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F8" w:rsidRDefault="002C5EF8" w:rsidP="002C5E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981D96" w:rsidRPr="007815A2" w:rsidRDefault="0008689E" w:rsidP="00307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5A2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7815A2">
        <w:rPr>
          <w:rFonts w:ascii="Times New Roman" w:hAnsi="Times New Roman" w:cs="Times New Roman"/>
          <w:sz w:val="24"/>
          <w:szCs w:val="24"/>
        </w:rPr>
        <w:t xml:space="preserve"> </w:t>
      </w:r>
      <w:r w:rsidR="003E5515" w:rsidRPr="007815A2">
        <w:rPr>
          <w:rFonts w:ascii="Times New Roman" w:hAnsi="Times New Roman" w:cs="Times New Roman"/>
          <w:sz w:val="24"/>
          <w:szCs w:val="24"/>
        </w:rPr>
        <w:t>математика</w:t>
      </w:r>
      <w:r w:rsidRPr="007815A2">
        <w:rPr>
          <w:rFonts w:ascii="Times New Roman" w:hAnsi="Times New Roman" w:cs="Times New Roman"/>
          <w:sz w:val="24"/>
          <w:szCs w:val="24"/>
        </w:rPr>
        <w:t>;</w:t>
      </w:r>
    </w:p>
    <w:p w:rsidR="0008689E" w:rsidRPr="007815A2" w:rsidRDefault="0008689E" w:rsidP="00307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5A2">
        <w:rPr>
          <w:rFonts w:ascii="Times New Roman" w:hAnsi="Times New Roman" w:cs="Times New Roman"/>
          <w:b/>
          <w:sz w:val="24"/>
          <w:szCs w:val="24"/>
        </w:rPr>
        <w:t>Класс:</w:t>
      </w:r>
      <w:r w:rsidRPr="007815A2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08689E" w:rsidRPr="007815A2" w:rsidRDefault="0008689E" w:rsidP="00307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5A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7815A2">
        <w:rPr>
          <w:rFonts w:ascii="Times New Roman" w:hAnsi="Times New Roman" w:cs="Times New Roman"/>
          <w:sz w:val="24"/>
          <w:szCs w:val="24"/>
        </w:rPr>
        <w:t xml:space="preserve"> </w:t>
      </w:r>
      <w:r w:rsidR="007815A2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02E68">
        <w:rPr>
          <w:rFonts w:ascii="Times New Roman" w:hAnsi="Times New Roman" w:cs="Times New Roman"/>
          <w:sz w:val="24"/>
          <w:szCs w:val="24"/>
        </w:rPr>
        <w:t>в 2 действия</w:t>
      </w:r>
      <w:r w:rsidR="007815A2">
        <w:rPr>
          <w:rFonts w:ascii="Times New Roman" w:hAnsi="Times New Roman" w:cs="Times New Roman"/>
          <w:sz w:val="24"/>
          <w:szCs w:val="24"/>
        </w:rPr>
        <w:t>.</w:t>
      </w:r>
    </w:p>
    <w:p w:rsidR="0008689E" w:rsidRPr="007815A2" w:rsidRDefault="0008689E" w:rsidP="003070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5A2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08689E" w:rsidRPr="007815A2" w:rsidRDefault="0008689E" w:rsidP="00307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5A2">
        <w:rPr>
          <w:rFonts w:ascii="Times New Roman" w:hAnsi="Times New Roman" w:cs="Times New Roman"/>
          <w:sz w:val="24"/>
          <w:szCs w:val="24"/>
        </w:rPr>
        <w:t>- создать усл</w:t>
      </w:r>
      <w:r w:rsidR="000A3E43" w:rsidRPr="007815A2">
        <w:rPr>
          <w:rFonts w:ascii="Times New Roman" w:hAnsi="Times New Roman" w:cs="Times New Roman"/>
          <w:sz w:val="24"/>
          <w:szCs w:val="24"/>
        </w:rPr>
        <w:t xml:space="preserve">овия для формирования умения </w:t>
      </w:r>
      <w:r w:rsidR="003E5515" w:rsidRPr="007815A2">
        <w:rPr>
          <w:rFonts w:ascii="Times New Roman" w:hAnsi="Times New Roman" w:cs="Times New Roman"/>
          <w:sz w:val="24"/>
          <w:szCs w:val="24"/>
        </w:rPr>
        <w:t>решать задачи</w:t>
      </w:r>
      <w:r w:rsidR="00A209A5">
        <w:rPr>
          <w:rFonts w:ascii="Times New Roman" w:hAnsi="Times New Roman" w:cs="Times New Roman"/>
          <w:sz w:val="24"/>
          <w:szCs w:val="24"/>
        </w:rPr>
        <w:t xml:space="preserve"> </w:t>
      </w:r>
      <w:r w:rsidR="00102E68">
        <w:rPr>
          <w:rFonts w:ascii="Times New Roman" w:hAnsi="Times New Roman" w:cs="Times New Roman"/>
          <w:sz w:val="24"/>
          <w:szCs w:val="24"/>
        </w:rPr>
        <w:t>в 2 действия</w:t>
      </w:r>
      <w:r w:rsidRPr="007815A2">
        <w:rPr>
          <w:rFonts w:ascii="Times New Roman" w:hAnsi="Times New Roman" w:cs="Times New Roman"/>
          <w:sz w:val="24"/>
          <w:szCs w:val="24"/>
        </w:rPr>
        <w:t>;</w:t>
      </w:r>
    </w:p>
    <w:p w:rsidR="0008689E" w:rsidRPr="007815A2" w:rsidRDefault="0008689E" w:rsidP="003070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5A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8689E" w:rsidRPr="007815A2" w:rsidRDefault="00B2463E" w:rsidP="003070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5A2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B2463E" w:rsidRPr="007815A2" w:rsidRDefault="00B2463E" w:rsidP="00307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5A2">
        <w:rPr>
          <w:rFonts w:ascii="Times New Roman" w:hAnsi="Times New Roman" w:cs="Times New Roman"/>
          <w:sz w:val="24"/>
          <w:szCs w:val="24"/>
        </w:rPr>
        <w:t xml:space="preserve">- научится </w:t>
      </w:r>
      <w:r w:rsidR="003E5515" w:rsidRPr="007815A2">
        <w:rPr>
          <w:rFonts w:ascii="Times New Roman" w:hAnsi="Times New Roman" w:cs="Times New Roman"/>
          <w:sz w:val="24"/>
          <w:szCs w:val="24"/>
        </w:rPr>
        <w:t>считать устно в пределах 10</w:t>
      </w:r>
      <w:r w:rsidR="000A3E43" w:rsidRPr="007815A2">
        <w:rPr>
          <w:rFonts w:ascii="Times New Roman" w:hAnsi="Times New Roman" w:cs="Times New Roman"/>
          <w:sz w:val="24"/>
          <w:szCs w:val="24"/>
        </w:rPr>
        <w:t>;</w:t>
      </w:r>
    </w:p>
    <w:p w:rsidR="00B2463E" w:rsidRPr="007815A2" w:rsidRDefault="00B2463E" w:rsidP="00307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15A2">
        <w:rPr>
          <w:rFonts w:ascii="Times New Roman" w:hAnsi="Times New Roman" w:cs="Times New Roman"/>
          <w:sz w:val="24"/>
          <w:szCs w:val="24"/>
        </w:rPr>
        <w:t xml:space="preserve">- научится </w:t>
      </w:r>
      <w:r w:rsidR="007815A2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3E5515" w:rsidRPr="007815A2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7815A2">
        <w:rPr>
          <w:rFonts w:ascii="Times New Roman" w:hAnsi="Times New Roman" w:cs="Times New Roman"/>
          <w:sz w:val="24"/>
          <w:szCs w:val="24"/>
        </w:rPr>
        <w:t xml:space="preserve"> </w:t>
      </w:r>
      <w:r w:rsidR="00102E68">
        <w:rPr>
          <w:rFonts w:ascii="Times New Roman" w:hAnsi="Times New Roman" w:cs="Times New Roman"/>
          <w:sz w:val="24"/>
          <w:szCs w:val="24"/>
        </w:rPr>
        <w:t>в 2 действия</w:t>
      </w:r>
      <w:r w:rsidRPr="007815A2">
        <w:rPr>
          <w:rFonts w:ascii="Times New Roman" w:hAnsi="Times New Roman" w:cs="Times New Roman"/>
          <w:sz w:val="24"/>
          <w:szCs w:val="24"/>
        </w:rPr>
        <w:t>;</w:t>
      </w:r>
    </w:p>
    <w:p w:rsidR="00B2463E" w:rsidRPr="007815A2" w:rsidRDefault="00B2463E" w:rsidP="0030703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5A2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B2463E" w:rsidRPr="007815A2" w:rsidRDefault="00B2463E" w:rsidP="0030703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815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научатся осуществлять рефлексию способов и условий действий;</w:t>
      </w:r>
    </w:p>
    <w:p w:rsidR="00B2463E" w:rsidRPr="007815A2" w:rsidRDefault="00B2463E" w:rsidP="0030703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815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научатся самостоятельно определять и высказывать самые простые общие для всех людей правила поведения при общении и сотрудничестве;</w:t>
      </w:r>
    </w:p>
    <w:p w:rsidR="007815A2" w:rsidRDefault="00B2463E" w:rsidP="00781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5A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Тип урока: </w:t>
      </w:r>
      <w:r w:rsidR="001A7F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открытие нового знания</w:t>
      </w:r>
      <w:r w:rsidRPr="007815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B2463E" w:rsidRPr="007815A2" w:rsidRDefault="00B2463E" w:rsidP="00781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5A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815A2">
        <w:rPr>
          <w:rFonts w:ascii="Times New Roman" w:hAnsi="Times New Roman" w:cs="Times New Roman"/>
          <w:sz w:val="24"/>
          <w:szCs w:val="24"/>
        </w:rPr>
        <w:t xml:space="preserve"> </w:t>
      </w:r>
      <w:r w:rsidR="003E5515" w:rsidRPr="007815A2"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Pr="007815A2">
        <w:rPr>
          <w:rFonts w:ascii="Times New Roman" w:hAnsi="Times New Roman" w:cs="Times New Roman"/>
          <w:sz w:val="24"/>
          <w:szCs w:val="24"/>
        </w:rPr>
        <w:t>1 кл.</w:t>
      </w:r>
      <w:r w:rsidR="003E5515" w:rsidRPr="007815A2">
        <w:rPr>
          <w:rFonts w:ascii="Times New Roman" w:hAnsi="Times New Roman" w:cs="Times New Roman"/>
          <w:sz w:val="24"/>
          <w:szCs w:val="24"/>
        </w:rPr>
        <w:t xml:space="preserve">2 ч. </w:t>
      </w:r>
      <w:r w:rsidRPr="007815A2">
        <w:rPr>
          <w:rFonts w:ascii="Times New Roman" w:hAnsi="Times New Roman" w:cs="Times New Roman"/>
          <w:sz w:val="24"/>
          <w:szCs w:val="24"/>
        </w:rPr>
        <w:t xml:space="preserve"> </w:t>
      </w:r>
      <w:r w:rsidR="003E5515" w:rsidRPr="007815A2">
        <w:rPr>
          <w:rFonts w:ascii="Times New Roman" w:hAnsi="Times New Roman" w:cs="Times New Roman"/>
          <w:sz w:val="24"/>
          <w:szCs w:val="24"/>
        </w:rPr>
        <w:t xml:space="preserve">Г.В.Дорофеева, Т.Н.Миракова, </w:t>
      </w:r>
      <w:r w:rsidRPr="007815A2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B2463E" w:rsidRDefault="00B2463E" w:rsidP="00781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709"/>
        <w:gridCol w:w="7512"/>
        <w:gridCol w:w="2127"/>
        <w:gridCol w:w="2551"/>
      </w:tblGrid>
      <w:tr w:rsidR="000B2C37" w:rsidRPr="006C5C84" w:rsidTr="00D01243">
        <w:tc>
          <w:tcPr>
            <w:tcW w:w="534" w:type="dxa"/>
          </w:tcPr>
          <w:p w:rsidR="000B2C37" w:rsidRPr="006C5C84" w:rsidRDefault="000B2C37" w:rsidP="000B2C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C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0B2C37" w:rsidRPr="0018563D" w:rsidRDefault="000B2C37" w:rsidP="000B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0B2C37" w:rsidRPr="0018563D" w:rsidRDefault="000B2C37" w:rsidP="000B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709" w:type="dxa"/>
          </w:tcPr>
          <w:p w:rsidR="000B2C37" w:rsidRPr="0018563D" w:rsidRDefault="000B2C37" w:rsidP="000B2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Хр-аж</w:t>
            </w:r>
          </w:p>
        </w:tc>
        <w:tc>
          <w:tcPr>
            <w:tcW w:w="7512" w:type="dxa"/>
          </w:tcPr>
          <w:p w:rsidR="000B2C37" w:rsidRPr="0018563D" w:rsidRDefault="000B2C37" w:rsidP="000B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</w:tcPr>
          <w:p w:rsidR="000B2C37" w:rsidRPr="0018563D" w:rsidRDefault="000B2C37" w:rsidP="000B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</w:tcPr>
          <w:p w:rsidR="000B2C37" w:rsidRPr="0018563D" w:rsidRDefault="000B2C37" w:rsidP="000B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B2C37" w:rsidRPr="006C5C84" w:rsidTr="00D01243">
        <w:tc>
          <w:tcPr>
            <w:tcW w:w="534" w:type="dxa"/>
          </w:tcPr>
          <w:p w:rsidR="000B2C37" w:rsidRPr="006C5C84" w:rsidRDefault="000B2C37" w:rsidP="00D0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C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83ED1" w:rsidRPr="0018563D" w:rsidRDefault="00D83ED1" w:rsidP="00D83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D83ED1" w:rsidRPr="0018563D" w:rsidRDefault="00D83ED1" w:rsidP="00D83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Актуализа-ция знаний.</w:t>
            </w:r>
          </w:p>
          <w:p w:rsidR="00D83ED1" w:rsidRPr="0018563D" w:rsidRDefault="00D83ED1" w:rsidP="00D8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0B2C37" w:rsidRPr="0018563D" w:rsidRDefault="00D83ED1" w:rsidP="00D8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Фронтальный опрос;</w:t>
            </w:r>
          </w:p>
        </w:tc>
        <w:tc>
          <w:tcPr>
            <w:tcW w:w="709" w:type="dxa"/>
          </w:tcPr>
          <w:p w:rsidR="000B2C37" w:rsidRPr="0018563D" w:rsidRDefault="000B2C37" w:rsidP="000B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512" w:type="dxa"/>
          </w:tcPr>
          <w:p w:rsidR="0083114B" w:rsidRDefault="0083114B" w:rsidP="0083114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9315F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Посмотрите внимательно, все ли у вас готово к уроку? </w:t>
            </w:r>
          </w:p>
          <w:p w:rsidR="0083114B" w:rsidRPr="0039315F" w:rsidRDefault="0083114B" w:rsidP="0083114B">
            <w:pPr>
              <w:pStyle w:val="a4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- Сейчас тихо сядут девочки и еще тише сядут мальчики!</w:t>
            </w:r>
          </w:p>
          <w:p w:rsidR="0083114B" w:rsidRDefault="0083114B" w:rsidP="0083114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39315F">
              <w:rPr>
                <w:color w:val="000000"/>
              </w:rPr>
              <w:t xml:space="preserve">- Начнем мы наш урок с устного счета.  </w:t>
            </w:r>
          </w:p>
          <w:p w:rsidR="0083114B" w:rsidRDefault="0083114B" w:rsidP="0083114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Сколько будет:</w:t>
            </w:r>
          </w:p>
          <w:p w:rsidR="0083114B" w:rsidRDefault="00102E68" w:rsidP="0083114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+ 5 =          </w:t>
            </w:r>
            <w:r w:rsidR="0083114B" w:rsidRPr="000A59D7">
              <w:rPr>
                <w:color w:val="000000"/>
              </w:rPr>
              <w:t>4 + 6 =</w:t>
            </w:r>
            <w:r w:rsidR="0083114B">
              <w:rPr>
                <w:color w:val="000000"/>
              </w:rPr>
              <w:t xml:space="preserve">          7 + 2 =         </w:t>
            </w:r>
          </w:p>
          <w:p w:rsidR="0083114B" w:rsidRPr="000A59D7" w:rsidRDefault="00102E68" w:rsidP="0083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+ 3 =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3114B" w:rsidRPr="000A5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+ 8 = </w:t>
            </w:r>
            <w:r w:rsidR="0083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3114B" w:rsidRPr="000A5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+ 5 =         </w:t>
            </w:r>
          </w:p>
          <w:p w:rsidR="0083114B" w:rsidRDefault="00102E68" w:rsidP="0083114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+ 2 =          </w:t>
            </w:r>
            <w:r w:rsidR="0083114B" w:rsidRPr="000A59D7">
              <w:rPr>
                <w:color w:val="000000"/>
              </w:rPr>
              <w:t xml:space="preserve">4 + 3 = </w:t>
            </w:r>
            <w:r w:rsidR="0083114B">
              <w:rPr>
                <w:color w:val="000000"/>
              </w:rPr>
              <w:t xml:space="preserve">         7 + 1 =         </w:t>
            </w:r>
          </w:p>
          <w:p w:rsidR="0083114B" w:rsidRDefault="0083114B" w:rsidP="0083114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Решите задачи: </w:t>
            </w:r>
          </w:p>
          <w:p w:rsidR="00D83ED1" w:rsidRDefault="0083114B" w:rsidP="00B4149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B41497">
              <w:rPr>
                <w:rFonts w:eastAsiaTheme="minorHAnsi"/>
                <w:lang w:eastAsia="en-US"/>
              </w:rPr>
              <w:t xml:space="preserve">На одной полке стояло </w:t>
            </w:r>
            <w:r w:rsidR="00102E68">
              <w:rPr>
                <w:rFonts w:eastAsiaTheme="minorHAnsi"/>
                <w:lang w:eastAsia="en-US"/>
              </w:rPr>
              <w:t>8</w:t>
            </w:r>
            <w:r w:rsidR="00B41497">
              <w:rPr>
                <w:rFonts w:eastAsiaTheme="minorHAnsi"/>
                <w:lang w:eastAsia="en-US"/>
              </w:rPr>
              <w:t xml:space="preserve"> книг, а на второй на 4 меньше. Сколько книг на второй полке?</w:t>
            </w:r>
          </w:p>
          <w:p w:rsidR="00B41497" w:rsidRPr="0018563D" w:rsidRDefault="00B41497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- На одной ветке сидели 4 птицы, а на второй </w:t>
            </w:r>
            <w:r w:rsidR="00102E68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. Сколько всего птиц сидело на двух ветках?</w:t>
            </w:r>
          </w:p>
        </w:tc>
        <w:tc>
          <w:tcPr>
            <w:tcW w:w="2127" w:type="dxa"/>
          </w:tcPr>
          <w:p w:rsidR="00D83ED1" w:rsidRPr="0018563D" w:rsidRDefault="00D83ED1" w:rsidP="00D8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Приветствовать учителя;</w:t>
            </w:r>
          </w:p>
          <w:p w:rsidR="00D83ED1" w:rsidRDefault="00CF25B1" w:rsidP="00D8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 в уме;</w:t>
            </w:r>
          </w:p>
          <w:p w:rsidR="00CF25B1" w:rsidRPr="0018563D" w:rsidRDefault="00CF25B1" w:rsidP="00D8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устно;</w:t>
            </w:r>
          </w:p>
          <w:p w:rsidR="000B2C37" w:rsidRPr="0018563D" w:rsidRDefault="000B2C37" w:rsidP="00D8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3ED1" w:rsidRPr="0018563D" w:rsidRDefault="00D83ED1" w:rsidP="00D8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Л: Формировать внутреннюю позицию школьника на уровне положительного отношения к урокам.</w:t>
            </w:r>
          </w:p>
          <w:p w:rsidR="00CF25B1" w:rsidRDefault="00CF25B1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37" w:rsidRPr="0018563D" w:rsidRDefault="00D83ED1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П: закрепление умения устного счета.</w:t>
            </w:r>
          </w:p>
        </w:tc>
      </w:tr>
      <w:tr w:rsidR="000B2C37" w:rsidRPr="006C5C84" w:rsidTr="00D01243">
        <w:tc>
          <w:tcPr>
            <w:tcW w:w="534" w:type="dxa"/>
          </w:tcPr>
          <w:p w:rsidR="000B2C37" w:rsidRPr="006C5C84" w:rsidRDefault="006855AF" w:rsidP="00D0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C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571EA" w:rsidRPr="0018563D" w:rsidRDefault="00B41497" w:rsidP="0035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</w:t>
            </w:r>
            <w:r w:rsidR="003571EA"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3571EA" w:rsidRPr="0018563D" w:rsidRDefault="003571EA" w:rsidP="0035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Словесный: беседа;</w:t>
            </w:r>
          </w:p>
          <w:p w:rsidR="003571EA" w:rsidRPr="0018563D" w:rsidRDefault="003571EA" w:rsidP="0035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C37" w:rsidRPr="0018563D" w:rsidRDefault="000B2C37" w:rsidP="00685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2C37" w:rsidRPr="0018563D" w:rsidRDefault="006855AF" w:rsidP="0068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7512" w:type="dxa"/>
          </w:tcPr>
          <w:p w:rsidR="00102E68" w:rsidRDefault="00102E68" w:rsidP="0083114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Какие бывают задачи? (с одним и несколькими вопросами)</w:t>
            </w:r>
          </w:p>
          <w:p w:rsidR="00102E68" w:rsidRDefault="00102E68" w:rsidP="0083114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Сколько действий в этих задачах? </w:t>
            </w:r>
          </w:p>
          <w:p w:rsidR="00B41497" w:rsidRDefault="00B41497" w:rsidP="0083114B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02E68">
              <w:rPr>
                <w:color w:val="000000"/>
              </w:rPr>
              <w:t>Как вы думаете, может ли решаться задача двумя действиями, если в ней один вопрос?</w:t>
            </w:r>
          </w:p>
          <w:p w:rsidR="00B41497" w:rsidRPr="003629E7" w:rsidRDefault="00B41497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102E68">
              <w:rPr>
                <w:color w:val="000000"/>
              </w:rPr>
              <w:t>Как называется тема сегодняшнего урока? (задачи в 2 действия)</w:t>
            </w:r>
          </w:p>
          <w:p w:rsidR="00514AE0" w:rsidRPr="00102E68" w:rsidRDefault="0083114B" w:rsidP="00102E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i/>
                <w:color w:val="000000"/>
              </w:rPr>
            </w:pPr>
            <w:r w:rsidRPr="003629E7">
              <w:rPr>
                <w:color w:val="000000"/>
              </w:rPr>
              <w:t xml:space="preserve">- Какие задачи мы перед собой поставим? </w:t>
            </w:r>
            <w:r w:rsidRPr="003629E7">
              <w:rPr>
                <w:i/>
                <w:color w:val="000000"/>
              </w:rPr>
              <w:t>(</w:t>
            </w:r>
            <w:r w:rsidR="00102E68">
              <w:rPr>
                <w:i/>
                <w:color w:val="000000"/>
              </w:rPr>
              <w:t>научиться решать задачи в два действия</w:t>
            </w:r>
            <w:r w:rsidRPr="003629E7">
              <w:rPr>
                <w:i/>
                <w:color w:val="000000"/>
              </w:rPr>
              <w:t xml:space="preserve"> )</w:t>
            </w:r>
          </w:p>
        </w:tc>
        <w:tc>
          <w:tcPr>
            <w:tcW w:w="2127" w:type="dxa"/>
          </w:tcPr>
          <w:p w:rsidR="00D83ED1" w:rsidRPr="0018563D" w:rsidRDefault="00D83ED1" w:rsidP="00D8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тему урока;</w:t>
            </w:r>
          </w:p>
          <w:p w:rsidR="000B2C37" w:rsidRPr="0018563D" w:rsidRDefault="00D83ED1" w:rsidP="00D8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и пути их </w:t>
            </w:r>
            <w:r w:rsidRPr="0018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2551" w:type="dxa"/>
          </w:tcPr>
          <w:p w:rsidR="000B2C37" w:rsidRPr="0018563D" w:rsidRDefault="003571EA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Р: Целеполагание, анализируют цели и принимают их, умение строить </w:t>
            </w:r>
            <w:r w:rsidRPr="0018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высказывания в устной форме.</w:t>
            </w:r>
          </w:p>
        </w:tc>
      </w:tr>
      <w:tr w:rsidR="000B2C37" w:rsidRPr="006C5C84" w:rsidTr="00CF25B1">
        <w:trPr>
          <w:trHeight w:val="1000"/>
        </w:trPr>
        <w:tc>
          <w:tcPr>
            <w:tcW w:w="534" w:type="dxa"/>
          </w:tcPr>
          <w:p w:rsidR="000B2C37" w:rsidRPr="006C5C84" w:rsidRDefault="00D01243" w:rsidP="00D0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C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D01243" w:rsidRPr="006C5C84" w:rsidRDefault="00D01243" w:rsidP="00D0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B2C37" w:rsidRDefault="003571EA" w:rsidP="006C5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новых знаний. </w:t>
            </w:r>
          </w:p>
          <w:p w:rsidR="00CF25B1" w:rsidRDefault="00CF25B1" w:rsidP="006C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беседа;</w:t>
            </w:r>
          </w:p>
          <w:p w:rsidR="00956042" w:rsidRPr="00CF25B1" w:rsidRDefault="00956042" w:rsidP="006C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решение задачи;</w:t>
            </w:r>
          </w:p>
        </w:tc>
        <w:tc>
          <w:tcPr>
            <w:tcW w:w="709" w:type="dxa"/>
          </w:tcPr>
          <w:p w:rsidR="00956042" w:rsidRDefault="00956042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2C37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512" w:type="dxa"/>
          </w:tcPr>
          <w:p w:rsidR="00220C19" w:rsidRDefault="00CF25B1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071B4">
              <w:rPr>
                <w:color w:val="000000"/>
              </w:rPr>
              <w:t xml:space="preserve">Прочитай задачу на доске. </w:t>
            </w:r>
          </w:p>
          <w:p w:rsidR="006071B4" w:rsidRDefault="006071B4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о чем говорится в этой задачи? (о рыбках)</w:t>
            </w:r>
          </w:p>
          <w:p w:rsidR="006071B4" w:rsidRDefault="006071B4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Сколько рыбок в первом аквариуме? (6) А во втором? (на 2 меньше)</w:t>
            </w:r>
          </w:p>
          <w:p w:rsidR="006071B4" w:rsidRDefault="006071B4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Можем ли мы сразу ответить на вопрос задачи? Чего мы не знаем?</w:t>
            </w:r>
          </w:p>
          <w:p w:rsidR="006071B4" w:rsidRDefault="006071B4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Можем ли мы найти, сколько рыбок во втором аквариуме? Каким действием?</w:t>
            </w:r>
          </w:p>
          <w:p w:rsidR="006071B4" w:rsidRDefault="006071B4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Зная сколько рыбок в первом и во втором аквариуме, можем ли мы найти, сколько их всего? Каким действием?</w:t>
            </w:r>
          </w:p>
          <w:p w:rsidR="006071B4" w:rsidRDefault="006071B4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Кто запишет решение задачи на доске? Остальные работают в тетрадях.</w:t>
            </w:r>
          </w:p>
          <w:p w:rsidR="006071B4" w:rsidRDefault="006071B4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6 – 2 = 4 (р.) во </w:t>
            </w:r>
            <w:r w:rsidR="00911622">
              <w:rPr>
                <w:color w:val="000000"/>
              </w:rPr>
              <w:t>2 аквариуме</w:t>
            </w:r>
          </w:p>
          <w:p w:rsidR="006071B4" w:rsidRDefault="006071B4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2) 6 + 4 = 10 (р.) всего</w:t>
            </w:r>
          </w:p>
          <w:p w:rsidR="00911622" w:rsidRDefault="00911622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Ответ: 10 рыбок</w:t>
            </w:r>
          </w:p>
          <w:p w:rsidR="00911622" w:rsidRDefault="00911622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В парах сформулируйте правило, что такое задачи в 2 действия, опираясь на вопросы на экране. (сколько вопросов в задаче? Можно ли на него сразу ответить? Почему?)</w:t>
            </w:r>
          </w:p>
          <w:p w:rsidR="00911622" w:rsidRDefault="00911622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Кто расскажет получившееся правило? </w:t>
            </w:r>
          </w:p>
          <w:p w:rsidR="00911622" w:rsidRDefault="00911622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Откройте учебник на с.40 и прочитайте правило в синей рамочке.</w:t>
            </w:r>
          </w:p>
          <w:p w:rsidR="00911622" w:rsidRPr="00911622" w:rsidRDefault="00911622" w:rsidP="00102E68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Сравните правило в учебнике, с правилом которое вы составили. Чем похожи? Чем отличаются?</w:t>
            </w:r>
          </w:p>
        </w:tc>
        <w:tc>
          <w:tcPr>
            <w:tcW w:w="2127" w:type="dxa"/>
          </w:tcPr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задачу;</w:t>
            </w:r>
          </w:p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42" w:rsidRPr="0018563D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задачу;</w:t>
            </w:r>
          </w:p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задачу;</w:t>
            </w:r>
          </w:p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42" w:rsidRPr="0018563D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ее решение;</w:t>
            </w:r>
          </w:p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решения;</w:t>
            </w:r>
          </w:p>
          <w:p w:rsidR="00220C19" w:rsidRDefault="00956042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правило;</w:t>
            </w:r>
          </w:p>
          <w:p w:rsidR="00956042" w:rsidRPr="0018563D" w:rsidRDefault="00956042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правила;</w:t>
            </w:r>
          </w:p>
        </w:tc>
        <w:tc>
          <w:tcPr>
            <w:tcW w:w="2551" w:type="dxa"/>
          </w:tcPr>
          <w:p w:rsidR="00956042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К: выражение своих  мыслей с достаточной полнотой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точностью</w:t>
            </w:r>
            <w:r w:rsidR="00956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042" w:rsidRDefault="00956042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42" w:rsidRPr="0018563D" w:rsidRDefault="00956042" w:rsidP="0095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П: Анализ объектов с целью выделения признаков;</w:t>
            </w:r>
          </w:p>
          <w:p w:rsidR="00956042" w:rsidRDefault="00956042" w:rsidP="00956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42" w:rsidRPr="0018563D" w:rsidRDefault="00956042" w:rsidP="0095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П: Построение логической цепи рассуждения;</w:t>
            </w:r>
          </w:p>
          <w:p w:rsidR="00956042" w:rsidRDefault="00956042" w:rsidP="0095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42" w:rsidRPr="0018563D" w:rsidRDefault="00956042" w:rsidP="0095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Доказательство;</w:t>
            </w:r>
          </w:p>
          <w:p w:rsidR="00956042" w:rsidRDefault="00956042" w:rsidP="0095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42" w:rsidRPr="0018563D" w:rsidRDefault="00956042" w:rsidP="0095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Анализ объектов;</w:t>
            </w:r>
          </w:p>
          <w:p w:rsidR="007815A2" w:rsidRPr="0018563D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5AF" w:rsidRPr="006C5C84" w:rsidTr="0030703D">
        <w:trPr>
          <w:trHeight w:val="274"/>
        </w:trPr>
        <w:tc>
          <w:tcPr>
            <w:tcW w:w="534" w:type="dxa"/>
          </w:tcPr>
          <w:p w:rsidR="006855AF" w:rsidRPr="006C5C84" w:rsidRDefault="00D01243" w:rsidP="00D0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C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571EA" w:rsidRPr="0018563D" w:rsidRDefault="003571EA" w:rsidP="00357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 нового знания. </w:t>
            </w:r>
          </w:p>
          <w:p w:rsidR="003571EA" w:rsidRPr="0018563D" w:rsidRDefault="003571EA" w:rsidP="0035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  <w:r w:rsidR="008C68EA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3571EA" w:rsidRPr="0018563D" w:rsidRDefault="003571EA" w:rsidP="0035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Практич.: </w:t>
            </w:r>
          </w:p>
          <w:p w:rsidR="007B2425" w:rsidRPr="0018563D" w:rsidRDefault="007B2425" w:rsidP="007B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Решение задачи;</w:t>
            </w:r>
          </w:p>
          <w:p w:rsidR="007B2425" w:rsidRPr="0018563D" w:rsidRDefault="007B2425" w:rsidP="007B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425" w:rsidRPr="0018563D" w:rsidRDefault="007B2425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F4B" w:rsidRDefault="00133F4B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68EA" w:rsidRPr="0018563D" w:rsidRDefault="008C68EA" w:rsidP="008C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8C68EA" w:rsidRPr="0018563D" w:rsidRDefault="008C68EA" w:rsidP="008C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Практич.: </w:t>
            </w:r>
          </w:p>
          <w:p w:rsidR="008C68EA" w:rsidRPr="0018563D" w:rsidRDefault="008C68EA" w:rsidP="008C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Решение задачи;</w:t>
            </w: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Pr="0018563D" w:rsidRDefault="002418BE" w:rsidP="0024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F4B" w:rsidRDefault="00133F4B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F4B" w:rsidRDefault="00133F4B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F4B" w:rsidRDefault="00133F4B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F4B" w:rsidRDefault="00133F4B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33F4B" w:rsidRDefault="00133F4B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18BE" w:rsidRDefault="002418BE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2425" w:rsidRPr="0018563D" w:rsidRDefault="007B2425" w:rsidP="007B242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Физ.минутка</w:t>
            </w:r>
          </w:p>
          <w:p w:rsidR="007B2425" w:rsidRPr="0018563D" w:rsidRDefault="007B2425" w:rsidP="007B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425" w:rsidRPr="0018563D" w:rsidRDefault="007B2425" w:rsidP="007B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64" w:rsidRPr="0018563D" w:rsidRDefault="00910A64" w:rsidP="0091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910A64" w:rsidRPr="0018563D" w:rsidRDefault="00910A64" w:rsidP="0091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Практич.: </w:t>
            </w:r>
          </w:p>
          <w:p w:rsidR="00910A64" w:rsidRPr="0018563D" w:rsidRDefault="00910A64" w:rsidP="0091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Решение задачи;</w:t>
            </w:r>
          </w:p>
          <w:p w:rsidR="006855AF" w:rsidRPr="0018563D" w:rsidRDefault="006855AF" w:rsidP="006855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855AF" w:rsidRDefault="006855AF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Default="00956042" w:rsidP="00D83E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6042" w:rsidRPr="00956042" w:rsidRDefault="00956042" w:rsidP="00D83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Практический: выполнение задания;</w:t>
            </w:r>
          </w:p>
        </w:tc>
        <w:tc>
          <w:tcPr>
            <w:tcW w:w="709" w:type="dxa"/>
          </w:tcPr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56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D6" w:rsidRPr="0018563D" w:rsidRDefault="009A73D6" w:rsidP="00D0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F4B" w:rsidRPr="0018563D" w:rsidRDefault="00133F4B" w:rsidP="007B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1243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7B2425" w:rsidRPr="0018563D" w:rsidRDefault="007B2425" w:rsidP="007B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43" w:rsidRPr="0018563D" w:rsidRDefault="009A73D6" w:rsidP="007B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55AF" w:rsidRPr="0018563D" w:rsidRDefault="00D01243" w:rsidP="00D0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512" w:type="dxa"/>
          </w:tcPr>
          <w:p w:rsidR="0054602D" w:rsidRDefault="008D72AD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A3494">
              <w:rPr>
                <w:rFonts w:ascii="Times New Roman" w:hAnsi="Times New Roman" w:cs="Times New Roman"/>
                <w:sz w:val="24"/>
                <w:szCs w:val="24"/>
              </w:rPr>
              <w:t>Прочитай задачу № 1.</w:t>
            </w:r>
          </w:p>
          <w:p w:rsidR="00EA3494" w:rsidRDefault="00EA349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эта задача? (о фонариках)</w:t>
            </w:r>
          </w:p>
          <w:p w:rsidR="00EA3494" w:rsidRDefault="00EA349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Катя их сделала? (сначала 4, потом еще 1)</w:t>
            </w:r>
          </w:p>
          <w:p w:rsidR="00EA3494" w:rsidRDefault="00EA349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подарила? (2) </w:t>
            </w:r>
          </w:p>
          <w:p w:rsidR="00EA3494" w:rsidRDefault="00EA349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надо найти? (сколько осталось) </w:t>
            </w:r>
          </w:p>
          <w:p w:rsidR="00EA3494" w:rsidRDefault="00EA349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Можем ли мы сразу ответить на вопрос задачи? Почему? </w:t>
            </w:r>
          </w:p>
          <w:p w:rsidR="00EA3494" w:rsidRDefault="00EA349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ли мы узнать, сколько всего сделала фонариков? Каким действием?</w:t>
            </w:r>
          </w:p>
          <w:p w:rsidR="00EA3494" w:rsidRDefault="00EA349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Зная, сколько Катя сделала фонариков и сколько подарила, можем ли мы узнать, сколько у нее осталось? Каким действием?</w:t>
            </w:r>
          </w:p>
          <w:p w:rsidR="00EA3494" w:rsidRDefault="00EA349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решит задачу у доски? Остальные работают в тетрадях.</w:t>
            </w:r>
          </w:p>
          <w:p w:rsidR="00EA3494" w:rsidRDefault="00793655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4 + 1 = 5(ф.) сделала </w:t>
            </w:r>
          </w:p>
          <w:p w:rsidR="00793655" w:rsidRDefault="00793655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5 – 2 = 3 (ф.) осталось</w:t>
            </w:r>
          </w:p>
          <w:p w:rsidR="00793655" w:rsidRDefault="00793655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 фонарика.</w:t>
            </w:r>
          </w:p>
          <w:p w:rsidR="00793655" w:rsidRDefault="00793655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свое решение с решением на доске. У кого получилось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иначе? </w:t>
            </w:r>
          </w:p>
          <w:p w:rsidR="00793655" w:rsidRDefault="00793655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 задачу №2.</w:t>
            </w:r>
          </w:p>
          <w:p w:rsidR="00793655" w:rsidRDefault="00793655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говорится в задаче? (о открытках)</w:t>
            </w:r>
          </w:p>
          <w:p w:rsidR="00793655" w:rsidRDefault="00793655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наклеил Женя? (3) А его брат? (на 4 больше)</w:t>
            </w:r>
          </w:p>
          <w:p w:rsidR="00793655" w:rsidRDefault="00793655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надо найти</w:t>
            </w:r>
            <w:r w:rsidR="005A6BC4">
              <w:rPr>
                <w:rFonts w:ascii="Times New Roman" w:hAnsi="Times New Roman" w:cs="Times New Roman"/>
                <w:sz w:val="24"/>
                <w:szCs w:val="24"/>
              </w:rPr>
              <w:t>? (сколько всего открыток наклеили братья)</w:t>
            </w:r>
          </w:p>
          <w:p w:rsidR="005A6BC4" w:rsidRDefault="008C68EA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Можем </w:t>
            </w:r>
            <w:r w:rsidR="005A6BC4">
              <w:rPr>
                <w:rFonts w:ascii="Times New Roman" w:hAnsi="Times New Roman" w:cs="Times New Roman"/>
                <w:sz w:val="24"/>
                <w:szCs w:val="24"/>
              </w:rPr>
              <w:t>ли мы сразу ответить на вопрос задачи? Почему?</w:t>
            </w:r>
          </w:p>
          <w:p w:rsidR="005A6BC4" w:rsidRDefault="005A6BC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ли мы найти, сколько открыток наклеил брат? Каким действием?</w:t>
            </w:r>
          </w:p>
          <w:p w:rsidR="005A6BC4" w:rsidRDefault="005A6BC4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Зная, сколько открыток наклеил Женя и его брат, можем ли мы найти</w:t>
            </w:r>
            <w:r w:rsidR="00910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наклеили братья открыток? Каким действием?</w:t>
            </w:r>
          </w:p>
          <w:p w:rsidR="005A6BC4" w:rsidRDefault="005A6BC4" w:rsidP="005A6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решит задачу у доски? Остальные работают в тетрадях.</w:t>
            </w:r>
          </w:p>
          <w:p w:rsidR="005A6BC4" w:rsidRDefault="008C68EA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 + 4 = 7 (о.) наклеил брат</w:t>
            </w:r>
          </w:p>
          <w:p w:rsidR="008C68EA" w:rsidRDefault="008C68EA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 + 7 = 10 (о.) всего</w:t>
            </w:r>
          </w:p>
          <w:p w:rsidR="008C68EA" w:rsidRDefault="008C68EA" w:rsidP="00911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10 открыток</w:t>
            </w:r>
          </w:p>
          <w:p w:rsidR="008C68EA" w:rsidRDefault="008C68EA" w:rsidP="008C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свое решение с решением на доске. У кого получилось иначе? </w:t>
            </w:r>
          </w:p>
          <w:p w:rsidR="009A3F07" w:rsidRDefault="009A3F07" w:rsidP="007B2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425" w:rsidRPr="0018563D" w:rsidRDefault="007B2425" w:rsidP="007B2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- А теперь давайте немного отдохнем. Все встаем со своих мест и повторяем движения.</w:t>
            </w:r>
          </w:p>
          <w:p w:rsidR="000234B5" w:rsidRPr="0018563D" w:rsidRDefault="000234B5" w:rsidP="007E2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AA" w:rsidRDefault="00083E58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57AA">
              <w:rPr>
                <w:rFonts w:ascii="Times New Roman" w:hAnsi="Times New Roman" w:cs="Times New Roman"/>
                <w:sz w:val="24"/>
                <w:szCs w:val="24"/>
              </w:rPr>
              <w:t>Прочитай задание №3. Что надо сделать? (составить задачу в 2 действия по рисунку и решить ее)</w:t>
            </w:r>
          </w:p>
          <w:p w:rsidR="00D457AA" w:rsidRDefault="00D457AA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изображено на иллюстрации? (стулья)</w:t>
            </w:r>
          </w:p>
          <w:p w:rsidR="00D457AA" w:rsidRDefault="00D457AA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было? (5) Что случилось после этого? (принесли еще 2)</w:t>
            </w:r>
          </w:p>
          <w:p w:rsidR="00910A64" w:rsidRDefault="00910A64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случилось после этого? (унесли 3)</w:t>
            </w:r>
          </w:p>
          <w:p w:rsidR="00910A64" w:rsidRDefault="00910A64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задачу можем составить?</w:t>
            </w:r>
          </w:p>
          <w:p w:rsidR="00910A64" w:rsidRDefault="00910A64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Можем ли сразу найти, сколько стульев осталось? Почему? </w:t>
            </w:r>
          </w:p>
          <w:p w:rsidR="00910A64" w:rsidRDefault="00910A64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найти, сколько стало, после того как принесли? Каким действием?</w:t>
            </w:r>
          </w:p>
          <w:p w:rsidR="00910A64" w:rsidRDefault="00910A64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Зная, сколько стульев было и сколько унесли, можем найти сколько осталось? Каким действием?</w:t>
            </w:r>
          </w:p>
          <w:p w:rsidR="00910A64" w:rsidRDefault="00910A64" w:rsidP="0091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решит задачу у доски? Остальные работают в тетрадях.</w:t>
            </w:r>
          </w:p>
          <w:p w:rsidR="00910A64" w:rsidRDefault="00910A64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1)5 + 2 = 7 (с.) стало</w:t>
            </w:r>
          </w:p>
          <w:p w:rsidR="00910A64" w:rsidRDefault="00910A64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7 – 3 = 4 (с.) осталось</w:t>
            </w:r>
          </w:p>
          <w:p w:rsidR="00910A64" w:rsidRDefault="00910A64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4 стула.</w:t>
            </w:r>
          </w:p>
          <w:p w:rsidR="00910A64" w:rsidRDefault="00910A64" w:rsidP="0091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Сравните свое решение с решением на доске. У кого получилось иначе? </w:t>
            </w:r>
          </w:p>
          <w:p w:rsidR="00956042" w:rsidRDefault="00956042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надо  сделать в задании № 5? (сравнить) </w:t>
            </w:r>
          </w:p>
          <w:p w:rsidR="00956042" w:rsidRDefault="00956042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будем по цепочке, начинаем с первого ряда первой парты.</w:t>
            </w:r>
          </w:p>
          <w:p w:rsidR="00956042" w:rsidRDefault="00956042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см + 4 см и 7 см     6 кг – 2 кг и 5 кг</w:t>
            </w:r>
          </w:p>
          <w:p w:rsidR="00956042" w:rsidRDefault="00956042" w:rsidP="00D4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кг – 5 кг и 4 кг       2 см + 5 см и 6 см</w:t>
            </w:r>
          </w:p>
          <w:p w:rsidR="00D31091" w:rsidRPr="0018563D" w:rsidRDefault="00D31091" w:rsidP="0008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004AE" w:rsidRDefault="008C68E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задачу;</w:t>
            </w:r>
          </w:p>
          <w:p w:rsidR="008C68EA" w:rsidRDefault="008C68E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37A" w:rsidRPr="0018563D" w:rsidRDefault="0055437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задачу;</w:t>
            </w:r>
          </w:p>
          <w:p w:rsidR="008C68EA" w:rsidRDefault="008C68E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AE" w:rsidRDefault="008C68E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8C68EA" w:rsidRDefault="008C68E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6F2" w:rsidRDefault="002004AE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задачу;</w:t>
            </w:r>
          </w:p>
          <w:p w:rsidR="008C68EA" w:rsidRDefault="008C68E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AE" w:rsidRPr="0018563D" w:rsidRDefault="002004AE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ее решение;</w:t>
            </w:r>
          </w:p>
          <w:p w:rsidR="008C68EA" w:rsidRDefault="008C68E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EA" w:rsidRDefault="008C68E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решения;</w:t>
            </w:r>
          </w:p>
          <w:p w:rsidR="008C68EA" w:rsidRPr="0018563D" w:rsidRDefault="008C68EA" w:rsidP="008C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задачу;</w:t>
            </w:r>
          </w:p>
          <w:p w:rsidR="002004AE" w:rsidRDefault="002004AE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AE" w:rsidRPr="0018563D" w:rsidRDefault="002004AE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задачу;</w:t>
            </w:r>
          </w:p>
          <w:p w:rsidR="008C68EA" w:rsidRDefault="008C68EA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AE" w:rsidRDefault="002004AE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задачу;</w:t>
            </w:r>
          </w:p>
          <w:p w:rsidR="008C68EA" w:rsidRDefault="008C68EA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AE" w:rsidRPr="0018563D" w:rsidRDefault="002004AE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ее решение;</w:t>
            </w:r>
          </w:p>
          <w:p w:rsidR="008C68EA" w:rsidRDefault="008C68EA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AE" w:rsidRPr="0018563D" w:rsidRDefault="002004AE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8C68EA" w:rsidRDefault="008C68EA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4AE" w:rsidRPr="0018563D" w:rsidRDefault="002004AE" w:rsidP="0020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решения;</w:t>
            </w:r>
          </w:p>
          <w:p w:rsidR="00C176F2" w:rsidRDefault="00C176F2" w:rsidP="00C1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EA" w:rsidRDefault="008C68EA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37A" w:rsidRPr="0018563D" w:rsidRDefault="00052373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движения; </w:t>
            </w:r>
          </w:p>
          <w:p w:rsidR="00052373" w:rsidRPr="0018563D" w:rsidRDefault="00052373" w:rsidP="0055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E58" w:rsidRDefault="00083E58" w:rsidP="0008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задание;</w:t>
            </w:r>
          </w:p>
          <w:p w:rsidR="00083E58" w:rsidRDefault="00083E58" w:rsidP="0008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910A64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83E58" w:rsidRDefault="00083E58" w:rsidP="0008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083E58" w:rsidRDefault="00083E58" w:rsidP="0008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задачу;</w:t>
            </w:r>
          </w:p>
          <w:p w:rsidR="00910A64" w:rsidRDefault="00910A64" w:rsidP="0008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84" w:rsidRPr="0018563D" w:rsidRDefault="00083E58" w:rsidP="0008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задачу;</w:t>
            </w:r>
          </w:p>
          <w:p w:rsidR="00910A64" w:rsidRDefault="00910A64" w:rsidP="00910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задачу;</w:t>
            </w:r>
          </w:p>
          <w:p w:rsidR="00A209A5" w:rsidRDefault="00910A64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задачу;</w:t>
            </w:r>
          </w:p>
          <w:p w:rsidR="00910A64" w:rsidRDefault="00910A64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ее решение;</w:t>
            </w:r>
          </w:p>
          <w:p w:rsidR="00910A64" w:rsidRDefault="00910A64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решения;</w:t>
            </w:r>
          </w:p>
          <w:p w:rsidR="00A209A5" w:rsidRDefault="00A209A5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A5" w:rsidRDefault="00956042" w:rsidP="00A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задание;</w:t>
            </w:r>
          </w:p>
          <w:p w:rsidR="00956042" w:rsidRPr="0018563D" w:rsidRDefault="00956042" w:rsidP="00A2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выражения;</w:t>
            </w:r>
          </w:p>
        </w:tc>
        <w:tc>
          <w:tcPr>
            <w:tcW w:w="2551" w:type="dxa"/>
          </w:tcPr>
          <w:p w:rsidR="00CF25B1" w:rsidRPr="0018563D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 Анализ объектов с целью выделения признаков;</w:t>
            </w:r>
          </w:p>
          <w:p w:rsidR="00CF25B1" w:rsidRDefault="00CF25B1" w:rsidP="00CF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B1" w:rsidRPr="0018563D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П: Построение логической цепи рассуждения;</w:t>
            </w:r>
          </w:p>
          <w:p w:rsidR="00CF25B1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B1" w:rsidRPr="0018563D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Доказательство;</w:t>
            </w:r>
          </w:p>
          <w:p w:rsidR="00CF25B1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B1" w:rsidRPr="0018563D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Анализ объектов;</w:t>
            </w:r>
          </w:p>
          <w:p w:rsidR="00CF25B1" w:rsidRDefault="00CF25B1" w:rsidP="00CF25B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B1" w:rsidRPr="0018563D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информации;</w:t>
            </w:r>
          </w:p>
          <w:p w:rsidR="00CF25B1" w:rsidRPr="0018563D" w:rsidRDefault="00CF25B1" w:rsidP="00C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наиболее эффективных способов решения;</w:t>
            </w: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П: Анализ объектов с целью выделения признаков;</w:t>
            </w:r>
          </w:p>
          <w:p w:rsidR="0055437A" w:rsidRPr="0018563D" w:rsidRDefault="0055437A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решения;</w:t>
            </w:r>
          </w:p>
          <w:p w:rsidR="008C68EA" w:rsidRDefault="008C68EA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Р: волевая саморегуляция в ситуации затруднения. </w:t>
            </w:r>
          </w:p>
          <w:p w:rsidR="008C68EA" w:rsidRDefault="008C68EA" w:rsidP="008C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EA" w:rsidRDefault="008C68EA" w:rsidP="008C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EA" w:rsidRPr="0018563D" w:rsidRDefault="008C68EA" w:rsidP="008C68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Л: </w:t>
            </w:r>
            <w:r w:rsidRPr="0018563D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ЗОЖ</w:t>
            </w:r>
          </w:p>
          <w:p w:rsidR="008C68EA" w:rsidRDefault="008C68EA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EA" w:rsidRDefault="008C68EA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П: Построение логической цепи рассуждения;</w:t>
            </w: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Доказательство;</w:t>
            </w: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Анализ объектов;</w:t>
            </w: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информации;</w:t>
            </w: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практике;</w:t>
            </w: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Осознание и произвольное построение речевого высказывания.</w:t>
            </w:r>
          </w:p>
          <w:p w:rsidR="00481564" w:rsidRPr="0018563D" w:rsidRDefault="00481564" w:rsidP="00481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К: выражение своих  мыслей с достаточной полнотой и </w:t>
            </w:r>
            <w:r w:rsidRPr="0018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точностью; </w:t>
            </w:r>
          </w:p>
          <w:p w:rsidR="0018563D" w:rsidRPr="0018563D" w:rsidRDefault="00956042" w:rsidP="0039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практике;</w:t>
            </w:r>
          </w:p>
        </w:tc>
      </w:tr>
      <w:tr w:rsidR="006855AF" w:rsidRPr="006C5C84" w:rsidTr="00D01243">
        <w:tc>
          <w:tcPr>
            <w:tcW w:w="534" w:type="dxa"/>
          </w:tcPr>
          <w:p w:rsidR="006855AF" w:rsidRPr="006C5C84" w:rsidRDefault="00D01243" w:rsidP="00D0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C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287BAA" w:rsidRDefault="00287BAA" w:rsidP="0028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Самостояте-льная работа</w:t>
            </w:r>
          </w:p>
          <w:p w:rsidR="006855AF" w:rsidRPr="0018563D" w:rsidRDefault="003571EA" w:rsidP="0028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Практический: </w:t>
            </w:r>
            <w:r w:rsidR="001173C6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="0018563D" w:rsidRPr="001856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855AF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512" w:type="dxa"/>
          </w:tcPr>
          <w:p w:rsidR="006855AF" w:rsidRDefault="00395957" w:rsidP="001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 задачу № 4</w:t>
            </w:r>
            <w:r w:rsidR="00D3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091" w:rsidRDefault="00D31091" w:rsidP="001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говорится в задаче? (</w:t>
            </w:r>
            <w:r w:rsidR="00395957">
              <w:rPr>
                <w:rFonts w:ascii="Times New Roman" w:hAnsi="Times New Roman" w:cs="Times New Roman"/>
                <w:sz w:val="24"/>
                <w:szCs w:val="24"/>
              </w:rPr>
              <w:t>монетах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091" w:rsidRDefault="00D31091" w:rsidP="001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957">
              <w:rPr>
                <w:rFonts w:ascii="Times New Roman" w:hAnsi="Times New Roman" w:cs="Times New Roman"/>
                <w:sz w:val="24"/>
                <w:szCs w:val="24"/>
              </w:rPr>
              <w:t>За сколько рублей купил блокнот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395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091" w:rsidRDefault="00D31091" w:rsidP="001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957">
              <w:rPr>
                <w:rFonts w:ascii="Times New Roman" w:hAnsi="Times New Roman" w:cs="Times New Roman"/>
                <w:sz w:val="24"/>
                <w:szCs w:val="24"/>
              </w:rPr>
              <w:t>Какие монеты подал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395957">
              <w:rPr>
                <w:rFonts w:ascii="Times New Roman" w:hAnsi="Times New Roman" w:cs="Times New Roman"/>
                <w:sz w:val="24"/>
                <w:szCs w:val="24"/>
              </w:rPr>
              <w:t>5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091" w:rsidRDefault="00D31091" w:rsidP="0039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957">
              <w:rPr>
                <w:rFonts w:ascii="Times New Roman" w:hAnsi="Times New Roman" w:cs="Times New Roman"/>
                <w:sz w:val="24"/>
                <w:szCs w:val="24"/>
              </w:rPr>
              <w:t>Что надо найти? (сколько сдачи получил и какими монетами)</w:t>
            </w:r>
          </w:p>
          <w:p w:rsidR="00395957" w:rsidRDefault="00395957" w:rsidP="0039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сразу ответить на главный вопрос задачи? Почему? Можем узнать, сколько всего рублей подал Гоша? Каким действием?</w:t>
            </w:r>
          </w:p>
          <w:p w:rsidR="00395957" w:rsidRDefault="00395957" w:rsidP="0039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Зная, сколько рублей было и сколько заплатил, можем узнать сколько дали сдачи? Каким действием? </w:t>
            </w:r>
          </w:p>
          <w:p w:rsidR="00395957" w:rsidRDefault="00395957" w:rsidP="0039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Зная, сколько дали сдачи, можем узнать, каким монетами ему могли ее дать? </w:t>
            </w:r>
          </w:p>
          <w:p w:rsidR="00395957" w:rsidRDefault="00395957" w:rsidP="0039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решит задачу за доской. Остальные решают самостоятельно в тетрадях.</w:t>
            </w:r>
          </w:p>
          <w:p w:rsidR="00395957" w:rsidRDefault="00395957" w:rsidP="00117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Сравните свое решение с решением у доски? У кого получилось иначе?</w:t>
            </w:r>
          </w:p>
          <w:p w:rsidR="00A209A5" w:rsidRPr="0018563D" w:rsidRDefault="00D31091" w:rsidP="00395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957">
              <w:rPr>
                <w:rFonts w:ascii="Times New Roman" w:hAnsi="Times New Roman" w:cs="Times New Roman"/>
                <w:sz w:val="24"/>
                <w:szCs w:val="24"/>
              </w:rPr>
              <w:t>Поднимите руку те, кто не допустил ошибки?</w:t>
            </w:r>
          </w:p>
        </w:tc>
        <w:tc>
          <w:tcPr>
            <w:tcW w:w="2127" w:type="dxa"/>
          </w:tcPr>
          <w:p w:rsidR="00083E58" w:rsidRDefault="00A209A5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задачу;</w:t>
            </w:r>
          </w:p>
          <w:p w:rsidR="00673F41" w:rsidRDefault="00673F41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A5" w:rsidRDefault="00A209A5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задачу;</w:t>
            </w:r>
          </w:p>
          <w:p w:rsidR="00673F41" w:rsidRDefault="00673F41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A5" w:rsidRDefault="00A209A5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673F41" w:rsidRDefault="00673F41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A5" w:rsidRDefault="00A209A5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самостоятельно;</w:t>
            </w:r>
          </w:p>
          <w:p w:rsidR="00A209A5" w:rsidRDefault="00A209A5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решение;</w:t>
            </w:r>
          </w:p>
          <w:p w:rsidR="00673F41" w:rsidRDefault="00673F41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41" w:rsidRPr="0018563D" w:rsidRDefault="00673F41" w:rsidP="00A20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решения;</w:t>
            </w:r>
          </w:p>
        </w:tc>
        <w:tc>
          <w:tcPr>
            <w:tcW w:w="2551" w:type="dxa"/>
          </w:tcPr>
          <w:p w:rsidR="0018563D" w:rsidRPr="0018563D" w:rsidRDefault="0018563D" w:rsidP="0018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практике;</w:t>
            </w:r>
          </w:p>
          <w:p w:rsidR="00673F41" w:rsidRDefault="00673F41" w:rsidP="0028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41" w:rsidRDefault="00287BAA" w:rsidP="0028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и произвольное построение речевого </w:t>
            </w:r>
          </w:p>
          <w:p w:rsidR="00287BAA" w:rsidRPr="0018563D" w:rsidRDefault="00287BAA" w:rsidP="0028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673F41" w:rsidRDefault="00673F41" w:rsidP="0067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41" w:rsidRPr="0018563D" w:rsidRDefault="00673F41" w:rsidP="0067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Доказательство;</w:t>
            </w:r>
          </w:p>
          <w:p w:rsidR="00673F41" w:rsidRDefault="00673F41" w:rsidP="0067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41" w:rsidRPr="0018563D" w:rsidRDefault="00673F41" w:rsidP="0067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Анализ объектов;</w:t>
            </w:r>
          </w:p>
          <w:p w:rsidR="00673F41" w:rsidRDefault="00673F41" w:rsidP="0067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A6E" w:rsidRPr="00673F41" w:rsidRDefault="00673F41" w:rsidP="00673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информации;</w:t>
            </w:r>
          </w:p>
        </w:tc>
      </w:tr>
      <w:tr w:rsidR="00390710" w:rsidRPr="006C5C84" w:rsidTr="00D01243">
        <w:tc>
          <w:tcPr>
            <w:tcW w:w="534" w:type="dxa"/>
          </w:tcPr>
          <w:p w:rsidR="00390710" w:rsidRPr="006C5C84" w:rsidRDefault="00D01243" w:rsidP="00D01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C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571EA" w:rsidRPr="0018563D" w:rsidRDefault="003571EA" w:rsidP="003571E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Рефлексия.</w:t>
            </w:r>
          </w:p>
          <w:p w:rsidR="00390710" w:rsidRPr="0018563D" w:rsidRDefault="00390710" w:rsidP="006855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90710" w:rsidRPr="0018563D" w:rsidRDefault="00D01243" w:rsidP="00D0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7512" w:type="dxa"/>
          </w:tcPr>
          <w:p w:rsidR="00390710" w:rsidRPr="0018563D" w:rsidRDefault="00390710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- Чем мы занимались сегодня на уроке?</w:t>
            </w:r>
          </w:p>
          <w:p w:rsidR="00390710" w:rsidRPr="0018563D" w:rsidRDefault="00A209A5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F41">
              <w:rPr>
                <w:rFonts w:ascii="Times New Roman" w:hAnsi="Times New Roman" w:cs="Times New Roman"/>
                <w:sz w:val="24"/>
                <w:szCs w:val="24"/>
              </w:rPr>
              <w:t>Что такое задачи в 2 действия</w:t>
            </w:r>
            <w:r w:rsidR="007815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90710" w:rsidRPr="0018563D" w:rsidRDefault="00390710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- Что вам понравилось на уроке? Почему?</w:t>
            </w:r>
          </w:p>
          <w:p w:rsidR="00390710" w:rsidRPr="0018563D" w:rsidRDefault="00390710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- Что вызвало затруднение? Почему?</w:t>
            </w:r>
          </w:p>
          <w:p w:rsidR="00390710" w:rsidRPr="0018563D" w:rsidRDefault="00390710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- Какое задание вам понравилось больше всего?</w:t>
            </w:r>
          </w:p>
        </w:tc>
        <w:tc>
          <w:tcPr>
            <w:tcW w:w="2127" w:type="dxa"/>
          </w:tcPr>
          <w:p w:rsidR="00390710" w:rsidRPr="0018563D" w:rsidRDefault="00390710" w:rsidP="003907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Отвечать на вопросы;</w:t>
            </w:r>
          </w:p>
          <w:p w:rsidR="00390710" w:rsidRPr="0018563D" w:rsidRDefault="00390710" w:rsidP="003907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90710" w:rsidRPr="0018563D" w:rsidRDefault="00390710" w:rsidP="0039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Делать выводы;</w:t>
            </w:r>
          </w:p>
        </w:tc>
        <w:tc>
          <w:tcPr>
            <w:tcW w:w="2551" w:type="dxa"/>
          </w:tcPr>
          <w:p w:rsidR="00390710" w:rsidRPr="0018563D" w:rsidRDefault="00390710" w:rsidP="003907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3D">
              <w:rPr>
                <w:rFonts w:ascii="Times New Roman" w:hAnsi="Times New Roman" w:cs="Times New Roman"/>
                <w:sz w:val="24"/>
                <w:szCs w:val="24"/>
              </w:rPr>
              <w:t>Л:самооценка на основе критерия успешности.</w:t>
            </w:r>
          </w:p>
        </w:tc>
      </w:tr>
    </w:tbl>
    <w:p w:rsidR="00280F7D" w:rsidRDefault="00280F7D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F7D" w:rsidRDefault="00280F7D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F7D" w:rsidRDefault="00280F7D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F7D" w:rsidRDefault="00280F7D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F7D" w:rsidRDefault="00280F7D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0F7D" w:rsidRDefault="00280F7D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63D" w:rsidRDefault="0018563D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63D" w:rsidRDefault="0018563D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09A5" w:rsidRDefault="00A209A5" w:rsidP="0067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F41" w:rsidRDefault="00673F41" w:rsidP="00673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63E" w:rsidRPr="002C5EF8" w:rsidRDefault="002C5EF8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EF8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Челябинской области</w:t>
      </w:r>
    </w:p>
    <w:p w:rsidR="002C5EF8" w:rsidRPr="002C5EF8" w:rsidRDefault="002C5EF8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EF8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2C5EF8" w:rsidRPr="002C5EF8" w:rsidRDefault="002C5EF8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EF8">
        <w:rPr>
          <w:rFonts w:ascii="Times New Roman" w:hAnsi="Times New Roman" w:cs="Times New Roman"/>
          <w:sz w:val="28"/>
          <w:szCs w:val="28"/>
        </w:rPr>
        <w:t>«Челябинский педагогический колледж № 1»</w:t>
      </w:r>
    </w:p>
    <w:p w:rsidR="00D01243" w:rsidRDefault="00D01243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EF8" w:rsidRDefault="002C5EF8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EF8" w:rsidRDefault="002C5EF8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EF8" w:rsidRDefault="002C5EF8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EF8" w:rsidRDefault="002C5EF8" w:rsidP="002C5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EF8" w:rsidRDefault="002C5EF8" w:rsidP="002C5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EF8" w:rsidRDefault="002C5EF8" w:rsidP="002C5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EF8" w:rsidRPr="004B1DDA" w:rsidRDefault="002C5EF8" w:rsidP="002C5E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DDA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C5EF8" w:rsidRPr="004B1DDA" w:rsidRDefault="0018563D" w:rsidP="002C5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математики</w:t>
      </w:r>
    </w:p>
    <w:p w:rsidR="002C5EF8" w:rsidRPr="004B1DDA" w:rsidRDefault="002C5EF8" w:rsidP="002C5E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C5EF8" w:rsidRDefault="002C5EF8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EF8" w:rsidRDefault="002C5EF8" w:rsidP="002C5E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EF8" w:rsidRDefault="002C5EF8" w:rsidP="004B1DDA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 w:rsidRPr="004B1DDA">
        <w:rPr>
          <w:rFonts w:ascii="Times New Roman" w:hAnsi="Times New Roman" w:cs="Times New Roman"/>
          <w:b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 студентка 45 гр.</w:t>
      </w:r>
    </w:p>
    <w:p w:rsidR="002C5EF8" w:rsidRDefault="002C5EF8" w:rsidP="004B1DDA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Дарья</w:t>
      </w:r>
    </w:p>
    <w:p w:rsidR="002C5EF8" w:rsidRDefault="002C5EF8" w:rsidP="004B1DDA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 w:rsidRPr="004B1DDA">
        <w:rPr>
          <w:rFonts w:ascii="Times New Roman" w:hAnsi="Times New Roman" w:cs="Times New Roman"/>
          <w:b/>
          <w:sz w:val="28"/>
          <w:szCs w:val="28"/>
        </w:rPr>
        <w:t>Проверил:</w:t>
      </w:r>
      <w:r w:rsidR="004B1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EF8" w:rsidRPr="004B1DDA" w:rsidRDefault="002C5EF8" w:rsidP="004B1DDA">
      <w:pPr>
        <w:spacing w:after="0"/>
        <w:ind w:left="9923"/>
        <w:rPr>
          <w:rFonts w:ascii="Times New Roman" w:hAnsi="Times New Roman" w:cs="Times New Roman"/>
          <w:b/>
          <w:sz w:val="28"/>
          <w:szCs w:val="28"/>
        </w:rPr>
      </w:pPr>
      <w:r w:rsidRPr="004B1DDA">
        <w:rPr>
          <w:rFonts w:ascii="Times New Roman" w:hAnsi="Times New Roman" w:cs="Times New Roman"/>
          <w:b/>
          <w:sz w:val="28"/>
          <w:szCs w:val="28"/>
        </w:rPr>
        <w:t>Отметка:</w:t>
      </w:r>
    </w:p>
    <w:p w:rsidR="002C5EF8" w:rsidRDefault="002C5EF8" w:rsidP="004B1DDA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 w:rsidRPr="004B1DDA">
        <w:rPr>
          <w:rFonts w:ascii="Times New Roman" w:hAnsi="Times New Roman" w:cs="Times New Roman"/>
          <w:b/>
          <w:sz w:val="28"/>
          <w:szCs w:val="28"/>
        </w:rPr>
        <w:t>Дата:</w:t>
      </w:r>
      <w:r w:rsidR="00673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DA" w:rsidRDefault="004B1DDA" w:rsidP="004B1DDA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</w:p>
    <w:p w:rsidR="004B1DDA" w:rsidRDefault="004B1DDA" w:rsidP="004B1DDA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</w:p>
    <w:p w:rsidR="004B1DDA" w:rsidRDefault="004B1DDA" w:rsidP="004B1DDA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</w:p>
    <w:p w:rsidR="004B1DDA" w:rsidRDefault="004B1DDA" w:rsidP="004B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DDA" w:rsidRDefault="004B1DDA" w:rsidP="004B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DDA" w:rsidRDefault="004B1DDA" w:rsidP="004B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DDA" w:rsidRDefault="004B1DDA" w:rsidP="004B1D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DDA" w:rsidRPr="002C5EF8" w:rsidRDefault="004B1DDA" w:rsidP="004B1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2016</w:t>
      </w:r>
    </w:p>
    <w:sectPr w:rsidR="004B1DDA" w:rsidRPr="002C5EF8" w:rsidSect="00390710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72" w:rsidRDefault="009D7672" w:rsidP="00B41497">
      <w:pPr>
        <w:spacing w:after="0" w:line="240" w:lineRule="auto"/>
      </w:pPr>
      <w:r>
        <w:separator/>
      </w:r>
    </w:p>
  </w:endnote>
  <w:endnote w:type="continuationSeparator" w:id="1">
    <w:p w:rsidR="009D7672" w:rsidRDefault="009D7672" w:rsidP="00B4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72" w:rsidRDefault="009D7672" w:rsidP="00B41497">
      <w:pPr>
        <w:spacing w:after="0" w:line="240" w:lineRule="auto"/>
      </w:pPr>
      <w:r>
        <w:separator/>
      </w:r>
    </w:p>
  </w:footnote>
  <w:footnote w:type="continuationSeparator" w:id="1">
    <w:p w:rsidR="009D7672" w:rsidRDefault="009D7672" w:rsidP="00B4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89E"/>
    <w:rsid w:val="00014920"/>
    <w:rsid w:val="000234B5"/>
    <w:rsid w:val="00030202"/>
    <w:rsid w:val="00052373"/>
    <w:rsid w:val="00074F12"/>
    <w:rsid w:val="00083E58"/>
    <w:rsid w:val="0008689E"/>
    <w:rsid w:val="000A3E43"/>
    <w:rsid w:val="000B2C37"/>
    <w:rsid w:val="00102E68"/>
    <w:rsid w:val="001173C6"/>
    <w:rsid w:val="00133F4B"/>
    <w:rsid w:val="001475F3"/>
    <w:rsid w:val="0018563D"/>
    <w:rsid w:val="001A7F55"/>
    <w:rsid w:val="001C76BD"/>
    <w:rsid w:val="001E040D"/>
    <w:rsid w:val="002004AE"/>
    <w:rsid w:val="00220C19"/>
    <w:rsid w:val="002418BE"/>
    <w:rsid w:val="00255465"/>
    <w:rsid w:val="00280F7D"/>
    <w:rsid w:val="00287BAA"/>
    <w:rsid w:val="002C5EF8"/>
    <w:rsid w:val="0030703D"/>
    <w:rsid w:val="00310BF9"/>
    <w:rsid w:val="003571EA"/>
    <w:rsid w:val="00390710"/>
    <w:rsid w:val="00395957"/>
    <w:rsid w:val="003E5515"/>
    <w:rsid w:val="00464F91"/>
    <w:rsid w:val="00481564"/>
    <w:rsid w:val="004B1DDA"/>
    <w:rsid w:val="004D2651"/>
    <w:rsid w:val="004D3610"/>
    <w:rsid w:val="00506A34"/>
    <w:rsid w:val="00514AE0"/>
    <w:rsid w:val="0054602D"/>
    <w:rsid w:val="0055437A"/>
    <w:rsid w:val="00570A6E"/>
    <w:rsid w:val="005A6BC4"/>
    <w:rsid w:val="005C53B4"/>
    <w:rsid w:val="006071B4"/>
    <w:rsid w:val="006366B3"/>
    <w:rsid w:val="0066144D"/>
    <w:rsid w:val="00673F41"/>
    <w:rsid w:val="006855AF"/>
    <w:rsid w:val="006C5C84"/>
    <w:rsid w:val="006E0826"/>
    <w:rsid w:val="007815A2"/>
    <w:rsid w:val="007867E2"/>
    <w:rsid w:val="00793655"/>
    <w:rsid w:val="007A60EA"/>
    <w:rsid w:val="007B2425"/>
    <w:rsid w:val="007E0D72"/>
    <w:rsid w:val="007E2021"/>
    <w:rsid w:val="00801532"/>
    <w:rsid w:val="0083114B"/>
    <w:rsid w:val="00891C73"/>
    <w:rsid w:val="008C68EA"/>
    <w:rsid w:val="008D72AD"/>
    <w:rsid w:val="00910A64"/>
    <w:rsid w:val="00911622"/>
    <w:rsid w:val="00956042"/>
    <w:rsid w:val="00981D96"/>
    <w:rsid w:val="009A0EF7"/>
    <w:rsid w:val="009A3F07"/>
    <w:rsid w:val="009A73D6"/>
    <w:rsid w:val="009D7672"/>
    <w:rsid w:val="009E4405"/>
    <w:rsid w:val="00A209A5"/>
    <w:rsid w:val="00AE6E01"/>
    <w:rsid w:val="00B223CB"/>
    <w:rsid w:val="00B2463E"/>
    <w:rsid w:val="00B41497"/>
    <w:rsid w:val="00B91E8D"/>
    <w:rsid w:val="00BC6584"/>
    <w:rsid w:val="00C176F2"/>
    <w:rsid w:val="00CF25B1"/>
    <w:rsid w:val="00D01243"/>
    <w:rsid w:val="00D30004"/>
    <w:rsid w:val="00D31091"/>
    <w:rsid w:val="00D457AA"/>
    <w:rsid w:val="00D83ED1"/>
    <w:rsid w:val="00D865CB"/>
    <w:rsid w:val="00D91B45"/>
    <w:rsid w:val="00DA3B46"/>
    <w:rsid w:val="00E55B16"/>
    <w:rsid w:val="00E6339D"/>
    <w:rsid w:val="00E66B34"/>
    <w:rsid w:val="00E80B01"/>
    <w:rsid w:val="00EA3494"/>
    <w:rsid w:val="00F0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B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3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3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497"/>
  </w:style>
  <w:style w:type="paragraph" w:styleId="a7">
    <w:name w:val="footer"/>
    <w:basedOn w:val="a"/>
    <w:link w:val="a8"/>
    <w:uiPriority w:val="99"/>
    <w:semiHidden/>
    <w:unhideWhenUsed/>
    <w:rsid w:val="00B4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1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2016-02-17T14:05:00Z</dcterms:created>
  <dcterms:modified xsi:type="dcterms:W3CDTF">2016-03-31T16:35:00Z</dcterms:modified>
</cp:coreProperties>
</file>