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EF8" w:rsidRDefault="002C5EF8" w:rsidP="002C5EF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Технологическая карта урока</w:t>
      </w:r>
    </w:p>
    <w:p w:rsidR="00981D96" w:rsidRPr="007815A2" w:rsidRDefault="0008689E" w:rsidP="003070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15A2">
        <w:rPr>
          <w:rFonts w:ascii="Times New Roman" w:hAnsi="Times New Roman" w:cs="Times New Roman"/>
          <w:b/>
          <w:sz w:val="24"/>
          <w:szCs w:val="24"/>
        </w:rPr>
        <w:t>Предмет:</w:t>
      </w:r>
      <w:r w:rsidRPr="007815A2">
        <w:rPr>
          <w:rFonts w:ascii="Times New Roman" w:hAnsi="Times New Roman" w:cs="Times New Roman"/>
          <w:sz w:val="24"/>
          <w:szCs w:val="24"/>
        </w:rPr>
        <w:t xml:space="preserve"> </w:t>
      </w:r>
      <w:r w:rsidR="003E5515" w:rsidRPr="007815A2">
        <w:rPr>
          <w:rFonts w:ascii="Times New Roman" w:hAnsi="Times New Roman" w:cs="Times New Roman"/>
          <w:sz w:val="24"/>
          <w:szCs w:val="24"/>
        </w:rPr>
        <w:t>математика</w:t>
      </w:r>
      <w:r w:rsidRPr="007815A2">
        <w:rPr>
          <w:rFonts w:ascii="Times New Roman" w:hAnsi="Times New Roman" w:cs="Times New Roman"/>
          <w:sz w:val="24"/>
          <w:szCs w:val="24"/>
        </w:rPr>
        <w:t>;</w:t>
      </w:r>
    </w:p>
    <w:p w:rsidR="0008689E" w:rsidRPr="007815A2" w:rsidRDefault="0008689E" w:rsidP="003070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15A2">
        <w:rPr>
          <w:rFonts w:ascii="Times New Roman" w:hAnsi="Times New Roman" w:cs="Times New Roman"/>
          <w:b/>
          <w:sz w:val="24"/>
          <w:szCs w:val="24"/>
        </w:rPr>
        <w:t>Класс:</w:t>
      </w:r>
      <w:r w:rsidRPr="007815A2">
        <w:rPr>
          <w:rFonts w:ascii="Times New Roman" w:hAnsi="Times New Roman" w:cs="Times New Roman"/>
          <w:sz w:val="24"/>
          <w:szCs w:val="24"/>
        </w:rPr>
        <w:t xml:space="preserve"> 1;</w:t>
      </w:r>
    </w:p>
    <w:p w:rsidR="0008689E" w:rsidRPr="007815A2" w:rsidRDefault="0008689E" w:rsidP="003070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15A2">
        <w:rPr>
          <w:rFonts w:ascii="Times New Roman" w:hAnsi="Times New Roman" w:cs="Times New Roman"/>
          <w:b/>
          <w:sz w:val="24"/>
          <w:szCs w:val="24"/>
        </w:rPr>
        <w:t>Тема урока:</w:t>
      </w:r>
      <w:r w:rsidRPr="007815A2">
        <w:rPr>
          <w:rFonts w:ascii="Times New Roman" w:hAnsi="Times New Roman" w:cs="Times New Roman"/>
          <w:sz w:val="24"/>
          <w:szCs w:val="24"/>
        </w:rPr>
        <w:t xml:space="preserve"> </w:t>
      </w:r>
      <w:r w:rsidR="007815A2">
        <w:rPr>
          <w:rFonts w:ascii="Times New Roman" w:hAnsi="Times New Roman" w:cs="Times New Roman"/>
          <w:sz w:val="24"/>
          <w:szCs w:val="24"/>
        </w:rPr>
        <w:t xml:space="preserve">Задачи </w:t>
      </w:r>
      <w:r w:rsidR="00102E68">
        <w:rPr>
          <w:rFonts w:ascii="Times New Roman" w:hAnsi="Times New Roman" w:cs="Times New Roman"/>
          <w:sz w:val="24"/>
          <w:szCs w:val="24"/>
        </w:rPr>
        <w:t>в 2 действия</w:t>
      </w:r>
      <w:r w:rsidR="007815A2">
        <w:rPr>
          <w:rFonts w:ascii="Times New Roman" w:hAnsi="Times New Roman" w:cs="Times New Roman"/>
          <w:sz w:val="24"/>
          <w:szCs w:val="24"/>
        </w:rPr>
        <w:t>.</w:t>
      </w:r>
    </w:p>
    <w:p w:rsidR="0008689E" w:rsidRPr="007815A2" w:rsidRDefault="0008689E" w:rsidP="0030703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15A2">
        <w:rPr>
          <w:rFonts w:ascii="Times New Roman" w:hAnsi="Times New Roman" w:cs="Times New Roman"/>
          <w:b/>
          <w:sz w:val="24"/>
          <w:szCs w:val="24"/>
        </w:rPr>
        <w:t xml:space="preserve">Цели урока: </w:t>
      </w:r>
    </w:p>
    <w:p w:rsidR="0008689E" w:rsidRPr="007815A2" w:rsidRDefault="0008689E" w:rsidP="003070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15A2">
        <w:rPr>
          <w:rFonts w:ascii="Times New Roman" w:hAnsi="Times New Roman" w:cs="Times New Roman"/>
          <w:sz w:val="24"/>
          <w:szCs w:val="24"/>
        </w:rPr>
        <w:t>- создать усл</w:t>
      </w:r>
      <w:r w:rsidR="000A3E43" w:rsidRPr="007815A2">
        <w:rPr>
          <w:rFonts w:ascii="Times New Roman" w:hAnsi="Times New Roman" w:cs="Times New Roman"/>
          <w:sz w:val="24"/>
          <w:szCs w:val="24"/>
        </w:rPr>
        <w:t xml:space="preserve">овия для формирования умения </w:t>
      </w:r>
      <w:r w:rsidR="003E5515" w:rsidRPr="007815A2">
        <w:rPr>
          <w:rFonts w:ascii="Times New Roman" w:hAnsi="Times New Roman" w:cs="Times New Roman"/>
          <w:sz w:val="24"/>
          <w:szCs w:val="24"/>
        </w:rPr>
        <w:t>решать задачи</w:t>
      </w:r>
      <w:r w:rsidR="00A209A5">
        <w:rPr>
          <w:rFonts w:ascii="Times New Roman" w:hAnsi="Times New Roman" w:cs="Times New Roman"/>
          <w:sz w:val="24"/>
          <w:szCs w:val="24"/>
        </w:rPr>
        <w:t xml:space="preserve"> </w:t>
      </w:r>
      <w:r w:rsidR="00102E68">
        <w:rPr>
          <w:rFonts w:ascii="Times New Roman" w:hAnsi="Times New Roman" w:cs="Times New Roman"/>
          <w:sz w:val="24"/>
          <w:szCs w:val="24"/>
        </w:rPr>
        <w:t>в 2 действия</w:t>
      </w:r>
      <w:r w:rsidRPr="007815A2">
        <w:rPr>
          <w:rFonts w:ascii="Times New Roman" w:hAnsi="Times New Roman" w:cs="Times New Roman"/>
          <w:sz w:val="24"/>
          <w:szCs w:val="24"/>
        </w:rPr>
        <w:t>;</w:t>
      </w:r>
    </w:p>
    <w:p w:rsidR="0008689E" w:rsidRPr="007815A2" w:rsidRDefault="0008689E" w:rsidP="0030703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15A2">
        <w:rPr>
          <w:rFonts w:ascii="Times New Roman" w:hAnsi="Times New Roman" w:cs="Times New Roman"/>
          <w:b/>
          <w:sz w:val="24"/>
          <w:szCs w:val="24"/>
        </w:rPr>
        <w:t>Планируемые результаты:</w:t>
      </w:r>
    </w:p>
    <w:p w:rsidR="0008689E" w:rsidRPr="007815A2" w:rsidRDefault="00B2463E" w:rsidP="0030703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15A2">
        <w:rPr>
          <w:rFonts w:ascii="Times New Roman" w:hAnsi="Times New Roman" w:cs="Times New Roman"/>
          <w:i/>
          <w:sz w:val="24"/>
          <w:szCs w:val="24"/>
        </w:rPr>
        <w:t>Предметные:</w:t>
      </w:r>
    </w:p>
    <w:p w:rsidR="00B2463E" w:rsidRPr="007815A2" w:rsidRDefault="00B2463E" w:rsidP="003070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15A2">
        <w:rPr>
          <w:rFonts w:ascii="Times New Roman" w:hAnsi="Times New Roman" w:cs="Times New Roman"/>
          <w:sz w:val="24"/>
          <w:szCs w:val="24"/>
        </w:rPr>
        <w:t xml:space="preserve">- научится </w:t>
      </w:r>
      <w:r w:rsidR="003E5515" w:rsidRPr="007815A2">
        <w:rPr>
          <w:rFonts w:ascii="Times New Roman" w:hAnsi="Times New Roman" w:cs="Times New Roman"/>
          <w:sz w:val="24"/>
          <w:szCs w:val="24"/>
        </w:rPr>
        <w:t>считать устно в пределах 10</w:t>
      </w:r>
      <w:r w:rsidR="000A3E43" w:rsidRPr="007815A2">
        <w:rPr>
          <w:rFonts w:ascii="Times New Roman" w:hAnsi="Times New Roman" w:cs="Times New Roman"/>
          <w:sz w:val="24"/>
          <w:szCs w:val="24"/>
        </w:rPr>
        <w:t>;</w:t>
      </w:r>
    </w:p>
    <w:p w:rsidR="00B2463E" w:rsidRPr="007815A2" w:rsidRDefault="00B2463E" w:rsidP="003070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15A2">
        <w:rPr>
          <w:rFonts w:ascii="Times New Roman" w:hAnsi="Times New Roman" w:cs="Times New Roman"/>
          <w:sz w:val="24"/>
          <w:szCs w:val="24"/>
        </w:rPr>
        <w:t xml:space="preserve">- научится </w:t>
      </w:r>
      <w:r w:rsidR="007815A2">
        <w:rPr>
          <w:rFonts w:ascii="Times New Roman" w:hAnsi="Times New Roman" w:cs="Times New Roman"/>
          <w:sz w:val="24"/>
          <w:szCs w:val="24"/>
        </w:rPr>
        <w:t xml:space="preserve">решать </w:t>
      </w:r>
      <w:r w:rsidR="003E5515" w:rsidRPr="007815A2">
        <w:rPr>
          <w:rFonts w:ascii="Times New Roman" w:hAnsi="Times New Roman" w:cs="Times New Roman"/>
          <w:sz w:val="24"/>
          <w:szCs w:val="24"/>
        </w:rPr>
        <w:t xml:space="preserve"> задачи</w:t>
      </w:r>
      <w:r w:rsidR="007815A2">
        <w:rPr>
          <w:rFonts w:ascii="Times New Roman" w:hAnsi="Times New Roman" w:cs="Times New Roman"/>
          <w:sz w:val="24"/>
          <w:szCs w:val="24"/>
        </w:rPr>
        <w:t xml:space="preserve"> </w:t>
      </w:r>
      <w:r w:rsidR="00102E68">
        <w:rPr>
          <w:rFonts w:ascii="Times New Roman" w:hAnsi="Times New Roman" w:cs="Times New Roman"/>
          <w:sz w:val="24"/>
          <w:szCs w:val="24"/>
        </w:rPr>
        <w:t>в 2 действия</w:t>
      </w:r>
      <w:r w:rsidRPr="007815A2">
        <w:rPr>
          <w:rFonts w:ascii="Times New Roman" w:hAnsi="Times New Roman" w:cs="Times New Roman"/>
          <w:sz w:val="24"/>
          <w:szCs w:val="24"/>
        </w:rPr>
        <w:t>;</w:t>
      </w:r>
    </w:p>
    <w:p w:rsidR="00B2463E" w:rsidRPr="007815A2" w:rsidRDefault="00B2463E" w:rsidP="0030703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15A2">
        <w:rPr>
          <w:rFonts w:ascii="Times New Roman" w:hAnsi="Times New Roman" w:cs="Times New Roman"/>
          <w:i/>
          <w:sz w:val="24"/>
          <w:szCs w:val="24"/>
        </w:rPr>
        <w:t xml:space="preserve">Личностные: </w:t>
      </w:r>
    </w:p>
    <w:p w:rsidR="00B2463E" w:rsidRPr="007815A2" w:rsidRDefault="00B2463E" w:rsidP="0030703D">
      <w:pPr>
        <w:spacing w:after="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7815A2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- научатся осуществлять рефлексию способов и условий действий;</w:t>
      </w:r>
    </w:p>
    <w:p w:rsidR="00B2463E" w:rsidRPr="007815A2" w:rsidRDefault="00B2463E" w:rsidP="0030703D">
      <w:pPr>
        <w:spacing w:after="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7815A2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- научатся самостоятельно определять и высказывать самые простые общие для всех людей правила поведения при общении и сотрудничестве;</w:t>
      </w:r>
    </w:p>
    <w:p w:rsidR="007815A2" w:rsidRDefault="00B2463E" w:rsidP="007815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15A2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 xml:space="preserve">Тип урока: </w:t>
      </w:r>
      <w:r w:rsidR="001A7F5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открытие нового знания</w:t>
      </w:r>
      <w:r w:rsidRPr="007815A2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;</w:t>
      </w:r>
    </w:p>
    <w:p w:rsidR="00B2463E" w:rsidRPr="007815A2" w:rsidRDefault="00B2463E" w:rsidP="007815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15A2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7815A2">
        <w:rPr>
          <w:rFonts w:ascii="Times New Roman" w:hAnsi="Times New Roman" w:cs="Times New Roman"/>
          <w:sz w:val="24"/>
          <w:szCs w:val="24"/>
        </w:rPr>
        <w:t xml:space="preserve"> </w:t>
      </w:r>
      <w:r w:rsidR="003E5515" w:rsidRPr="007815A2">
        <w:rPr>
          <w:rFonts w:ascii="Times New Roman" w:hAnsi="Times New Roman" w:cs="Times New Roman"/>
          <w:sz w:val="24"/>
          <w:szCs w:val="24"/>
        </w:rPr>
        <w:t xml:space="preserve">математика </w:t>
      </w:r>
      <w:r w:rsidRPr="007815A2">
        <w:rPr>
          <w:rFonts w:ascii="Times New Roman" w:hAnsi="Times New Roman" w:cs="Times New Roman"/>
          <w:sz w:val="24"/>
          <w:szCs w:val="24"/>
        </w:rPr>
        <w:t>1 кл.</w:t>
      </w:r>
      <w:r w:rsidR="003E5515" w:rsidRPr="007815A2">
        <w:rPr>
          <w:rFonts w:ascii="Times New Roman" w:hAnsi="Times New Roman" w:cs="Times New Roman"/>
          <w:sz w:val="24"/>
          <w:szCs w:val="24"/>
        </w:rPr>
        <w:t xml:space="preserve">2 ч. </w:t>
      </w:r>
      <w:r w:rsidRPr="007815A2">
        <w:rPr>
          <w:rFonts w:ascii="Times New Roman" w:hAnsi="Times New Roman" w:cs="Times New Roman"/>
          <w:sz w:val="24"/>
          <w:szCs w:val="24"/>
        </w:rPr>
        <w:t xml:space="preserve"> </w:t>
      </w:r>
      <w:r w:rsidR="003E5515" w:rsidRPr="007815A2">
        <w:rPr>
          <w:rFonts w:ascii="Times New Roman" w:hAnsi="Times New Roman" w:cs="Times New Roman"/>
          <w:sz w:val="24"/>
          <w:szCs w:val="24"/>
        </w:rPr>
        <w:t xml:space="preserve">Г.В.Дорофеева, Т.Н.Миракова, </w:t>
      </w:r>
      <w:r w:rsidRPr="007815A2">
        <w:rPr>
          <w:rFonts w:ascii="Times New Roman" w:hAnsi="Times New Roman" w:cs="Times New Roman"/>
          <w:sz w:val="24"/>
          <w:szCs w:val="24"/>
        </w:rPr>
        <w:t>презентация.</w:t>
      </w:r>
    </w:p>
    <w:p w:rsidR="00B2463E" w:rsidRDefault="00B2463E" w:rsidP="007815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34"/>
        <w:gridCol w:w="2126"/>
        <w:gridCol w:w="709"/>
        <w:gridCol w:w="7512"/>
        <w:gridCol w:w="2127"/>
        <w:gridCol w:w="2551"/>
      </w:tblGrid>
      <w:tr w:rsidR="000B2C37" w:rsidRPr="006C5C84" w:rsidTr="00D01243">
        <w:tc>
          <w:tcPr>
            <w:tcW w:w="534" w:type="dxa"/>
          </w:tcPr>
          <w:p w:rsidR="000B2C37" w:rsidRPr="006C5C84" w:rsidRDefault="000B2C37" w:rsidP="000B2C3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5C8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126" w:type="dxa"/>
          </w:tcPr>
          <w:p w:rsidR="000B2C37" w:rsidRPr="0018563D" w:rsidRDefault="000B2C37" w:rsidP="000B2C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63D">
              <w:rPr>
                <w:rFonts w:ascii="Times New Roman" w:hAnsi="Times New Roman" w:cs="Times New Roman"/>
                <w:b/>
                <w:sz w:val="24"/>
                <w:szCs w:val="24"/>
              </w:rPr>
              <w:t>Этап урока</w:t>
            </w:r>
          </w:p>
          <w:p w:rsidR="000B2C37" w:rsidRPr="0018563D" w:rsidRDefault="000B2C37" w:rsidP="000B2C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63D">
              <w:rPr>
                <w:rFonts w:ascii="Times New Roman" w:hAnsi="Times New Roman" w:cs="Times New Roman"/>
                <w:b/>
                <w:sz w:val="24"/>
                <w:szCs w:val="24"/>
              </w:rPr>
              <w:t>Методы и приемы</w:t>
            </w:r>
          </w:p>
        </w:tc>
        <w:tc>
          <w:tcPr>
            <w:tcW w:w="709" w:type="dxa"/>
          </w:tcPr>
          <w:p w:rsidR="000B2C37" w:rsidRPr="0018563D" w:rsidRDefault="000B2C37" w:rsidP="000B2C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63D">
              <w:rPr>
                <w:rFonts w:ascii="Times New Roman" w:hAnsi="Times New Roman" w:cs="Times New Roman"/>
                <w:b/>
                <w:sz w:val="24"/>
                <w:szCs w:val="24"/>
              </w:rPr>
              <w:t>Хр-аж</w:t>
            </w:r>
          </w:p>
        </w:tc>
        <w:tc>
          <w:tcPr>
            <w:tcW w:w="7512" w:type="dxa"/>
          </w:tcPr>
          <w:p w:rsidR="000B2C37" w:rsidRPr="0018563D" w:rsidRDefault="000B2C37" w:rsidP="000B2C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63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урока</w:t>
            </w:r>
          </w:p>
        </w:tc>
        <w:tc>
          <w:tcPr>
            <w:tcW w:w="2127" w:type="dxa"/>
          </w:tcPr>
          <w:p w:rsidR="000B2C37" w:rsidRPr="0018563D" w:rsidRDefault="000B2C37" w:rsidP="000B2C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63D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2551" w:type="dxa"/>
          </w:tcPr>
          <w:p w:rsidR="000B2C37" w:rsidRPr="0018563D" w:rsidRDefault="000B2C37" w:rsidP="000B2C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63D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</w:p>
        </w:tc>
      </w:tr>
      <w:tr w:rsidR="000B2C37" w:rsidRPr="006C5C84" w:rsidTr="00D01243">
        <w:tc>
          <w:tcPr>
            <w:tcW w:w="534" w:type="dxa"/>
          </w:tcPr>
          <w:p w:rsidR="000B2C37" w:rsidRPr="006C5C84" w:rsidRDefault="000B2C37" w:rsidP="00D012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5C8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D83ED1" w:rsidRPr="0018563D" w:rsidRDefault="00D83ED1" w:rsidP="00D83E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63D">
              <w:rPr>
                <w:rFonts w:ascii="Times New Roman" w:hAnsi="Times New Roman" w:cs="Times New Roman"/>
                <w:b/>
                <w:sz w:val="24"/>
                <w:szCs w:val="24"/>
              </w:rPr>
              <w:t>Орг. Момент.</w:t>
            </w:r>
          </w:p>
          <w:p w:rsidR="00D83ED1" w:rsidRPr="0018563D" w:rsidRDefault="00D83ED1" w:rsidP="00D83E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63D">
              <w:rPr>
                <w:rFonts w:ascii="Times New Roman" w:hAnsi="Times New Roman" w:cs="Times New Roman"/>
                <w:b/>
                <w:sz w:val="24"/>
                <w:szCs w:val="24"/>
              </w:rPr>
              <w:t>Актуализа-ция знаний.</w:t>
            </w:r>
          </w:p>
          <w:p w:rsidR="00D83ED1" w:rsidRPr="0018563D" w:rsidRDefault="00D83ED1" w:rsidP="00D83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63D">
              <w:rPr>
                <w:rFonts w:ascii="Times New Roman" w:hAnsi="Times New Roman" w:cs="Times New Roman"/>
                <w:sz w:val="24"/>
                <w:szCs w:val="24"/>
              </w:rPr>
              <w:t>Словесный:</w:t>
            </w:r>
          </w:p>
          <w:p w:rsidR="000B2C37" w:rsidRPr="0018563D" w:rsidRDefault="00D83ED1" w:rsidP="00D83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63D">
              <w:rPr>
                <w:rFonts w:ascii="Times New Roman" w:hAnsi="Times New Roman" w:cs="Times New Roman"/>
                <w:sz w:val="24"/>
                <w:szCs w:val="24"/>
              </w:rPr>
              <w:t>Фронтальный опрос;</w:t>
            </w:r>
          </w:p>
        </w:tc>
        <w:tc>
          <w:tcPr>
            <w:tcW w:w="709" w:type="dxa"/>
          </w:tcPr>
          <w:p w:rsidR="000B2C37" w:rsidRPr="0018563D" w:rsidRDefault="000B2C37" w:rsidP="000B2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63D"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</w:tc>
        <w:tc>
          <w:tcPr>
            <w:tcW w:w="7512" w:type="dxa"/>
          </w:tcPr>
          <w:p w:rsidR="0083114B" w:rsidRDefault="0083114B" w:rsidP="0083114B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39315F">
              <w:rPr>
                <w:color w:val="000000"/>
              </w:rPr>
              <w:t xml:space="preserve">- </w:t>
            </w:r>
            <w:r>
              <w:rPr>
                <w:color w:val="000000"/>
              </w:rPr>
              <w:t xml:space="preserve">Посмотрите внимательно, все ли у вас готово к уроку? </w:t>
            </w:r>
          </w:p>
          <w:p w:rsidR="0083114B" w:rsidRPr="0039315F" w:rsidRDefault="0083114B" w:rsidP="0083114B">
            <w:pPr>
              <w:pStyle w:val="a4"/>
              <w:spacing w:before="0" w:beforeAutospacing="0" w:after="0" w:afterAutospacing="0"/>
              <w:rPr>
                <w:rFonts w:ascii="Tahoma" w:hAnsi="Tahoma" w:cs="Tahoma"/>
                <w:color w:val="000000"/>
              </w:rPr>
            </w:pPr>
            <w:r>
              <w:rPr>
                <w:color w:val="000000"/>
              </w:rPr>
              <w:t>- Сейчас тихо сядут девочки и еще тише сядут мальчики!</w:t>
            </w:r>
          </w:p>
          <w:p w:rsidR="0083114B" w:rsidRDefault="0083114B" w:rsidP="0083114B">
            <w:pPr>
              <w:pStyle w:val="c7"/>
              <w:shd w:val="clear" w:color="auto" w:fill="FFFFFF"/>
              <w:spacing w:before="0" w:beforeAutospacing="0" w:after="0" w:afterAutospacing="0" w:line="270" w:lineRule="atLeast"/>
              <w:jc w:val="both"/>
              <w:rPr>
                <w:color w:val="000000"/>
              </w:rPr>
            </w:pPr>
            <w:r w:rsidRPr="0039315F">
              <w:rPr>
                <w:color w:val="000000"/>
              </w:rPr>
              <w:t xml:space="preserve">- Начнем мы наш урок с устного счета.  </w:t>
            </w:r>
          </w:p>
          <w:p w:rsidR="0083114B" w:rsidRDefault="0083114B" w:rsidP="0083114B">
            <w:pPr>
              <w:pStyle w:val="c7"/>
              <w:shd w:val="clear" w:color="auto" w:fill="FFFFFF"/>
              <w:spacing w:before="0" w:beforeAutospacing="0" w:after="0" w:afterAutospacing="0" w:line="27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- Сколько будет:</w:t>
            </w:r>
          </w:p>
          <w:p w:rsidR="0083114B" w:rsidRDefault="00102E68" w:rsidP="0083114B">
            <w:pPr>
              <w:pStyle w:val="c7"/>
              <w:shd w:val="clear" w:color="auto" w:fill="FFFFFF"/>
              <w:spacing w:before="0" w:beforeAutospacing="0" w:after="0" w:afterAutospacing="0" w:line="27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 + 5 =          </w:t>
            </w:r>
            <w:r w:rsidR="0083114B" w:rsidRPr="000A59D7">
              <w:rPr>
                <w:color w:val="000000"/>
              </w:rPr>
              <w:t>4 + 6 =</w:t>
            </w:r>
            <w:r w:rsidR="0083114B">
              <w:rPr>
                <w:color w:val="000000"/>
              </w:rPr>
              <w:t xml:space="preserve">          7 + 2 =         </w:t>
            </w:r>
          </w:p>
          <w:p w:rsidR="0083114B" w:rsidRPr="000A59D7" w:rsidRDefault="00102E68" w:rsidP="00831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+ 3 =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83114B" w:rsidRPr="000A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+ 8 = </w:t>
            </w:r>
            <w:r w:rsidR="0083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</w:t>
            </w:r>
            <w:r w:rsidR="0083114B" w:rsidRPr="000A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+ 5 =         </w:t>
            </w:r>
          </w:p>
          <w:p w:rsidR="0083114B" w:rsidRDefault="00102E68" w:rsidP="0083114B">
            <w:pPr>
              <w:pStyle w:val="c7"/>
              <w:shd w:val="clear" w:color="auto" w:fill="FFFFFF"/>
              <w:spacing w:before="0" w:beforeAutospacing="0" w:after="0" w:afterAutospacing="0" w:line="27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4 + 2 =          </w:t>
            </w:r>
            <w:r w:rsidR="0083114B" w:rsidRPr="000A59D7">
              <w:rPr>
                <w:color w:val="000000"/>
              </w:rPr>
              <w:t xml:space="preserve">4 + 3 = </w:t>
            </w:r>
            <w:r w:rsidR="0083114B">
              <w:rPr>
                <w:color w:val="000000"/>
              </w:rPr>
              <w:t xml:space="preserve">         7 + 1 =         </w:t>
            </w:r>
          </w:p>
          <w:p w:rsidR="0083114B" w:rsidRDefault="0083114B" w:rsidP="0083114B">
            <w:pPr>
              <w:pStyle w:val="c7"/>
              <w:shd w:val="clear" w:color="auto" w:fill="FFFFFF"/>
              <w:spacing w:before="0" w:beforeAutospacing="0" w:after="0" w:afterAutospacing="0" w:line="270" w:lineRule="atLeast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Решите задачи: </w:t>
            </w:r>
          </w:p>
          <w:p w:rsidR="00D83ED1" w:rsidRDefault="0083114B" w:rsidP="00B41497">
            <w:pPr>
              <w:pStyle w:val="c7"/>
              <w:shd w:val="clear" w:color="auto" w:fill="FFFFFF"/>
              <w:spacing w:before="0" w:beforeAutospacing="0" w:after="0" w:afterAutospacing="0" w:line="270" w:lineRule="atLeast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- </w:t>
            </w:r>
            <w:r w:rsidR="00B41497">
              <w:rPr>
                <w:rFonts w:eastAsiaTheme="minorHAnsi"/>
                <w:lang w:eastAsia="en-US"/>
              </w:rPr>
              <w:t xml:space="preserve">На одной полке стояло </w:t>
            </w:r>
            <w:r w:rsidR="00102E68">
              <w:rPr>
                <w:rFonts w:eastAsiaTheme="minorHAnsi"/>
                <w:lang w:eastAsia="en-US"/>
              </w:rPr>
              <w:t>8</w:t>
            </w:r>
            <w:r w:rsidR="00B41497">
              <w:rPr>
                <w:rFonts w:eastAsiaTheme="minorHAnsi"/>
                <w:lang w:eastAsia="en-US"/>
              </w:rPr>
              <w:t xml:space="preserve"> книг, а на второй на 4 меньше. Сколько книг на второй полке?</w:t>
            </w:r>
          </w:p>
          <w:p w:rsidR="00B41497" w:rsidRPr="0018563D" w:rsidRDefault="00B41497" w:rsidP="00102E68">
            <w:pPr>
              <w:pStyle w:val="c7"/>
              <w:shd w:val="clear" w:color="auto" w:fill="FFFFFF"/>
              <w:spacing w:before="0" w:beforeAutospacing="0" w:after="0" w:afterAutospacing="0" w:line="270" w:lineRule="atLeast"/>
              <w:jc w:val="both"/>
              <w:rPr>
                <w:color w:val="000000"/>
              </w:rPr>
            </w:pPr>
            <w:r>
              <w:rPr>
                <w:rFonts w:eastAsiaTheme="minorHAnsi"/>
                <w:lang w:eastAsia="en-US"/>
              </w:rPr>
              <w:t xml:space="preserve">- На одной ветке сидели 4 птицы, а на второй </w:t>
            </w:r>
            <w:r w:rsidR="00102E68">
              <w:rPr>
                <w:rFonts w:eastAsiaTheme="minorHAnsi"/>
                <w:lang w:eastAsia="en-US"/>
              </w:rPr>
              <w:t>5</w:t>
            </w:r>
            <w:r>
              <w:rPr>
                <w:rFonts w:eastAsiaTheme="minorHAnsi"/>
                <w:lang w:eastAsia="en-US"/>
              </w:rPr>
              <w:t>. Сколько всего птиц сидело на двух ветках?</w:t>
            </w:r>
          </w:p>
        </w:tc>
        <w:tc>
          <w:tcPr>
            <w:tcW w:w="2127" w:type="dxa"/>
          </w:tcPr>
          <w:p w:rsidR="00D83ED1" w:rsidRPr="0018563D" w:rsidRDefault="00D83ED1" w:rsidP="00D83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63D">
              <w:rPr>
                <w:rFonts w:ascii="Times New Roman" w:hAnsi="Times New Roman" w:cs="Times New Roman"/>
                <w:sz w:val="24"/>
                <w:szCs w:val="24"/>
              </w:rPr>
              <w:t>Приветствовать учителя;</w:t>
            </w:r>
          </w:p>
          <w:p w:rsidR="00D83ED1" w:rsidRDefault="00CF25B1" w:rsidP="00D83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Считать в уме;</w:t>
            </w:r>
          </w:p>
          <w:p w:rsidR="00CF25B1" w:rsidRPr="0018563D" w:rsidRDefault="00CF25B1" w:rsidP="00D83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Решать задачи устно;</w:t>
            </w:r>
          </w:p>
          <w:p w:rsidR="000B2C37" w:rsidRPr="0018563D" w:rsidRDefault="000B2C37" w:rsidP="00D83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83ED1" w:rsidRPr="0018563D" w:rsidRDefault="00D83ED1" w:rsidP="00D83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63D">
              <w:rPr>
                <w:rFonts w:ascii="Times New Roman" w:hAnsi="Times New Roman" w:cs="Times New Roman"/>
                <w:sz w:val="24"/>
                <w:szCs w:val="24"/>
              </w:rPr>
              <w:t>Л: Формировать внутреннюю позицию школьника на уровне положительного отношения к урокам.</w:t>
            </w:r>
          </w:p>
          <w:p w:rsidR="00CF25B1" w:rsidRDefault="00CF25B1" w:rsidP="00390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C37" w:rsidRPr="0018563D" w:rsidRDefault="00D83ED1" w:rsidP="00390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63D">
              <w:rPr>
                <w:rFonts w:ascii="Times New Roman" w:hAnsi="Times New Roman" w:cs="Times New Roman"/>
                <w:sz w:val="24"/>
                <w:szCs w:val="24"/>
              </w:rPr>
              <w:t>П: закрепление умения устного счета.</w:t>
            </w:r>
          </w:p>
        </w:tc>
      </w:tr>
      <w:tr w:rsidR="000B2C37" w:rsidRPr="006C5C84" w:rsidTr="00D01243">
        <w:tc>
          <w:tcPr>
            <w:tcW w:w="534" w:type="dxa"/>
          </w:tcPr>
          <w:p w:rsidR="000B2C37" w:rsidRPr="006C5C84" w:rsidRDefault="006855AF" w:rsidP="00D012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5C8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3571EA" w:rsidRPr="0018563D" w:rsidRDefault="00B41497" w:rsidP="003571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Целеполага</w:t>
            </w:r>
            <w:r w:rsidR="003571EA" w:rsidRPr="0018563D">
              <w:rPr>
                <w:rFonts w:ascii="Times New Roman" w:hAnsi="Times New Roman" w:cs="Times New Roman"/>
                <w:b/>
                <w:sz w:val="24"/>
                <w:szCs w:val="24"/>
              </w:rPr>
              <w:t>ние</w:t>
            </w:r>
          </w:p>
          <w:p w:rsidR="003571EA" w:rsidRPr="0018563D" w:rsidRDefault="003571EA" w:rsidP="003571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63D">
              <w:rPr>
                <w:rFonts w:ascii="Times New Roman" w:hAnsi="Times New Roman" w:cs="Times New Roman"/>
                <w:sz w:val="24"/>
                <w:szCs w:val="24"/>
              </w:rPr>
              <w:t>Словесный: беседа;</w:t>
            </w:r>
          </w:p>
          <w:p w:rsidR="003571EA" w:rsidRPr="0018563D" w:rsidRDefault="003571EA" w:rsidP="003571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2C37" w:rsidRPr="0018563D" w:rsidRDefault="000B2C37" w:rsidP="006855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B2C37" w:rsidRPr="0018563D" w:rsidRDefault="006855AF" w:rsidP="00685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6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мин</w:t>
            </w:r>
          </w:p>
        </w:tc>
        <w:tc>
          <w:tcPr>
            <w:tcW w:w="7512" w:type="dxa"/>
          </w:tcPr>
          <w:p w:rsidR="00102E68" w:rsidRDefault="00102E68" w:rsidP="0083114B">
            <w:pPr>
              <w:pStyle w:val="c7"/>
              <w:shd w:val="clear" w:color="auto" w:fill="FFFFFF"/>
              <w:spacing w:before="0" w:beforeAutospacing="0" w:after="0" w:afterAutospacing="0" w:line="27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- Какие бывают задачи? (с одним и несколькими вопросами)</w:t>
            </w:r>
          </w:p>
          <w:p w:rsidR="00102E68" w:rsidRDefault="00102E68" w:rsidP="0083114B">
            <w:pPr>
              <w:pStyle w:val="c7"/>
              <w:shd w:val="clear" w:color="auto" w:fill="FFFFFF"/>
              <w:spacing w:before="0" w:beforeAutospacing="0" w:after="0" w:afterAutospacing="0" w:line="27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Сколько действий в этих задачах? </w:t>
            </w:r>
          </w:p>
          <w:p w:rsidR="00B41497" w:rsidRDefault="00B41497" w:rsidP="0083114B">
            <w:pPr>
              <w:pStyle w:val="c7"/>
              <w:shd w:val="clear" w:color="auto" w:fill="FFFFFF"/>
              <w:spacing w:before="0" w:beforeAutospacing="0" w:after="0" w:afterAutospacing="0" w:line="27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102E68">
              <w:rPr>
                <w:color w:val="000000"/>
              </w:rPr>
              <w:t>Как вы думаете, может ли решаться задача двумя действиями, если в ней один вопрос?</w:t>
            </w:r>
          </w:p>
          <w:p w:rsidR="00B41497" w:rsidRPr="003629E7" w:rsidRDefault="00B41497" w:rsidP="00102E68">
            <w:pPr>
              <w:pStyle w:val="c7"/>
              <w:shd w:val="clear" w:color="auto" w:fill="FFFFFF"/>
              <w:spacing w:before="0" w:beforeAutospacing="0" w:after="0" w:afterAutospacing="0" w:line="27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- </w:t>
            </w:r>
            <w:r w:rsidR="00102E68">
              <w:rPr>
                <w:color w:val="000000"/>
              </w:rPr>
              <w:t>Как называется тема сегодняшнего урока? (задачи в 2 действия)</w:t>
            </w:r>
          </w:p>
          <w:p w:rsidR="00514AE0" w:rsidRPr="00102E68" w:rsidRDefault="0083114B" w:rsidP="00102E68">
            <w:pPr>
              <w:pStyle w:val="c0"/>
              <w:shd w:val="clear" w:color="auto" w:fill="FFFFFF"/>
              <w:spacing w:before="0" w:beforeAutospacing="0" w:after="0" w:afterAutospacing="0" w:line="270" w:lineRule="atLeast"/>
              <w:rPr>
                <w:i/>
                <w:color w:val="000000"/>
              </w:rPr>
            </w:pPr>
            <w:r w:rsidRPr="003629E7">
              <w:rPr>
                <w:color w:val="000000"/>
              </w:rPr>
              <w:t xml:space="preserve">- Какие задачи мы перед собой поставим? </w:t>
            </w:r>
            <w:r w:rsidRPr="003629E7">
              <w:rPr>
                <w:i/>
                <w:color w:val="000000"/>
              </w:rPr>
              <w:t>(</w:t>
            </w:r>
            <w:r w:rsidR="00102E68">
              <w:rPr>
                <w:i/>
                <w:color w:val="000000"/>
              </w:rPr>
              <w:t>научиться решать задачи в два действия</w:t>
            </w:r>
            <w:r w:rsidRPr="003629E7">
              <w:rPr>
                <w:i/>
                <w:color w:val="000000"/>
              </w:rPr>
              <w:t xml:space="preserve"> )</w:t>
            </w:r>
          </w:p>
        </w:tc>
        <w:tc>
          <w:tcPr>
            <w:tcW w:w="2127" w:type="dxa"/>
          </w:tcPr>
          <w:p w:rsidR="00D83ED1" w:rsidRPr="0018563D" w:rsidRDefault="00D83ED1" w:rsidP="00D83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6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Формулировать тему урока;</w:t>
            </w:r>
          </w:p>
          <w:p w:rsidR="000B2C37" w:rsidRPr="0018563D" w:rsidRDefault="00D83ED1" w:rsidP="00D83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63D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цели и пути их </w:t>
            </w:r>
            <w:r w:rsidRPr="001856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достижения.</w:t>
            </w:r>
          </w:p>
        </w:tc>
        <w:tc>
          <w:tcPr>
            <w:tcW w:w="2551" w:type="dxa"/>
          </w:tcPr>
          <w:p w:rsidR="000B2C37" w:rsidRPr="0018563D" w:rsidRDefault="003571EA" w:rsidP="00390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6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Р: Целеполагание, анализируют цели и принимают их, умение строить </w:t>
            </w:r>
            <w:r w:rsidRPr="001856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речевые высказывания в устной форме.</w:t>
            </w:r>
          </w:p>
        </w:tc>
      </w:tr>
      <w:tr w:rsidR="000B2C37" w:rsidRPr="006C5C84" w:rsidTr="00CF25B1">
        <w:trPr>
          <w:trHeight w:val="1000"/>
        </w:trPr>
        <w:tc>
          <w:tcPr>
            <w:tcW w:w="534" w:type="dxa"/>
          </w:tcPr>
          <w:p w:rsidR="000B2C37" w:rsidRPr="006C5C84" w:rsidRDefault="00D01243" w:rsidP="00D012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5C8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</w:t>
            </w:r>
          </w:p>
          <w:p w:rsidR="00D01243" w:rsidRPr="006C5C84" w:rsidRDefault="00D01243" w:rsidP="00D012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0B2C37" w:rsidRDefault="003571EA" w:rsidP="006C5C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6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Открытие новых знаний. </w:t>
            </w:r>
          </w:p>
          <w:p w:rsidR="00CF25B1" w:rsidRDefault="00CF25B1" w:rsidP="006C5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Словесный: беседа;</w:t>
            </w:r>
          </w:p>
          <w:p w:rsidR="00956042" w:rsidRPr="00CF25B1" w:rsidRDefault="00956042" w:rsidP="006C5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Практический: решение задачи;</w:t>
            </w:r>
          </w:p>
        </w:tc>
        <w:tc>
          <w:tcPr>
            <w:tcW w:w="709" w:type="dxa"/>
          </w:tcPr>
          <w:p w:rsidR="00956042" w:rsidRDefault="00956042" w:rsidP="00D0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B2C37" w:rsidRPr="0018563D" w:rsidRDefault="00D01243" w:rsidP="00D0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63D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7512" w:type="dxa"/>
          </w:tcPr>
          <w:p w:rsidR="00220C19" w:rsidRDefault="00CF25B1" w:rsidP="00102E68">
            <w:pPr>
              <w:pStyle w:val="c7"/>
              <w:shd w:val="clear" w:color="auto" w:fill="FFFFFF"/>
              <w:spacing w:before="0" w:beforeAutospacing="0" w:after="0" w:afterAutospacing="0" w:line="27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6071B4">
              <w:rPr>
                <w:color w:val="000000"/>
              </w:rPr>
              <w:t xml:space="preserve">Прочитай задачу на доске. </w:t>
            </w:r>
          </w:p>
          <w:p w:rsidR="006071B4" w:rsidRDefault="006071B4" w:rsidP="00102E68">
            <w:pPr>
              <w:pStyle w:val="c7"/>
              <w:shd w:val="clear" w:color="auto" w:fill="FFFFFF"/>
              <w:spacing w:before="0" w:beforeAutospacing="0" w:after="0" w:afterAutospacing="0" w:line="27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- о чем говорится в этой задачи? (о рыбках)</w:t>
            </w:r>
          </w:p>
          <w:p w:rsidR="006071B4" w:rsidRDefault="006071B4" w:rsidP="00102E68">
            <w:pPr>
              <w:pStyle w:val="c7"/>
              <w:shd w:val="clear" w:color="auto" w:fill="FFFFFF"/>
              <w:spacing w:before="0" w:beforeAutospacing="0" w:after="0" w:afterAutospacing="0" w:line="27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- Сколько рыбок в первом аквариуме? (6) А во втором? (на 2 меньше)</w:t>
            </w:r>
          </w:p>
          <w:p w:rsidR="006071B4" w:rsidRDefault="006071B4" w:rsidP="00102E68">
            <w:pPr>
              <w:pStyle w:val="c7"/>
              <w:shd w:val="clear" w:color="auto" w:fill="FFFFFF"/>
              <w:spacing w:before="0" w:beforeAutospacing="0" w:after="0" w:afterAutospacing="0" w:line="27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- Можем ли мы сразу ответить на вопрос задачи? Чего мы не знаем?</w:t>
            </w:r>
          </w:p>
          <w:p w:rsidR="006071B4" w:rsidRDefault="006071B4" w:rsidP="00102E68">
            <w:pPr>
              <w:pStyle w:val="c7"/>
              <w:shd w:val="clear" w:color="auto" w:fill="FFFFFF"/>
              <w:spacing w:before="0" w:beforeAutospacing="0" w:after="0" w:afterAutospacing="0" w:line="27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- Можем ли мы найти, сколько рыбок во втором аквариуме? Каким действием?</w:t>
            </w:r>
          </w:p>
          <w:p w:rsidR="006071B4" w:rsidRDefault="006071B4" w:rsidP="00102E68">
            <w:pPr>
              <w:pStyle w:val="c7"/>
              <w:shd w:val="clear" w:color="auto" w:fill="FFFFFF"/>
              <w:spacing w:before="0" w:beforeAutospacing="0" w:after="0" w:afterAutospacing="0" w:line="27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- Зная сколько рыбок в первом и во втором аквариуме, можем ли мы найти, сколько их всего? Каким действием?</w:t>
            </w:r>
          </w:p>
          <w:p w:rsidR="006071B4" w:rsidRDefault="006071B4" w:rsidP="00102E68">
            <w:pPr>
              <w:pStyle w:val="c7"/>
              <w:shd w:val="clear" w:color="auto" w:fill="FFFFFF"/>
              <w:spacing w:before="0" w:beforeAutospacing="0" w:after="0" w:afterAutospacing="0" w:line="27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- Кто запишет решение задачи на доске? Остальные работают в тетрадях.</w:t>
            </w:r>
          </w:p>
          <w:p w:rsidR="006071B4" w:rsidRDefault="006071B4" w:rsidP="00102E68">
            <w:pPr>
              <w:pStyle w:val="c7"/>
              <w:shd w:val="clear" w:color="auto" w:fill="FFFFFF"/>
              <w:spacing w:before="0" w:beforeAutospacing="0" w:after="0" w:afterAutospacing="0" w:line="27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1) 6 – 2 = 4 (р.) во </w:t>
            </w:r>
            <w:r w:rsidR="00911622">
              <w:rPr>
                <w:color w:val="000000"/>
              </w:rPr>
              <w:t>2 аквариуме</w:t>
            </w:r>
          </w:p>
          <w:p w:rsidR="006071B4" w:rsidRDefault="006071B4" w:rsidP="00102E68">
            <w:pPr>
              <w:pStyle w:val="c7"/>
              <w:shd w:val="clear" w:color="auto" w:fill="FFFFFF"/>
              <w:spacing w:before="0" w:beforeAutospacing="0" w:after="0" w:afterAutospacing="0" w:line="27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2) 6 + 4 = 10 (р.) всего</w:t>
            </w:r>
          </w:p>
          <w:p w:rsidR="00911622" w:rsidRDefault="00911622" w:rsidP="00102E68">
            <w:pPr>
              <w:pStyle w:val="c7"/>
              <w:shd w:val="clear" w:color="auto" w:fill="FFFFFF"/>
              <w:spacing w:before="0" w:beforeAutospacing="0" w:after="0" w:afterAutospacing="0" w:line="27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Ответ: 10 рыбок</w:t>
            </w:r>
          </w:p>
          <w:p w:rsidR="00911622" w:rsidRDefault="00911622" w:rsidP="00102E68">
            <w:pPr>
              <w:pStyle w:val="c7"/>
              <w:shd w:val="clear" w:color="auto" w:fill="FFFFFF"/>
              <w:spacing w:before="0" w:beforeAutospacing="0" w:after="0" w:afterAutospacing="0" w:line="27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- В парах сформулируйте правило, что такое задачи в 2 действия, опираясь на вопросы на экране. (сколько вопросов в задаче? Можно ли на него сразу ответить? Почему?)</w:t>
            </w:r>
          </w:p>
          <w:p w:rsidR="00911622" w:rsidRDefault="00911622" w:rsidP="00102E68">
            <w:pPr>
              <w:pStyle w:val="c7"/>
              <w:shd w:val="clear" w:color="auto" w:fill="FFFFFF"/>
              <w:spacing w:before="0" w:beforeAutospacing="0" w:after="0" w:afterAutospacing="0" w:line="27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Кто расскажет получившееся правило? </w:t>
            </w:r>
          </w:p>
          <w:p w:rsidR="00911622" w:rsidRDefault="00911622" w:rsidP="00102E68">
            <w:pPr>
              <w:pStyle w:val="c7"/>
              <w:shd w:val="clear" w:color="auto" w:fill="FFFFFF"/>
              <w:spacing w:before="0" w:beforeAutospacing="0" w:after="0" w:afterAutospacing="0" w:line="27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- Откройте учебник на с.40 и прочитайте правило в синей рамочке.</w:t>
            </w:r>
          </w:p>
          <w:p w:rsidR="00911622" w:rsidRPr="00911622" w:rsidRDefault="00911622" w:rsidP="00102E68">
            <w:pPr>
              <w:pStyle w:val="c7"/>
              <w:shd w:val="clear" w:color="auto" w:fill="FFFFFF"/>
              <w:spacing w:before="0" w:beforeAutospacing="0" w:after="0" w:afterAutospacing="0" w:line="27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- Сравните правило в учебнике, с правилом которое вы составили. Чем похожи? Чем отличаются?</w:t>
            </w:r>
          </w:p>
        </w:tc>
        <w:tc>
          <w:tcPr>
            <w:tcW w:w="2127" w:type="dxa"/>
          </w:tcPr>
          <w:p w:rsidR="00956042" w:rsidRDefault="00956042" w:rsidP="00956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задачу;</w:t>
            </w:r>
          </w:p>
          <w:p w:rsidR="00956042" w:rsidRDefault="00956042" w:rsidP="009560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042" w:rsidRPr="0018563D" w:rsidRDefault="00956042" w:rsidP="00956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63D">
              <w:rPr>
                <w:rFonts w:ascii="Times New Roman" w:hAnsi="Times New Roman" w:cs="Times New Roman"/>
                <w:sz w:val="24"/>
                <w:szCs w:val="24"/>
              </w:rPr>
              <w:t>Анализировать задачу;</w:t>
            </w:r>
          </w:p>
          <w:p w:rsidR="00956042" w:rsidRDefault="00956042" w:rsidP="009560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042" w:rsidRDefault="00956042" w:rsidP="00956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Отвечать на вопросы;</w:t>
            </w:r>
          </w:p>
          <w:p w:rsidR="00956042" w:rsidRDefault="00956042" w:rsidP="009560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042" w:rsidRDefault="00956042" w:rsidP="00956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Решать задачу;</w:t>
            </w:r>
          </w:p>
          <w:p w:rsidR="00956042" w:rsidRDefault="00956042" w:rsidP="009560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042" w:rsidRPr="0018563D" w:rsidRDefault="00956042" w:rsidP="00956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Объяснять ее решение;</w:t>
            </w:r>
          </w:p>
          <w:p w:rsidR="00956042" w:rsidRDefault="00956042" w:rsidP="009560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042" w:rsidRDefault="00956042" w:rsidP="00956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Сравнивать решения;</w:t>
            </w:r>
          </w:p>
          <w:p w:rsidR="00220C19" w:rsidRDefault="00956042" w:rsidP="00390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Составлять правило;</w:t>
            </w:r>
          </w:p>
          <w:p w:rsidR="00956042" w:rsidRPr="0018563D" w:rsidRDefault="00956042" w:rsidP="00390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Сравнивать правила;</w:t>
            </w:r>
          </w:p>
        </w:tc>
        <w:tc>
          <w:tcPr>
            <w:tcW w:w="2551" w:type="dxa"/>
          </w:tcPr>
          <w:p w:rsidR="00956042" w:rsidRDefault="00CF25B1" w:rsidP="00CF2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63D">
              <w:rPr>
                <w:rFonts w:ascii="Times New Roman" w:hAnsi="Times New Roman" w:cs="Times New Roman"/>
                <w:sz w:val="24"/>
                <w:szCs w:val="24"/>
              </w:rPr>
              <w:t>К: выражение своих  мыслей с достаточной полнотой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точностью</w:t>
            </w:r>
            <w:r w:rsidR="0095604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56042" w:rsidRDefault="00956042" w:rsidP="00CF2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042" w:rsidRPr="0018563D" w:rsidRDefault="00956042" w:rsidP="00956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63D">
              <w:rPr>
                <w:rFonts w:ascii="Times New Roman" w:hAnsi="Times New Roman" w:cs="Times New Roman"/>
                <w:sz w:val="24"/>
                <w:szCs w:val="24"/>
              </w:rPr>
              <w:t>П: Анализ объектов с целью выделения признаков;</w:t>
            </w:r>
          </w:p>
          <w:p w:rsidR="00956042" w:rsidRDefault="00956042" w:rsidP="009560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042" w:rsidRPr="0018563D" w:rsidRDefault="00956042" w:rsidP="00956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63D">
              <w:rPr>
                <w:rFonts w:ascii="Times New Roman" w:hAnsi="Times New Roman" w:cs="Times New Roman"/>
                <w:sz w:val="24"/>
                <w:szCs w:val="24"/>
              </w:rPr>
              <w:t>П: Построение логической цепи рассуждения;</w:t>
            </w:r>
          </w:p>
          <w:p w:rsidR="00956042" w:rsidRDefault="00956042" w:rsidP="00956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042" w:rsidRPr="0018563D" w:rsidRDefault="00956042" w:rsidP="00956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63D">
              <w:rPr>
                <w:rFonts w:ascii="Times New Roman" w:hAnsi="Times New Roman" w:cs="Times New Roman"/>
                <w:sz w:val="24"/>
                <w:szCs w:val="24"/>
              </w:rPr>
              <w:t>Доказательство;</w:t>
            </w:r>
          </w:p>
          <w:p w:rsidR="00956042" w:rsidRDefault="00956042" w:rsidP="00956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042" w:rsidRPr="0018563D" w:rsidRDefault="00956042" w:rsidP="00956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63D">
              <w:rPr>
                <w:rFonts w:ascii="Times New Roman" w:hAnsi="Times New Roman" w:cs="Times New Roman"/>
                <w:sz w:val="24"/>
                <w:szCs w:val="24"/>
              </w:rPr>
              <w:t>Анализ объектов;</w:t>
            </w:r>
          </w:p>
          <w:p w:rsidR="007815A2" w:rsidRPr="0018563D" w:rsidRDefault="00CF25B1" w:rsidP="00CF2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6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855AF" w:rsidRPr="006C5C84" w:rsidTr="0030703D">
        <w:trPr>
          <w:trHeight w:val="274"/>
        </w:trPr>
        <w:tc>
          <w:tcPr>
            <w:tcW w:w="534" w:type="dxa"/>
          </w:tcPr>
          <w:p w:rsidR="006855AF" w:rsidRPr="006C5C84" w:rsidRDefault="00D01243" w:rsidP="00D012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5C84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3571EA" w:rsidRPr="0018563D" w:rsidRDefault="003571EA" w:rsidP="003571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6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Первичное закрепление нового знания. </w:t>
            </w:r>
          </w:p>
          <w:p w:rsidR="003571EA" w:rsidRPr="0018563D" w:rsidRDefault="003571EA" w:rsidP="00357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63D">
              <w:rPr>
                <w:rFonts w:ascii="Times New Roman" w:hAnsi="Times New Roman" w:cs="Times New Roman"/>
                <w:sz w:val="24"/>
                <w:szCs w:val="24"/>
              </w:rPr>
              <w:t xml:space="preserve">Словесный: </w:t>
            </w:r>
            <w:r w:rsidR="008C68EA">
              <w:rPr>
                <w:rFonts w:ascii="Times New Roman" w:hAnsi="Times New Roman" w:cs="Times New Roman"/>
                <w:sz w:val="24"/>
                <w:szCs w:val="24"/>
              </w:rPr>
              <w:t>беседа;</w:t>
            </w:r>
          </w:p>
          <w:p w:rsidR="003571EA" w:rsidRPr="0018563D" w:rsidRDefault="003571EA" w:rsidP="00357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63D">
              <w:rPr>
                <w:rFonts w:ascii="Times New Roman" w:hAnsi="Times New Roman" w:cs="Times New Roman"/>
                <w:sz w:val="24"/>
                <w:szCs w:val="24"/>
              </w:rPr>
              <w:t xml:space="preserve">Практич.: </w:t>
            </w:r>
          </w:p>
          <w:p w:rsidR="007B2425" w:rsidRPr="0018563D" w:rsidRDefault="007B2425" w:rsidP="007B2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63D">
              <w:rPr>
                <w:rFonts w:ascii="Times New Roman" w:hAnsi="Times New Roman" w:cs="Times New Roman"/>
                <w:sz w:val="24"/>
                <w:szCs w:val="24"/>
              </w:rPr>
              <w:t>Решение задачи;</w:t>
            </w:r>
          </w:p>
          <w:p w:rsidR="007B2425" w:rsidRPr="0018563D" w:rsidRDefault="007B2425" w:rsidP="007B2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425" w:rsidRPr="0018563D" w:rsidRDefault="007B2425" w:rsidP="007B242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133F4B" w:rsidRDefault="00133F4B" w:rsidP="007B242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418BE" w:rsidRDefault="002418BE" w:rsidP="007B242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418BE" w:rsidRDefault="002418BE" w:rsidP="007B242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418BE" w:rsidRDefault="002418BE" w:rsidP="007B242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418BE" w:rsidRDefault="002418BE" w:rsidP="007B242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418BE" w:rsidRDefault="002418BE" w:rsidP="007B242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418BE" w:rsidRDefault="002418BE" w:rsidP="007B242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8C68EA" w:rsidRPr="0018563D" w:rsidRDefault="008C68EA" w:rsidP="008C6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63D">
              <w:rPr>
                <w:rFonts w:ascii="Times New Roman" w:hAnsi="Times New Roman" w:cs="Times New Roman"/>
                <w:sz w:val="24"/>
                <w:szCs w:val="24"/>
              </w:rPr>
              <w:t xml:space="preserve">Словесный: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беседа;</w:t>
            </w:r>
          </w:p>
          <w:p w:rsidR="008C68EA" w:rsidRPr="0018563D" w:rsidRDefault="008C68EA" w:rsidP="008C6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63D">
              <w:rPr>
                <w:rFonts w:ascii="Times New Roman" w:hAnsi="Times New Roman" w:cs="Times New Roman"/>
                <w:sz w:val="24"/>
                <w:szCs w:val="24"/>
              </w:rPr>
              <w:t xml:space="preserve">Практич.: </w:t>
            </w:r>
          </w:p>
          <w:p w:rsidR="008C68EA" w:rsidRPr="0018563D" w:rsidRDefault="008C68EA" w:rsidP="008C6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63D">
              <w:rPr>
                <w:rFonts w:ascii="Times New Roman" w:hAnsi="Times New Roman" w:cs="Times New Roman"/>
                <w:sz w:val="24"/>
                <w:szCs w:val="24"/>
              </w:rPr>
              <w:t>Решение задачи;</w:t>
            </w:r>
          </w:p>
          <w:p w:rsidR="002418BE" w:rsidRDefault="002418BE" w:rsidP="007B242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418BE" w:rsidRDefault="002418BE" w:rsidP="007B242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418BE" w:rsidRDefault="002418BE" w:rsidP="007B242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418BE" w:rsidRDefault="002418BE" w:rsidP="007B242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418BE" w:rsidRPr="0018563D" w:rsidRDefault="002418BE" w:rsidP="00241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8BE" w:rsidRDefault="002418BE" w:rsidP="007B242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133F4B" w:rsidRDefault="00133F4B" w:rsidP="007B242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133F4B" w:rsidRDefault="00133F4B" w:rsidP="007B242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133F4B" w:rsidRDefault="00133F4B" w:rsidP="007B242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133F4B" w:rsidRDefault="00133F4B" w:rsidP="007B242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133F4B" w:rsidRDefault="00133F4B" w:rsidP="007B242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418BE" w:rsidRDefault="002418BE" w:rsidP="007B242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7B2425" w:rsidRPr="0018563D" w:rsidRDefault="007B2425" w:rsidP="007B242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5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Физ.минутка</w:t>
            </w:r>
          </w:p>
          <w:p w:rsidR="007B2425" w:rsidRPr="0018563D" w:rsidRDefault="007B2425" w:rsidP="007B2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425" w:rsidRPr="0018563D" w:rsidRDefault="007B2425" w:rsidP="007B2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A64" w:rsidRPr="0018563D" w:rsidRDefault="00910A64" w:rsidP="00910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63D">
              <w:rPr>
                <w:rFonts w:ascii="Times New Roman" w:hAnsi="Times New Roman" w:cs="Times New Roman"/>
                <w:sz w:val="24"/>
                <w:szCs w:val="24"/>
              </w:rPr>
              <w:t xml:space="preserve">Словесный: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беседа;</w:t>
            </w:r>
          </w:p>
          <w:p w:rsidR="00910A64" w:rsidRPr="0018563D" w:rsidRDefault="00910A64" w:rsidP="00910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63D">
              <w:rPr>
                <w:rFonts w:ascii="Times New Roman" w:hAnsi="Times New Roman" w:cs="Times New Roman"/>
                <w:sz w:val="24"/>
                <w:szCs w:val="24"/>
              </w:rPr>
              <w:t xml:space="preserve">Практич.: </w:t>
            </w:r>
          </w:p>
          <w:p w:rsidR="00910A64" w:rsidRPr="0018563D" w:rsidRDefault="00910A64" w:rsidP="00910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63D">
              <w:rPr>
                <w:rFonts w:ascii="Times New Roman" w:hAnsi="Times New Roman" w:cs="Times New Roman"/>
                <w:sz w:val="24"/>
                <w:szCs w:val="24"/>
              </w:rPr>
              <w:t>Решение задачи;</w:t>
            </w:r>
          </w:p>
          <w:p w:rsidR="006855AF" w:rsidRPr="0018563D" w:rsidRDefault="006855AF" w:rsidP="006855A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855AF" w:rsidRDefault="006855AF" w:rsidP="00D83ED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56042" w:rsidRDefault="00956042" w:rsidP="00D83ED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56042" w:rsidRDefault="00956042" w:rsidP="00D83ED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56042" w:rsidRDefault="00956042" w:rsidP="00D83ED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56042" w:rsidRDefault="00956042" w:rsidP="00D83ED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56042" w:rsidRDefault="00956042" w:rsidP="00D83ED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56042" w:rsidRDefault="00956042" w:rsidP="00D83ED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56042" w:rsidRDefault="00956042" w:rsidP="00D83ED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56042" w:rsidRDefault="00956042" w:rsidP="00D83ED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56042" w:rsidRDefault="00956042" w:rsidP="00D83ED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56042" w:rsidRDefault="00956042" w:rsidP="00D83ED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56042" w:rsidRDefault="00956042" w:rsidP="00D83ED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56042" w:rsidRDefault="00956042" w:rsidP="00D83ED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56042" w:rsidRPr="00956042" w:rsidRDefault="00956042" w:rsidP="00D83E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04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Практический: выполнение задания;</w:t>
            </w:r>
          </w:p>
        </w:tc>
        <w:tc>
          <w:tcPr>
            <w:tcW w:w="709" w:type="dxa"/>
          </w:tcPr>
          <w:p w:rsidR="00D01243" w:rsidRPr="0018563D" w:rsidRDefault="00D01243" w:rsidP="00D0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6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9560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8563D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  <w:p w:rsidR="00D01243" w:rsidRPr="0018563D" w:rsidRDefault="00D01243" w:rsidP="00D0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243" w:rsidRPr="0018563D" w:rsidRDefault="00D01243" w:rsidP="00D0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243" w:rsidRPr="0018563D" w:rsidRDefault="00D01243" w:rsidP="00D0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243" w:rsidRPr="0018563D" w:rsidRDefault="00D01243" w:rsidP="00D0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243" w:rsidRPr="0018563D" w:rsidRDefault="00D01243" w:rsidP="00D0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243" w:rsidRPr="0018563D" w:rsidRDefault="00D01243" w:rsidP="00D0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243" w:rsidRPr="0018563D" w:rsidRDefault="00D01243" w:rsidP="00D0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243" w:rsidRPr="0018563D" w:rsidRDefault="00D01243" w:rsidP="00D01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243" w:rsidRPr="0018563D" w:rsidRDefault="00D01243" w:rsidP="00D01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243" w:rsidRPr="0018563D" w:rsidRDefault="00D01243" w:rsidP="00D01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243" w:rsidRPr="0018563D" w:rsidRDefault="00D01243" w:rsidP="00D01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243" w:rsidRPr="0018563D" w:rsidRDefault="00D01243" w:rsidP="00D01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3D6" w:rsidRPr="0018563D" w:rsidRDefault="009A73D6" w:rsidP="00D01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3D6" w:rsidRPr="0018563D" w:rsidRDefault="009A73D6" w:rsidP="00D01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3D6" w:rsidRPr="0018563D" w:rsidRDefault="009A73D6" w:rsidP="00D01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3D6" w:rsidRPr="0018563D" w:rsidRDefault="009A73D6" w:rsidP="00D01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3D6" w:rsidRPr="0018563D" w:rsidRDefault="009A73D6" w:rsidP="00D01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3D6" w:rsidRPr="0018563D" w:rsidRDefault="009A73D6" w:rsidP="00D01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3D6" w:rsidRPr="0018563D" w:rsidRDefault="009A73D6" w:rsidP="00D01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3D6" w:rsidRPr="0018563D" w:rsidRDefault="009A73D6" w:rsidP="00D01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3D6" w:rsidRPr="0018563D" w:rsidRDefault="009A73D6" w:rsidP="00D01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3D6" w:rsidRPr="0018563D" w:rsidRDefault="009A73D6" w:rsidP="00D01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3D6" w:rsidRPr="0018563D" w:rsidRDefault="009A73D6" w:rsidP="00D01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3D6" w:rsidRPr="0018563D" w:rsidRDefault="009A73D6" w:rsidP="00D01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3D6" w:rsidRPr="0018563D" w:rsidRDefault="009A73D6" w:rsidP="00D01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3D6" w:rsidRPr="0018563D" w:rsidRDefault="009A73D6" w:rsidP="00D01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3D6" w:rsidRPr="0018563D" w:rsidRDefault="009A73D6" w:rsidP="00D01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3D6" w:rsidRPr="0018563D" w:rsidRDefault="009A73D6" w:rsidP="00D01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3D6" w:rsidRPr="0018563D" w:rsidRDefault="009A73D6" w:rsidP="00D01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F4B" w:rsidRPr="0018563D" w:rsidRDefault="00133F4B" w:rsidP="007B2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243" w:rsidRPr="0018563D" w:rsidRDefault="00D01243" w:rsidP="00D0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6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01243" w:rsidRPr="0018563D" w:rsidRDefault="00D01243" w:rsidP="00D0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63D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  <w:p w:rsidR="007B2425" w:rsidRPr="0018563D" w:rsidRDefault="007B2425" w:rsidP="007B2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243" w:rsidRPr="0018563D" w:rsidRDefault="009A73D6" w:rsidP="007B2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63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6855AF" w:rsidRPr="0018563D" w:rsidRDefault="00D01243" w:rsidP="00D01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63D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7512" w:type="dxa"/>
          </w:tcPr>
          <w:p w:rsidR="0054602D" w:rsidRDefault="008D72AD" w:rsidP="00911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EA3494">
              <w:rPr>
                <w:rFonts w:ascii="Times New Roman" w:hAnsi="Times New Roman" w:cs="Times New Roman"/>
                <w:sz w:val="24"/>
                <w:szCs w:val="24"/>
              </w:rPr>
              <w:t>Прочитай задачу № 1.</w:t>
            </w:r>
          </w:p>
          <w:p w:rsidR="00EA3494" w:rsidRDefault="00EA3494" w:rsidP="00911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 чем эта задача? (о фонариках)</w:t>
            </w:r>
          </w:p>
          <w:p w:rsidR="00EA3494" w:rsidRDefault="00EA3494" w:rsidP="00911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Сколько Катя их сделала? (сначала 4, потом еще 1)</w:t>
            </w:r>
          </w:p>
          <w:p w:rsidR="00EA3494" w:rsidRDefault="00EA3494" w:rsidP="00911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Сколько подарила? (2) </w:t>
            </w:r>
          </w:p>
          <w:p w:rsidR="00EA3494" w:rsidRDefault="00EA3494" w:rsidP="00911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Что надо найти? (сколько осталось) </w:t>
            </w:r>
          </w:p>
          <w:p w:rsidR="00EA3494" w:rsidRDefault="00EA3494" w:rsidP="00911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Можем ли мы сразу ответить на вопрос задачи? Почему? </w:t>
            </w:r>
          </w:p>
          <w:p w:rsidR="00EA3494" w:rsidRDefault="00EA3494" w:rsidP="00911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Можем ли мы узнать, сколько всего сделала фонариков? Каким действием?</w:t>
            </w:r>
          </w:p>
          <w:p w:rsidR="00EA3494" w:rsidRDefault="00EA3494" w:rsidP="00911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Зная, сколько Катя сделала фонариков и сколько подарила, можем ли мы узнать, сколько у нее осталось? Каким действием?</w:t>
            </w:r>
          </w:p>
          <w:p w:rsidR="00EA3494" w:rsidRDefault="00EA3494" w:rsidP="00911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Кто решит задачу у доски? Остальные работают в тетрадях.</w:t>
            </w:r>
          </w:p>
          <w:p w:rsidR="00EA3494" w:rsidRDefault="00793655" w:rsidP="00911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4 + 1 = 5(ф.) сделала </w:t>
            </w:r>
          </w:p>
          <w:p w:rsidR="00793655" w:rsidRDefault="00793655" w:rsidP="00911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5 – 2 = 3 (ф.) осталось</w:t>
            </w:r>
          </w:p>
          <w:p w:rsidR="00793655" w:rsidRDefault="00793655" w:rsidP="00911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Ответ: 3 фонарика.</w:t>
            </w:r>
          </w:p>
          <w:p w:rsidR="00793655" w:rsidRDefault="00793655" w:rsidP="00911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Сравните свое решение с решением на доске. У кого получилось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иначе? </w:t>
            </w:r>
          </w:p>
          <w:p w:rsidR="00793655" w:rsidRDefault="00793655" w:rsidP="00911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Прочитай задачу №2.</w:t>
            </w:r>
          </w:p>
          <w:p w:rsidR="00793655" w:rsidRDefault="00793655" w:rsidP="00911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 чем говорится в задаче? (о открытках)</w:t>
            </w:r>
          </w:p>
          <w:p w:rsidR="00793655" w:rsidRDefault="00793655" w:rsidP="00911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Сколько наклеил Женя? (3) А его брат? (на 4 больше)</w:t>
            </w:r>
          </w:p>
          <w:p w:rsidR="00793655" w:rsidRDefault="00793655" w:rsidP="00911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надо найти</w:t>
            </w:r>
            <w:r w:rsidR="005A6BC4">
              <w:rPr>
                <w:rFonts w:ascii="Times New Roman" w:hAnsi="Times New Roman" w:cs="Times New Roman"/>
                <w:sz w:val="24"/>
                <w:szCs w:val="24"/>
              </w:rPr>
              <w:t>? (сколько всего открыток наклеили братья)</w:t>
            </w:r>
          </w:p>
          <w:p w:rsidR="005A6BC4" w:rsidRDefault="008C68EA" w:rsidP="00911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Можем </w:t>
            </w:r>
            <w:r w:rsidR="005A6BC4">
              <w:rPr>
                <w:rFonts w:ascii="Times New Roman" w:hAnsi="Times New Roman" w:cs="Times New Roman"/>
                <w:sz w:val="24"/>
                <w:szCs w:val="24"/>
              </w:rPr>
              <w:t>ли мы сразу ответить на вопрос задачи? Почему?</w:t>
            </w:r>
          </w:p>
          <w:p w:rsidR="005A6BC4" w:rsidRDefault="005A6BC4" w:rsidP="00911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Можем ли мы найти, сколько открыток наклеил брат? Каким действием?</w:t>
            </w:r>
          </w:p>
          <w:p w:rsidR="005A6BC4" w:rsidRDefault="005A6BC4" w:rsidP="00911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Зная, сколько открыток наклеил Женя и его брат, можем ли мы найти</w:t>
            </w:r>
            <w:r w:rsidR="00910A6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сколько всего наклеили братья открыток? Каким действием?</w:t>
            </w:r>
          </w:p>
          <w:p w:rsidR="005A6BC4" w:rsidRDefault="005A6BC4" w:rsidP="005A6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Кто решит задачу у доски? Остальные работают в тетрадях.</w:t>
            </w:r>
          </w:p>
          <w:p w:rsidR="005A6BC4" w:rsidRDefault="008C68EA" w:rsidP="00911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3 + 4 = 7 (о.) наклеил брат</w:t>
            </w:r>
          </w:p>
          <w:p w:rsidR="008C68EA" w:rsidRDefault="008C68EA" w:rsidP="00911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3 + 7 = 10 (о.) всего</w:t>
            </w:r>
          </w:p>
          <w:p w:rsidR="008C68EA" w:rsidRDefault="008C68EA" w:rsidP="00911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Ответ: 10 открыток</w:t>
            </w:r>
          </w:p>
          <w:p w:rsidR="008C68EA" w:rsidRDefault="008C68EA" w:rsidP="008C68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Сравните свое решение с решением на доске. У кого получилось иначе? </w:t>
            </w:r>
          </w:p>
          <w:p w:rsidR="009A3F07" w:rsidRDefault="009A3F07" w:rsidP="007B2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425" w:rsidRPr="0018563D" w:rsidRDefault="007B2425" w:rsidP="007B2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63D">
              <w:rPr>
                <w:rFonts w:ascii="Times New Roman" w:hAnsi="Times New Roman" w:cs="Times New Roman"/>
                <w:sz w:val="24"/>
                <w:szCs w:val="24"/>
              </w:rPr>
              <w:t>- А теперь давайте немного отдохнем. Все встаем со своих мест и повторяем движения.</w:t>
            </w:r>
          </w:p>
          <w:p w:rsidR="000234B5" w:rsidRPr="0018563D" w:rsidRDefault="000234B5" w:rsidP="007E20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7AA" w:rsidRDefault="00083E58" w:rsidP="00D457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457AA">
              <w:rPr>
                <w:rFonts w:ascii="Times New Roman" w:hAnsi="Times New Roman" w:cs="Times New Roman"/>
                <w:sz w:val="24"/>
                <w:szCs w:val="24"/>
              </w:rPr>
              <w:t>Прочитай задание №3. Что надо сделать? (составить задачу в 2 действия по рисунку и решить ее)</w:t>
            </w:r>
          </w:p>
          <w:p w:rsidR="00D457AA" w:rsidRDefault="00D457AA" w:rsidP="00D457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изображено на иллюстрации? (стулья)</w:t>
            </w:r>
          </w:p>
          <w:p w:rsidR="00D457AA" w:rsidRDefault="00D457AA" w:rsidP="00D457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Сколько было? (5) Что случилось после этого? (принесли еще 2)</w:t>
            </w:r>
          </w:p>
          <w:p w:rsidR="00910A64" w:rsidRDefault="00910A64" w:rsidP="00D457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случилось после этого? (унесли 3)</w:t>
            </w:r>
          </w:p>
          <w:p w:rsidR="00910A64" w:rsidRDefault="00910A64" w:rsidP="00D457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Какую задачу можем составить?</w:t>
            </w:r>
          </w:p>
          <w:p w:rsidR="00910A64" w:rsidRDefault="00910A64" w:rsidP="00D457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Можем ли сразу найти, сколько стульев осталось? Почему? </w:t>
            </w:r>
          </w:p>
          <w:p w:rsidR="00910A64" w:rsidRDefault="00910A64" w:rsidP="00D457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Можем найти, сколько стало, после того как принесли? Каким действием?</w:t>
            </w:r>
          </w:p>
          <w:p w:rsidR="00910A64" w:rsidRDefault="00910A64" w:rsidP="00D457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Зная, сколько стульев было и сколько унесли, можем найти сколько осталось? Каким действием?</w:t>
            </w:r>
          </w:p>
          <w:p w:rsidR="00910A64" w:rsidRDefault="00910A64" w:rsidP="00910A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Кто решит задачу у доски? Остальные работают в тетрадях.</w:t>
            </w:r>
          </w:p>
          <w:p w:rsidR="00910A64" w:rsidRDefault="00910A64" w:rsidP="00D457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1)5 + 2 = 7 (с.) стало</w:t>
            </w:r>
          </w:p>
          <w:p w:rsidR="00910A64" w:rsidRDefault="00910A64" w:rsidP="00D457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7 – 3 = 4 (с.) осталось</w:t>
            </w:r>
          </w:p>
          <w:p w:rsidR="00910A64" w:rsidRDefault="00910A64" w:rsidP="00D457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Ответ: 4 стула.</w:t>
            </w:r>
          </w:p>
          <w:p w:rsidR="00910A64" w:rsidRDefault="00910A64" w:rsidP="00910A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Сравните свое решение с решением на доске. У кого получилось иначе? </w:t>
            </w:r>
          </w:p>
          <w:p w:rsidR="00956042" w:rsidRDefault="00956042" w:rsidP="00D457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Что надо  сделать в задании № 5? (сравнить) </w:t>
            </w:r>
          </w:p>
          <w:p w:rsidR="00956042" w:rsidRDefault="00956042" w:rsidP="00D457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выполнять будем по цепочке, начинаем с первого ряда первой парты.</w:t>
            </w:r>
          </w:p>
          <w:p w:rsidR="00956042" w:rsidRDefault="00956042" w:rsidP="00D457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см + 4 см и 7 см     6 кг – 2 кг и 5 кг</w:t>
            </w:r>
          </w:p>
          <w:p w:rsidR="00956042" w:rsidRDefault="00956042" w:rsidP="00D457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кг – 5 кг и 4 кг       2 см + 5 см и 6 см</w:t>
            </w:r>
          </w:p>
          <w:p w:rsidR="00D31091" w:rsidRPr="0018563D" w:rsidRDefault="00D31091" w:rsidP="00083E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004AE" w:rsidRDefault="008C68EA" w:rsidP="00554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Читать задачу;</w:t>
            </w:r>
          </w:p>
          <w:p w:rsidR="008C68EA" w:rsidRDefault="008C68EA" w:rsidP="00554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37A" w:rsidRPr="0018563D" w:rsidRDefault="0055437A" w:rsidP="00554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63D">
              <w:rPr>
                <w:rFonts w:ascii="Times New Roman" w:hAnsi="Times New Roman" w:cs="Times New Roman"/>
                <w:sz w:val="24"/>
                <w:szCs w:val="24"/>
              </w:rPr>
              <w:t>Анализировать задачу;</w:t>
            </w:r>
          </w:p>
          <w:p w:rsidR="008C68EA" w:rsidRDefault="008C68EA" w:rsidP="00554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4AE" w:rsidRDefault="008C68EA" w:rsidP="00554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Отвечать на вопросы;</w:t>
            </w:r>
          </w:p>
          <w:p w:rsidR="008C68EA" w:rsidRDefault="008C68EA" w:rsidP="00554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6F2" w:rsidRDefault="002004AE" w:rsidP="00554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Решать задачу;</w:t>
            </w:r>
          </w:p>
          <w:p w:rsidR="008C68EA" w:rsidRDefault="008C68EA" w:rsidP="00554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4AE" w:rsidRPr="0018563D" w:rsidRDefault="002004AE" w:rsidP="00554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Объяснять ее решение;</w:t>
            </w:r>
          </w:p>
          <w:p w:rsidR="008C68EA" w:rsidRDefault="008C68EA" w:rsidP="00554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8EA" w:rsidRDefault="008C68EA" w:rsidP="00554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Сравнивать решения;</w:t>
            </w:r>
          </w:p>
          <w:p w:rsidR="008C68EA" w:rsidRPr="0018563D" w:rsidRDefault="008C68EA" w:rsidP="008C6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Читать задачу;</w:t>
            </w:r>
          </w:p>
          <w:p w:rsidR="002004AE" w:rsidRDefault="002004AE" w:rsidP="00200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4AE" w:rsidRPr="0018563D" w:rsidRDefault="002004AE" w:rsidP="00200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63D">
              <w:rPr>
                <w:rFonts w:ascii="Times New Roman" w:hAnsi="Times New Roman" w:cs="Times New Roman"/>
                <w:sz w:val="24"/>
                <w:szCs w:val="24"/>
              </w:rPr>
              <w:t>Анализировать задачу;</w:t>
            </w:r>
          </w:p>
          <w:p w:rsidR="008C68EA" w:rsidRDefault="008C68EA" w:rsidP="00200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4AE" w:rsidRDefault="002004AE" w:rsidP="00200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Решать задачу;</w:t>
            </w:r>
          </w:p>
          <w:p w:rsidR="008C68EA" w:rsidRDefault="008C68EA" w:rsidP="00200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4AE" w:rsidRPr="0018563D" w:rsidRDefault="002004AE" w:rsidP="00200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Объяснять ее решение;</w:t>
            </w:r>
          </w:p>
          <w:p w:rsidR="008C68EA" w:rsidRDefault="008C68EA" w:rsidP="00200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4AE" w:rsidRPr="0018563D" w:rsidRDefault="002004AE" w:rsidP="00200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63D">
              <w:rPr>
                <w:rFonts w:ascii="Times New Roman" w:hAnsi="Times New Roman" w:cs="Times New Roman"/>
                <w:sz w:val="24"/>
                <w:szCs w:val="24"/>
              </w:rPr>
              <w:t>Отвечать на вопросы;</w:t>
            </w:r>
          </w:p>
          <w:p w:rsidR="008C68EA" w:rsidRDefault="008C68EA" w:rsidP="00200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4AE" w:rsidRPr="0018563D" w:rsidRDefault="002004AE" w:rsidP="00200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Сравнивать решения;</w:t>
            </w:r>
          </w:p>
          <w:p w:rsidR="00C176F2" w:rsidRDefault="00C176F2" w:rsidP="00C17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8EA" w:rsidRDefault="008C68EA" w:rsidP="00554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37A" w:rsidRPr="0018563D" w:rsidRDefault="00052373" w:rsidP="00554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63D">
              <w:rPr>
                <w:rFonts w:ascii="Times New Roman" w:hAnsi="Times New Roman" w:cs="Times New Roman"/>
                <w:sz w:val="24"/>
                <w:szCs w:val="24"/>
              </w:rPr>
              <w:t xml:space="preserve">Повторять движения; </w:t>
            </w:r>
          </w:p>
          <w:p w:rsidR="00052373" w:rsidRPr="0018563D" w:rsidRDefault="00052373" w:rsidP="00554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58" w:rsidRDefault="00083E58" w:rsidP="00083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задание;</w:t>
            </w:r>
          </w:p>
          <w:p w:rsidR="00083E58" w:rsidRDefault="00083E58" w:rsidP="00083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</w:t>
            </w:r>
            <w:r w:rsidR="00910A64">
              <w:rPr>
                <w:rFonts w:ascii="Times New Roman" w:hAnsi="Times New Roman" w:cs="Times New Roman"/>
                <w:sz w:val="24"/>
                <w:szCs w:val="24"/>
              </w:rPr>
              <w:t>иллюстрации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083E58" w:rsidRDefault="00083E58" w:rsidP="00083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Отвечать на вопросы;</w:t>
            </w:r>
          </w:p>
          <w:p w:rsidR="00083E58" w:rsidRDefault="00083E58" w:rsidP="00083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Составлять задачу;</w:t>
            </w:r>
          </w:p>
          <w:p w:rsidR="00910A64" w:rsidRDefault="00910A64" w:rsidP="00083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584" w:rsidRPr="0018563D" w:rsidRDefault="00083E58" w:rsidP="00083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Рассказывать задачу;</w:t>
            </w:r>
          </w:p>
          <w:p w:rsidR="00910A64" w:rsidRDefault="00910A64" w:rsidP="00910A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 задачу;</w:t>
            </w:r>
          </w:p>
          <w:p w:rsidR="00A209A5" w:rsidRDefault="00910A64" w:rsidP="00A209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Решать задачу;</w:t>
            </w:r>
          </w:p>
          <w:p w:rsidR="00910A64" w:rsidRDefault="00910A64" w:rsidP="00A209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Объяснять ее решение;</w:t>
            </w:r>
          </w:p>
          <w:p w:rsidR="00910A64" w:rsidRDefault="00910A64" w:rsidP="00A209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Сравнивать решения;</w:t>
            </w:r>
          </w:p>
          <w:p w:rsidR="00A209A5" w:rsidRDefault="00A209A5" w:rsidP="00A209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9A5" w:rsidRDefault="00956042" w:rsidP="00A20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Читать задание;</w:t>
            </w:r>
          </w:p>
          <w:p w:rsidR="00956042" w:rsidRPr="0018563D" w:rsidRDefault="00956042" w:rsidP="00A20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Сравнивать выражения;</w:t>
            </w:r>
          </w:p>
        </w:tc>
        <w:tc>
          <w:tcPr>
            <w:tcW w:w="2551" w:type="dxa"/>
          </w:tcPr>
          <w:p w:rsidR="00CF25B1" w:rsidRPr="0018563D" w:rsidRDefault="00CF25B1" w:rsidP="00CF2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6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П: Анализ объектов с целью выделения признаков;</w:t>
            </w:r>
          </w:p>
          <w:p w:rsidR="00CF25B1" w:rsidRDefault="00CF25B1" w:rsidP="00CF2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B1" w:rsidRPr="0018563D" w:rsidRDefault="00CF25B1" w:rsidP="00CF2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63D">
              <w:rPr>
                <w:rFonts w:ascii="Times New Roman" w:hAnsi="Times New Roman" w:cs="Times New Roman"/>
                <w:sz w:val="24"/>
                <w:szCs w:val="24"/>
              </w:rPr>
              <w:t>П: Построение логической цепи рассуждения;</w:t>
            </w:r>
          </w:p>
          <w:p w:rsidR="00CF25B1" w:rsidRDefault="00CF25B1" w:rsidP="00CF2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B1" w:rsidRPr="0018563D" w:rsidRDefault="00CF25B1" w:rsidP="00CF2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63D">
              <w:rPr>
                <w:rFonts w:ascii="Times New Roman" w:hAnsi="Times New Roman" w:cs="Times New Roman"/>
                <w:sz w:val="24"/>
                <w:szCs w:val="24"/>
              </w:rPr>
              <w:t>Доказательство;</w:t>
            </w:r>
          </w:p>
          <w:p w:rsidR="00CF25B1" w:rsidRDefault="00CF25B1" w:rsidP="00CF2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B1" w:rsidRPr="0018563D" w:rsidRDefault="00CF25B1" w:rsidP="00CF2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63D">
              <w:rPr>
                <w:rFonts w:ascii="Times New Roman" w:hAnsi="Times New Roman" w:cs="Times New Roman"/>
                <w:sz w:val="24"/>
                <w:szCs w:val="24"/>
              </w:rPr>
              <w:t>Анализ объектов;</w:t>
            </w:r>
          </w:p>
          <w:p w:rsidR="00CF25B1" w:rsidRDefault="00CF25B1" w:rsidP="00CF25B1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B1" w:rsidRPr="0018563D" w:rsidRDefault="00CF25B1" w:rsidP="00CF2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63D">
              <w:rPr>
                <w:rFonts w:ascii="Times New Roman" w:hAnsi="Times New Roman" w:cs="Times New Roman"/>
                <w:sz w:val="24"/>
                <w:szCs w:val="24"/>
              </w:rPr>
              <w:t>Извлечение необходимой информации;</w:t>
            </w:r>
          </w:p>
          <w:p w:rsidR="00CF25B1" w:rsidRPr="0018563D" w:rsidRDefault="00CF25B1" w:rsidP="00CF2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6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Выбор наиболее эффективных способов решения;</w:t>
            </w:r>
          </w:p>
          <w:p w:rsidR="00481564" w:rsidRPr="0018563D" w:rsidRDefault="00481564" w:rsidP="00481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63D">
              <w:rPr>
                <w:rFonts w:ascii="Times New Roman" w:hAnsi="Times New Roman" w:cs="Times New Roman"/>
                <w:sz w:val="24"/>
                <w:szCs w:val="24"/>
              </w:rPr>
              <w:t>П: Анализ объектов с целью выделения признаков;</w:t>
            </w:r>
          </w:p>
          <w:p w:rsidR="0055437A" w:rsidRPr="0018563D" w:rsidRDefault="0055437A" w:rsidP="00481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564" w:rsidRPr="0018563D" w:rsidRDefault="00481564" w:rsidP="00481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63D">
              <w:rPr>
                <w:rFonts w:ascii="Times New Roman" w:hAnsi="Times New Roman" w:cs="Times New Roman"/>
                <w:sz w:val="24"/>
                <w:szCs w:val="24"/>
              </w:rPr>
              <w:t>Выбор наиболее эффективных способов решения;</w:t>
            </w:r>
          </w:p>
          <w:p w:rsidR="008C68EA" w:rsidRDefault="008C68EA" w:rsidP="00481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564" w:rsidRPr="0018563D" w:rsidRDefault="00481564" w:rsidP="00481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63D">
              <w:rPr>
                <w:rFonts w:ascii="Times New Roman" w:hAnsi="Times New Roman" w:cs="Times New Roman"/>
                <w:sz w:val="24"/>
                <w:szCs w:val="24"/>
              </w:rPr>
              <w:t xml:space="preserve">Р: волевая саморегуляция в ситуации затруднения. </w:t>
            </w:r>
          </w:p>
          <w:p w:rsidR="008C68EA" w:rsidRDefault="008C68EA" w:rsidP="008C68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8EA" w:rsidRDefault="008C68EA" w:rsidP="008C68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8EA" w:rsidRPr="0018563D" w:rsidRDefault="008C68EA" w:rsidP="008C68E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63D">
              <w:rPr>
                <w:rFonts w:ascii="Times New Roman" w:hAnsi="Times New Roman" w:cs="Times New Roman"/>
                <w:sz w:val="24"/>
                <w:szCs w:val="24"/>
              </w:rPr>
              <w:t xml:space="preserve">Л: </w:t>
            </w:r>
            <w:r w:rsidRPr="0018563D">
              <w:rPr>
                <w:rFonts w:ascii="Times New Roman" w:eastAsia="Calibri" w:hAnsi="Times New Roman" w:cs="Times New Roman"/>
                <w:sz w:val="24"/>
                <w:szCs w:val="24"/>
              </w:rPr>
              <w:t>поддерживать ЗОЖ</w:t>
            </w:r>
          </w:p>
          <w:p w:rsidR="008C68EA" w:rsidRDefault="008C68EA" w:rsidP="00481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8EA" w:rsidRDefault="008C68EA" w:rsidP="00481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564" w:rsidRPr="0018563D" w:rsidRDefault="00481564" w:rsidP="00481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63D">
              <w:rPr>
                <w:rFonts w:ascii="Times New Roman" w:hAnsi="Times New Roman" w:cs="Times New Roman"/>
                <w:sz w:val="24"/>
                <w:szCs w:val="24"/>
              </w:rPr>
              <w:t>П: Построение логической цепи рассуждения;</w:t>
            </w:r>
          </w:p>
          <w:p w:rsidR="00481564" w:rsidRPr="0018563D" w:rsidRDefault="00481564" w:rsidP="00481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63D">
              <w:rPr>
                <w:rFonts w:ascii="Times New Roman" w:hAnsi="Times New Roman" w:cs="Times New Roman"/>
                <w:sz w:val="24"/>
                <w:szCs w:val="24"/>
              </w:rPr>
              <w:t>Доказательство;</w:t>
            </w:r>
          </w:p>
          <w:p w:rsidR="00481564" w:rsidRPr="0018563D" w:rsidRDefault="00481564" w:rsidP="00481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63D">
              <w:rPr>
                <w:rFonts w:ascii="Times New Roman" w:hAnsi="Times New Roman" w:cs="Times New Roman"/>
                <w:sz w:val="24"/>
                <w:szCs w:val="24"/>
              </w:rPr>
              <w:t>Анализ объектов;</w:t>
            </w:r>
          </w:p>
          <w:p w:rsidR="00481564" w:rsidRPr="0018563D" w:rsidRDefault="00481564" w:rsidP="00481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63D">
              <w:rPr>
                <w:rFonts w:ascii="Times New Roman" w:hAnsi="Times New Roman" w:cs="Times New Roman"/>
                <w:sz w:val="24"/>
                <w:szCs w:val="24"/>
              </w:rPr>
              <w:t>Извлечение необходимой информации;</w:t>
            </w:r>
          </w:p>
          <w:p w:rsidR="00481564" w:rsidRPr="0018563D" w:rsidRDefault="00481564" w:rsidP="00481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63D">
              <w:rPr>
                <w:rFonts w:ascii="Times New Roman" w:hAnsi="Times New Roman" w:cs="Times New Roman"/>
                <w:sz w:val="24"/>
                <w:szCs w:val="24"/>
              </w:rPr>
              <w:t>Применять полученные знания на практике;</w:t>
            </w:r>
          </w:p>
          <w:p w:rsidR="00481564" w:rsidRPr="0018563D" w:rsidRDefault="00481564" w:rsidP="00481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63D">
              <w:rPr>
                <w:rFonts w:ascii="Times New Roman" w:hAnsi="Times New Roman" w:cs="Times New Roman"/>
                <w:sz w:val="24"/>
                <w:szCs w:val="24"/>
              </w:rPr>
              <w:t>Осознание и произвольное построение речевого высказывания.</w:t>
            </w:r>
          </w:p>
          <w:p w:rsidR="00481564" w:rsidRPr="0018563D" w:rsidRDefault="00481564" w:rsidP="00481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63D">
              <w:rPr>
                <w:rFonts w:ascii="Times New Roman" w:hAnsi="Times New Roman" w:cs="Times New Roman"/>
                <w:sz w:val="24"/>
                <w:szCs w:val="24"/>
              </w:rPr>
              <w:t xml:space="preserve">К: выражение своих  мыслей с достаточной полнотой и </w:t>
            </w:r>
            <w:r w:rsidRPr="001856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точностью; </w:t>
            </w:r>
          </w:p>
          <w:p w:rsidR="0018563D" w:rsidRPr="0018563D" w:rsidRDefault="00956042" w:rsidP="003959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63D">
              <w:rPr>
                <w:rFonts w:ascii="Times New Roman" w:hAnsi="Times New Roman" w:cs="Times New Roman"/>
                <w:sz w:val="24"/>
                <w:szCs w:val="24"/>
              </w:rPr>
              <w:t>Применять полученные знания на практике;</w:t>
            </w:r>
          </w:p>
        </w:tc>
      </w:tr>
      <w:tr w:rsidR="006855AF" w:rsidRPr="006C5C84" w:rsidTr="00D01243">
        <w:tc>
          <w:tcPr>
            <w:tcW w:w="534" w:type="dxa"/>
          </w:tcPr>
          <w:p w:rsidR="006855AF" w:rsidRPr="006C5C84" w:rsidRDefault="00D01243" w:rsidP="00D012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5C8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2126" w:type="dxa"/>
          </w:tcPr>
          <w:p w:rsidR="00287BAA" w:rsidRDefault="00287BAA" w:rsidP="00287B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Самостояте-льная работа</w:t>
            </w:r>
          </w:p>
          <w:p w:rsidR="006855AF" w:rsidRPr="0018563D" w:rsidRDefault="003571EA" w:rsidP="00287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63D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Практический: </w:t>
            </w:r>
            <w:r w:rsidR="001173C6">
              <w:rPr>
                <w:rFonts w:ascii="Times New Roman" w:hAnsi="Times New Roman" w:cs="Times New Roman"/>
                <w:sz w:val="24"/>
                <w:szCs w:val="24"/>
              </w:rPr>
              <w:t>выполнение задания</w:t>
            </w:r>
            <w:r w:rsidR="0018563D" w:rsidRPr="0018563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1856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6855AF" w:rsidRPr="0018563D" w:rsidRDefault="00D01243" w:rsidP="00D0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63D"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  <w:tc>
          <w:tcPr>
            <w:tcW w:w="7512" w:type="dxa"/>
          </w:tcPr>
          <w:p w:rsidR="006855AF" w:rsidRDefault="00395957" w:rsidP="001173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Прочитай задачу № 4</w:t>
            </w:r>
            <w:r w:rsidR="00D310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31091" w:rsidRDefault="00D31091" w:rsidP="001173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 чем говорится в задаче? (</w:t>
            </w:r>
            <w:r w:rsidR="00395957">
              <w:rPr>
                <w:rFonts w:ascii="Times New Roman" w:hAnsi="Times New Roman" w:cs="Times New Roman"/>
                <w:sz w:val="24"/>
                <w:szCs w:val="24"/>
              </w:rPr>
              <w:t>монетах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31091" w:rsidRDefault="00D31091" w:rsidP="001173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95957">
              <w:rPr>
                <w:rFonts w:ascii="Times New Roman" w:hAnsi="Times New Roman" w:cs="Times New Roman"/>
                <w:sz w:val="24"/>
                <w:szCs w:val="24"/>
              </w:rPr>
              <w:t>За сколько рублей купил блокнот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 (</w:t>
            </w:r>
            <w:r w:rsidR="0039595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31091" w:rsidRDefault="00D31091" w:rsidP="001173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95957">
              <w:rPr>
                <w:rFonts w:ascii="Times New Roman" w:hAnsi="Times New Roman" w:cs="Times New Roman"/>
                <w:sz w:val="24"/>
                <w:szCs w:val="24"/>
              </w:rPr>
              <w:t>Какие монеты подал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 (</w:t>
            </w:r>
            <w:r w:rsidR="00395957">
              <w:rPr>
                <w:rFonts w:ascii="Times New Roman" w:hAnsi="Times New Roman" w:cs="Times New Roman"/>
                <w:sz w:val="24"/>
                <w:szCs w:val="24"/>
              </w:rPr>
              <w:t>5 и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31091" w:rsidRDefault="00D31091" w:rsidP="003959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95957">
              <w:rPr>
                <w:rFonts w:ascii="Times New Roman" w:hAnsi="Times New Roman" w:cs="Times New Roman"/>
                <w:sz w:val="24"/>
                <w:szCs w:val="24"/>
              </w:rPr>
              <w:t>Что надо найти? (сколько сдачи получил и какими монетами)</w:t>
            </w:r>
          </w:p>
          <w:p w:rsidR="00395957" w:rsidRDefault="00395957" w:rsidP="003959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Можем сразу ответить на главный вопрос задачи? Почему? Можем узнать, сколько всего рублей подал Гоша? Каким действием?</w:t>
            </w:r>
          </w:p>
          <w:p w:rsidR="00395957" w:rsidRDefault="00395957" w:rsidP="003959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Зная, сколько рублей было и сколько заплатил, можем узнать сколько дали сдачи? Каким действием? </w:t>
            </w:r>
          </w:p>
          <w:p w:rsidR="00395957" w:rsidRDefault="00395957" w:rsidP="003959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Зная, сколько дали сдачи, можем узнать, каким монетами ему могли ее дать? </w:t>
            </w:r>
          </w:p>
          <w:p w:rsidR="00395957" w:rsidRDefault="00395957" w:rsidP="003959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Кто решит задачу за доской. Остальные решают самостоятельно в тетрадях.</w:t>
            </w:r>
          </w:p>
          <w:p w:rsidR="00395957" w:rsidRDefault="00395957" w:rsidP="001173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Сравните свое решение с решением у доски? У кого получилось иначе?</w:t>
            </w:r>
          </w:p>
          <w:p w:rsidR="00A209A5" w:rsidRPr="0018563D" w:rsidRDefault="00D31091" w:rsidP="003959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95957">
              <w:rPr>
                <w:rFonts w:ascii="Times New Roman" w:hAnsi="Times New Roman" w:cs="Times New Roman"/>
                <w:sz w:val="24"/>
                <w:szCs w:val="24"/>
              </w:rPr>
              <w:t>Поднимите руку те, кто не допустил ошибки?</w:t>
            </w:r>
          </w:p>
        </w:tc>
        <w:tc>
          <w:tcPr>
            <w:tcW w:w="2127" w:type="dxa"/>
          </w:tcPr>
          <w:p w:rsidR="00083E58" w:rsidRDefault="00A209A5" w:rsidP="00A209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задачу;</w:t>
            </w:r>
          </w:p>
          <w:p w:rsidR="00673F41" w:rsidRDefault="00673F41" w:rsidP="00A209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9A5" w:rsidRDefault="00A209A5" w:rsidP="00A209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 задачу;</w:t>
            </w:r>
          </w:p>
          <w:p w:rsidR="00673F41" w:rsidRDefault="00673F41" w:rsidP="00A209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9A5" w:rsidRDefault="00A209A5" w:rsidP="00A209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Отвечать на вопросы;</w:t>
            </w:r>
          </w:p>
          <w:p w:rsidR="00673F41" w:rsidRDefault="00673F41" w:rsidP="00A209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9A5" w:rsidRDefault="00A209A5" w:rsidP="00A209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Решать самостоятельно;</w:t>
            </w:r>
          </w:p>
          <w:p w:rsidR="00A209A5" w:rsidRDefault="00A209A5" w:rsidP="00A209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Объяснять решение;</w:t>
            </w:r>
          </w:p>
          <w:p w:rsidR="00673F41" w:rsidRDefault="00673F41" w:rsidP="00A209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F41" w:rsidRPr="0018563D" w:rsidRDefault="00673F41" w:rsidP="00A209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Сравнивать решения;</w:t>
            </w:r>
          </w:p>
        </w:tc>
        <w:tc>
          <w:tcPr>
            <w:tcW w:w="2551" w:type="dxa"/>
          </w:tcPr>
          <w:p w:rsidR="0018563D" w:rsidRPr="0018563D" w:rsidRDefault="0018563D" w:rsidP="001856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63D">
              <w:rPr>
                <w:rFonts w:ascii="Times New Roman" w:hAnsi="Times New Roman" w:cs="Times New Roman"/>
                <w:sz w:val="24"/>
                <w:szCs w:val="24"/>
              </w:rPr>
              <w:t>Применять полученные знания на практике;</w:t>
            </w:r>
          </w:p>
          <w:p w:rsidR="00673F41" w:rsidRDefault="00673F41" w:rsidP="00287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F41" w:rsidRDefault="00287BAA" w:rsidP="00287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63D">
              <w:rPr>
                <w:rFonts w:ascii="Times New Roman" w:hAnsi="Times New Roman" w:cs="Times New Roman"/>
                <w:sz w:val="24"/>
                <w:szCs w:val="24"/>
              </w:rPr>
              <w:t xml:space="preserve">Осознание и произвольное построение речевого </w:t>
            </w:r>
          </w:p>
          <w:p w:rsidR="00287BAA" w:rsidRPr="0018563D" w:rsidRDefault="00287BAA" w:rsidP="00287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63D">
              <w:rPr>
                <w:rFonts w:ascii="Times New Roman" w:hAnsi="Times New Roman" w:cs="Times New Roman"/>
                <w:sz w:val="24"/>
                <w:szCs w:val="24"/>
              </w:rPr>
              <w:t>высказывания.</w:t>
            </w:r>
          </w:p>
          <w:p w:rsidR="00673F41" w:rsidRDefault="00673F41" w:rsidP="00673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F41" w:rsidRPr="0018563D" w:rsidRDefault="00673F41" w:rsidP="00673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63D">
              <w:rPr>
                <w:rFonts w:ascii="Times New Roman" w:hAnsi="Times New Roman" w:cs="Times New Roman"/>
                <w:sz w:val="24"/>
                <w:szCs w:val="24"/>
              </w:rPr>
              <w:t>Доказательство;</w:t>
            </w:r>
          </w:p>
          <w:p w:rsidR="00673F41" w:rsidRDefault="00673F41" w:rsidP="00673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F41" w:rsidRPr="0018563D" w:rsidRDefault="00673F41" w:rsidP="00673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63D">
              <w:rPr>
                <w:rFonts w:ascii="Times New Roman" w:hAnsi="Times New Roman" w:cs="Times New Roman"/>
                <w:sz w:val="24"/>
                <w:szCs w:val="24"/>
              </w:rPr>
              <w:t>Анализ объектов;</w:t>
            </w:r>
          </w:p>
          <w:p w:rsidR="00673F41" w:rsidRDefault="00673F41" w:rsidP="00673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A6E" w:rsidRPr="00673F41" w:rsidRDefault="00673F41" w:rsidP="00673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63D">
              <w:rPr>
                <w:rFonts w:ascii="Times New Roman" w:hAnsi="Times New Roman" w:cs="Times New Roman"/>
                <w:sz w:val="24"/>
                <w:szCs w:val="24"/>
              </w:rPr>
              <w:t>Извлечение необходимой информации;</w:t>
            </w:r>
          </w:p>
        </w:tc>
      </w:tr>
      <w:tr w:rsidR="00390710" w:rsidRPr="006C5C84" w:rsidTr="00D01243">
        <w:tc>
          <w:tcPr>
            <w:tcW w:w="534" w:type="dxa"/>
          </w:tcPr>
          <w:p w:rsidR="00390710" w:rsidRPr="006C5C84" w:rsidRDefault="00D01243" w:rsidP="00D012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5C84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126" w:type="dxa"/>
          </w:tcPr>
          <w:p w:rsidR="003571EA" w:rsidRPr="0018563D" w:rsidRDefault="003571EA" w:rsidP="003571EA">
            <w:pPr>
              <w:ind w:left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63D">
              <w:rPr>
                <w:rFonts w:ascii="Times New Roman" w:hAnsi="Times New Roman" w:cs="Times New Roman"/>
                <w:b/>
                <w:sz w:val="24"/>
                <w:szCs w:val="24"/>
              </w:rPr>
              <w:t>Подведение итогов. Рефлексия.</w:t>
            </w:r>
          </w:p>
          <w:p w:rsidR="00390710" w:rsidRPr="0018563D" w:rsidRDefault="00390710" w:rsidP="006855A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390710" w:rsidRPr="0018563D" w:rsidRDefault="00D01243" w:rsidP="00D0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63D">
              <w:rPr>
                <w:rFonts w:ascii="Times New Roman" w:hAnsi="Times New Roman" w:cs="Times New Roman"/>
                <w:sz w:val="24"/>
                <w:szCs w:val="24"/>
              </w:rPr>
              <w:t>3 мин</w:t>
            </w:r>
          </w:p>
        </w:tc>
        <w:tc>
          <w:tcPr>
            <w:tcW w:w="7512" w:type="dxa"/>
          </w:tcPr>
          <w:p w:rsidR="00390710" w:rsidRPr="0018563D" w:rsidRDefault="00390710" w:rsidP="00390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63D">
              <w:rPr>
                <w:rFonts w:ascii="Times New Roman" w:hAnsi="Times New Roman" w:cs="Times New Roman"/>
                <w:sz w:val="24"/>
                <w:szCs w:val="24"/>
              </w:rPr>
              <w:t>- Чем мы занимались сегодня на уроке?</w:t>
            </w:r>
          </w:p>
          <w:p w:rsidR="00390710" w:rsidRPr="0018563D" w:rsidRDefault="00A209A5" w:rsidP="00390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73F41">
              <w:rPr>
                <w:rFonts w:ascii="Times New Roman" w:hAnsi="Times New Roman" w:cs="Times New Roman"/>
                <w:sz w:val="24"/>
                <w:szCs w:val="24"/>
              </w:rPr>
              <w:t>Что такое задачи в 2 действия</w:t>
            </w:r>
            <w:r w:rsidR="007815A2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390710" w:rsidRPr="0018563D" w:rsidRDefault="00390710" w:rsidP="00390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63D">
              <w:rPr>
                <w:rFonts w:ascii="Times New Roman" w:hAnsi="Times New Roman" w:cs="Times New Roman"/>
                <w:sz w:val="24"/>
                <w:szCs w:val="24"/>
              </w:rPr>
              <w:t>- Что вам понравилось на уроке? Почему?</w:t>
            </w:r>
          </w:p>
          <w:p w:rsidR="00390710" w:rsidRPr="0018563D" w:rsidRDefault="00390710" w:rsidP="00390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63D">
              <w:rPr>
                <w:rFonts w:ascii="Times New Roman" w:hAnsi="Times New Roman" w:cs="Times New Roman"/>
                <w:sz w:val="24"/>
                <w:szCs w:val="24"/>
              </w:rPr>
              <w:t>- Что вызвало затруднение? Почему?</w:t>
            </w:r>
          </w:p>
          <w:p w:rsidR="00390710" w:rsidRPr="0018563D" w:rsidRDefault="00390710" w:rsidP="00390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63D">
              <w:rPr>
                <w:rFonts w:ascii="Times New Roman" w:hAnsi="Times New Roman" w:cs="Times New Roman"/>
                <w:sz w:val="24"/>
                <w:szCs w:val="24"/>
              </w:rPr>
              <w:t>- Какое задание вам понравилось больше всего?</w:t>
            </w:r>
          </w:p>
        </w:tc>
        <w:tc>
          <w:tcPr>
            <w:tcW w:w="2127" w:type="dxa"/>
          </w:tcPr>
          <w:p w:rsidR="00390710" w:rsidRPr="0018563D" w:rsidRDefault="00390710" w:rsidP="0039071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856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Отвечать на вопросы;</w:t>
            </w:r>
          </w:p>
          <w:p w:rsidR="00390710" w:rsidRPr="0018563D" w:rsidRDefault="00390710" w:rsidP="0039071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390710" w:rsidRPr="0018563D" w:rsidRDefault="00390710" w:rsidP="00390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6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Делать выводы;</w:t>
            </w:r>
          </w:p>
        </w:tc>
        <w:tc>
          <w:tcPr>
            <w:tcW w:w="2551" w:type="dxa"/>
          </w:tcPr>
          <w:p w:rsidR="00390710" w:rsidRPr="0018563D" w:rsidRDefault="00390710" w:rsidP="003907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63D">
              <w:rPr>
                <w:rFonts w:ascii="Times New Roman" w:hAnsi="Times New Roman" w:cs="Times New Roman"/>
                <w:sz w:val="24"/>
                <w:szCs w:val="24"/>
              </w:rPr>
              <w:t>Л:самооценка на основе критерия успешности.</w:t>
            </w:r>
          </w:p>
        </w:tc>
      </w:tr>
    </w:tbl>
    <w:p w:rsidR="00280F7D" w:rsidRDefault="00280F7D" w:rsidP="002C5E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80F7D" w:rsidRDefault="00280F7D" w:rsidP="002C5E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80F7D" w:rsidRDefault="00280F7D" w:rsidP="002C5E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80F7D" w:rsidRDefault="00280F7D" w:rsidP="002C5E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80F7D" w:rsidRDefault="00280F7D" w:rsidP="002C5E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80F7D" w:rsidRDefault="00280F7D" w:rsidP="002C5E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8563D" w:rsidRDefault="0018563D" w:rsidP="002C5E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8563D" w:rsidRDefault="0018563D" w:rsidP="002C5E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209A5" w:rsidRDefault="00A209A5" w:rsidP="00673F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3F41" w:rsidRDefault="00673F41" w:rsidP="00673F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2463E" w:rsidRPr="002C5EF8" w:rsidRDefault="002C5EF8" w:rsidP="002C5E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C5EF8">
        <w:rPr>
          <w:rFonts w:ascii="Times New Roman" w:hAnsi="Times New Roman" w:cs="Times New Roman"/>
          <w:sz w:val="28"/>
          <w:szCs w:val="28"/>
        </w:rPr>
        <w:lastRenderedPageBreak/>
        <w:t>Министерство образования и науки Челябинской области</w:t>
      </w:r>
    </w:p>
    <w:p w:rsidR="002C5EF8" w:rsidRPr="002C5EF8" w:rsidRDefault="002C5EF8" w:rsidP="002C5E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C5EF8">
        <w:rPr>
          <w:rFonts w:ascii="Times New Roman" w:hAnsi="Times New Roman" w:cs="Times New Roman"/>
          <w:sz w:val="28"/>
          <w:szCs w:val="28"/>
        </w:rPr>
        <w:t>Государственное бюджетное профессиональное образовательное учреждение</w:t>
      </w:r>
    </w:p>
    <w:p w:rsidR="002C5EF8" w:rsidRPr="002C5EF8" w:rsidRDefault="002C5EF8" w:rsidP="002C5E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C5EF8">
        <w:rPr>
          <w:rFonts w:ascii="Times New Roman" w:hAnsi="Times New Roman" w:cs="Times New Roman"/>
          <w:sz w:val="28"/>
          <w:szCs w:val="28"/>
        </w:rPr>
        <w:t>«Челябинский педагогический колледж № 1»</w:t>
      </w:r>
    </w:p>
    <w:p w:rsidR="00D01243" w:rsidRDefault="00D01243" w:rsidP="002C5E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C5EF8" w:rsidRDefault="002C5EF8" w:rsidP="002C5E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C5EF8" w:rsidRDefault="002C5EF8" w:rsidP="002C5E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C5EF8" w:rsidRDefault="002C5EF8" w:rsidP="002C5E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C5EF8" w:rsidRDefault="002C5EF8" w:rsidP="002C5E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5EF8" w:rsidRDefault="002C5EF8" w:rsidP="002C5E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5EF8" w:rsidRDefault="002C5EF8" w:rsidP="002C5E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5EF8" w:rsidRPr="004B1DDA" w:rsidRDefault="002C5EF8" w:rsidP="002C5EF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B1DDA">
        <w:rPr>
          <w:rFonts w:ascii="Times New Roman" w:hAnsi="Times New Roman" w:cs="Times New Roman"/>
          <w:b/>
          <w:sz w:val="32"/>
          <w:szCs w:val="32"/>
        </w:rPr>
        <w:t>Технологическая карта урока</w:t>
      </w:r>
    </w:p>
    <w:p w:rsidR="002C5EF8" w:rsidRPr="004B1DDA" w:rsidRDefault="0018563D" w:rsidP="002C5EF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математики</w:t>
      </w:r>
    </w:p>
    <w:p w:rsidR="002C5EF8" w:rsidRPr="004B1DDA" w:rsidRDefault="002C5EF8" w:rsidP="002C5EF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2C5EF8" w:rsidRDefault="002C5EF8" w:rsidP="002C5E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C5EF8" w:rsidRDefault="002C5EF8" w:rsidP="002C5E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C5EF8" w:rsidRDefault="002C5EF8" w:rsidP="004B1DDA">
      <w:pPr>
        <w:spacing w:after="0"/>
        <w:ind w:left="9923"/>
        <w:rPr>
          <w:rFonts w:ascii="Times New Roman" w:hAnsi="Times New Roman" w:cs="Times New Roman"/>
          <w:sz w:val="28"/>
          <w:szCs w:val="28"/>
        </w:rPr>
      </w:pPr>
      <w:r w:rsidRPr="004B1DDA">
        <w:rPr>
          <w:rFonts w:ascii="Times New Roman" w:hAnsi="Times New Roman" w:cs="Times New Roman"/>
          <w:b/>
          <w:sz w:val="28"/>
          <w:szCs w:val="28"/>
        </w:rPr>
        <w:t>Выполнила</w:t>
      </w:r>
      <w:r>
        <w:rPr>
          <w:rFonts w:ascii="Times New Roman" w:hAnsi="Times New Roman" w:cs="Times New Roman"/>
          <w:sz w:val="28"/>
          <w:szCs w:val="28"/>
        </w:rPr>
        <w:t xml:space="preserve"> студентка 45 гр.</w:t>
      </w:r>
    </w:p>
    <w:p w:rsidR="002C5EF8" w:rsidRDefault="002C5EF8" w:rsidP="004B1DDA">
      <w:pPr>
        <w:spacing w:after="0"/>
        <w:ind w:left="992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Нестеренко Дарья</w:t>
      </w:r>
    </w:p>
    <w:p w:rsidR="002C5EF8" w:rsidRDefault="002C5EF8" w:rsidP="004B1DDA">
      <w:pPr>
        <w:spacing w:after="0"/>
        <w:ind w:left="9923"/>
        <w:rPr>
          <w:rFonts w:ascii="Times New Roman" w:hAnsi="Times New Roman" w:cs="Times New Roman"/>
          <w:sz w:val="28"/>
          <w:szCs w:val="28"/>
        </w:rPr>
      </w:pPr>
      <w:r w:rsidRPr="004B1DDA">
        <w:rPr>
          <w:rFonts w:ascii="Times New Roman" w:hAnsi="Times New Roman" w:cs="Times New Roman"/>
          <w:b/>
          <w:sz w:val="28"/>
          <w:szCs w:val="28"/>
        </w:rPr>
        <w:t>Проверил:</w:t>
      </w:r>
      <w:r w:rsidR="004B1D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5EF8" w:rsidRPr="004B1DDA" w:rsidRDefault="002C5EF8" w:rsidP="004B1DDA">
      <w:pPr>
        <w:spacing w:after="0"/>
        <w:ind w:left="9923"/>
        <w:rPr>
          <w:rFonts w:ascii="Times New Roman" w:hAnsi="Times New Roman" w:cs="Times New Roman"/>
          <w:b/>
          <w:sz w:val="28"/>
          <w:szCs w:val="28"/>
        </w:rPr>
      </w:pPr>
      <w:r w:rsidRPr="004B1DDA">
        <w:rPr>
          <w:rFonts w:ascii="Times New Roman" w:hAnsi="Times New Roman" w:cs="Times New Roman"/>
          <w:b/>
          <w:sz w:val="28"/>
          <w:szCs w:val="28"/>
        </w:rPr>
        <w:t>Отметка:</w:t>
      </w:r>
    </w:p>
    <w:p w:rsidR="002C5EF8" w:rsidRDefault="002C5EF8" w:rsidP="004B1DDA">
      <w:pPr>
        <w:spacing w:after="0"/>
        <w:ind w:left="9923"/>
        <w:rPr>
          <w:rFonts w:ascii="Times New Roman" w:hAnsi="Times New Roman" w:cs="Times New Roman"/>
          <w:sz w:val="28"/>
          <w:szCs w:val="28"/>
        </w:rPr>
      </w:pPr>
      <w:r w:rsidRPr="004B1DDA">
        <w:rPr>
          <w:rFonts w:ascii="Times New Roman" w:hAnsi="Times New Roman" w:cs="Times New Roman"/>
          <w:b/>
          <w:sz w:val="28"/>
          <w:szCs w:val="28"/>
        </w:rPr>
        <w:t>Дата:</w:t>
      </w:r>
      <w:r w:rsidR="00673F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1DDA" w:rsidRDefault="004B1DDA" w:rsidP="004B1DDA">
      <w:pPr>
        <w:spacing w:after="0"/>
        <w:ind w:left="10348"/>
        <w:rPr>
          <w:rFonts w:ascii="Times New Roman" w:hAnsi="Times New Roman" w:cs="Times New Roman"/>
          <w:sz w:val="28"/>
          <w:szCs w:val="28"/>
        </w:rPr>
      </w:pPr>
    </w:p>
    <w:p w:rsidR="004B1DDA" w:rsidRDefault="004B1DDA" w:rsidP="004B1DDA">
      <w:pPr>
        <w:spacing w:after="0"/>
        <w:ind w:left="10348"/>
        <w:rPr>
          <w:rFonts w:ascii="Times New Roman" w:hAnsi="Times New Roman" w:cs="Times New Roman"/>
          <w:sz w:val="28"/>
          <w:szCs w:val="28"/>
        </w:rPr>
      </w:pPr>
    </w:p>
    <w:p w:rsidR="004B1DDA" w:rsidRDefault="004B1DDA" w:rsidP="004B1DDA">
      <w:pPr>
        <w:spacing w:after="0"/>
        <w:ind w:left="10348"/>
        <w:rPr>
          <w:rFonts w:ascii="Times New Roman" w:hAnsi="Times New Roman" w:cs="Times New Roman"/>
          <w:sz w:val="28"/>
          <w:szCs w:val="28"/>
        </w:rPr>
      </w:pPr>
    </w:p>
    <w:p w:rsidR="004B1DDA" w:rsidRDefault="004B1DDA" w:rsidP="004B1D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1DDA" w:rsidRDefault="004B1DDA" w:rsidP="004B1D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1DDA" w:rsidRDefault="004B1DDA" w:rsidP="004B1D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1DDA" w:rsidRDefault="004B1DDA" w:rsidP="004B1D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1DDA" w:rsidRPr="002C5EF8" w:rsidRDefault="004B1DDA" w:rsidP="004B1D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Челябинск, 2016</w:t>
      </w:r>
    </w:p>
    <w:sectPr w:rsidR="004B1DDA" w:rsidRPr="002C5EF8" w:rsidSect="00390710">
      <w:pgSz w:w="16838" w:h="11906" w:orient="landscape"/>
      <w:pgMar w:top="567" w:right="567" w:bottom="567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7672" w:rsidRDefault="009D7672" w:rsidP="00B41497">
      <w:pPr>
        <w:spacing w:after="0" w:line="240" w:lineRule="auto"/>
      </w:pPr>
      <w:r>
        <w:separator/>
      </w:r>
    </w:p>
  </w:endnote>
  <w:endnote w:type="continuationSeparator" w:id="1">
    <w:p w:rsidR="009D7672" w:rsidRDefault="009D7672" w:rsidP="00B41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7672" w:rsidRDefault="009D7672" w:rsidP="00B41497">
      <w:pPr>
        <w:spacing w:after="0" w:line="240" w:lineRule="auto"/>
      </w:pPr>
      <w:r>
        <w:separator/>
      </w:r>
    </w:p>
  </w:footnote>
  <w:footnote w:type="continuationSeparator" w:id="1">
    <w:p w:rsidR="009D7672" w:rsidRDefault="009D7672" w:rsidP="00B414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8689E"/>
    <w:rsid w:val="00014920"/>
    <w:rsid w:val="000234B5"/>
    <w:rsid w:val="00030202"/>
    <w:rsid w:val="00052373"/>
    <w:rsid w:val="00074F12"/>
    <w:rsid w:val="00083E58"/>
    <w:rsid w:val="0008689E"/>
    <w:rsid w:val="000A3E43"/>
    <w:rsid w:val="000B2C37"/>
    <w:rsid w:val="00102E68"/>
    <w:rsid w:val="001173C6"/>
    <w:rsid w:val="00133F4B"/>
    <w:rsid w:val="001475F3"/>
    <w:rsid w:val="0018563D"/>
    <w:rsid w:val="001A7F55"/>
    <w:rsid w:val="001C76BD"/>
    <w:rsid w:val="001E040D"/>
    <w:rsid w:val="002004AE"/>
    <w:rsid w:val="00220C19"/>
    <w:rsid w:val="002418BE"/>
    <w:rsid w:val="00255465"/>
    <w:rsid w:val="00280F7D"/>
    <w:rsid w:val="00287BAA"/>
    <w:rsid w:val="002C5EF8"/>
    <w:rsid w:val="0030703D"/>
    <w:rsid w:val="00310BF9"/>
    <w:rsid w:val="003571EA"/>
    <w:rsid w:val="00390710"/>
    <w:rsid w:val="00395957"/>
    <w:rsid w:val="003E5515"/>
    <w:rsid w:val="00464F91"/>
    <w:rsid w:val="00481564"/>
    <w:rsid w:val="004B1DDA"/>
    <w:rsid w:val="004D2651"/>
    <w:rsid w:val="004D3610"/>
    <w:rsid w:val="00506A34"/>
    <w:rsid w:val="00514AE0"/>
    <w:rsid w:val="0054602D"/>
    <w:rsid w:val="0055437A"/>
    <w:rsid w:val="00570A6E"/>
    <w:rsid w:val="005A6BC4"/>
    <w:rsid w:val="005C53B4"/>
    <w:rsid w:val="006071B4"/>
    <w:rsid w:val="006366B3"/>
    <w:rsid w:val="0066144D"/>
    <w:rsid w:val="00673F41"/>
    <w:rsid w:val="006855AF"/>
    <w:rsid w:val="006C5C84"/>
    <w:rsid w:val="006E0826"/>
    <w:rsid w:val="007815A2"/>
    <w:rsid w:val="007867E2"/>
    <w:rsid w:val="00793655"/>
    <w:rsid w:val="007A60EA"/>
    <w:rsid w:val="007B2425"/>
    <w:rsid w:val="007E0D72"/>
    <w:rsid w:val="007E2021"/>
    <w:rsid w:val="00801532"/>
    <w:rsid w:val="0083114B"/>
    <w:rsid w:val="00891C73"/>
    <w:rsid w:val="008C68EA"/>
    <w:rsid w:val="008D72AD"/>
    <w:rsid w:val="00910A64"/>
    <w:rsid w:val="00911622"/>
    <w:rsid w:val="00956042"/>
    <w:rsid w:val="00981D96"/>
    <w:rsid w:val="009A0EF7"/>
    <w:rsid w:val="009A3F07"/>
    <w:rsid w:val="009A73D6"/>
    <w:rsid w:val="009D7672"/>
    <w:rsid w:val="009E4405"/>
    <w:rsid w:val="00A209A5"/>
    <w:rsid w:val="00AE6E01"/>
    <w:rsid w:val="00B223CB"/>
    <w:rsid w:val="00B2463E"/>
    <w:rsid w:val="00B41497"/>
    <w:rsid w:val="00B91E8D"/>
    <w:rsid w:val="00BC6584"/>
    <w:rsid w:val="00C176F2"/>
    <w:rsid w:val="00CF25B1"/>
    <w:rsid w:val="00D01243"/>
    <w:rsid w:val="00D30004"/>
    <w:rsid w:val="00D31091"/>
    <w:rsid w:val="00D457AA"/>
    <w:rsid w:val="00D83ED1"/>
    <w:rsid w:val="00D865CB"/>
    <w:rsid w:val="00D91B45"/>
    <w:rsid w:val="00DA3B46"/>
    <w:rsid w:val="00E55B16"/>
    <w:rsid w:val="00E6339D"/>
    <w:rsid w:val="00E66B34"/>
    <w:rsid w:val="00E80B01"/>
    <w:rsid w:val="00EA3494"/>
    <w:rsid w:val="00F03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D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2C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7">
    <w:name w:val="c7"/>
    <w:basedOn w:val="a"/>
    <w:rsid w:val="000B2C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8311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8311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B414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41497"/>
  </w:style>
  <w:style w:type="paragraph" w:styleId="a7">
    <w:name w:val="footer"/>
    <w:basedOn w:val="a"/>
    <w:link w:val="a8"/>
    <w:uiPriority w:val="99"/>
    <w:semiHidden/>
    <w:unhideWhenUsed/>
    <w:rsid w:val="00B414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414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</Pages>
  <Words>1303</Words>
  <Characters>7431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18</cp:revision>
  <dcterms:created xsi:type="dcterms:W3CDTF">2016-02-17T14:05:00Z</dcterms:created>
  <dcterms:modified xsi:type="dcterms:W3CDTF">2016-03-31T16:35:00Z</dcterms:modified>
</cp:coreProperties>
</file>