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9" w:rsidRPr="00673739" w:rsidRDefault="00945C9F" w:rsidP="00945C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945C9F" w:rsidRDefault="00673739" w:rsidP="00673739">
      <w:pPr>
        <w:spacing w:line="240" w:lineRule="auto"/>
        <w:jc w:val="center"/>
        <w:rPr>
          <w:b/>
        </w:rPr>
      </w:pPr>
      <w:r w:rsidRPr="00945C9F">
        <w:rPr>
          <w:b/>
        </w:rPr>
        <w:t>Муниципальное автономное дошкольное образовательное учреждение</w:t>
      </w:r>
    </w:p>
    <w:p w:rsidR="00673739" w:rsidRPr="00945C9F" w:rsidRDefault="00673739" w:rsidP="00673739">
      <w:pPr>
        <w:spacing w:line="240" w:lineRule="auto"/>
        <w:jc w:val="center"/>
        <w:rPr>
          <w:b/>
        </w:rPr>
      </w:pPr>
      <w:r w:rsidRPr="00945C9F">
        <w:rPr>
          <w:b/>
        </w:rPr>
        <w:t>«Детский сад комбинированного вида №16» г. Усинска</w:t>
      </w:r>
    </w:p>
    <w:p w:rsidR="00673739" w:rsidRPr="00945C9F" w:rsidRDefault="00673739" w:rsidP="00673739">
      <w:pPr>
        <w:spacing w:line="240" w:lineRule="auto"/>
        <w:jc w:val="center"/>
        <w:rPr>
          <w:b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945C9F" w:rsidRDefault="00945C9F" w:rsidP="00945C9F">
      <w:pPr>
        <w:spacing w:line="240" w:lineRule="auto"/>
        <w:jc w:val="center"/>
        <w:rPr>
          <w:b/>
          <w:sz w:val="40"/>
          <w:szCs w:val="40"/>
        </w:rPr>
      </w:pPr>
    </w:p>
    <w:p w:rsidR="00945C9F" w:rsidRDefault="00945C9F" w:rsidP="00945C9F">
      <w:pPr>
        <w:spacing w:line="240" w:lineRule="auto"/>
        <w:jc w:val="center"/>
        <w:rPr>
          <w:b/>
          <w:sz w:val="40"/>
          <w:szCs w:val="40"/>
        </w:rPr>
      </w:pPr>
    </w:p>
    <w:p w:rsidR="00945C9F" w:rsidRDefault="00945C9F" w:rsidP="00945C9F">
      <w:pPr>
        <w:spacing w:line="240" w:lineRule="auto"/>
        <w:jc w:val="center"/>
        <w:rPr>
          <w:b/>
          <w:sz w:val="40"/>
          <w:szCs w:val="40"/>
        </w:rPr>
      </w:pPr>
    </w:p>
    <w:p w:rsidR="00673739" w:rsidRPr="00945C9F" w:rsidRDefault="00673739" w:rsidP="00945C9F">
      <w:pPr>
        <w:spacing w:line="240" w:lineRule="auto"/>
        <w:jc w:val="center"/>
        <w:rPr>
          <w:b/>
          <w:sz w:val="40"/>
          <w:szCs w:val="40"/>
        </w:rPr>
      </w:pPr>
      <w:r w:rsidRPr="00945C9F">
        <w:rPr>
          <w:b/>
          <w:sz w:val="40"/>
          <w:szCs w:val="40"/>
        </w:rPr>
        <w:t>Конспект непосредственно образовател</w:t>
      </w:r>
      <w:r w:rsidR="00945C9F" w:rsidRPr="00945C9F">
        <w:rPr>
          <w:b/>
          <w:sz w:val="40"/>
          <w:szCs w:val="40"/>
        </w:rPr>
        <w:t xml:space="preserve">ьной  деятельности детей средней </w:t>
      </w:r>
      <w:r w:rsidRPr="00945C9F">
        <w:rPr>
          <w:b/>
          <w:sz w:val="40"/>
          <w:szCs w:val="40"/>
        </w:rPr>
        <w:t xml:space="preserve"> группы</w:t>
      </w:r>
    </w:p>
    <w:p w:rsidR="00673739" w:rsidRPr="00945C9F" w:rsidRDefault="00673739" w:rsidP="00945C9F">
      <w:pPr>
        <w:spacing w:line="240" w:lineRule="auto"/>
        <w:jc w:val="center"/>
        <w:rPr>
          <w:b/>
          <w:sz w:val="40"/>
          <w:szCs w:val="40"/>
        </w:rPr>
      </w:pPr>
      <w:r w:rsidRPr="00945C9F">
        <w:rPr>
          <w:b/>
          <w:sz w:val="40"/>
          <w:szCs w:val="40"/>
        </w:rPr>
        <w:t xml:space="preserve">по </w:t>
      </w:r>
      <w:r w:rsidR="00945C9F" w:rsidRPr="00945C9F">
        <w:rPr>
          <w:b/>
          <w:sz w:val="40"/>
          <w:szCs w:val="40"/>
        </w:rPr>
        <w:t>теме «Прогулка в зимний лес</w:t>
      </w:r>
      <w:r w:rsidRPr="00945C9F">
        <w:rPr>
          <w:b/>
          <w:sz w:val="40"/>
          <w:szCs w:val="40"/>
        </w:rPr>
        <w:t>».</w:t>
      </w:r>
    </w:p>
    <w:p w:rsidR="00673739" w:rsidRPr="00945C9F" w:rsidRDefault="00673739" w:rsidP="00945C9F">
      <w:pPr>
        <w:spacing w:line="240" w:lineRule="auto"/>
        <w:jc w:val="center"/>
        <w:rPr>
          <w:b/>
          <w:sz w:val="40"/>
          <w:szCs w:val="40"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673739" w:rsidRDefault="00945C9F" w:rsidP="00945C9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673739" w:rsidRPr="00673739">
        <w:rPr>
          <w:b/>
          <w:sz w:val="28"/>
          <w:szCs w:val="28"/>
        </w:rPr>
        <w:t>Воспитатель: Юлакаева М. Ю.</w:t>
      </w: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</w:p>
    <w:p w:rsidR="00945C9F" w:rsidRDefault="00945C9F" w:rsidP="00673739">
      <w:pPr>
        <w:spacing w:line="240" w:lineRule="auto"/>
        <w:jc w:val="center"/>
        <w:rPr>
          <w:b/>
          <w:sz w:val="28"/>
          <w:szCs w:val="28"/>
        </w:rPr>
      </w:pPr>
    </w:p>
    <w:p w:rsidR="00945C9F" w:rsidRDefault="00945C9F" w:rsidP="00673739">
      <w:pPr>
        <w:spacing w:line="240" w:lineRule="auto"/>
        <w:jc w:val="center"/>
        <w:rPr>
          <w:b/>
          <w:sz w:val="28"/>
          <w:szCs w:val="28"/>
        </w:rPr>
      </w:pPr>
    </w:p>
    <w:p w:rsidR="000B6E15" w:rsidRDefault="000B6E15" w:rsidP="00673739">
      <w:pPr>
        <w:spacing w:line="240" w:lineRule="auto"/>
        <w:jc w:val="center"/>
        <w:rPr>
          <w:b/>
          <w:sz w:val="28"/>
          <w:szCs w:val="28"/>
        </w:rPr>
      </w:pPr>
    </w:p>
    <w:p w:rsidR="00673739" w:rsidRPr="00673739" w:rsidRDefault="00673739" w:rsidP="00673739">
      <w:pPr>
        <w:spacing w:line="240" w:lineRule="auto"/>
        <w:jc w:val="center"/>
        <w:rPr>
          <w:b/>
          <w:sz w:val="28"/>
          <w:szCs w:val="28"/>
        </w:rPr>
      </w:pPr>
      <w:r w:rsidRPr="00673739">
        <w:rPr>
          <w:b/>
          <w:sz w:val="28"/>
          <w:szCs w:val="28"/>
        </w:rPr>
        <w:t xml:space="preserve">                       </w:t>
      </w:r>
    </w:p>
    <w:p w:rsidR="00945C9F" w:rsidRDefault="00945C9F" w:rsidP="00673739">
      <w:pPr>
        <w:spacing w:line="240" w:lineRule="auto"/>
        <w:rPr>
          <w:b/>
          <w:sz w:val="28"/>
          <w:szCs w:val="28"/>
        </w:rPr>
      </w:pPr>
    </w:p>
    <w:p w:rsidR="00945C9F" w:rsidRDefault="00945C9F" w:rsidP="00673739">
      <w:pPr>
        <w:spacing w:line="240" w:lineRule="auto"/>
        <w:rPr>
          <w:b/>
          <w:sz w:val="28"/>
          <w:szCs w:val="28"/>
        </w:rPr>
      </w:pPr>
    </w:p>
    <w:p w:rsidR="00945C9F" w:rsidRDefault="00945C9F" w:rsidP="00673739">
      <w:pPr>
        <w:spacing w:line="240" w:lineRule="auto"/>
        <w:rPr>
          <w:b/>
          <w:sz w:val="28"/>
          <w:szCs w:val="28"/>
        </w:rPr>
      </w:pPr>
    </w:p>
    <w:p w:rsidR="00945C9F" w:rsidRDefault="00945C9F" w:rsidP="00673739">
      <w:pPr>
        <w:spacing w:line="240" w:lineRule="auto"/>
        <w:rPr>
          <w:b/>
          <w:sz w:val="28"/>
          <w:szCs w:val="28"/>
        </w:rPr>
      </w:pPr>
    </w:p>
    <w:p w:rsidR="00117C4F" w:rsidRPr="00673739" w:rsidRDefault="00945C9F" w:rsidP="006737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3D0919" w:rsidRPr="00673739">
        <w:rPr>
          <w:b/>
          <w:sz w:val="28"/>
          <w:szCs w:val="28"/>
        </w:rPr>
        <w:t xml:space="preserve">Открытая НОД с использованием ИКТ в средней группе </w:t>
      </w:r>
    </w:p>
    <w:p w:rsidR="003D0919" w:rsidRPr="00673739" w:rsidRDefault="003D0919" w:rsidP="00673739">
      <w:pPr>
        <w:spacing w:line="240" w:lineRule="auto"/>
        <w:jc w:val="center"/>
        <w:rPr>
          <w:b/>
          <w:sz w:val="28"/>
          <w:szCs w:val="28"/>
        </w:rPr>
      </w:pPr>
      <w:r w:rsidRPr="00673739">
        <w:rPr>
          <w:b/>
          <w:sz w:val="28"/>
          <w:szCs w:val="28"/>
        </w:rPr>
        <w:t>«</w:t>
      </w:r>
      <w:r w:rsidR="00117C4F" w:rsidRPr="00673739">
        <w:rPr>
          <w:b/>
          <w:sz w:val="28"/>
          <w:szCs w:val="28"/>
        </w:rPr>
        <w:t>Прогулка</w:t>
      </w:r>
      <w:r w:rsidRPr="00673739">
        <w:rPr>
          <w:b/>
          <w:sz w:val="28"/>
          <w:szCs w:val="28"/>
        </w:rPr>
        <w:t xml:space="preserve"> в зимний лес»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673739">
        <w:rPr>
          <w:b/>
          <w:sz w:val="28"/>
          <w:szCs w:val="28"/>
        </w:rPr>
        <w:t xml:space="preserve">воспитатель </w:t>
      </w:r>
      <w:r w:rsidR="00117C4F" w:rsidRPr="003B1954">
        <w:rPr>
          <w:sz w:val="28"/>
          <w:szCs w:val="28"/>
        </w:rPr>
        <w:t>: Юлакаева М.Ю</w:t>
      </w:r>
    </w:p>
    <w:p w:rsidR="003B1954" w:rsidRPr="003B1954" w:rsidRDefault="003D0919" w:rsidP="00673739">
      <w:pPr>
        <w:spacing w:line="240" w:lineRule="auto"/>
        <w:rPr>
          <w:sz w:val="28"/>
          <w:szCs w:val="28"/>
        </w:rPr>
      </w:pPr>
      <w:r w:rsidRPr="00673739">
        <w:rPr>
          <w:b/>
          <w:sz w:val="28"/>
          <w:szCs w:val="28"/>
        </w:rPr>
        <w:t>Цель:</w:t>
      </w:r>
      <w:r w:rsidRPr="003B1954">
        <w:rPr>
          <w:sz w:val="28"/>
          <w:szCs w:val="28"/>
        </w:rPr>
        <w:t xml:space="preserve"> расширение и обогащение знаний детей о жизни леса зимой.</w:t>
      </w:r>
    </w:p>
    <w:p w:rsidR="003B1954" w:rsidRPr="00673739" w:rsidRDefault="003B1954" w:rsidP="00673739">
      <w:pPr>
        <w:spacing w:line="240" w:lineRule="auto"/>
        <w:rPr>
          <w:b/>
          <w:sz w:val="28"/>
          <w:szCs w:val="28"/>
        </w:rPr>
      </w:pPr>
      <w:r w:rsidRPr="00673739">
        <w:rPr>
          <w:b/>
          <w:sz w:val="28"/>
          <w:szCs w:val="28"/>
        </w:rPr>
        <w:t>Программные задачи: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- закрепление и расширение представлений детей об изменениях в жизни диких животных с наступлением зимы; 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-закрепление знания детей о сезонных изменениях в природе;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-закрепление обобщающих понятий «дикие животные», «зимняя одежда и обувь»;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-развитие любознательности и творческих способностей детей. </w:t>
      </w:r>
    </w:p>
    <w:p w:rsidR="003B1954" w:rsidRPr="00673739" w:rsidRDefault="003B1954" w:rsidP="00673739">
      <w:pPr>
        <w:spacing w:line="240" w:lineRule="auto"/>
        <w:rPr>
          <w:b/>
          <w:sz w:val="28"/>
          <w:szCs w:val="28"/>
        </w:rPr>
      </w:pPr>
      <w:r w:rsidRPr="00673739">
        <w:rPr>
          <w:b/>
          <w:sz w:val="28"/>
          <w:szCs w:val="28"/>
        </w:rPr>
        <w:t>Интеграция с ОО «Коммуникация»: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формирование словаря (название диких животных, птиц) ;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развитие связной речи (развитие диалогической и монологической форм речи) .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Интеграция с ОО «Социализация»: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- формирование доброжелательных отношений между детьми, желание помочь в трудной ситуации. </w:t>
      </w:r>
    </w:p>
    <w:p w:rsidR="003B1954" w:rsidRPr="00673739" w:rsidRDefault="003B1954" w:rsidP="00673739">
      <w:pPr>
        <w:spacing w:line="240" w:lineRule="auto"/>
        <w:rPr>
          <w:b/>
          <w:sz w:val="28"/>
          <w:szCs w:val="28"/>
        </w:rPr>
      </w:pPr>
      <w:r w:rsidRPr="00673739">
        <w:rPr>
          <w:b/>
          <w:sz w:val="28"/>
          <w:szCs w:val="28"/>
        </w:rPr>
        <w:t>Интеграция с ОО «Художественная Литература»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закрепление знаний о сказках на зимнюю тему;</w:t>
      </w:r>
    </w:p>
    <w:p w:rsidR="003B1954" w:rsidRPr="00673739" w:rsidRDefault="003B1954" w:rsidP="00673739">
      <w:pPr>
        <w:spacing w:line="240" w:lineRule="auto"/>
        <w:rPr>
          <w:b/>
          <w:sz w:val="28"/>
          <w:szCs w:val="28"/>
        </w:rPr>
      </w:pPr>
      <w:r w:rsidRPr="00673739">
        <w:rPr>
          <w:b/>
          <w:sz w:val="28"/>
          <w:szCs w:val="28"/>
        </w:rPr>
        <w:t>Интеграция с ОО «Художественное творчество»: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-формирование умения создавать рисунок нетрадиционным способом (нанесение краски на капустный лист) .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Формы организации детской деятельности: игровые ситуации, словесные, дидактические игры, беседа. 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673739">
        <w:rPr>
          <w:b/>
          <w:sz w:val="28"/>
          <w:szCs w:val="28"/>
        </w:rPr>
        <w:t>Материал:</w:t>
      </w:r>
      <w:r w:rsidRPr="003B1954">
        <w:rPr>
          <w:sz w:val="28"/>
          <w:szCs w:val="28"/>
        </w:rPr>
        <w:t xml:space="preserve"> иллюстрации с изображениями различных видов одежды и обуви, картинки с изображением зимующих птиц, использование ИКТ (ноутбук, проектор, презентация «Путешествие в зимний лес», муляжи диких и домашних животных, гуашь, кисти, картон, салфетки, пластиковые досточки, капустные листья. 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Предварительная работа: разгадывание загадок о диких животных, чтение художественной литературы, рассматривание иллюстраций с изображением пейзажей зимнего леса. </w:t>
      </w:r>
    </w:p>
    <w:p w:rsidR="00945C9F" w:rsidRDefault="003B1954" w:rsidP="00673739">
      <w:pPr>
        <w:spacing w:line="240" w:lineRule="auto"/>
        <w:rPr>
          <w:b/>
          <w:sz w:val="28"/>
          <w:szCs w:val="28"/>
        </w:rPr>
      </w:pPr>
      <w:r w:rsidRPr="003B195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3B1954">
        <w:rPr>
          <w:b/>
          <w:sz w:val="28"/>
          <w:szCs w:val="28"/>
        </w:rPr>
        <w:t xml:space="preserve"> </w:t>
      </w:r>
    </w:p>
    <w:p w:rsidR="00945C9F" w:rsidRDefault="00945C9F" w:rsidP="00673739">
      <w:pPr>
        <w:spacing w:line="240" w:lineRule="auto"/>
        <w:rPr>
          <w:b/>
          <w:sz w:val="28"/>
          <w:szCs w:val="28"/>
        </w:rPr>
      </w:pPr>
    </w:p>
    <w:p w:rsidR="000B6E15" w:rsidRDefault="000B6E15" w:rsidP="00673739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3D0919" w:rsidRPr="003B1954" w:rsidRDefault="00945C9F" w:rsidP="006737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="003D0919" w:rsidRPr="003B1954">
        <w:rPr>
          <w:b/>
          <w:sz w:val="28"/>
          <w:szCs w:val="28"/>
        </w:rPr>
        <w:t>Ход занятия: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1. Организационный момент.</w:t>
      </w:r>
    </w:p>
    <w:p w:rsidR="0009290A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-Здравствуйте, дети. Здравствуйте гости. Посмотрите дети на наших гостей и улыбнитесь, потому что гости к нам пришли сегодня не случайно. Они вместе с нами отправятся в путешествие. Вы любите путешествовать? Замечательно! </w:t>
      </w:r>
      <w:r w:rsidR="00117C4F" w:rsidRPr="003B1954">
        <w:rPr>
          <w:sz w:val="28"/>
          <w:szCs w:val="28"/>
        </w:rPr>
        <w:t>Мы с</w:t>
      </w:r>
      <w:r w:rsidR="0009290A" w:rsidRPr="003B1954">
        <w:rPr>
          <w:sz w:val="28"/>
          <w:szCs w:val="28"/>
        </w:rPr>
        <w:t>ейча</w:t>
      </w:r>
      <w:r w:rsidR="00117C4F" w:rsidRPr="003B1954">
        <w:rPr>
          <w:sz w:val="28"/>
          <w:szCs w:val="28"/>
        </w:rPr>
        <w:t>с вами отправ</w:t>
      </w:r>
      <w:r w:rsidR="0009290A" w:rsidRPr="003B1954">
        <w:rPr>
          <w:sz w:val="28"/>
          <w:szCs w:val="28"/>
        </w:rPr>
        <w:t xml:space="preserve">имся на </w:t>
      </w:r>
      <w:r w:rsidR="00117C4F" w:rsidRPr="003B1954">
        <w:rPr>
          <w:sz w:val="28"/>
          <w:szCs w:val="28"/>
        </w:rPr>
        <w:t>прогулку</w:t>
      </w:r>
      <w:r w:rsidR="0009290A" w:rsidRPr="003B1954">
        <w:rPr>
          <w:sz w:val="28"/>
          <w:szCs w:val="28"/>
        </w:rPr>
        <w:t xml:space="preserve"> в зимний лес, где мы увидим, какие изменения произошли в лесу с наступлением зимы.</w:t>
      </w:r>
    </w:p>
    <w:p w:rsidR="003D0919" w:rsidRPr="003B1954" w:rsidRDefault="00117C4F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 </w:t>
      </w:r>
      <w:r w:rsidR="003D0919" w:rsidRPr="003B1954">
        <w:rPr>
          <w:sz w:val="28"/>
          <w:szCs w:val="28"/>
        </w:rPr>
        <w:t>Игра «Что надеть? »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Дети подходят к мольберту, на котором расположены картинки с изображением различной одежды, среди которых нужно выбрать зимнюю одежду и обувь.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Ну что же, ребята, одежду мы себе выбрали. Давайте одеваться!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Логоритмическое упражнение на ковре «Одеваемся на прогулку».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Очень холодно зимой, (погладить себя за плечи)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Но мы пойдем гулять с тобой, (шаги на месте)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Я надену шапку, (имитируем движение «надеваем шапку»)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Я надену шубку (показываем, как надеваем шубку)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Я надену шарфик, потуже завяжу, («завязываем» шарфик)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А потом красивые, теплые, пушистые, (показываем кисти рук)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Крошки – рукавички на ручки натяну, (поглаживаем тыльную сторону ладоней)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И хотя я маленький (руки на пояс)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У меня есть валенки. (ноги поочередно выставляем на пяточку)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Возьму с собою санки в лесочек я пойду. (шаги на месте)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На горку поднимусь (руки поднять вверх)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И с горки прокачусь! У-у-у-ух! (быстрое движение рук вниз)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Дети становятся в круг, закрывают глаза, звучит волшебная музыка.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2 слайд (зимний лес)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-Вот мы и попали в зимний лес. Давайте представим, что мы на лесной полянке. Садитесь на пенёчки. Посмотрите, какая красота вокруг!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Словесная игра «Скажи, какой лес? » (Подобрать определения к слову лес - красивый, заснеженный, белый, холодный)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Ой, ребята, послушайте, что за стук раздаётся в лесу?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Дидактическое упражнение «Угадай, чей это голос? »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3 слайд (дятел)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lastRenderedPageBreak/>
        <w:t>Это же дятел. Что это за птица, почему он стучит? (лесная птица, ищет насекомых). Как ещё люди называют дятла (Лесной лекарь) 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я сегодня утром получила конверт из зимнего леса. В нём были фотографии птиц. Посмотрите, я разместила их на доске.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Игра «Кто лишний? »</w:t>
      </w:r>
    </w:p>
    <w:p w:rsidR="0009290A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-Посмотрите, ребята, кого из птиц не встретишь в зимнем лесу. (картинки птиц: дятел, сова, синица, снегирь, сорока, голубь, ласточка, ворона) Голубь не лесная птица, живет рядом с людьми; ласточка – перелётная птица, вернётся с юга только весной. </w:t>
      </w:r>
    </w:p>
    <w:p w:rsidR="0009290A" w:rsidRPr="003B1954" w:rsidRDefault="0009290A" w:rsidP="00673739">
      <w:pPr>
        <w:spacing w:line="240" w:lineRule="auto"/>
        <w:rPr>
          <w:i/>
          <w:iCs/>
          <w:sz w:val="28"/>
          <w:szCs w:val="28"/>
        </w:rPr>
      </w:pPr>
      <w:r w:rsidRPr="003B1954">
        <w:rPr>
          <w:sz w:val="28"/>
          <w:szCs w:val="28"/>
        </w:rPr>
        <w:t> - Как называют птиц, которые живут зимой в лесу? </w:t>
      </w:r>
      <w:r w:rsidRPr="003B1954">
        <w:rPr>
          <w:i/>
          <w:iCs/>
          <w:sz w:val="28"/>
          <w:szCs w:val="28"/>
        </w:rPr>
        <w:t>(Зимующие птицы)</w:t>
      </w:r>
    </w:p>
    <w:p w:rsidR="00054196" w:rsidRPr="003B1954" w:rsidRDefault="00054196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Птиц бывает много. Некоторые из них улетают в тёплые края, их называют перелётными.</w:t>
      </w:r>
    </w:p>
    <w:p w:rsidR="0009290A" w:rsidRPr="003B1954" w:rsidRDefault="0009290A" w:rsidP="00673739">
      <w:pPr>
        <w:spacing w:line="240" w:lineRule="auto"/>
        <w:rPr>
          <w:i/>
          <w:iCs/>
          <w:sz w:val="28"/>
          <w:szCs w:val="28"/>
        </w:rPr>
      </w:pPr>
      <w:r w:rsidRPr="003B1954">
        <w:rPr>
          <w:sz w:val="28"/>
          <w:szCs w:val="28"/>
        </w:rPr>
        <w:t>- А как мы с вами должны заботиться о птицах, нам расскажет Артём.</w:t>
      </w:r>
      <w:r w:rsidR="00054196" w:rsidRPr="003B1954">
        <w:rPr>
          <w:sz w:val="28"/>
          <w:szCs w:val="28"/>
        </w:rPr>
        <w:t xml:space="preserve"> </w:t>
      </w:r>
      <w:r w:rsidRPr="003B1954">
        <w:rPr>
          <w:i/>
          <w:iCs/>
          <w:sz w:val="28"/>
          <w:szCs w:val="28"/>
        </w:rPr>
        <w:t>(Подкармливать хлебными крошками, семечками)</w:t>
      </w:r>
    </w:p>
    <w:p w:rsidR="00054196" w:rsidRPr="003B1954" w:rsidRDefault="00054196" w:rsidP="00673739">
      <w:pPr>
        <w:spacing w:line="240" w:lineRule="auto"/>
        <w:rPr>
          <w:sz w:val="28"/>
          <w:szCs w:val="28"/>
        </w:rPr>
      </w:pPr>
      <w:r w:rsidRPr="003B1954">
        <w:rPr>
          <w:i/>
          <w:iCs/>
          <w:sz w:val="28"/>
          <w:szCs w:val="28"/>
        </w:rPr>
        <w:t xml:space="preserve">- Присаживайтесь ребята. 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-Ребята, мне кажется, что кто-то на дереве прячется.</w:t>
      </w:r>
    </w:p>
    <w:p w:rsidR="00C87E0D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Чтобы узн</w:t>
      </w:r>
      <w:r w:rsidR="00C87E0D" w:rsidRPr="003B1954">
        <w:rPr>
          <w:sz w:val="28"/>
          <w:szCs w:val="28"/>
        </w:rPr>
        <w:t>ать кто, нужно отгадать загадку</w:t>
      </w:r>
    </w:p>
    <w:p w:rsidR="00C87E0D" w:rsidRPr="003B1954" w:rsidRDefault="00C87E0D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Не мышь, не птица</w:t>
      </w:r>
    </w:p>
    <w:p w:rsidR="00C87E0D" w:rsidRPr="003B1954" w:rsidRDefault="00C87E0D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В лесу резвится,</w:t>
      </w:r>
    </w:p>
    <w:p w:rsidR="00C87E0D" w:rsidRPr="003B1954" w:rsidRDefault="00C87E0D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На деревьях живёт</w:t>
      </w:r>
    </w:p>
    <w:p w:rsidR="00C87E0D" w:rsidRPr="003B1954" w:rsidRDefault="00C87E0D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И орешки грызёт. 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4 слайд (белка на ветке)</w:t>
      </w:r>
    </w:p>
    <w:p w:rsidR="00054196" w:rsidRPr="003B1954" w:rsidRDefault="003D0919" w:rsidP="00673739">
      <w:pPr>
        <w:spacing w:line="240" w:lineRule="auto"/>
        <w:rPr>
          <w:i/>
          <w:iCs/>
          <w:sz w:val="28"/>
          <w:szCs w:val="28"/>
        </w:rPr>
      </w:pPr>
      <w:r w:rsidRPr="003B1954">
        <w:rPr>
          <w:sz w:val="28"/>
          <w:szCs w:val="28"/>
        </w:rPr>
        <w:t xml:space="preserve">-Где живет белочка? </w:t>
      </w:r>
      <w:r w:rsidR="00054196" w:rsidRPr="003B1954">
        <w:rPr>
          <w:sz w:val="28"/>
          <w:szCs w:val="28"/>
        </w:rPr>
        <w:t> </w:t>
      </w:r>
      <w:r w:rsidR="00054196" w:rsidRPr="003B1954">
        <w:rPr>
          <w:i/>
          <w:iCs/>
          <w:sz w:val="28"/>
          <w:szCs w:val="28"/>
        </w:rPr>
        <w:t>(В дупле на дереве)</w:t>
      </w:r>
    </w:p>
    <w:p w:rsidR="00054196" w:rsidRPr="003B1954" w:rsidRDefault="00054196" w:rsidP="00673739">
      <w:pPr>
        <w:spacing w:line="240" w:lineRule="auto"/>
        <w:rPr>
          <w:i/>
          <w:iCs/>
          <w:sz w:val="28"/>
          <w:szCs w:val="28"/>
        </w:rPr>
      </w:pPr>
      <w:r w:rsidRPr="003B1954">
        <w:rPr>
          <w:sz w:val="28"/>
          <w:szCs w:val="28"/>
        </w:rPr>
        <w:t> -Чем белочка питается зимой? </w:t>
      </w:r>
      <w:r w:rsidRPr="003B1954">
        <w:rPr>
          <w:i/>
          <w:iCs/>
          <w:sz w:val="28"/>
          <w:szCs w:val="28"/>
        </w:rPr>
        <w:t>(грибочками, орешками)</w:t>
      </w:r>
    </w:p>
    <w:p w:rsidR="00054196" w:rsidRPr="003B1954" w:rsidRDefault="00054196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 Откуда она берёт их зимой? </w:t>
      </w:r>
      <w:r w:rsidRPr="003B1954">
        <w:rPr>
          <w:i/>
          <w:iCs/>
          <w:sz w:val="28"/>
          <w:szCs w:val="28"/>
        </w:rPr>
        <w:t>(Она собирала их летом и сушила)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5 слайд (белочка зимой и летом)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Дидактическая игра «Сравни по описанию»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-Посмотрите на этих белочек. Чем они отличаются?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-Какая шубка у белочки зимой? Какая шубка была летом?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Осенью белочка линяет. Рыжая шерстка выпадает, а на ее месте вырастает новая – серая и теплая. Цвет шерстки она меняет для того, чтобы ее трудно было заметить на деревьях, так белка спасается от хищников. А теплая шерсть защищает от зимних морозов. Заберется белочка в дупло, укроется своим пушистым хвостиком и не страшны ей никакие холода.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lastRenderedPageBreak/>
        <w:t>- Ребятки, а давайте тоже ненадолго превратимся в белочек и разомнёмся на нашей полянке.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Физминутка «Белочка» (на ковре)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Зарядкой белочке не лень заниматься целый день.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С одной ветки прыгнув влево, на сучке она присела.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Вправо прыгнула потом, покружилась над дуплом.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Влево, вправо целый день, прыгать белочке не лень.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Молодцы, присаживайтесь на пенёчки.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-Ой, ребята, послушайте, кто это фырчит? (упражнение «Узнай по голосу»)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Отгадайте загадку.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Сердитый недотрога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Живет в глуши лесной.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Иголок очень много,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А нитки ни одной. (Ответы детей)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6 слайд (Ёж) 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Почему ежик сердится? Мы, наверное, его разбудили!</w:t>
      </w:r>
    </w:p>
    <w:p w:rsidR="00054196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В конце осени еж сворачивается в клубок и спит в теплой норке. Всю зиму он спит и запасов на зиму</w:t>
      </w:r>
      <w:r w:rsidR="00054196" w:rsidRPr="003B1954">
        <w:rPr>
          <w:sz w:val="28"/>
          <w:szCs w:val="28"/>
        </w:rPr>
        <w:t xml:space="preserve"> ему делать не надо, как белке. Е</w:t>
      </w:r>
      <w:r w:rsidRPr="003B1954">
        <w:rPr>
          <w:sz w:val="28"/>
          <w:szCs w:val="28"/>
        </w:rPr>
        <w:t xml:space="preserve">ж осенью наедается, и у него под кожей накапливается жир. Поэтому он не голодает. Просыпается еж весной, когда станет тепло. 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Давайте мы ежа развеселим, чтобы он на нас не сердился.</w:t>
      </w:r>
    </w:p>
    <w:p w:rsidR="005B5530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Пальчиковая гимнастика «Серый ежик».</w:t>
      </w:r>
    </w:p>
    <w:p w:rsidR="005B5530" w:rsidRPr="003B1954" w:rsidRDefault="005B5530" w:rsidP="00673739">
      <w:pPr>
        <w:spacing w:line="240" w:lineRule="auto"/>
        <w:rPr>
          <w:b/>
          <w:bCs/>
          <w:i/>
          <w:iCs/>
          <w:sz w:val="28"/>
          <w:szCs w:val="28"/>
        </w:rPr>
      </w:pPr>
      <w:r w:rsidRPr="003B1954">
        <w:rPr>
          <w:rFonts w:ascii="Verdana" w:eastAsia="Times New Roman" w:hAnsi="Verdana"/>
          <w:b/>
          <w:bCs/>
          <w:i/>
          <w:iCs/>
          <w:color w:val="303F50"/>
          <w:sz w:val="28"/>
          <w:szCs w:val="28"/>
          <w:lang w:eastAsia="ru-RU"/>
        </w:rPr>
        <w:t xml:space="preserve"> </w:t>
      </w:r>
      <w:r w:rsidRPr="003B1954">
        <w:rPr>
          <w:b/>
          <w:bCs/>
          <w:i/>
          <w:iCs/>
          <w:sz w:val="28"/>
          <w:szCs w:val="28"/>
        </w:rPr>
        <w:t xml:space="preserve">Пальчиковая гимнастика </w:t>
      </w:r>
    </w:p>
    <w:p w:rsidR="005B5530" w:rsidRPr="003B1954" w:rsidRDefault="005B5530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Ёжик маленький замерз              </w:t>
      </w:r>
      <w:r w:rsidRPr="003B1954">
        <w:rPr>
          <w:i/>
          <w:iCs/>
          <w:sz w:val="28"/>
          <w:szCs w:val="28"/>
        </w:rPr>
        <w:t>(сложить пальчики в кулачки-</w:t>
      </w:r>
    </w:p>
    <w:p w:rsidR="005B5530" w:rsidRPr="003B1954" w:rsidRDefault="005B5530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И в клубок свернулся</w:t>
      </w:r>
      <w:r w:rsidRPr="003B1954">
        <w:rPr>
          <w:i/>
          <w:iCs/>
          <w:sz w:val="28"/>
          <w:szCs w:val="28"/>
        </w:rPr>
        <w:t>.                 ёжик свернул иголки)</w:t>
      </w:r>
    </w:p>
    <w:p w:rsidR="005B5530" w:rsidRPr="003B1954" w:rsidRDefault="005B5530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Солнце ёжика согрело -               </w:t>
      </w:r>
      <w:r w:rsidRPr="003B1954">
        <w:rPr>
          <w:i/>
          <w:iCs/>
          <w:sz w:val="28"/>
          <w:szCs w:val="28"/>
        </w:rPr>
        <w:t>(выпрямить пальцы –</w:t>
      </w:r>
    </w:p>
    <w:p w:rsidR="005B5530" w:rsidRPr="003B1954" w:rsidRDefault="005B5530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Ёжик развернулся!                       </w:t>
      </w:r>
      <w:r w:rsidRPr="003B1954">
        <w:rPr>
          <w:i/>
          <w:iCs/>
          <w:sz w:val="28"/>
          <w:szCs w:val="28"/>
        </w:rPr>
        <w:t>ёжик показал колючки)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Убежал ежик в свою теплую норку спать. Ребята, а еще, какое животное спит зимой? (Ответы детей)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Медведь. А где он спит? (Ответы детей)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7 слайд (медведь в берлоге)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lastRenderedPageBreak/>
        <w:t>- Он в берлоге крепко спит, и его нельзя будить.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Медведь делает запасы на зиму? (Ответы детей)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А почему он не делает никаких запасов? (Ответы детей)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Правильно. Он летом и осенью жир копил, много ел и много пил.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У него одна работа – крепко спать и весны ждать.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Медведь большой, бурый, пушистый. Он животное всеядное. Съест любое животное, которое сумеет поймать. Ест и растения: сладкие ягоды, дикорастущие плоды, сочные корешки, любит медведь и пчелиный мед. Когда мало еды – ест и траву, и мох, и кору деревьев. Зимой залегает спать в берлоге, в чаще леса. Берлога – это глубокая яма в земле. В берлоге тепло.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Молодцы, продолжаем наше путешествие. Кого же ещё мы встретим в зимнем лесу? Слушайте загадку.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Рыжая плутовка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Спряталась под елкой,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Зайца ждет хитрюга та.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А зовут ее? (Лиса)</w:t>
      </w:r>
    </w:p>
    <w:p w:rsidR="003D0919" w:rsidRPr="003B1954" w:rsidRDefault="00EE6B96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8 </w:t>
      </w:r>
      <w:r w:rsidR="003D0919" w:rsidRPr="003B1954">
        <w:rPr>
          <w:sz w:val="28"/>
          <w:szCs w:val="28"/>
        </w:rPr>
        <w:t>слайд (лиса)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К зиме у лисы тоже вырастает теплая шерстка. Как вы думаете, она меняет свой цвет? Лиса зимой рыжая, потому что ей не от кого прятаться, она – хищник. - А где дом у лисы? (Ответы детей) Лиса живет в норе. Там спит, отдыхает, а затем охотиться начинает.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-Вы знаете, ребята, мне кажется, не зря хитрая лисичка прибежала к нам на полянку, наверное добычу почуяла? Послушайте, о ком эта загадка.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У косого нет берлоги,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Не нужна ему нора.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От врагов спасают ноги,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А от голода – кора.</w:t>
      </w:r>
      <w:r w:rsidR="00EE6B96" w:rsidRPr="003B1954">
        <w:rPr>
          <w:sz w:val="28"/>
          <w:szCs w:val="28"/>
        </w:rPr>
        <w:t xml:space="preserve"> (зайчик)</w:t>
      </w:r>
    </w:p>
    <w:p w:rsidR="003D0919" w:rsidRPr="003B1954" w:rsidRDefault="00EE6B96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9 </w:t>
      </w:r>
      <w:r w:rsidR="00054196" w:rsidRPr="003B1954">
        <w:rPr>
          <w:sz w:val="28"/>
          <w:szCs w:val="28"/>
        </w:rPr>
        <w:t xml:space="preserve">слайд </w:t>
      </w:r>
      <w:r w:rsidR="00FC7684" w:rsidRPr="003B1954">
        <w:rPr>
          <w:sz w:val="28"/>
          <w:szCs w:val="28"/>
        </w:rPr>
        <w:t>(зай</w:t>
      </w:r>
      <w:r w:rsidR="0065287A">
        <w:rPr>
          <w:sz w:val="28"/>
          <w:szCs w:val="28"/>
        </w:rPr>
        <w:t>ч</w:t>
      </w:r>
      <w:r w:rsidR="00FC7684" w:rsidRPr="003B1954">
        <w:rPr>
          <w:sz w:val="28"/>
          <w:szCs w:val="28"/>
        </w:rPr>
        <w:t>ик)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Смотрите, и правда зайчик притаился, боится, что лиса его заметит. Что помогает зайке быть незаметным для хищников?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Ребята, зайцы меняют серую шерстку на белую и теплую. - Зачем зайчик меняет цвет шерстки? (Ответы детей) Чтобы прятаться от хищников: спрячется в сугробе, прижмет ушки, закроет глазки и сидит тихонечко, словно белый снежок. Как вы думаете, зайцы делают запасы на зиму? (Ответы детей)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lastRenderedPageBreak/>
        <w:t>- Зайцы не делают запасы на зиму. Зимой они грызут веточки, кору деревьев, из-под снега достают корешки. Спит заяц под кустом. А если стоят сильные холода, роет себе в снегу глубокую норку. Ест корешки растений, молодые побеги кустарников, зимой грызет кору деревьев. Заяц травоядный.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Ребята, мне кажется, я слышу ещё чьи-то голоса? Послушайте! (Воют волки)</w:t>
      </w:r>
    </w:p>
    <w:p w:rsidR="003D0919" w:rsidRPr="003B1954" w:rsidRDefault="00FC768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10</w:t>
      </w:r>
      <w:r w:rsidR="003D0919" w:rsidRPr="003B1954">
        <w:rPr>
          <w:sz w:val="28"/>
          <w:szCs w:val="28"/>
        </w:rPr>
        <w:t xml:space="preserve"> слайд (волки)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-Наверное, тоже зайчатины захотели.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«Волка ноги кормят» – гласит народная пословица, потому что он бегает на большие расстояния. Охотятся волки в основном стаями, нападают не только на зайчиков, но и на более крупных животных (лосей, оленей). Живёт волк в норе, ещё её называют «волчье логово».</w:t>
      </w:r>
    </w:p>
    <w:p w:rsidR="00EE6B96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-Ребята, а давайте поможем зайке спастись от злых хищников. Для этог</w:t>
      </w:r>
      <w:r w:rsidR="00EE6B96" w:rsidRPr="003B1954">
        <w:rPr>
          <w:sz w:val="28"/>
          <w:szCs w:val="28"/>
        </w:rPr>
        <w:t>о у нас есть вот такие волшебные колокольчики</w:t>
      </w:r>
      <w:r w:rsidRPr="003B1954">
        <w:rPr>
          <w:sz w:val="28"/>
          <w:szCs w:val="28"/>
        </w:rPr>
        <w:t>.</w:t>
      </w:r>
    </w:p>
    <w:p w:rsidR="003D0919" w:rsidRPr="003B1954" w:rsidRDefault="00EE6B96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-Колокольчик этот</w:t>
      </w:r>
      <w:r w:rsidR="003D0919" w:rsidRPr="003B1954">
        <w:rPr>
          <w:sz w:val="28"/>
          <w:szCs w:val="28"/>
        </w:rPr>
        <w:t>- сказочные, сейчас они заиграют, и мы попадём с вами в страну зимних сказок, и зайчика с собой возьмём. А вы внимательно смотрите, и угадывайте названия этих сказок.</w:t>
      </w:r>
    </w:p>
    <w:p w:rsidR="003D0919" w:rsidRPr="003B1954" w:rsidRDefault="00FC768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11- 15 </w:t>
      </w:r>
      <w:r w:rsidR="003D0919" w:rsidRPr="003B1954">
        <w:rPr>
          <w:sz w:val="28"/>
          <w:szCs w:val="28"/>
        </w:rPr>
        <w:t>слайды (Иллюстрации к сказкам)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-А вы знаете, что Снежная Королева и к нам прилетала на своих ледяных санях. Посмотрите, она заколдовала всех животных и забрала в свой ледяной дворец. (Дети подходят к столу, где расположены муляжи диких и домашних животных).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Давайте поможем зверям вернуться в свои жилища.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Дидактическая игра «Кто, где живёт? »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Как называются животные, которые живут рядом с человеком? А те, которые живут в лесу? (Ответы детей)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19 слайд (ночной лес)</w:t>
      </w:r>
    </w:p>
    <w:p w:rsidR="003D0919" w:rsidRPr="003B1954" w:rsidRDefault="003D0919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Как вы можете его описать? (Тёмный, мрачный, таинственный, дремучий)</w:t>
      </w:r>
    </w:p>
    <w:p w:rsidR="00B51631" w:rsidRPr="003B1954" w:rsidRDefault="00B51631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 Я предлагаю вам стать художниками и нарисовать зимний сказочный лес. Вы согласны?</w:t>
      </w:r>
    </w:p>
    <w:p w:rsidR="00B51631" w:rsidRPr="003B1954" w:rsidRDefault="00B51631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- Вот у нас на столах лежат листы пекинской капусты, сейчас мы с вами превратимся в волшебников… и будем рисовать зимний пейзаж этими листами.</w:t>
      </w:r>
    </w:p>
    <w:p w:rsidR="00B51631" w:rsidRPr="003B1954" w:rsidRDefault="00B51631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 Нам необходимо кисточкой нанести на листы капусты толстый слой белой краски. Для начала окунем кисти в стаканчики с водой, аккуратно отожмем ворс кисти о край стакана, затем окунем кисть в краску и нанесем толстым слоем на лист пекинской капусты. Кисть нам больше не нужна, помоем ее в стаканчике с водой и отложим на подставку. Теперь аккуратно берем лист капусты и прикладываем его к листу, прижимаем его рукой, затем, аккуратно, двумя руками снимаем лист капусты, у нас получился отпечаток, на что он похож?</w:t>
      </w:r>
      <w:r w:rsidR="00673739">
        <w:rPr>
          <w:sz w:val="28"/>
          <w:szCs w:val="28"/>
        </w:rPr>
        <w:t xml:space="preserve"> ( ответы детей)</w:t>
      </w:r>
    </w:p>
    <w:p w:rsidR="00192AC3" w:rsidRPr="003B1954" w:rsidRDefault="00192AC3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lastRenderedPageBreak/>
        <w:t>Рефлексия</w:t>
      </w:r>
    </w:p>
    <w:p w:rsidR="00FC7684" w:rsidRPr="003B1954" w:rsidRDefault="00192AC3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>-Ребята, ва</w:t>
      </w:r>
      <w:r w:rsidR="00FC7684" w:rsidRPr="003B1954">
        <w:rPr>
          <w:sz w:val="28"/>
          <w:szCs w:val="28"/>
        </w:rPr>
        <w:t>м понравилось наше путешествие?</w:t>
      </w:r>
      <w:r w:rsidR="00673739">
        <w:rPr>
          <w:sz w:val="28"/>
          <w:szCs w:val="28"/>
        </w:rPr>
        <w:t xml:space="preserve"> ( ответы детей)</w:t>
      </w:r>
    </w:p>
    <w:p w:rsidR="00FC7684" w:rsidRPr="003B1954" w:rsidRDefault="00FC768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- </w:t>
      </w:r>
      <w:r w:rsidR="00192AC3" w:rsidRPr="003B1954">
        <w:rPr>
          <w:sz w:val="28"/>
          <w:szCs w:val="28"/>
        </w:rPr>
        <w:t xml:space="preserve">Где мы побывали? </w:t>
      </w:r>
      <w:r w:rsidR="003B1954">
        <w:rPr>
          <w:sz w:val="28"/>
          <w:szCs w:val="28"/>
        </w:rPr>
        <w:t>( ответы детей)</w:t>
      </w:r>
    </w:p>
    <w:p w:rsidR="00192AC3" w:rsidRDefault="00FC7684" w:rsidP="00673739">
      <w:pPr>
        <w:spacing w:line="240" w:lineRule="auto"/>
        <w:rPr>
          <w:sz w:val="28"/>
          <w:szCs w:val="28"/>
        </w:rPr>
      </w:pPr>
      <w:r w:rsidRPr="003B1954">
        <w:rPr>
          <w:sz w:val="28"/>
          <w:szCs w:val="28"/>
        </w:rPr>
        <w:t xml:space="preserve">- </w:t>
      </w:r>
      <w:r w:rsidR="00192AC3" w:rsidRPr="003B1954">
        <w:rPr>
          <w:sz w:val="28"/>
          <w:szCs w:val="28"/>
        </w:rPr>
        <w:t>Каких зверей встретили?</w:t>
      </w:r>
      <w:r w:rsidR="003B1954">
        <w:rPr>
          <w:sz w:val="28"/>
          <w:szCs w:val="28"/>
        </w:rPr>
        <w:t xml:space="preserve"> ( ответы детей)</w:t>
      </w:r>
    </w:p>
    <w:p w:rsidR="003B1954" w:rsidRDefault="003B1954" w:rsidP="006737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мы сегодня с вами рисовали? ( ответы детей)</w:t>
      </w:r>
    </w:p>
    <w:p w:rsidR="003B1954" w:rsidRPr="003B1954" w:rsidRDefault="003B1954" w:rsidP="00673739">
      <w:pPr>
        <w:spacing w:line="240" w:lineRule="auto"/>
        <w:rPr>
          <w:sz w:val="28"/>
          <w:szCs w:val="28"/>
        </w:rPr>
      </w:pPr>
    </w:p>
    <w:p w:rsidR="00EC21B9" w:rsidRPr="003B1954" w:rsidRDefault="000B6E15" w:rsidP="00673739">
      <w:pPr>
        <w:spacing w:line="240" w:lineRule="auto"/>
        <w:rPr>
          <w:sz w:val="28"/>
          <w:szCs w:val="28"/>
        </w:rPr>
      </w:pPr>
    </w:p>
    <w:sectPr w:rsidR="00EC21B9" w:rsidRPr="003B1954" w:rsidSect="00673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19"/>
    <w:rsid w:val="00054196"/>
    <w:rsid w:val="0009290A"/>
    <w:rsid w:val="000B6E15"/>
    <w:rsid w:val="00117C4F"/>
    <w:rsid w:val="00192AC3"/>
    <w:rsid w:val="003B1954"/>
    <w:rsid w:val="003D0919"/>
    <w:rsid w:val="005B5530"/>
    <w:rsid w:val="005D646F"/>
    <w:rsid w:val="0065287A"/>
    <w:rsid w:val="00673739"/>
    <w:rsid w:val="006C79E2"/>
    <w:rsid w:val="00861360"/>
    <w:rsid w:val="00945C9F"/>
    <w:rsid w:val="00A0093A"/>
    <w:rsid w:val="00B13D9E"/>
    <w:rsid w:val="00B51631"/>
    <w:rsid w:val="00C87E0D"/>
    <w:rsid w:val="00EE6B96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79C7-C8BA-483C-B2E3-7B8CB5B9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15</cp:revision>
  <dcterms:created xsi:type="dcterms:W3CDTF">2015-11-06T18:30:00Z</dcterms:created>
  <dcterms:modified xsi:type="dcterms:W3CDTF">2016-03-27T17:44:00Z</dcterms:modified>
</cp:coreProperties>
</file>