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56" w:rsidRPr="00FF3222" w:rsidRDefault="006A5856" w:rsidP="006A585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F3222"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080"/>
      </w:tblGrid>
      <w:tr w:rsidR="00326E61" w:rsidRPr="00BD5999" w:rsidTr="001F0A32">
        <w:trPr>
          <w:trHeight w:val="69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61" w:rsidRPr="00F110DB" w:rsidRDefault="00326E61" w:rsidP="00326E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1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6E61" w:rsidRPr="00A92DD2" w:rsidRDefault="00326E61" w:rsidP="00326E61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92DD2">
              <w:rPr>
                <w:rFonts w:ascii="Times New Roman" w:hAnsi="Times New Roman"/>
                <w:b/>
                <w:bCs/>
                <w:sz w:val="28"/>
              </w:rPr>
              <w:t xml:space="preserve">Конспект урока </w:t>
            </w:r>
            <w:r>
              <w:rPr>
                <w:rFonts w:ascii="Times New Roman" w:hAnsi="Times New Roman"/>
                <w:b/>
                <w:bCs/>
                <w:sz w:val="28"/>
              </w:rPr>
              <w:t>по окружающему миру</w:t>
            </w:r>
            <w:r w:rsidRPr="00A92DD2">
              <w:rPr>
                <w:rFonts w:ascii="Times New Roman" w:hAnsi="Times New Roman"/>
                <w:b/>
                <w:bCs/>
                <w:sz w:val="28"/>
              </w:rPr>
              <w:t xml:space="preserve"> в 3 классе</w:t>
            </w:r>
          </w:p>
          <w:p w:rsidR="00326E61" w:rsidRPr="00A92DD2" w:rsidRDefault="00326E61" w:rsidP="00326E61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по о</w:t>
            </w:r>
            <w:r w:rsidRPr="00A92DD2">
              <w:rPr>
                <w:rFonts w:ascii="Times New Roman" w:hAnsi="Times New Roman"/>
                <w:b/>
                <w:bCs/>
                <w:sz w:val="28"/>
              </w:rPr>
              <w:t>бразовательной системе «Школа 21 века»</w:t>
            </w:r>
          </w:p>
          <w:p w:rsidR="003531A5" w:rsidRDefault="003531A5" w:rsidP="003531A5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учителя начальных классов</w:t>
            </w:r>
          </w:p>
          <w:p w:rsidR="003531A5" w:rsidRDefault="003531A5" w:rsidP="003531A5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МБОУ СОШ № 6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</w:rPr>
              <w:t>им.И.Т.Сидоренко</w:t>
            </w:r>
            <w:proofErr w:type="spellEnd"/>
          </w:p>
          <w:p w:rsidR="003531A5" w:rsidRPr="00A92DD2" w:rsidRDefault="003531A5" w:rsidP="003531A5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Семикозовой И.В.</w:t>
            </w:r>
          </w:p>
          <w:p w:rsidR="003531A5" w:rsidRPr="001834AE" w:rsidRDefault="003531A5" w:rsidP="003531A5">
            <w:pPr>
              <w:pStyle w:val="a5"/>
              <w:jc w:val="center"/>
              <w:rPr>
                <w:b/>
                <w:bCs/>
              </w:rPr>
            </w:pPr>
          </w:p>
          <w:p w:rsidR="00326E61" w:rsidRPr="001834AE" w:rsidRDefault="00326E61" w:rsidP="00326E61">
            <w:pPr>
              <w:pStyle w:val="a5"/>
              <w:jc w:val="center"/>
              <w:rPr>
                <w:b/>
                <w:bCs/>
              </w:rPr>
            </w:pPr>
          </w:p>
          <w:p w:rsidR="00326E61" w:rsidRPr="0027310B" w:rsidRDefault="00326E61" w:rsidP="00326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Тема </w:t>
            </w:r>
            <w:r w:rsidRPr="00F110D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F110D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27310B">
              <w:rPr>
                <w:rFonts w:ascii="Times New Roman" w:hAnsi="Times New Roman"/>
                <w:sz w:val="36"/>
                <w:szCs w:val="24"/>
              </w:rPr>
              <w:t>«Первый  шаг  из  моря  на  сушу»</w:t>
            </w:r>
          </w:p>
          <w:p w:rsidR="00326E61" w:rsidRPr="00F110DB" w:rsidRDefault="00326E61" w:rsidP="006A58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dotted"/>
              </w:rPr>
            </w:pPr>
          </w:p>
        </w:tc>
      </w:tr>
      <w:tr w:rsidR="006A5856" w:rsidRPr="00BD5999" w:rsidTr="006A5856">
        <w:trPr>
          <w:trHeight w:val="10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F110DB" w:rsidRDefault="006A5856" w:rsidP="006A5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10DB">
              <w:rPr>
                <w:rFonts w:ascii="Times New Roman" w:hAnsi="Times New Roman"/>
                <w:sz w:val="24"/>
                <w:szCs w:val="24"/>
              </w:rPr>
              <w:t>Цели (учебные):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6" w:rsidRPr="00F110DB" w:rsidRDefault="006A5856" w:rsidP="006A585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110DB">
              <w:rPr>
                <w:rFonts w:ascii="Times New Roman" w:hAnsi="Times New Roman"/>
                <w:sz w:val="24"/>
                <w:szCs w:val="24"/>
              </w:rPr>
              <w:t>Создавать условия для знакомства учащихся с особенностями строения и образом жизни рыб и земноводных;</w:t>
            </w:r>
          </w:p>
          <w:p w:rsidR="006A5856" w:rsidRPr="00F110DB" w:rsidRDefault="006A5856" w:rsidP="006A585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110DB">
              <w:rPr>
                <w:rFonts w:ascii="Times New Roman" w:hAnsi="Times New Roman"/>
                <w:sz w:val="24"/>
                <w:szCs w:val="24"/>
              </w:rPr>
              <w:t>пробуждать интерес и любовь к природе.</w:t>
            </w:r>
          </w:p>
        </w:tc>
      </w:tr>
      <w:tr w:rsidR="006A5856" w:rsidRPr="00BD5999" w:rsidTr="0058330C">
        <w:trPr>
          <w:trHeight w:val="157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6" w:rsidRPr="00F110DB" w:rsidRDefault="006A5856" w:rsidP="006A58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110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Планируемые результаты</w:t>
            </w:r>
          </w:p>
          <w:p w:rsidR="006A5856" w:rsidRPr="00F110DB" w:rsidRDefault="006A5856" w:rsidP="006A58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10D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110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A5856" w:rsidRPr="00F110DB" w:rsidRDefault="006A5856" w:rsidP="006A5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10D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F110DB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110DB">
              <w:rPr>
                <w:rFonts w:ascii="Times New Roman" w:hAnsi="Times New Roman"/>
                <w:sz w:val="24"/>
                <w:szCs w:val="24"/>
              </w:rPr>
              <w:t>навыки делового партнёрского общения; умения находить и исправлять ошибки в работе соседа  и при коллективном обсуждении.</w:t>
            </w:r>
          </w:p>
          <w:p w:rsidR="006A5856" w:rsidRPr="00F110DB" w:rsidRDefault="006A5856" w:rsidP="006A585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0D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6A5856" w:rsidRPr="00F110DB" w:rsidRDefault="006A5856" w:rsidP="006A5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10DB">
              <w:rPr>
                <w:rFonts w:ascii="Times New Roman" w:hAnsi="Times New Roman"/>
                <w:i/>
                <w:sz w:val="24"/>
                <w:szCs w:val="24"/>
              </w:rPr>
              <w:t>Рефлексивные</w:t>
            </w:r>
            <w:r w:rsidRPr="00F1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0DB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  <w:r w:rsidRPr="00F110DB">
              <w:rPr>
                <w:rFonts w:ascii="Times New Roman" w:hAnsi="Times New Roman"/>
                <w:sz w:val="24"/>
                <w:szCs w:val="24"/>
              </w:rPr>
              <w:t>: осмыслить практическую задачу, для решения которой недостаточно имеющихся знаний.</w:t>
            </w:r>
          </w:p>
          <w:p w:rsidR="006A5856" w:rsidRPr="00F110DB" w:rsidRDefault="006A5856" w:rsidP="006A5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10DB">
              <w:rPr>
                <w:rFonts w:ascii="Times New Roman" w:hAnsi="Times New Roman"/>
                <w:i/>
                <w:sz w:val="24"/>
                <w:szCs w:val="24"/>
              </w:rPr>
              <w:t>Оценочные</w:t>
            </w:r>
            <w:r w:rsidRPr="00F1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0DB">
              <w:rPr>
                <w:rFonts w:ascii="Times New Roman" w:hAnsi="Times New Roman"/>
                <w:i/>
                <w:sz w:val="24"/>
                <w:szCs w:val="24"/>
              </w:rPr>
              <w:t>умения:</w:t>
            </w:r>
            <w:r w:rsidRPr="00F110DB">
              <w:rPr>
                <w:rFonts w:ascii="Times New Roman" w:hAnsi="Times New Roman"/>
                <w:sz w:val="24"/>
                <w:szCs w:val="24"/>
              </w:rPr>
              <w:t xml:space="preserve"> сравнивать полученные результаты с поставленной задачей; оценивать свою деятельность на уроке, определять успехи и трудности.</w:t>
            </w:r>
          </w:p>
          <w:p w:rsidR="006A5856" w:rsidRPr="00F110DB" w:rsidRDefault="006A5856" w:rsidP="006A585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0DB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A5856" w:rsidRPr="00F110DB" w:rsidRDefault="006A5856" w:rsidP="006A5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0DB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F110DB">
              <w:rPr>
                <w:rFonts w:ascii="Times New Roman" w:hAnsi="Times New Roman"/>
                <w:i/>
                <w:sz w:val="24"/>
                <w:szCs w:val="24"/>
              </w:rPr>
              <w:t xml:space="preserve"> действия</w:t>
            </w:r>
            <w:r w:rsidRPr="00F110DB">
              <w:rPr>
                <w:rFonts w:ascii="Times New Roman" w:hAnsi="Times New Roman"/>
                <w:sz w:val="24"/>
                <w:szCs w:val="24"/>
              </w:rPr>
              <w:t>: умение строить речевое высказывание в устной форме по вопросам; извлекать необходимую информацию из текста</w:t>
            </w:r>
          </w:p>
          <w:p w:rsidR="006A5856" w:rsidRPr="00F110DB" w:rsidRDefault="006A5856" w:rsidP="006A5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10DB">
              <w:rPr>
                <w:rFonts w:ascii="Times New Roman" w:hAnsi="Times New Roman"/>
                <w:i/>
                <w:sz w:val="24"/>
                <w:szCs w:val="24"/>
              </w:rPr>
              <w:t>Логические действия</w:t>
            </w:r>
            <w:r w:rsidRPr="00F110DB">
              <w:rPr>
                <w:rFonts w:ascii="Times New Roman" w:hAnsi="Times New Roman"/>
                <w:sz w:val="24"/>
                <w:szCs w:val="24"/>
              </w:rPr>
              <w:t>: умение строить логическую цепь рассуждений</w:t>
            </w:r>
          </w:p>
          <w:p w:rsidR="006A5856" w:rsidRPr="00F110DB" w:rsidRDefault="006A5856" w:rsidP="006A5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0D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 </w:t>
            </w:r>
            <w:r w:rsidRPr="00F110DB">
              <w:rPr>
                <w:rFonts w:ascii="Times New Roman" w:hAnsi="Times New Roman"/>
                <w:sz w:val="24"/>
                <w:szCs w:val="24"/>
              </w:rPr>
              <w:t>формирование позитивной самооценки.</w:t>
            </w:r>
            <w:proofErr w:type="gramEnd"/>
          </w:p>
          <w:p w:rsidR="006A5856" w:rsidRPr="00F110DB" w:rsidRDefault="006A5856" w:rsidP="00F110D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0D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Оборудование:</w:t>
            </w:r>
            <w:r w:rsidRPr="00F110DB">
              <w:rPr>
                <w:rFonts w:ascii="Times New Roman" w:hAnsi="Times New Roman"/>
                <w:sz w:val="24"/>
                <w:szCs w:val="24"/>
              </w:rPr>
              <w:t xml:space="preserve"> ПК, интерактивная доска, </w:t>
            </w:r>
            <w:proofErr w:type="spellStart"/>
            <w:r w:rsidRPr="00F110DB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F110DB">
              <w:rPr>
                <w:rFonts w:ascii="Times New Roman" w:hAnsi="Times New Roman"/>
                <w:sz w:val="24"/>
                <w:szCs w:val="24"/>
              </w:rPr>
              <w:t xml:space="preserve"> проектор, </w:t>
            </w:r>
            <w:r w:rsidR="00A154A4" w:rsidRPr="00F110DB">
              <w:rPr>
                <w:rFonts w:ascii="Times New Roman" w:hAnsi="Times New Roman"/>
                <w:sz w:val="24"/>
                <w:szCs w:val="24"/>
              </w:rPr>
              <w:t xml:space="preserve">рабочие листы, листы А-3 для кластера, маркеры, </w:t>
            </w:r>
            <w:r w:rsidR="00F110DB" w:rsidRPr="00F110DB">
              <w:rPr>
                <w:rFonts w:ascii="Times New Roman" w:hAnsi="Times New Roman"/>
                <w:sz w:val="24"/>
                <w:szCs w:val="24"/>
              </w:rPr>
              <w:t>таблица «классификация животных»</w:t>
            </w:r>
            <w:proofErr w:type="gramStart"/>
            <w:r w:rsidR="00F110DB" w:rsidRPr="00F110D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110DB" w:rsidRPr="00F110DB">
              <w:rPr>
                <w:rFonts w:ascii="Times New Roman" w:hAnsi="Times New Roman"/>
                <w:sz w:val="24"/>
                <w:szCs w:val="24"/>
              </w:rPr>
              <w:t xml:space="preserve"> карточки-помощницы.</w:t>
            </w:r>
          </w:p>
        </w:tc>
      </w:tr>
    </w:tbl>
    <w:p w:rsidR="006A5856" w:rsidRPr="001D6890" w:rsidRDefault="006A5856" w:rsidP="006A5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890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371"/>
        <w:gridCol w:w="2693"/>
      </w:tblGrid>
      <w:tr w:rsidR="006A5856" w:rsidRPr="001D6890" w:rsidTr="0027310B">
        <w:trPr>
          <w:trHeight w:val="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1D6890" w:rsidRDefault="006A5856" w:rsidP="00583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1D6890" w:rsidRDefault="006A5856" w:rsidP="005833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890">
              <w:rPr>
                <w:rFonts w:ascii="Times New Roman" w:hAnsi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1D6890" w:rsidRDefault="006A5856" w:rsidP="005833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890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6A5856" w:rsidRPr="001D6890" w:rsidTr="0027310B">
        <w:trPr>
          <w:trHeight w:val="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1D6890" w:rsidRDefault="006A5856" w:rsidP="0058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1D6890" w:rsidRDefault="006A5856" w:rsidP="005833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D68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Мотивация к учебной деятельности</w:t>
            </w:r>
          </w:p>
          <w:p w:rsidR="006A5856" w:rsidRPr="001D6890" w:rsidRDefault="006A5856" w:rsidP="0058330C">
            <w:pPr>
              <w:spacing w:after="0" w:line="240" w:lineRule="auto"/>
              <w:ind w:firstLine="2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90">
              <w:rPr>
                <w:rFonts w:ascii="Times New Roman" w:hAnsi="Times New Roman"/>
                <w:sz w:val="24"/>
                <w:szCs w:val="24"/>
              </w:rPr>
              <w:t xml:space="preserve">  Ужасно интересно,</w:t>
            </w:r>
          </w:p>
          <w:p w:rsidR="006A5856" w:rsidRPr="001D6890" w:rsidRDefault="006A5856" w:rsidP="00583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90">
              <w:rPr>
                <w:rFonts w:ascii="Times New Roman" w:hAnsi="Times New Roman"/>
                <w:sz w:val="24"/>
                <w:szCs w:val="24"/>
              </w:rPr>
              <w:t xml:space="preserve">                                     Всё то, что неизвестно!</w:t>
            </w:r>
          </w:p>
          <w:p w:rsidR="006A5856" w:rsidRPr="001D6890" w:rsidRDefault="006A5856" w:rsidP="00583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90">
              <w:rPr>
                <w:rFonts w:ascii="Times New Roman" w:hAnsi="Times New Roman"/>
                <w:sz w:val="24"/>
                <w:szCs w:val="24"/>
              </w:rPr>
              <w:t xml:space="preserve">                                     Мы тайны разгадаем </w:t>
            </w:r>
          </w:p>
          <w:p w:rsidR="00917F40" w:rsidRPr="001D6890" w:rsidRDefault="006A5856" w:rsidP="00583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90">
              <w:rPr>
                <w:rFonts w:ascii="Times New Roman" w:hAnsi="Times New Roman"/>
                <w:sz w:val="24"/>
                <w:szCs w:val="24"/>
              </w:rPr>
              <w:t xml:space="preserve">                                     И мир большой познаем.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1D6890" w:rsidRDefault="006A5856" w:rsidP="0058330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90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1D6890">
              <w:rPr>
                <w:rFonts w:ascii="Times New Roman" w:hAnsi="Times New Roman"/>
                <w:sz w:val="24"/>
                <w:szCs w:val="24"/>
              </w:rPr>
              <w:t>ориентировать-ся</w:t>
            </w:r>
            <w:proofErr w:type="spellEnd"/>
            <w:proofErr w:type="gramEnd"/>
            <w:r w:rsidRPr="001D6890">
              <w:rPr>
                <w:rFonts w:ascii="Times New Roman" w:hAnsi="Times New Roman"/>
                <w:sz w:val="24"/>
                <w:szCs w:val="24"/>
              </w:rPr>
              <w:t xml:space="preserve"> в окружающем мире</w:t>
            </w:r>
          </w:p>
        </w:tc>
      </w:tr>
      <w:tr w:rsidR="006A5856" w:rsidRPr="00A154A4" w:rsidTr="0027310B">
        <w:trPr>
          <w:trHeight w:val="19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0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Актуализация и пробное учебное действие</w:t>
            </w:r>
            <w:r w:rsidR="00917F40" w:rsidRPr="00A154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(Работа в группах)</w:t>
            </w:r>
          </w:p>
          <w:p w:rsidR="00917F40" w:rsidRPr="00A154A4" w:rsidRDefault="00917F40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Животный мир очень разнообразен. Давайте вспомним, с какими животными мы уже познакомились и составим кластер.</w:t>
            </w:r>
          </w:p>
          <w:p w:rsidR="006A5856" w:rsidRPr="00A154A4" w:rsidRDefault="00917F40" w:rsidP="00A154A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54A4">
              <w:rPr>
                <w:rFonts w:ascii="Times New Roman" w:hAnsi="Times New Roman"/>
                <w:b/>
                <w:i/>
                <w:sz w:val="24"/>
                <w:szCs w:val="24"/>
              </w:rPr>
              <w:t>1 группа «Царство Простейшие»</w:t>
            </w:r>
          </w:p>
          <w:p w:rsidR="00917F40" w:rsidRPr="00A154A4" w:rsidRDefault="00917F40" w:rsidP="00A154A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54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группа «Царство </w:t>
            </w:r>
            <w:proofErr w:type="gramStart"/>
            <w:r w:rsidRPr="00A154A4">
              <w:rPr>
                <w:rFonts w:ascii="Times New Roman" w:hAnsi="Times New Roman"/>
                <w:b/>
                <w:i/>
                <w:sz w:val="24"/>
                <w:szCs w:val="24"/>
              </w:rPr>
              <w:t>Многоклеточные</w:t>
            </w:r>
            <w:proofErr w:type="gramEnd"/>
            <w:r w:rsidRPr="00A154A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917F40" w:rsidRPr="00A154A4" w:rsidRDefault="00917F40" w:rsidP="00A154A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54A4">
              <w:rPr>
                <w:rFonts w:ascii="Times New Roman" w:hAnsi="Times New Roman"/>
                <w:b/>
                <w:i/>
                <w:sz w:val="24"/>
                <w:szCs w:val="24"/>
              </w:rPr>
              <w:t>3 группа «Тип членистоногие»</w:t>
            </w:r>
          </w:p>
          <w:p w:rsidR="005022F7" w:rsidRPr="00A154A4" w:rsidRDefault="00917F40" w:rsidP="00A154A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54A4">
              <w:rPr>
                <w:rFonts w:ascii="Times New Roman" w:hAnsi="Times New Roman"/>
                <w:b/>
                <w:i/>
                <w:sz w:val="24"/>
                <w:szCs w:val="24"/>
              </w:rPr>
              <w:t>4 группа «Тип позвоночные»</w:t>
            </w:r>
            <w:r w:rsidR="005022F7" w:rsidRPr="00A154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A5856" w:rsidRPr="00A154A4" w:rsidRDefault="005022F7" w:rsidP="00A154A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54A4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Установите связи между понятиями.</w:t>
            </w:r>
          </w:p>
          <w:p w:rsidR="005022F7" w:rsidRPr="00A154A4" w:rsidRDefault="005022F7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- На какие классы можно разделить тип Членистоногие?</w:t>
            </w:r>
          </w:p>
          <w:p w:rsidR="005022F7" w:rsidRPr="00A154A4" w:rsidRDefault="005022F7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- Какой скелет имеют животные этого типа? (наружный скелет)</w:t>
            </w:r>
          </w:p>
          <w:p w:rsidR="005022F7" w:rsidRPr="00A154A4" w:rsidRDefault="005022F7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- Каковы его особенности?</w:t>
            </w:r>
          </w:p>
          <w:p w:rsidR="005022F7" w:rsidRPr="00A154A4" w:rsidRDefault="005022F7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1) Мы сказали, что наружный скелет мешает росту животных. Но мы ведь знаем, что в мире существуют очень крупные животные.</w:t>
            </w:r>
          </w:p>
          <w:p w:rsidR="005022F7" w:rsidRPr="00A154A4" w:rsidRDefault="005022F7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- Почему так происходит? Выскажите свои гипотезы.</w:t>
            </w:r>
          </w:p>
          <w:p w:rsidR="005022F7" w:rsidRPr="00A154A4" w:rsidRDefault="005022F7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proofErr w:type="gramStart"/>
            <w:r w:rsidRPr="00A154A4">
              <w:rPr>
                <w:rFonts w:ascii="Times New Roman" w:hAnsi="Times New Roman"/>
                <w:sz w:val="24"/>
                <w:szCs w:val="24"/>
              </w:rPr>
              <w:t>оказывается в природе есть</w:t>
            </w:r>
            <w:proofErr w:type="gramEnd"/>
            <w:r w:rsidRPr="00A154A4">
              <w:rPr>
                <w:rFonts w:ascii="Times New Roman" w:hAnsi="Times New Roman"/>
                <w:sz w:val="24"/>
                <w:szCs w:val="24"/>
              </w:rPr>
              <w:t xml:space="preserve"> такие животные, у которых отсутствует внешний скелет, а вместо него есть другой.</w:t>
            </w:r>
          </w:p>
          <w:p w:rsidR="00917F40" w:rsidRPr="00A154A4" w:rsidRDefault="005022F7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 xml:space="preserve">- Как Вы думаете, о ком мы узнаем сегодня на уроке? (о животных, </w:t>
            </w:r>
            <w:r w:rsidRPr="00A154A4">
              <w:rPr>
                <w:rFonts w:ascii="Times New Roman" w:hAnsi="Times New Roman"/>
                <w:sz w:val="24"/>
                <w:szCs w:val="24"/>
              </w:rPr>
              <w:lastRenderedPageBreak/>
              <w:t>имеющих внутренний скелет)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Актуализировать</w:t>
            </w:r>
            <w:r w:rsidRPr="00A154A4">
              <w:rPr>
                <w:rFonts w:ascii="Times New Roman" w:hAnsi="Times New Roman"/>
                <w:sz w:val="24"/>
                <w:szCs w:val="24"/>
              </w:rPr>
              <w:t xml:space="preserve"> свои знания для выделения места затруднения</w:t>
            </w:r>
          </w:p>
        </w:tc>
      </w:tr>
      <w:tr w:rsidR="006A5856" w:rsidRPr="00A154A4" w:rsidTr="0027310B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154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Выявление места и причины затруднения</w:t>
            </w:r>
          </w:p>
          <w:p w:rsidR="005022F7" w:rsidRPr="00A154A4" w:rsidRDefault="005022F7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 xml:space="preserve"> Вот сейчас нам </w:t>
            </w:r>
            <w:proofErr w:type="gramStart"/>
            <w:r w:rsidRPr="00A154A4">
              <w:rPr>
                <w:rFonts w:ascii="Times New Roman" w:hAnsi="Times New Roman"/>
                <w:sz w:val="24"/>
                <w:szCs w:val="24"/>
              </w:rPr>
              <w:t>предстоит выяснить какие возможности открываются</w:t>
            </w:r>
            <w:proofErr w:type="gramEnd"/>
            <w:r w:rsidRPr="00A154A4">
              <w:rPr>
                <w:rFonts w:ascii="Times New Roman" w:hAnsi="Times New Roman"/>
                <w:sz w:val="24"/>
                <w:szCs w:val="24"/>
              </w:rPr>
              <w:t xml:space="preserve"> перед животными, имеющими внутренний скелет.</w:t>
            </w:r>
          </w:p>
          <w:p w:rsidR="005022F7" w:rsidRPr="00A154A4" w:rsidRDefault="005022F7" w:rsidP="00A154A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A154A4">
              <w:rPr>
                <w:rFonts w:ascii="Times New Roman" w:hAnsi="Times New Roman"/>
                <w:sz w:val="24"/>
                <w:szCs w:val="24"/>
              </w:rPr>
              <w:t xml:space="preserve"> результат </w:t>
            </w:r>
          </w:p>
        </w:tc>
      </w:tr>
      <w:tr w:rsidR="006A5856" w:rsidRPr="00A154A4" w:rsidTr="0027310B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154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Построение проекта выхода из затруднения</w:t>
            </w:r>
          </w:p>
          <w:p w:rsidR="00B716D7" w:rsidRPr="00A154A4" w:rsidRDefault="005022F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Ответ на этот вопрос вы найдёте в Учебнике на с.96 (1-2 абзацы), рассмотрев скелет рыбы и в карточке-помощнице.</w:t>
            </w:r>
            <w:r w:rsidR="00B716D7" w:rsidRPr="00A154A4">
              <w:rPr>
                <w:rFonts w:ascii="Times New Roman" w:hAnsi="Times New Roman"/>
                <w:sz w:val="24"/>
                <w:szCs w:val="24"/>
              </w:rPr>
              <w:t xml:space="preserve"> Выполняя зада</w:t>
            </w:r>
            <w:r w:rsidR="00B716D7">
              <w:rPr>
                <w:rFonts w:ascii="Times New Roman" w:hAnsi="Times New Roman"/>
                <w:sz w:val="24"/>
                <w:szCs w:val="24"/>
              </w:rPr>
              <w:t>ние, заносите сведения в рабочие листы</w:t>
            </w:r>
            <w:r w:rsidR="00B716D7" w:rsidRPr="00A154A4">
              <w:rPr>
                <w:rFonts w:ascii="Times New Roman" w:hAnsi="Times New Roman"/>
                <w:sz w:val="24"/>
                <w:szCs w:val="24"/>
              </w:rPr>
              <w:t xml:space="preserve">. Это непростое задание, поэтому можно </w:t>
            </w:r>
            <w:r w:rsidR="00B716D7">
              <w:rPr>
                <w:rFonts w:ascii="Times New Roman" w:hAnsi="Times New Roman"/>
                <w:sz w:val="24"/>
                <w:szCs w:val="24"/>
              </w:rPr>
              <w:t xml:space="preserve">тихонечко обсудить с соседом. </w:t>
            </w:r>
          </w:p>
          <w:p w:rsidR="00B716D7" w:rsidRPr="00A154A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- Что узнали о внутреннем скелете? Из чего состоит?</w:t>
            </w:r>
          </w:p>
          <w:p w:rsidR="0031395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- Как называется  тип  животных, имеющих внутренний  скелет?</w:t>
            </w:r>
          </w:p>
          <w:p w:rsidR="00B716D7" w:rsidRPr="00A154A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 xml:space="preserve"> А теперь давайте попробуем ответить на вопрос</w:t>
            </w:r>
            <w:proofErr w:type="gramStart"/>
            <w:r w:rsidRPr="00A154A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B716D7" w:rsidRPr="00A154A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- Какой скелет лучше наружный или внутренний?</w:t>
            </w:r>
          </w:p>
          <w:p w:rsidR="00B716D7" w:rsidRPr="00A154A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3954">
              <w:rPr>
                <w:rFonts w:ascii="Times New Roman" w:hAnsi="Times New Roman"/>
                <w:sz w:val="24"/>
                <w:szCs w:val="24"/>
                <w:u w:val="single"/>
              </w:rPr>
              <w:t>Выполните задание в парах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A154A4">
              <w:rPr>
                <w:rFonts w:ascii="Times New Roman" w:hAnsi="Times New Roman"/>
                <w:sz w:val="24"/>
                <w:szCs w:val="24"/>
              </w:rPr>
              <w:t xml:space="preserve"> случаях затруднений можете пользоваться карточкой-помощницей.</w:t>
            </w:r>
          </w:p>
          <w:p w:rsidR="00B716D7" w:rsidRPr="00A154A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Итак. Поднимите руку, кто готов сделать вывод.</w:t>
            </w:r>
          </w:p>
          <w:p w:rsidR="00B716D7" w:rsidRPr="00A154A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Какие пре</w:t>
            </w:r>
            <w:r>
              <w:rPr>
                <w:rFonts w:ascii="Times New Roman" w:hAnsi="Times New Roman"/>
                <w:sz w:val="24"/>
                <w:szCs w:val="24"/>
              </w:rPr>
              <w:t>имущества у наружного скелета? У</w:t>
            </w:r>
            <w:r w:rsidRPr="00A154A4">
              <w:rPr>
                <w:rFonts w:ascii="Times New Roman" w:hAnsi="Times New Roman"/>
                <w:sz w:val="24"/>
                <w:szCs w:val="24"/>
              </w:rPr>
              <w:t xml:space="preserve"> внутреннего скелета?</w:t>
            </w:r>
          </w:p>
          <w:p w:rsidR="00B716D7" w:rsidRPr="00A154A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 xml:space="preserve">- Какой вывод сделаем? </w:t>
            </w:r>
          </w:p>
          <w:p w:rsidR="00B716D7" w:rsidRPr="00A154A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 xml:space="preserve">- Назовите недостаток внутреннего скелета. </w:t>
            </w:r>
          </w:p>
          <w:p w:rsidR="00B716D7" w:rsidRPr="00A154A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 xml:space="preserve">- Что будет защищать тело этих животных? </w:t>
            </w:r>
          </w:p>
          <w:p w:rsidR="006A5856" w:rsidRPr="00A154A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 xml:space="preserve">4) Давайте </w:t>
            </w:r>
            <w:proofErr w:type="gramStart"/>
            <w:r w:rsidRPr="00A154A4">
              <w:rPr>
                <w:rFonts w:ascii="Times New Roman" w:hAnsi="Times New Roman"/>
                <w:sz w:val="24"/>
                <w:szCs w:val="24"/>
              </w:rPr>
              <w:t>узнаем</w:t>
            </w:r>
            <w:proofErr w:type="gramEnd"/>
            <w:r w:rsidRPr="00A154A4">
              <w:rPr>
                <w:rFonts w:ascii="Times New Roman" w:hAnsi="Times New Roman"/>
                <w:sz w:val="24"/>
                <w:szCs w:val="24"/>
              </w:rPr>
              <w:t xml:space="preserve"> у каких животных, кроме рыб, есть ещё внутренний скелет.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4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Готовность </w:t>
            </w:r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>способ-ность</w:t>
            </w:r>
            <w:proofErr w:type="spellEnd"/>
            <w:proofErr w:type="gramEnd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 xml:space="preserve"> к саморазвитию</w:t>
            </w:r>
          </w:p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154A4">
              <w:rPr>
                <w:rFonts w:ascii="Times New Roman" w:hAnsi="Times New Roman"/>
                <w:b/>
                <w:bCs/>
                <w:sz w:val="24"/>
                <w:szCs w:val="24"/>
              </w:rPr>
              <w:t>Сформированность</w:t>
            </w:r>
            <w:proofErr w:type="spellEnd"/>
            <w:r w:rsidRPr="00A154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>мотивации к обучению</w:t>
            </w:r>
          </w:p>
        </w:tc>
      </w:tr>
      <w:tr w:rsidR="006A5856" w:rsidRPr="00A154A4" w:rsidTr="0027310B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154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Реализация построенного проекта</w:t>
            </w:r>
          </w:p>
          <w:p w:rsidR="00B716D7" w:rsidRPr="00A154A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Рассмотрите иллюстрации (карась, щука, окунь, лягушка, жаба, тритон)</w:t>
            </w:r>
          </w:p>
          <w:p w:rsidR="00B716D7" w:rsidRPr="00A154A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Распределите животных на две группы.</w:t>
            </w:r>
          </w:p>
          <w:p w:rsidR="0031395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- Как</w:t>
            </w:r>
            <w:r w:rsidR="00313954">
              <w:rPr>
                <w:rFonts w:ascii="Times New Roman" w:hAnsi="Times New Roman"/>
                <w:sz w:val="24"/>
                <w:szCs w:val="24"/>
              </w:rPr>
              <w:t>ие</w:t>
            </w:r>
            <w:r w:rsidRPr="00A154A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13954">
              <w:rPr>
                <w:rFonts w:ascii="Times New Roman" w:hAnsi="Times New Roman"/>
                <w:sz w:val="24"/>
                <w:szCs w:val="24"/>
              </w:rPr>
              <w:t>озникли трудности при распределении?</w:t>
            </w:r>
          </w:p>
          <w:p w:rsidR="00B716D7" w:rsidRPr="00A154A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-Давайте</w:t>
            </w:r>
            <w:r w:rsidR="00313954">
              <w:rPr>
                <w:rFonts w:ascii="Times New Roman" w:hAnsi="Times New Roman"/>
                <w:sz w:val="24"/>
                <w:szCs w:val="24"/>
              </w:rPr>
              <w:t xml:space="preserve"> найдем ответ в учебнике </w:t>
            </w:r>
            <w:r w:rsidRPr="00A154A4">
              <w:rPr>
                <w:rFonts w:ascii="Times New Roman" w:hAnsi="Times New Roman"/>
                <w:sz w:val="24"/>
                <w:szCs w:val="24"/>
              </w:rPr>
              <w:t>с.96</w:t>
            </w:r>
          </w:p>
          <w:p w:rsidR="00B716D7" w:rsidRPr="00A154A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- Смогли ли мы разрешить наши сомнения? Как вы думаете, что сделали бы учёные, столкнувшись с неизвестным видом животных?</w:t>
            </w:r>
          </w:p>
          <w:p w:rsidR="00B716D7" w:rsidRPr="00A154A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- Вот и мы сейчас проведём исследование.</w:t>
            </w:r>
          </w:p>
          <w:p w:rsidR="00B716D7" w:rsidRPr="00A154A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- Скажите, по какому признаку делили животных на группы?</w:t>
            </w:r>
          </w:p>
          <w:p w:rsidR="00B716D7" w:rsidRPr="00A154A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Одна группа – рыбы, вторую назвать затрудняемся.</w:t>
            </w:r>
          </w:p>
          <w:p w:rsidR="00B716D7" w:rsidRPr="00A154A4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r w:rsidR="00313954">
              <w:rPr>
                <w:rFonts w:ascii="Times New Roman" w:hAnsi="Times New Roman"/>
                <w:sz w:val="24"/>
                <w:szCs w:val="24"/>
              </w:rPr>
              <w:t>опять обратимся к учебнику</w:t>
            </w:r>
            <w:r w:rsidRPr="00A154A4">
              <w:rPr>
                <w:rFonts w:ascii="Times New Roman" w:hAnsi="Times New Roman"/>
                <w:sz w:val="24"/>
                <w:szCs w:val="24"/>
              </w:rPr>
              <w:t xml:space="preserve"> с.98</w:t>
            </w:r>
          </w:p>
          <w:p w:rsidR="00B716D7" w:rsidRPr="00A154A4" w:rsidRDefault="00313954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B716D7" w:rsidRPr="00A154A4">
              <w:rPr>
                <w:rFonts w:ascii="Times New Roman" w:hAnsi="Times New Roman"/>
                <w:sz w:val="24"/>
                <w:szCs w:val="24"/>
              </w:rPr>
              <w:t>ак называется вторая группа животных? (земноводные)</w:t>
            </w:r>
          </w:p>
          <w:p w:rsidR="006A5856" w:rsidRPr="00A154A4" w:rsidRDefault="00313954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B716D7" w:rsidRPr="00A154A4">
              <w:rPr>
                <w:rFonts w:ascii="Times New Roman" w:hAnsi="Times New Roman"/>
                <w:sz w:val="24"/>
                <w:szCs w:val="24"/>
              </w:rPr>
              <w:t>ак Вы думаете, почему их так называют?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154A4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Формировать </w:t>
            </w:r>
            <w:r w:rsidRPr="00A154A4">
              <w:rPr>
                <w:rFonts w:ascii="Times New Roman" w:hAnsi="Times New Roman"/>
                <w:sz w:val="24"/>
                <w:szCs w:val="24"/>
              </w:rPr>
              <w:t>алгоритмы выполнения задания</w:t>
            </w:r>
          </w:p>
          <w:p w:rsidR="006A5856" w:rsidRPr="00A154A4" w:rsidRDefault="006A5856" w:rsidP="00F110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56" w:rsidRPr="00A154A4" w:rsidTr="0027310B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6" w:rsidRPr="00B716D7" w:rsidRDefault="006A5856" w:rsidP="00A154A4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16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Первичное закрепление с проговариванием во внутренней речи</w:t>
            </w:r>
          </w:p>
          <w:p w:rsidR="00B716D7" w:rsidRPr="00313954" w:rsidRDefault="00B716D7" w:rsidP="00A154A4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39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Составим кластер </w:t>
            </w:r>
          </w:p>
          <w:p w:rsidR="00B716D7" w:rsidRDefault="00F110DB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Разделимся на 4</w:t>
            </w:r>
            <w:r w:rsidR="00B716D7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16D7" w:rsidRDefault="00B716D7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группа описывает рыб по плану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где живут, как дышат, строение, чем питаются, как размножаются)</w:t>
            </w:r>
          </w:p>
          <w:p w:rsidR="00B716D7" w:rsidRDefault="00B716D7" w:rsidP="00B71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описывает земноводных по плану (где живут, как дышат, строение, чем питаются, как размножаются)</w:t>
            </w:r>
          </w:p>
          <w:p w:rsidR="00B716D7" w:rsidRDefault="00B716D7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группа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этапы развития лягушки)</w:t>
            </w:r>
          </w:p>
          <w:p w:rsidR="00B716D7" w:rsidRDefault="00B716D7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группа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этапы развития рыб)</w:t>
            </w:r>
          </w:p>
          <w:p w:rsidR="006A5856" w:rsidRPr="00EB1DC6" w:rsidRDefault="00B716D7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мозгового штурма, вы </w:t>
            </w:r>
            <w:r w:rsidR="00313954">
              <w:rPr>
                <w:rFonts w:ascii="Times New Roman" w:hAnsi="Times New Roman"/>
                <w:sz w:val="24"/>
                <w:szCs w:val="24"/>
              </w:rPr>
              <w:t>составляете описание животных. Если есть сомнения,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ожно найти ответ в учебнике. Распределите обязанности и приступайте к работе. Через 5 минут вы поменяетесь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картами понятий и дополните</w:t>
            </w:r>
            <w:r w:rsidR="00EB1DC6">
              <w:rPr>
                <w:rFonts w:ascii="Times New Roman" w:hAnsi="Times New Roman"/>
                <w:sz w:val="24"/>
                <w:szCs w:val="24"/>
              </w:rPr>
              <w:t xml:space="preserve"> необходимыми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сведения</w:t>
            </w:r>
            <w:r w:rsidR="00EB1DC6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Формировать </w:t>
            </w:r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 xml:space="preserve">умение слышать, слушать и </w:t>
            </w:r>
            <w:proofErr w:type="spellStart"/>
            <w:proofErr w:type="gramStart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>по-нимать</w:t>
            </w:r>
            <w:proofErr w:type="spellEnd"/>
            <w:proofErr w:type="gramEnd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 xml:space="preserve"> партнера, </w:t>
            </w:r>
            <w:proofErr w:type="spellStart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>пла-нировать</w:t>
            </w:r>
            <w:proofErr w:type="spellEnd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>согласован-но</w:t>
            </w:r>
            <w:proofErr w:type="spellEnd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</w:t>
            </w:r>
            <w:proofErr w:type="spellStart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>совмест-ную</w:t>
            </w:r>
            <w:proofErr w:type="spellEnd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деятельность, </w:t>
            </w:r>
            <w:proofErr w:type="spellStart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>рас-пределять</w:t>
            </w:r>
            <w:proofErr w:type="spellEnd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 xml:space="preserve"> роли, </w:t>
            </w:r>
            <w:proofErr w:type="spellStart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>взаим-но</w:t>
            </w:r>
            <w:proofErr w:type="spellEnd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контролировать </w:t>
            </w:r>
            <w:proofErr w:type="spellStart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>дей-ствия</w:t>
            </w:r>
            <w:proofErr w:type="spellEnd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 xml:space="preserve"> друг друга </w:t>
            </w:r>
          </w:p>
        </w:tc>
      </w:tr>
      <w:tr w:rsidR="006A5856" w:rsidRPr="00A154A4" w:rsidTr="0027310B">
        <w:trPr>
          <w:trHeight w:val="26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</w:t>
            </w:r>
            <w:r w:rsidRPr="00A154A4">
              <w:rPr>
                <w:rFonts w:ascii="Times New Roman" w:hAnsi="Times New Roman"/>
                <w:b/>
                <w:sz w:val="24"/>
                <w:szCs w:val="24"/>
              </w:rPr>
              <w:t xml:space="preserve">Физкультминутка        </w:t>
            </w:r>
          </w:p>
        </w:tc>
      </w:tr>
      <w:tr w:rsidR="006A5856" w:rsidRPr="00A154A4" w:rsidTr="0027310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4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Самостоятельная работа с самопроверкой по образцу или эталону</w:t>
            </w:r>
            <w:r w:rsidRPr="00A154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B1DC6" w:rsidRPr="00A154A4" w:rsidRDefault="006A5856" w:rsidP="00EB1D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DC6" w:rsidRPr="00A154A4">
              <w:rPr>
                <w:rFonts w:ascii="Times New Roman" w:hAnsi="Times New Roman"/>
                <w:sz w:val="24"/>
                <w:szCs w:val="24"/>
              </w:rPr>
              <w:t>Давайте проверим.</w:t>
            </w:r>
          </w:p>
          <w:p w:rsidR="00EB1DC6" w:rsidRDefault="00EB1DC6" w:rsidP="00EB1D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Выступает </w:t>
            </w:r>
            <w:r w:rsidR="00313954">
              <w:rPr>
                <w:rFonts w:ascii="Times New Roman" w:hAnsi="Times New Roman"/>
                <w:sz w:val="24"/>
                <w:szCs w:val="24"/>
              </w:rPr>
              <w:t>оратор -</w:t>
            </w:r>
            <w:r>
              <w:rPr>
                <w:rFonts w:ascii="Times New Roman" w:hAnsi="Times New Roman"/>
                <w:sz w:val="24"/>
                <w:szCs w:val="24"/>
              </w:rPr>
              <w:t>1 человек от группы, прикрепляет карту понятий на доску.</w:t>
            </w:r>
            <w:r w:rsidRPr="00A154A4">
              <w:rPr>
                <w:rFonts w:ascii="Times New Roman" w:hAnsi="Times New Roman"/>
                <w:sz w:val="24"/>
                <w:szCs w:val="24"/>
              </w:rPr>
              <w:t xml:space="preserve"> Остальные могут дополнить. </w:t>
            </w:r>
          </w:p>
          <w:p w:rsidR="006A5856" w:rsidRDefault="00EB1DC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- Спасибо за выступление. Дайте самооценку своему ответу.</w:t>
            </w:r>
          </w:p>
          <w:p w:rsidR="00EB1DC6" w:rsidRPr="00A154A4" w:rsidRDefault="00EB1DC6" w:rsidP="00F110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-Расскажите, как вы работали в группе? Какие слова подбадривания говорили друг другу? Как это повлияло на результат работы?</w:t>
            </w:r>
            <w:r w:rsidR="00F110DB">
              <w:rPr>
                <w:rFonts w:ascii="Times New Roman" w:hAnsi="Times New Roman"/>
                <w:sz w:val="24"/>
                <w:szCs w:val="24"/>
              </w:rPr>
              <w:t xml:space="preserve"> Что мешало работе? Какие выводы сделали?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A154A4">
              <w:rPr>
                <w:rFonts w:ascii="Times New Roman" w:hAnsi="Times New Roman"/>
                <w:sz w:val="24"/>
                <w:szCs w:val="24"/>
              </w:rPr>
              <w:t xml:space="preserve">устные алгоритмы </w:t>
            </w:r>
            <w:proofErr w:type="spellStart"/>
            <w:proofErr w:type="gramStart"/>
            <w:r w:rsidRPr="00A154A4">
              <w:rPr>
                <w:rFonts w:ascii="Times New Roman" w:hAnsi="Times New Roman"/>
                <w:sz w:val="24"/>
                <w:szCs w:val="24"/>
              </w:rPr>
              <w:t>вы-полнения</w:t>
            </w:r>
            <w:proofErr w:type="spellEnd"/>
            <w:proofErr w:type="gramEnd"/>
            <w:r w:rsidRPr="00A1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b/>
                <w:sz w:val="24"/>
                <w:szCs w:val="24"/>
              </w:rPr>
              <w:t>Самостоятельность</w:t>
            </w:r>
            <w:r w:rsidRPr="00A154A4">
              <w:rPr>
                <w:rFonts w:ascii="Times New Roman" w:hAnsi="Times New Roman"/>
                <w:sz w:val="24"/>
                <w:szCs w:val="24"/>
              </w:rPr>
              <w:t xml:space="preserve"> мышления </w:t>
            </w:r>
          </w:p>
        </w:tc>
      </w:tr>
      <w:tr w:rsidR="006A5856" w:rsidRPr="00A154A4" w:rsidTr="0027310B">
        <w:trPr>
          <w:trHeight w:val="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154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Включение в систему знаний и повторений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1</w:t>
            </w:r>
            <w:r w:rsidRPr="004603DD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4603DD">
              <w:rPr>
                <w:rFonts w:ascii="Times New Roman" w:hAnsi="Times New Roman"/>
                <w:b/>
                <w:spacing w:val="45"/>
                <w:sz w:val="24"/>
              </w:rPr>
              <w:t>Блиц</w:t>
            </w:r>
            <w:r>
              <w:rPr>
                <w:rFonts w:ascii="Times New Roman" w:hAnsi="Times New Roman"/>
                <w:b/>
                <w:spacing w:val="45"/>
                <w:sz w:val="24"/>
              </w:rPr>
              <w:t xml:space="preserve"> </w:t>
            </w:r>
            <w:r w:rsidRPr="004603DD">
              <w:rPr>
                <w:rFonts w:ascii="Times New Roman" w:hAnsi="Times New Roman"/>
                <w:b/>
                <w:spacing w:val="45"/>
                <w:sz w:val="24"/>
              </w:rPr>
              <w:t>опро</w:t>
            </w:r>
            <w:r w:rsidRPr="004603DD">
              <w:rPr>
                <w:rFonts w:ascii="Times New Roman" w:hAnsi="Times New Roman"/>
                <w:b/>
                <w:sz w:val="24"/>
              </w:rPr>
              <w:t xml:space="preserve">с. 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Учитель. Как дышат водные животные?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Дети. Водные животные дышат жабрами.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Учитель. С какими трудностями сталкиваются живые организмы на суше?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Дети. С сухостью и силой тяжести.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Учитель. Что помогает насекомым и паукам преодолеть эти трудности?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Дети. Им помогает наружный скелет.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Учитель. А какой еще вид скелета бывает?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Дети. Бывает еще внутренний скелет.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i/>
                <w:iCs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 xml:space="preserve">Учитель. Какой скелет лучше? 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i/>
                <w:iCs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 xml:space="preserve">У каждого вида скелета есть свои преимущества. Выполните задание 2 </w:t>
            </w:r>
            <w:proofErr w:type="gramStart"/>
            <w:r w:rsidRPr="004603DD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4603DD">
              <w:rPr>
                <w:rFonts w:ascii="Times New Roman" w:hAnsi="Times New Roman"/>
                <w:sz w:val="24"/>
              </w:rPr>
              <w:t xml:space="preserve"> с. 26. </w:t>
            </w:r>
            <w:r w:rsidRPr="004603DD">
              <w:rPr>
                <w:rFonts w:ascii="Times New Roman" w:hAnsi="Times New Roman"/>
                <w:i/>
                <w:iCs/>
                <w:sz w:val="24"/>
              </w:rPr>
              <w:t xml:space="preserve">(Ученики читают задание.) 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  <w:u w:val="single"/>
              </w:rPr>
            </w:pPr>
            <w:r w:rsidRPr="004603DD">
              <w:rPr>
                <w:rFonts w:ascii="Times New Roman" w:hAnsi="Times New Roman"/>
                <w:sz w:val="24"/>
                <w:u w:val="single"/>
              </w:rPr>
              <w:t>Выделите преимущества наружного скелета.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1-й ученик. Наружный скелет защищает от хищников.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2-й ученик. Дает опору мышцам.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3-й ученик. Уменьшает потери влаги.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Учитель. Лишнее нужно зачеркнуть. Что зачеркнёте и почему?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1-й ученик. Зачеркиваем «не мешает росту», потому что наружный скелет мешает росту.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2-й ученик. Зачеркиваем «легок», потому что он тяжелый.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3-й ученик. Зачеркиваем «не мешает движению», потому что наружный скелет мешает движению.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 xml:space="preserve">Учитель. </w:t>
            </w:r>
            <w:r w:rsidRPr="004603DD">
              <w:rPr>
                <w:rFonts w:ascii="Times New Roman" w:hAnsi="Times New Roman"/>
                <w:sz w:val="24"/>
                <w:u w:val="single"/>
              </w:rPr>
              <w:t>Какие преимущества у внутреннего скелета?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1-й ученик. Не мешает росту.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2-й ученик. Дает опору мышцам.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3-й ученик. Легок.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4-й ученик. Не мешает движению.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Учитель. Что зачеркнете?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1-й ученик. «Не защищает от хищников».</w:t>
            </w:r>
          </w:p>
          <w:p w:rsidR="004603DD" w:rsidRDefault="004603DD" w:rsidP="004603DD">
            <w:pPr>
              <w:pStyle w:val="a5"/>
              <w:rPr>
                <w:rFonts w:ascii="Times New Roman" w:hAnsi="Times New Roman"/>
                <w:sz w:val="24"/>
              </w:rPr>
            </w:pPr>
            <w:r w:rsidRPr="004603DD">
              <w:rPr>
                <w:rFonts w:ascii="Times New Roman" w:hAnsi="Times New Roman"/>
                <w:sz w:val="24"/>
              </w:rPr>
              <w:t>2-й ученик. «Не мешает потере влаги».</w:t>
            </w:r>
          </w:p>
          <w:p w:rsidR="004603DD" w:rsidRPr="004603DD" w:rsidRDefault="004603DD" w:rsidP="004603D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4603DD">
              <w:rPr>
                <w:rFonts w:ascii="Times New Roman" w:hAnsi="Times New Roman"/>
                <w:b/>
                <w:sz w:val="24"/>
              </w:rPr>
              <w:t>2.Беседа</w:t>
            </w:r>
          </w:p>
          <w:p w:rsidR="00F110DB" w:rsidRDefault="004603DD" w:rsidP="00EB1D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110DB">
              <w:rPr>
                <w:rFonts w:ascii="Times New Roman" w:hAnsi="Times New Roman"/>
                <w:sz w:val="24"/>
                <w:szCs w:val="24"/>
              </w:rPr>
              <w:t>Ребята, к какому классу, мы отнесем тритона?</w:t>
            </w:r>
          </w:p>
          <w:p w:rsidR="00EB1DC6" w:rsidRPr="00A154A4" w:rsidRDefault="00F110DB" w:rsidP="00EB1D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DC6" w:rsidRPr="00A154A4">
              <w:rPr>
                <w:rFonts w:ascii="Times New Roman" w:hAnsi="Times New Roman"/>
                <w:sz w:val="24"/>
                <w:szCs w:val="24"/>
              </w:rPr>
              <w:t>- Почему земноводные получили такое название?</w:t>
            </w:r>
          </w:p>
          <w:p w:rsidR="006A5856" w:rsidRDefault="00F110DB" w:rsidP="00EB1DC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 знаете, что е</w:t>
            </w:r>
            <w:r w:rsidR="00EB1DC6" w:rsidRPr="00A154A4">
              <w:rPr>
                <w:rFonts w:ascii="Times New Roman" w:hAnsi="Times New Roman"/>
                <w:i/>
                <w:sz w:val="24"/>
                <w:szCs w:val="24"/>
              </w:rPr>
              <w:t>щё этот класс животных называют АМФИБИИ, что в переводе с греческого обозначает «двоякодышащие»</w:t>
            </w:r>
          </w:p>
          <w:p w:rsidR="00EB1DC6" w:rsidRDefault="00EB1DC6" w:rsidP="00EB1D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1DC6">
              <w:rPr>
                <w:rFonts w:ascii="Times New Roman" w:hAnsi="Times New Roman"/>
                <w:sz w:val="24"/>
                <w:szCs w:val="24"/>
              </w:rPr>
              <w:t xml:space="preserve">А теперь, используя ваши знания, дайте рабочее определение земноводным и </w:t>
            </w:r>
            <w:r>
              <w:rPr>
                <w:rFonts w:ascii="Times New Roman" w:hAnsi="Times New Roman"/>
                <w:sz w:val="24"/>
                <w:szCs w:val="24"/>
              </w:rPr>
              <w:t>рыбам по плану.</w:t>
            </w:r>
          </w:p>
          <w:p w:rsidR="0027310B" w:rsidRDefault="0027310B" w:rsidP="00EB1D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Земноводные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то…</w:t>
            </w:r>
          </w:p>
          <w:p w:rsidR="0027310B" w:rsidRPr="00EB1DC6" w:rsidRDefault="0027310B" w:rsidP="00EB1D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Рыбы-это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4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 xml:space="preserve">свою деятельность: </w:t>
            </w:r>
            <w:proofErr w:type="spellStart"/>
            <w:proofErr w:type="gramStart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>прове-рять</w:t>
            </w:r>
            <w:proofErr w:type="spellEnd"/>
            <w:proofErr w:type="gramEnd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правильность </w:t>
            </w:r>
            <w:proofErr w:type="spellStart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>вы-полнения</w:t>
            </w:r>
            <w:proofErr w:type="spellEnd"/>
            <w:r w:rsidRPr="00A154A4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упражнений</w:t>
            </w:r>
          </w:p>
        </w:tc>
      </w:tr>
      <w:tr w:rsidR="006A5856" w:rsidRPr="00A154A4" w:rsidTr="0027310B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154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Домашнее задание</w:t>
            </w:r>
          </w:p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5856" w:rsidRPr="00A154A4" w:rsidTr="0027310B">
        <w:trPr>
          <w:trHeight w:val="1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6" w:rsidRDefault="006A5856" w:rsidP="00EB1D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b/>
                <w:sz w:val="24"/>
                <w:szCs w:val="24"/>
              </w:rPr>
              <w:t>Итог урока.</w:t>
            </w:r>
            <w:r w:rsidR="00EB1DC6" w:rsidRPr="00A1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DC6" w:rsidRPr="00A154A4" w:rsidRDefault="00EB1DC6" w:rsidP="00EB1D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 xml:space="preserve">Тема сегодняшнего урока «Первый шаг из моря на сушу» </w:t>
            </w:r>
          </w:p>
          <w:p w:rsidR="00EB1DC6" w:rsidRPr="00A154A4" w:rsidRDefault="00313954" w:rsidP="00EB1D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1DC6" w:rsidRPr="00A154A4">
              <w:rPr>
                <w:rFonts w:ascii="Times New Roman" w:hAnsi="Times New Roman"/>
                <w:sz w:val="24"/>
                <w:szCs w:val="24"/>
              </w:rPr>
              <w:t>Вы поняли, кто сделал первый шаг из моря на сушу?</w:t>
            </w:r>
          </w:p>
          <w:p w:rsidR="0027310B" w:rsidRDefault="00EB1DC6" w:rsidP="00EB1D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 xml:space="preserve">Земноводные или амфибии – первые позвоночные, переступившие рубеж водной среды, первые завоеватели суши. </w:t>
            </w:r>
          </w:p>
          <w:p w:rsidR="00EB1DC6" w:rsidRPr="00A154A4" w:rsidRDefault="00EB1DC6" w:rsidP="00EB1D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 xml:space="preserve">- Давайте проверим </w:t>
            </w:r>
            <w:r w:rsidRPr="0027310B">
              <w:rPr>
                <w:rFonts w:ascii="Times New Roman" w:hAnsi="Times New Roman"/>
                <w:b/>
                <w:sz w:val="24"/>
                <w:szCs w:val="24"/>
              </w:rPr>
              <w:t xml:space="preserve">наши </w:t>
            </w:r>
            <w:r w:rsidR="0027310B" w:rsidRPr="0027310B">
              <w:rPr>
                <w:rFonts w:ascii="Times New Roman" w:hAnsi="Times New Roman"/>
                <w:b/>
                <w:sz w:val="24"/>
                <w:szCs w:val="24"/>
              </w:rPr>
              <w:t xml:space="preserve">рабочие </w:t>
            </w:r>
            <w:r w:rsidRPr="0027310B">
              <w:rPr>
                <w:rFonts w:ascii="Times New Roman" w:hAnsi="Times New Roman"/>
                <w:b/>
                <w:sz w:val="24"/>
                <w:szCs w:val="24"/>
              </w:rPr>
              <w:t>определения</w:t>
            </w:r>
            <w:r w:rsidRPr="00A154A4">
              <w:rPr>
                <w:rFonts w:ascii="Times New Roman" w:hAnsi="Times New Roman"/>
                <w:sz w:val="24"/>
                <w:szCs w:val="24"/>
              </w:rPr>
              <w:t xml:space="preserve"> и сравним их с </w:t>
            </w:r>
            <w:r w:rsidRPr="0027310B">
              <w:rPr>
                <w:rFonts w:ascii="Times New Roman" w:hAnsi="Times New Roman"/>
                <w:b/>
                <w:sz w:val="24"/>
                <w:szCs w:val="24"/>
              </w:rPr>
              <w:t>определениями в словаре</w:t>
            </w:r>
            <w:r w:rsidRPr="00A154A4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  <w:p w:rsidR="00EB1DC6" w:rsidRPr="00A154A4" w:rsidRDefault="00EB1DC6" w:rsidP="00EB1D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- Правильно мы дали определения этим классам?</w:t>
            </w:r>
          </w:p>
          <w:p w:rsidR="00EB1DC6" w:rsidRPr="00A154A4" w:rsidRDefault="00EB1DC6" w:rsidP="00EB1D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- К какому типу относятся эти классы животных? (позвоночные)</w:t>
            </w:r>
          </w:p>
          <w:p w:rsidR="00EB1DC6" w:rsidRPr="00A154A4" w:rsidRDefault="00EB1DC6" w:rsidP="00EB1D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 xml:space="preserve">- Давайте найдём место этому типу животных в классификации животных. </w:t>
            </w:r>
          </w:p>
          <w:p w:rsidR="006A5856" w:rsidRPr="00F110DB" w:rsidRDefault="0027310B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110DB">
              <w:rPr>
                <w:rFonts w:ascii="Times New Roman" w:hAnsi="Times New Roman"/>
                <w:sz w:val="24"/>
                <w:szCs w:val="24"/>
              </w:rPr>
              <w:t>Кому было непонятно,</w:t>
            </w:r>
            <w:r w:rsidR="00EB1DC6" w:rsidRPr="00A154A4">
              <w:rPr>
                <w:rFonts w:ascii="Times New Roman" w:hAnsi="Times New Roman"/>
                <w:sz w:val="24"/>
                <w:szCs w:val="24"/>
              </w:rPr>
              <w:t xml:space="preserve"> задайте вопросы по материалу сегодняшнего урока.</w:t>
            </w:r>
          </w:p>
          <w:p w:rsidR="00426A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Рефлексия учебной деятельности на уроке</w:t>
            </w:r>
            <w:r w:rsidRPr="00A1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- Если вам на уроке было трудно и скучно, прикрепите красный листочек;</w:t>
            </w:r>
          </w:p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- если вы испытывали затруднения – желтый;</w:t>
            </w:r>
          </w:p>
          <w:p w:rsidR="006A5856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- если всё было легко – зелёный.</w:t>
            </w:r>
          </w:p>
          <w:p w:rsidR="00F110DB" w:rsidRPr="0027310B" w:rsidRDefault="00F110DB" w:rsidP="00A154A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7310B">
              <w:rPr>
                <w:rFonts w:ascii="Times New Roman" w:hAnsi="Times New Roman"/>
                <w:b/>
                <w:sz w:val="24"/>
                <w:szCs w:val="24"/>
              </w:rPr>
              <w:t>Спасибо за урок!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856" w:rsidRPr="00A154A4" w:rsidRDefault="006A58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b/>
                <w:sz w:val="24"/>
                <w:szCs w:val="24"/>
              </w:rPr>
              <w:t xml:space="preserve">Способность </w:t>
            </w:r>
            <w:proofErr w:type="spellStart"/>
            <w:proofErr w:type="gramStart"/>
            <w:r w:rsidRPr="00A154A4">
              <w:rPr>
                <w:rFonts w:ascii="Times New Roman" w:hAnsi="Times New Roman"/>
                <w:sz w:val="24"/>
                <w:szCs w:val="24"/>
              </w:rPr>
              <w:t>характе-ризовать</w:t>
            </w:r>
            <w:proofErr w:type="spellEnd"/>
            <w:proofErr w:type="gramEnd"/>
            <w:r w:rsidRPr="00A154A4">
              <w:rPr>
                <w:rFonts w:ascii="Times New Roman" w:hAnsi="Times New Roman"/>
                <w:sz w:val="24"/>
                <w:szCs w:val="24"/>
              </w:rPr>
              <w:t xml:space="preserve"> и оценивать собственные знания и умения </w:t>
            </w:r>
          </w:p>
        </w:tc>
      </w:tr>
    </w:tbl>
    <w:p w:rsidR="006A5856" w:rsidRPr="00A154A4" w:rsidRDefault="006A5856" w:rsidP="00A154A4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p w:rsidR="006A5856" w:rsidRDefault="006A5856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A154A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Default="00682550" w:rsidP="00A154A4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550" w:rsidRPr="00A154A4" w:rsidRDefault="00682550" w:rsidP="00A154A4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p w:rsidR="006A5856" w:rsidRPr="00A154A4" w:rsidRDefault="006A5856" w:rsidP="00A154A4">
      <w:pPr>
        <w:pStyle w:val="a5"/>
        <w:rPr>
          <w:rFonts w:ascii="Times New Roman" w:hAnsi="Times New Roman"/>
          <w:sz w:val="24"/>
          <w:szCs w:val="24"/>
        </w:rPr>
      </w:pPr>
    </w:p>
    <w:p w:rsidR="00917F40" w:rsidRPr="00A154A4" w:rsidRDefault="00917F40" w:rsidP="00A154A4">
      <w:pPr>
        <w:pStyle w:val="a5"/>
        <w:rPr>
          <w:rFonts w:ascii="Times New Roman" w:hAnsi="Times New Roman"/>
          <w:sz w:val="24"/>
          <w:szCs w:val="24"/>
        </w:rPr>
      </w:pPr>
      <w:r w:rsidRPr="00A154A4">
        <w:rPr>
          <w:rFonts w:ascii="Times New Roman" w:hAnsi="Times New Roman"/>
          <w:sz w:val="24"/>
          <w:szCs w:val="24"/>
        </w:rPr>
        <w:t>Мы  начинаем урок окружающего мира. И я хочу, чтобы каждый из Вас в конце урока мог сказать:</w:t>
      </w:r>
    </w:p>
    <w:p w:rsidR="00917F40" w:rsidRPr="00A154A4" w:rsidRDefault="00917F40" w:rsidP="00A154A4">
      <w:pPr>
        <w:pStyle w:val="a5"/>
        <w:rPr>
          <w:rFonts w:ascii="Times New Roman" w:hAnsi="Times New Roman"/>
          <w:i/>
          <w:sz w:val="24"/>
          <w:szCs w:val="24"/>
        </w:rPr>
      </w:pPr>
      <w:r w:rsidRPr="00A154A4">
        <w:rPr>
          <w:rFonts w:ascii="Times New Roman" w:hAnsi="Times New Roman"/>
          <w:i/>
          <w:sz w:val="24"/>
          <w:szCs w:val="24"/>
        </w:rPr>
        <w:t>«Сегодня я искал, творил,</w:t>
      </w:r>
    </w:p>
    <w:p w:rsidR="00917F40" w:rsidRPr="00A154A4" w:rsidRDefault="00917F40" w:rsidP="00A154A4">
      <w:pPr>
        <w:pStyle w:val="a5"/>
        <w:rPr>
          <w:rFonts w:ascii="Times New Roman" w:hAnsi="Times New Roman"/>
          <w:i/>
          <w:sz w:val="24"/>
          <w:szCs w:val="24"/>
        </w:rPr>
      </w:pPr>
      <w:r w:rsidRPr="00A154A4">
        <w:rPr>
          <w:rFonts w:ascii="Times New Roman" w:hAnsi="Times New Roman"/>
          <w:i/>
          <w:sz w:val="24"/>
          <w:szCs w:val="24"/>
        </w:rPr>
        <w:t>И знанье новое открыл.</w:t>
      </w:r>
    </w:p>
    <w:p w:rsidR="00917F40" w:rsidRPr="00A154A4" w:rsidRDefault="00917F40" w:rsidP="00A154A4">
      <w:pPr>
        <w:pStyle w:val="a5"/>
        <w:rPr>
          <w:rFonts w:ascii="Times New Roman" w:hAnsi="Times New Roman"/>
          <w:i/>
          <w:sz w:val="24"/>
          <w:szCs w:val="24"/>
        </w:rPr>
      </w:pPr>
      <w:r w:rsidRPr="00A154A4">
        <w:rPr>
          <w:rFonts w:ascii="Times New Roman" w:hAnsi="Times New Roman"/>
          <w:i/>
          <w:sz w:val="24"/>
          <w:szCs w:val="24"/>
        </w:rPr>
        <w:t>И то, что мне пришлось узнать,</w:t>
      </w:r>
    </w:p>
    <w:p w:rsidR="00917F40" w:rsidRPr="00A154A4" w:rsidRDefault="00917F40" w:rsidP="00A154A4">
      <w:pPr>
        <w:pStyle w:val="a5"/>
        <w:rPr>
          <w:rFonts w:ascii="Times New Roman" w:hAnsi="Times New Roman"/>
          <w:i/>
          <w:sz w:val="24"/>
          <w:szCs w:val="24"/>
        </w:rPr>
      </w:pPr>
      <w:r w:rsidRPr="00A154A4">
        <w:rPr>
          <w:rFonts w:ascii="Times New Roman" w:hAnsi="Times New Roman"/>
          <w:i/>
          <w:sz w:val="24"/>
          <w:szCs w:val="24"/>
        </w:rPr>
        <w:t>Могу теперь всем рассказать</w:t>
      </w:r>
      <w:proofErr w:type="gramStart"/>
      <w:r w:rsidRPr="00A154A4">
        <w:rPr>
          <w:rFonts w:ascii="Times New Roman" w:hAnsi="Times New Roman"/>
          <w:i/>
          <w:sz w:val="24"/>
          <w:szCs w:val="24"/>
        </w:rPr>
        <w:t>.»</w:t>
      </w:r>
      <w:proofErr w:type="gramEnd"/>
    </w:p>
    <w:p w:rsidR="00A64FDD" w:rsidRPr="00A154A4" w:rsidRDefault="00917F40" w:rsidP="00A154A4">
      <w:pPr>
        <w:pStyle w:val="a5"/>
        <w:rPr>
          <w:rFonts w:ascii="Times New Roman" w:hAnsi="Times New Roman"/>
          <w:sz w:val="24"/>
          <w:szCs w:val="24"/>
        </w:rPr>
      </w:pPr>
      <w:r w:rsidRPr="00A154A4">
        <w:rPr>
          <w:rFonts w:ascii="Times New Roman" w:hAnsi="Times New Roman"/>
          <w:sz w:val="24"/>
          <w:szCs w:val="24"/>
        </w:rPr>
        <w:t xml:space="preserve">Животный мир очень разнообразен. Давайте </w:t>
      </w:r>
      <w:proofErr w:type="gramStart"/>
      <w:r w:rsidRPr="00A154A4">
        <w:rPr>
          <w:rFonts w:ascii="Times New Roman" w:hAnsi="Times New Roman"/>
          <w:sz w:val="24"/>
          <w:szCs w:val="24"/>
        </w:rPr>
        <w:t>вспомним</w:t>
      </w:r>
      <w:proofErr w:type="gramEnd"/>
      <w:r w:rsidRPr="00A154A4">
        <w:rPr>
          <w:rFonts w:ascii="Times New Roman" w:hAnsi="Times New Roman"/>
          <w:sz w:val="24"/>
          <w:szCs w:val="24"/>
        </w:rPr>
        <w:t xml:space="preserve"> с какими животными мы уже познакомились и дополним схему.</w:t>
      </w: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39"/>
        <w:gridCol w:w="3997"/>
        <w:gridCol w:w="3818"/>
      </w:tblGrid>
      <w:tr w:rsidR="00426A56" w:rsidRPr="00A154A4" w:rsidTr="0058330C">
        <w:tc>
          <w:tcPr>
            <w:tcW w:w="2039" w:type="dxa"/>
          </w:tcPr>
          <w:p w:rsidR="00426A56" w:rsidRPr="00A154A4" w:rsidRDefault="00426A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Тема урока:</w:t>
            </w:r>
          </w:p>
        </w:tc>
        <w:tc>
          <w:tcPr>
            <w:tcW w:w="7815" w:type="dxa"/>
            <w:gridSpan w:val="2"/>
          </w:tcPr>
          <w:p w:rsidR="00426A56" w:rsidRPr="00A154A4" w:rsidRDefault="00426A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«Первый  шаг  из  моря  на  сушу»</w:t>
            </w:r>
          </w:p>
        </w:tc>
      </w:tr>
      <w:tr w:rsidR="00426A56" w:rsidRPr="00A154A4" w:rsidTr="0058330C">
        <w:tc>
          <w:tcPr>
            <w:tcW w:w="2039" w:type="dxa"/>
          </w:tcPr>
          <w:p w:rsidR="00426A56" w:rsidRPr="00A154A4" w:rsidRDefault="00426A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26A56" w:rsidRPr="00A154A4" w:rsidRDefault="00426A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426A56" w:rsidRPr="00A154A4" w:rsidRDefault="00426A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56" w:rsidRPr="00A154A4" w:rsidTr="0058330C">
        <w:tc>
          <w:tcPr>
            <w:tcW w:w="2039" w:type="dxa"/>
          </w:tcPr>
          <w:p w:rsidR="00426A56" w:rsidRPr="00A154A4" w:rsidRDefault="00426A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lastRenderedPageBreak/>
              <w:t>Цели (учебные):</w:t>
            </w:r>
          </w:p>
        </w:tc>
        <w:tc>
          <w:tcPr>
            <w:tcW w:w="7815" w:type="dxa"/>
            <w:gridSpan w:val="2"/>
          </w:tcPr>
          <w:p w:rsidR="00426A56" w:rsidRPr="00A154A4" w:rsidRDefault="00426A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Создавать условия для знакомства учащихся с особенностями строения и образом жизни рыб и земноводных.</w:t>
            </w:r>
          </w:p>
          <w:p w:rsidR="00426A56" w:rsidRPr="00A154A4" w:rsidRDefault="00426A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4A4">
              <w:rPr>
                <w:rFonts w:ascii="Times New Roman" w:hAnsi="Times New Roman"/>
                <w:sz w:val="24"/>
                <w:szCs w:val="24"/>
              </w:rPr>
              <w:t>пробуждать интерес и любовь к природе.</w:t>
            </w:r>
          </w:p>
          <w:p w:rsidR="00426A56" w:rsidRPr="00A154A4" w:rsidRDefault="00426A56" w:rsidP="00A154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56" w:rsidTr="0058330C">
        <w:tc>
          <w:tcPr>
            <w:tcW w:w="2039" w:type="dxa"/>
          </w:tcPr>
          <w:p w:rsidR="00426A56" w:rsidRDefault="00426A56" w:rsidP="0058330C">
            <w:proofErr w:type="spellStart"/>
            <w:r>
              <w:t>Метапредметные</w:t>
            </w:r>
            <w:proofErr w:type="spellEnd"/>
            <w:r>
              <w:t xml:space="preserve"> цели:</w:t>
            </w:r>
          </w:p>
        </w:tc>
        <w:tc>
          <w:tcPr>
            <w:tcW w:w="7815" w:type="dxa"/>
            <w:gridSpan w:val="2"/>
          </w:tcPr>
          <w:p w:rsidR="00426A56" w:rsidRPr="001D60FA" w:rsidRDefault="00426A56" w:rsidP="00426A56">
            <w:pPr>
              <w:numPr>
                <w:ilvl w:val="0"/>
                <w:numId w:val="6"/>
              </w:numPr>
            </w:pPr>
            <w:r>
              <w:t>создать условия для развития познавательных универсальных учебных действий (умение извлекать информацию из текста и преобразовывать в таблицы и схемы)</w:t>
            </w:r>
          </w:p>
          <w:p w:rsidR="00426A56" w:rsidRDefault="00426A56" w:rsidP="00426A56">
            <w:pPr>
              <w:numPr>
                <w:ilvl w:val="0"/>
                <w:numId w:val="6"/>
              </w:numPr>
            </w:pPr>
            <w:r>
              <w:t xml:space="preserve"> создать условия для формирования коммуникативных универсальных учебных действий  (умение работать в парах при совместном решении проблемы)</w:t>
            </w:r>
          </w:p>
          <w:p w:rsidR="00426A56" w:rsidRPr="002079F8" w:rsidRDefault="00426A56" w:rsidP="00426A56">
            <w:pPr>
              <w:numPr>
                <w:ilvl w:val="0"/>
                <w:numId w:val="6"/>
              </w:numPr>
            </w:pPr>
            <w:r>
              <w:t>создать условия для формирования регулятивных универсальных учебных действий за счёт проблемно-диалогической технологии построения урока, а также технологии оценивания.</w:t>
            </w:r>
          </w:p>
          <w:p w:rsidR="00426A56" w:rsidRDefault="00426A56" w:rsidP="0058330C"/>
          <w:p w:rsidR="00426A56" w:rsidRDefault="00426A56" w:rsidP="0058330C">
            <w:pPr>
              <w:ind w:left="360"/>
            </w:pPr>
          </w:p>
        </w:tc>
      </w:tr>
      <w:tr w:rsidR="00426A56" w:rsidTr="0058330C">
        <w:tc>
          <w:tcPr>
            <w:tcW w:w="2039" w:type="dxa"/>
          </w:tcPr>
          <w:p w:rsidR="00426A56" w:rsidRDefault="00426A56" w:rsidP="0058330C"/>
        </w:tc>
        <w:tc>
          <w:tcPr>
            <w:tcW w:w="3997" w:type="dxa"/>
          </w:tcPr>
          <w:p w:rsidR="00426A56" w:rsidRDefault="00426A56" w:rsidP="0058330C"/>
        </w:tc>
        <w:tc>
          <w:tcPr>
            <w:tcW w:w="3818" w:type="dxa"/>
          </w:tcPr>
          <w:p w:rsidR="00426A56" w:rsidRDefault="00426A56" w:rsidP="0058330C"/>
        </w:tc>
      </w:tr>
      <w:tr w:rsidR="00426A56" w:rsidTr="0058330C">
        <w:tc>
          <w:tcPr>
            <w:tcW w:w="2039" w:type="dxa"/>
          </w:tcPr>
          <w:p w:rsidR="00426A56" w:rsidRDefault="00426A56" w:rsidP="0058330C">
            <w:r>
              <w:t>Оборудование:</w:t>
            </w:r>
          </w:p>
        </w:tc>
        <w:tc>
          <w:tcPr>
            <w:tcW w:w="7815" w:type="dxa"/>
            <w:gridSpan w:val="2"/>
          </w:tcPr>
          <w:p w:rsidR="00426A56" w:rsidRDefault="00426A56" w:rsidP="00426A56">
            <w:pPr>
              <w:numPr>
                <w:ilvl w:val="0"/>
                <w:numId w:val="5"/>
              </w:numPr>
            </w:pPr>
            <w:r>
              <w:t>карточки для работы на доске</w:t>
            </w:r>
          </w:p>
          <w:p w:rsidR="00426A56" w:rsidRPr="00DD0F28" w:rsidRDefault="00426A56" w:rsidP="00426A56">
            <w:pPr>
              <w:numPr>
                <w:ilvl w:val="0"/>
                <w:numId w:val="5"/>
              </w:numPr>
            </w:pPr>
            <w:r>
              <w:t xml:space="preserve"> компьютерная презентация</w:t>
            </w:r>
          </w:p>
          <w:p w:rsidR="00426A56" w:rsidRDefault="00426A56" w:rsidP="00426A56">
            <w:pPr>
              <w:numPr>
                <w:ilvl w:val="0"/>
                <w:numId w:val="5"/>
              </w:numPr>
            </w:pPr>
            <w:r>
              <w:t>карточки для самостоятельной работы</w:t>
            </w:r>
          </w:p>
        </w:tc>
      </w:tr>
      <w:tr w:rsidR="00426A56" w:rsidTr="0058330C">
        <w:tc>
          <w:tcPr>
            <w:tcW w:w="2039" w:type="dxa"/>
            <w:tcBorders>
              <w:bottom w:val="single" w:sz="4" w:space="0" w:color="auto"/>
            </w:tcBorders>
          </w:tcPr>
          <w:p w:rsidR="00426A56" w:rsidRDefault="00426A56" w:rsidP="0058330C"/>
        </w:tc>
        <w:tc>
          <w:tcPr>
            <w:tcW w:w="3997" w:type="dxa"/>
            <w:tcBorders>
              <w:bottom w:val="single" w:sz="4" w:space="0" w:color="auto"/>
            </w:tcBorders>
          </w:tcPr>
          <w:p w:rsidR="00426A56" w:rsidRDefault="00426A56" w:rsidP="0058330C"/>
        </w:tc>
        <w:tc>
          <w:tcPr>
            <w:tcW w:w="3818" w:type="dxa"/>
            <w:tcBorders>
              <w:bottom w:val="single" w:sz="4" w:space="0" w:color="auto"/>
            </w:tcBorders>
          </w:tcPr>
          <w:p w:rsidR="00426A56" w:rsidRDefault="00426A56" w:rsidP="0058330C"/>
        </w:tc>
      </w:tr>
      <w:tr w:rsidR="00426A56" w:rsidTr="0058330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Этап урока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Деятельность учителя.</w:t>
            </w:r>
          </w:p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Деятельность учащихся</w:t>
            </w:r>
          </w:p>
        </w:tc>
      </w:tr>
      <w:tr w:rsidR="00426A56" w:rsidTr="0058330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pPr>
              <w:rPr>
                <w:lang w:val="en-US"/>
              </w:rPr>
            </w:pPr>
            <w:r>
              <w:t>Ход  урока.</w:t>
            </w:r>
          </w:p>
          <w:p w:rsidR="00426A56" w:rsidRPr="00DD0F28" w:rsidRDefault="00426A56" w:rsidP="0058330C">
            <w:pPr>
              <w:rPr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</w:tr>
      <w:tr w:rsidR="00426A56" w:rsidTr="0058330C"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rPr>
                <w:lang w:val="en-US"/>
              </w:rPr>
              <w:t>I</w:t>
            </w:r>
            <w:r>
              <w:t>.Орг.момент</w:t>
            </w:r>
          </w:p>
          <w:p w:rsidR="00426A56" w:rsidRPr="00BB6AC3" w:rsidRDefault="00426A56" w:rsidP="0058330C">
            <w:r>
              <w:t>Психологический настрой урока.</w:t>
            </w:r>
          </w:p>
          <w:p w:rsidR="00426A56" w:rsidRDefault="00426A56" w:rsidP="00426A56">
            <w:pPr>
              <w:numPr>
                <w:ilvl w:val="0"/>
                <w:numId w:val="4"/>
              </w:numPr>
            </w:pPr>
            <w:r>
              <w:t>Чтение стихотворения учителем:</w:t>
            </w:r>
          </w:p>
          <w:p w:rsidR="00426A56" w:rsidRPr="00BB6AC3" w:rsidRDefault="00426A56" w:rsidP="0058330C">
            <w:pPr>
              <w:rPr>
                <w:i/>
              </w:rPr>
            </w:pPr>
            <w:r w:rsidRPr="00BB6AC3">
              <w:rPr>
                <w:i/>
              </w:rPr>
              <w:t>Есть одна планета-сад</w:t>
            </w:r>
          </w:p>
          <w:p w:rsidR="00426A56" w:rsidRPr="00BB6AC3" w:rsidRDefault="00426A56" w:rsidP="0058330C">
            <w:pPr>
              <w:rPr>
                <w:i/>
              </w:rPr>
            </w:pPr>
            <w:r w:rsidRPr="00BB6AC3">
              <w:rPr>
                <w:i/>
              </w:rPr>
              <w:t>В этом космосе холодном.</w:t>
            </w:r>
          </w:p>
          <w:p w:rsidR="00426A56" w:rsidRPr="00BB6AC3" w:rsidRDefault="00426A56" w:rsidP="0058330C">
            <w:pPr>
              <w:rPr>
                <w:i/>
              </w:rPr>
            </w:pPr>
            <w:r w:rsidRPr="00BB6AC3">
              <w:rPr>
                <w:i/>
              </w:rPr>
              <w:t>Только здесь леса шумят,</w:t>
            </w:r>
          </w:p>
          <w:p w:rsidR="00426A56" w:rsidRPr="00BB6AC3" w:rsidRDefault="00426A56" w:rsidP="0058330C">
            <w:pPr>
              <w:rPr>
                <w:i/>
              </w:rPr>
            </w:pPr>
            <w:r w:rsidRPr="00BB6AC3">
              <w:rPr>
                <w:i/>
              </w:rPr>
              <w:t xml:space="preserve">Птиц </w:t>
            </w:r>
            <w:proofErr w:type="gramStart"/>
            <w:r w:rsidRPr="00BB6AC3">
              <w:rPr>
                <w:i/>
              </w:rPr>
              <w:t>скликая</w:t>
            </w:r>
            <w:proofErr w:type="gramEnd"/>
            <w:r w:rsidRPr="00BB6AC3">
              <w:rPr>
                <w:i/>
              </w:rPr>
              <w:t xml:space="preserve"> перелётных.</w:t>
            </w:r>
          </w:p>
          <w:p w:rsidR="00426A56" w:rsidRPr="00BB6AC3" w:rsidRDefault="00426A56" w:rsidP="0058330C">
            <w:pPr>
              <w:rPr>
                <w:i/>
              </w:rPr>
            </w:pPr>
          </w:p>
          <w:p w:rsidR="00426A56" w:rsidRPr="00BB6AC3" w:rsidRDefault="00426A56" w:rsidP="0058330C">
            <w:pPr>
              <w:rPr>
                <w:i/>
              </w:rPr>
            </w:pPr>
            <w:r w:rsidRPr="00BB6AC3">
              <w:rPr>
                <w:i/>
              </w:rPr>
              <w:t>Лишь на  ней  одной  цветут</w:t>
            </w:r>
          </w:p>
          <w:p w:rsidR="00426A56" w:rsidRPr="00BB6AC3" w:rsidRDefault="00426A56" w:rsidP="0058330C">
            <w:pPr>
              <w:rPr>
                <w:i/>
              </w:rPr>
            </w:pPr>
            <w:r w:rsidRPr="00BB6AC3">
              <w:rPr>
                <w:i/>
              </w:rPr>
              <w:t>Ландыши в траве зелёной.</w:t>
            </w:r>
          </w:p>
          <w:p w:rsidR="00426A56" w:rsidRPr="00BB6AC3" w:rsidRDefault="00426A56" w:rsidP="0058330C">
            <w:pPr>
              <w:rPr>
                <w:i/>
              </w:rPr>
            </w:pPr>
            <w:r w:rsidRPr="00BB6AC3">
              <w:rPr>
                <w:i/>
              </w:rPr>
              <w:t>И стрекозы только тут</w:t>
            </w:r>
          </w:p>
          <w:p w:rsidR="00426A56" w:rsidRPr="00BB6AC3" w:rsidRDefault="00426A56" w:rsidP="0058330C">
            <w:pPr>
              <w:rPr>
                <w:i/>
              </w:rPr>
            </w:pPr>
            <w:r w:rsidRPr="00BB6AC3">
              <w:rPr>
                <w:i/>
              </w:rPr>
              <w:t>В речку смотрят удивлённо…</w:t>
            </w:r>
          </w:p>
          <w:p w:rsidR="00426A56" w:rsidRPr="00BB6AC3" w:rsidRDefault="00426A56" w:rsidP="0058330C">
            <w:pPr>
              <w:rPr>
                <w:i/>
              </w:rPr>
            </w:pPr>
          </w:p>
          <w:p w:rsidR="00426A56" w:rsidRPr="00BB6AC3" w:rsidRDefault="00426A56" w:rsidP="0058330C">
            <w:pPr>
              <w:rPr>
                <w:i/>
              </w:rPr>
            </w:pPr>
            <w:r w:rsidRPr="00BB6AC3">
              <w:rPr>
                <w:i/>
              </w:rPr>
              <w:t>Береги свою планету.</w:t>
            </w:r>
          </w:p>
          <w:p w:rsidR="00426A56" w:rsidRDefault="00426A56" w:rsidP="0058330C">
            <w:pPr>
              <w:rPr>
                <w:i/>
              </w:rPr>
            </w:pPr>
            <w:r w:rsidRPr="00BB6AC3">
              <w:rPr>
                <w:i/>
              </w:rPr>
              <w:t xml:space="preserve">Ведь другой похожей </w:t>
            </w:r>
            <w:proofErr w:type="gramStart"/>
            <w:r w:rsidRPr="00BB6AC3">
              <w:rPr>
                <w:i/>
              </w:rPr>
              <w:t>нету</w:t>
            </w:r>
            <w:proofErr w:type="gramEnd"/>
            <w:r w:rsidRPr="00BB6AC3">
              <w:rPr>
                <w:i/>
              </w:rPr>
              <w:t>.</w:t>
            </w:r>
          </w:p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</w:tr>
      <w:tr w:rsidR="00426A56" w:rsidTr="0058330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Мы  начинаем урок окружающего мира. И я хочу, чтобы каждый из Вас в конце урока мог сказать:</w:t>
            </w:r>
          </w:p>
          <w:p w:rsidR="00426A56" w:rsidRDefault="00426A56" w:rsidP="0058330C">
            <w:pPr>
              <w:rPr>
                <w:i/>
              </w:rPr>
            </w:pPr>
            <w:r>
              <w:rPr>
                <w:i/>
              </w:rPr>
              <w:t>«Сегодня я искал, творил,</w:t>
            </w:r>
          </w:p>
          <w:p w:rsidR="00426A56" w:rsidRDefault="00426A56" w:rsidP="0058330C">
            <w:pPr>
              <w:rPr>
                <w:i/>
              </w:rPr>
            </w:pPr>
            <w:r>
              <w:rPr>
                <w:i/>
              </w:rPr>
              <w:t>И знанье новое открыл.</w:t>
            </w:r>
          </w:p>
          <w:p w:rsidR="00426A56" w:rsidRDefault="00426A56" w:rsidP="0058330C">
            <w:pPr>
              <w:rPr>
                <w:i/>
              </w:rPr>
            </w:pPr>
            <w:r>
              <w:rPr>
                <w:i/>
              </w:rPr>
              <w:t>И то, что мне пришлось узнать,</w:t>
            </w:r>
          </w:p>
          <w:p w:rsidR="00426A56" w:rsidRDefault="00426A56" w:rsidP="0058330C">
            <w:pPr>
              <w:rPr>
                <w:i/>
              </w:rPr>
            </w:pPr>
            <w:r>
              <w:rPr>
                <w:i/>
              </w:rPr>
              <w:t>Могу теперь всем рассказать</w:t>
            </w:r>
            <w:proofErr w:type="gramStart"/>
            <w:r>
              <w:rPr>
                <w:i/>
              </w:rPr>
              <w:t>.»</w:t>
            </w:r>
            <w:proofErr w:type="gramEnd"/>
          </w:p>
          <w:p w:rsidR="00426A56" w:rsidRDefault="00426A56" w:rsidP="0058330C"/>
        </w:tc>
      </w:tr>
      <w:tr w:rsidR="00426A56" w:rsidTr="0058330C"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A56" w:rsidRPr="008E18AA" w:rsidRDefault="00426A56" w:rsidP="0058330C">
            <w:r>
              <w:rPr>
                <w:lang w:val="en-US"/>
              </w:rPr>
              <w:t>II</w:t>
            </w:r>
            <w:r>
              <w:t>. Актуализация знаний.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 xml:space="preserve">Животный мир очень разнообразен. Давайте </w:t>
            </w:r>
            <w:proofErr w:type="gramStart"/>
            <w:r>
              <w:t>вспомним</w:t>
            </w:r>
            <w:proofErr w:type="gramEnd"/>
            <w:r>
              <w:t xml:space="preserve"> с какими животными мы уже познакомились и дополним схему.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Работа со схемой.</w:t>
            </w:r>
          </w:p>
        </w:tc>
      </w:tr>
      <w:tr w:rsidR="00426A56" w:rsidTr="0058330C"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proofErr w:type="gramStart"/>
            <w:r>
              <w:t>(приложение 1 – схема «Классификация изученных животных»</w:t>
            </w:r>
            <w:proofErr w:type="gramEnd"/>
          </w:p>
          <w:p w:rsidR="00426A56" w:rsidRDefault="00426A56" w:rsidP="0058330C"/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</w:tr>
      <w:tr w:rsidR="00426A56" w:rsidTr="0058330C"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- На какие классы можно разделить тип Членистоногие?</w:t>
            </w:r>
          </w:p>
          <w:p w:rsidR="00426A56" w:rsidRDefault="00426A56" w:rsidP="0058330C">
            <w:r>
              <w:t>- Какой скелет имеют животные этого типа? (наружный скелет)</w:t>
            </w:r>
          </w:p>
          <w:p w:rsidR="00426A56" w:rsidRDefault="00426A56" w:rsidP="0058330C">
            <w:r>
              <w:t>- Каковы его особенности?</w:t>
            </w:r>
          </w:p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Анализ схемы.</w:t>
            </w:r>
          </w:p>
          <w:p w:rsidR="00426A56" w:rsidRDefault="00426A56" w:rsidP="0058330C">
            <w:r>
              <w:t>Составление высказываний по теме.</w:t>
            </w:r>
          </w:p>
        </w:tc>
      </w:tr>
      <w:tr w:rsidR="00426A56" w:rsidTr="0058330C"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A56" w:rsidRPr="002079F8" w:rsidRDefault="00426A56" w:rsidP="0058330C">
            <w:r>
              <w:rPr>
                <w:lang w:val="en-US"/>
              </w:rPr>
              <w:t>III</w:t>
            </w:r>
            <w:r>
              <w:t>.1</w:t>
            </w:r>
            <w:proofErr w:type="gramStart"/>
            <w:r>
              <w:t>.  Постановка</w:t>
            </w:r>
            <w:proofErr w:type="gramEnd"/>
            <w:r>
              <w:t xml:space="preserve"> проблемного вопроса.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1) Мы сказали, что наружный скелет мешает росту животных. Но мы ведь знаем, что в мире существуют очень крупные животные.</w:t>
            </w:r>
          </w:p>
          <w:p w:rsidR="00426A56" w:rsidRDefault="00426A56" w:rsidP="0058330C">
            <w:r>
              <w:lastRenderedPageBreak/>
              <w:t>- Почему так происходит? Выскажите свои гипотезы.</w:t>
            </w:r>
          </w:p>
          <w:p w:rsidR="00426A56" w:rsidRDefault="00426A56" w:rsidP="0058330C"/>
          <w:p w:rsidR="00426A56" w:rsidRDefault="00426A56" w:rsidP="0058330C">
            <w:r>
              <w:t xml:space="preserve">Ребята, </w:t>
            </w:r>
            <w:proofErr w:type="gramStart"/>
            <w:r>
              <w:t>оказывается в природе есть</w:t>
            </w:r>
            <w:proofErr w:type="gramEnd"/>
            <w:r>
              <w:t xml:space="preserve"> такие животные, у которых отсутствует внешний скелет, а вместо него есть другой.</w:t>
            </w:r>
          </w:p>
          <w:p w:rsidR="00426A56" w:rsidRDefault="00426A56" w:rsidP="0058330C"/>
          <w:p w:rsidR="00426A56" w:rsidRDefault="00426A56" w:rsidP="0058330C">
            <w:r>
              <w:t>Этот вопрос заинтересовал и Лену с Мишей.</w:t>
            </w:r>
          </w:p>
          <w:p w:rsidR="00426A56" w:rsidRDefault="00426A56" w:rsidP="0058330C">
            <w:r>
              <w:t>Давайте прочитаем их диалог (Учебник  с.96)</w:t>
            </w:r>
          </w:p>
          <w:p w:rsidR="00426A56" w:rsidRDefault="00426A56" w:rsidP="0058330C"/>
          <w:p w:rsidR="00426A56" w:rsidRDefault="00426A56" w:rsidP="0058330C">
            <w:r>
              <w:t>- Как Вы думаете, о ком мы узнаем сегодня на уроке? (о животных, имеющих внутренний скелет)</w:t>
            </w:r>
          </w:p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>
            <w:r>
              <w:t>Предлагают варианты.</w:t>
            </w:r>
          </w:p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>
            <w:r>
              <w:t>Работа с учебником.</w:t>
            </w:r>
          </w:p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>
            <w:r>
              <w:t>Делают выводы.</w:t>
            </w:r>
          </w:p>
        </w:tc>
      </w:tr>
      <w:tr w:rsidR="00426A56" w:rsidTr="0058330C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 xml:space="preserve">2) Вот сейчас нам </w:t>
            </w:r>
            <w:proofErr w:type="gramStart"/>
            <w:r>
              <w:t>предстоит выяснить какие возможности открываются</w:t>
            </w:r>
            <w:proofErr w:type="gramEnd"/>
            <w:r>
              <w:t xml:space="preserve"> перед животными, имеющими внутренний скелет.</w:t>
            </w:r>
          </w:p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</w:tr>
      <w:tr w:rsidR="00426A56" w:rsidTr="0058330C">
        <w:trPr>
          <w:trHeight w:val="100"/>
        </w:trPr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A56" w:rsidRPr="00B73325" w:rsidRDefault="00426A56" w:rsidP="0058330C">
            <w:r>
              <w:rPr>
                <w:lang w:val="en-US"/>
              </w:rPr>
              <w:t xml:space="preserve">III. 2. </w:t>
            </w:r>
            <w:r>
              <w:t>Открытие нового знания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Ответ на этот вопрос вы найдёте в Учебнике на с.96 (1-2 абзацы), рассмотрев скелет рыбы и в карточке-помощнице.</w:t>
            </w:r>
          </w:p>
          <w:p w:rsidR="00426A56" w:rsidRDefault="00426A56" w:rsidP="0058330C"/>
          <w:p w:rsidR="00426A56" w:rsidRDefault="00426A56" w:rsidP="0058330C">
            <w:r>
              <w:t>Выполняя задание, заносите сведения в таблицу. Это непростое задание, поэтому можно тихонечко обсудить с соседом. Ведь «ум – хорошо, а два – лучше».</w:t>
            </w:r>
          </w:p>
          <w:p w:rsidR="00426A56" w:rsidRDefault="00426A56" w:rsidP="0058330C"/>
          <w:p w:rsidR="00426A56" w:rsidRDefault="00426A56" w:rsidP="0058330C">
            <w:r>
              <w:t>- Что узнали о внутреннем скелете? Из чего состоит?</w:t>
            </w:r>
          </w:p>
          <w:p w:rsidR="00426A56" w:rsidRDefault="00426A56" w:rsidP="0058330C">
            <w:r>
              <w:t>- + и – внутреннего скелета.</w:t>
            </w:r>
          </w:p>
          <w:p w:rsidR="00426A56" w:rsidRDefault="00426A56" w:rsidP="0058330C"/>
          <w:p w:rsidR="00426A56" w:rsidRDefault="00426A56" w:rsidP="0058330C">
            <w:r>
              <w:t>- Как называется  тип  животных, имеющих внутренний  скелет?</w:t>
            </w:r>
          </w:p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Работа в парах по выделению сведений о внутреннем  скелете:</w:t>
            </w:r>
          </w:p>
          <w:p w:rsidR="00426A56" w:rsidRDefault="00426A56" w:rsidP="0058330C">
            <w:r>
              <w:t>- из чего состоит</w:t>
            </w:r>
          </w:p>
          <w:p w:rsidR="00426A56" w:rsidRDefault="00426A56" w:rsidP="0058330C">
            <w:r>
              <w:t>- достоинства</w:t>
            </w:r>
            <w:proofErr w:type="gramStart"/>
            <w:r>
              <w:t xml:space="preserve"> (+)</w:t>
            </w:r>
            <w:proofErr w:type="gramEnd"/>
          </w:p>
          <w:p w:rsidR="00426A56" w:rsidRDefault="00426A56" w:rsidP="0058330C">
            <w:r>
              <w:t>- недостатки</w:t>
            </w:r>
            <w:proofErr w:type="gramStart"/>
            <w:r>
              <w:t xml:space="preserve"> (-)</w:t>
            </w:r>
            <w:proofErr w:type="gramEnd"/>
          </w:p>
          <w:p w:rsidR="00426A56" w:rsidRPr="00DD0F28" w:rsidRDefault="00426A56" w:rsidP="0058330C">
            <w:r>
              <w:t>Самостоятельная работа с таблицей.</w:t>
            </w:r>
          </w:p>
        </w:tc>
      </w:tr>
      <w:tr w:rsidR="00426A56" w:rsidTr="0058330C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3) А теперь давайте попробуем ответить на вопрос</w:t>
            </w:r>
            <w:proofErr w:type="gramStart"/>
            <w:r>
              <w:t xml:space="preserve"> :</w:t>
            </w:r>
            <w:proofErr w:type="gramEnd"/>
          </w:p>
          <w:p w:rsidR="00426A56" w:rsidRDefault="00426A56" w:rsidP="0058330C">
            <w:r>
              <w:t>- Какой скелет лучше наружный или внутренний?</w:t>
            </w:r>
          </w:p>
          <w:p w:rsidR="00426A56" w:rsidRDefault="00426A56" w:rsidP="0058330C">
            <w:proofErr w:type="spellStart"/>
            <w:r>
              <w:t>Печ.т</w:t>
            </w:r>
            <w:proofErr w:type="spellEnd"/>
            <w:r>
              <w:t>. с.47 - №1</w:t>
            </w:r>
          </w:p>
          <w:p w:rsidR="00426A56" w:rsidRDefault="00426A56" w:rsidP="0058330C">
            <w:r>
              <w:t xml:space="preserve">Выполните задание в парах. </w:t>
            </w:r>
            <w:proofErr w:type="gramStart"/>
            <w:r>
              <w:t>С</w:t>
            </w:r>
            <w:proofErr w:type="gramEnd"/>
            <w:r>
              <w:t xml:space="preserve"> случаях затруднений можете пользоваться карточкой-помощницей.</w:t>
            </w:r>
          </w:p>
          <w:p w:rsidR="00426A56" w:rsidRDefault="00426A56" w:rsidP="0058330C"/>
          <w:p w:rsidR="00426A56" w:rsidRDefault="00426A56" w:rsidP="0058330C">
            <w:r>
              <w:t>Итак. Поднимите руку, кто готов сделать вывод.</w:t>
            </w:r>
          </w:p>
          <w:p w:rsidR="00426A56" w:rsidRDefault="00426A56" w:rsidP="0058330C"/>
          <w:p w:rsidR="00426A56" w:rsidRDefault="00426A56" w:rsidP="0058330C">
            <w:r>
              <w:t>Какие преимущества у наружного скелета? у внутреннего скелета?</w:t>
            </w:r>
          </w:p>
          <w:p w:rsidR="00426A56" w:rsidRDefault="00426A56" w:rsidP="0058330C"/>
          <w:p w:rsidR="00426A56" w:rsidRDefault="00426A56" w:rsidP="0058330C">
            <w:r>
              <w:t xml:space="preserve">- Какой вывод сделаем? </w:t>
            </w:r>
          </w:p>
          <w:p w:rsidR="00426A56" w:rsidRDefault="00426A56" w:rsidP="0058330C"/>
          <w:p w:rsidR="00426A56" w:rsidRDefault="00426A56" w:rsidP="0058330C"/>
          <w:p w:rsidR="00426A56" w:rsidRDefault="00426A56" w:rsidP="0058330C">
            <w:r>
              <w:t xml:space="preserve">- Назовите недостаток внутреннего скелета. </w:t>
            </w:r>
          </w:p>
          <w:p w:rsidR="00426A56" w:rsidRDefault="00426A56" w:rsidP="0058330C">
            <w:r>
              <w:t xml:space="preserve">- Что будет защищать тело этих животных? </w:t>
            </w:r>
          </w:p>
          <w:p w:rsidR="00426A56" w:rsidRDefault="00426A56" w:rsidP="0058330C"/>
          <w:p w:rsidR="00426A56" w:rsidRDefault="00426A56" w:rsidP="0058330C">
            <w:r>
              <w:t xml:space="preserve">4) Давайте </w:t>
            </w:r>
            <w:proofErr w:type="gramStart"/>
            <w:r>
              <w:t>узнаем</w:t>
            </w:r>
            <w:proofErr w:type="gramEnd"/>
            <w:r>
              <w:t xml:space="preserve"> у каких животных, кроме рыб, есть ещё внутренний скелет.</w:t>
            </w:r>
          </w:p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Работа по сравнению наружного и</w:t>
            </w:r>
          </w:p>
          <w:p w:rsidR="00426A56" w:rsidRDefault="00426A56" w:rsidP="0058330C">
            <w:r>
              <w:t xml:space="preserve">внутреннего скелета. </w:t>
            </w:r>
          </w:p>
          <w:p w:rsidR="00426A56" w:rsidRDefault="00426A56" w:rsidP="0058330C"/>
          <w:p w:rsidR="00426A56" w:rsidRDefault="00426A56" w:rsidP="0058330C"/>
          <w:p w:rsidR="00426A56" w:rsidRDefault="00426A56" w:rsidP="0058330C">
            <w:r>
              <w:t>Самостоятельная работа в парах.</w:t>
            </w:r>
          </w:p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>
            <w:r>
              <w:t>Каждый вид скелета имеет свои достоинства и недостатки.</w:t>
            </w:r>
          </w:p>
          <w:p w:rsidR="00426A56" w:rsidRDefault="00426A56" w:rsidP="0058330C"/>
          <w:p w:rsidR="00426A56" w:rsidRDefault="00426A56" w:rsidP="0058330C">
            <w:r>
              <w:t>Не защищает тело.</w:t>
            </w:r>
          </w:p>
          <w:p w:rsidR="00426A56" w:rsidRDefault="00426A56" w:rsidP="0058330C"/>
          <w:p w:rsidR="00426A56" w:rsidRDefault="00426A56" w:rsidP="0058330C">
            <w:r>
              <w:t>Кожа.</w:t>
            </w:r>
          </w:p>
        </w:tc>
      </w:tr>
      <w:tr w:rsidR="00426A56" w:rsidTr="0058330C">
        <w:trPr>
          <w:trHeight w:val="10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A56" w:rsidRPr="007951A4" w:rsidRDefault="00426A56" w:rsidP="0058330C">
            <w:r>
              <w:rPr>
                <w:lang w:val="en-US"/>
              </w:rPr>
              <w:t>IV.1.</w:t>
            </w:r>
            <w:r>
              <w:t xml:space="preserve"> Создание проблемной </w:t>
            </w:r>
            <w:r>
              <w:lastRenderedPageBreak/>
              <w:t>ситуации.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lastRenderedPageBreak/>
              <w:t>Рассмотрите иллюстрации (карась, щука, окунь, лягушка, жаба, тритон)</w:t>
            </w:r>
          </w:p>
          <w:p w:rsidR="00426A56" w:rsidRDefault="00426A56" w:rsidP="0058330C">
            <w:r>
              <w:lastRenderedPageBreak/>
              <w:t>Распределите животных на две группы.</w:t>
            </w:r>
          </w:p>
          <w:p w:rsidR="00426A56" w:rsidRDefault="00426A56" w:rsidP="0058330C"/>
          <w:p w:rsidR="00426A56" w:rsidRDefault="00426A56" w:rsidP="0058330C">
            <w:r>
              <w:t>- Как вы считаете, почему так много мнений?</w:t>
            </w:r>
          </w:p>
          <w:p w:rsidR="00426A56" w:rsidRDefault="00426A56" w:rsidP="0058330C">
            <w:r>
              <w:t xml:space="preserve">- какой возникает вопрос? </w:t>
            </w:r>
          </w:p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lastRenderedPageBreak/>
              <w:t>Работа с иллюстрациями.</w:t>
            </w:r>
          </w:p>
          <w:p w:rsidR="00426A56" w:rsidRDefault="00426A56" w:rsidP="0058330C">
            <w:r>
              <w:t>Распределение животных на группы.</w:t>
            </w:r>
          </w:p>
          <w:p w:rsidR="00426A56" w:rsidRDefault="00426A56" w:rsidP="0058330C">
            <w:r>
              <w:lastRenderedPageBreak/>
              <w:t>Формулирование проблемного вопроса.</w:t>
            </w:r>
          </w:p>
          <w:p w:rsidR="00426A56" w:rsidRDefault="00426A56" w:rsidP="0058330C">
            <w:r>
              <w:t>Выдвижение гипотез.</w:t>
            </w:r>
          </w:p>
          <w:p w:rsidR="00426A56" w:rsidRDefault="00426A56" w:rsidP="0058330C"/>
          <w:p w:rsidR="00426A56" w:rsidRDefault="00426A56" w:rsidP="0058330C">
            <w:r>
              <w:t>Куда отнести тритона?</w:t>
            </w:r>
          </w:p>
        </w:tc>
      </w:tr>
      <w:tr w:rsidR="00426A56" w:rsidTr="0058330C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5) Возможно, нам помогут Лена и Миша.</w:t>
            </w:r>
          </w:p>
          <w:p w:rsidR="00426A56" w:rsidRDefault="00426A56" w:rsidP="0058330C">
            <w:r>
              <w:t>-Давайте прочитаем их второй диалог. Учебник с.96</w:t>
            </w:r>
          </w:p>
          <w:p w:rsidR="00426A56" w:rsidRDefault="00426A56" w:rsidP="0058330C">
            <w:r>
              <w:t>- Смогли ли мы разрешить наши сомнения?</w:t>
            </w:r>
          </w:p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Проверка своих предположений по учебнику.</w:t>
            </w:r>
          </w:p>
        </w:tc>
      </w:tr>
      <w:tr w:rsidR="00426A56" w:rsidTr="0058330C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-Как вы думаете, что сделали бы учёные, столкнувшись с неизвестным видом животных?</w:t>
            </w:r>
          </w:p>
          <w:p w:rsidR="00426A56" w:rsidRDefault="00426A56" w:rsidP="0058330C">
            <w:r>
              <w:t>- Вот и мы сейчас проведём исследование.</w:t>
            </w:r>
          </w:p>
          <w:p w:rsidR="00426A56" w:rsidRDefault="00426A56" w:rsidP="0058330C">
            <w:r>
              <w:t>- Скажите, по какому признаку делили животных на группы?</w:t>
            </w:r>
          </w:p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</w:tr>
      <w:tr w:rsidR="00426A56" w:rsidTr="0058330C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Одна группа – рыбы, вторую назвать затрудняемся.</w:t>
            </w:r>
          </w:p>
          <w:p w:rsidR="00426A56" w:rsidRDefault="00426A56" w:rsidP="0058330C">
            <w:r>
              <w:t>Давайте посмотрим в учебнике с.98</w:t>
            </w:r>
          </w:p>
          <w:p w:rsidR="00426A56" w:rsidRDefault="00426A56" w:rsidP="0058330C">
            <w:r>
              <w:t>- как называется вторая группа животных? (земноводные)</w:t>
            </w:r>
          </w:p>
          <w:p w:rsidR="00426A56" w:rsidRDefault="00426A56" w:rsidP="0058330C">
            <w:r>
              <w:t>- как Вы думаете, почему их так называют?</w:t>
            </w:r>
          </w:p>
          <w:p w:rsidR="00426A56" w:rsidRDefault="00426A56" w:rsidP="0058330C"/>
          <w:p w:rsidR="00426A56" w:rsidRDefault="00426A56" w:rsidP="0058330C">
            <w:r>
              <w:t>Запишем в таблицу.</w:t>
            </w:r>
          </w:p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Работа с учебником  по определению названия нового класса животных.</w:t>
            </w:r>
          </w:p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>
            <w:r>
              <w:t>Работа с таблицей.</w:t>
            </w:r>
          </w:p>
        </w:tc>
      </w:tr>
      <w:tr w:rsidR="00426A56" w:rsidTr="0058330C">
        <w:trPr>
          <w:trHeight w:val="10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A56" w:rsidRPr="002079F8" w:rsidRDefault="00426A56" w:rsidP="0058330C">
            <w:r>
              <w:rPr>
                <w:lang w:val="en-US"/>
              </w:rPr>
              <w:t>IV</w:t>
            </w:r>
            <w:r>
              <w:t>.2. Открытие нового знания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 xml:space="preserve">6) Говоря о любом животном </w:t>
            </w:r>
            <w:proofErr w:type="gramStart"/>
            <w:r>
              <w:t>ответы</w:t>
            </w:r>
            <w:proofErr w:type="gramEnd"/>
            <w:r>
              <w:t xml:space="preserve"> на какие вопросы мы хотим узнать?</w:t>
            </w:r>
          </w:p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Определение задач урока в виде вопросов.</w:t>
            </w:r>
          </w:p>
        </w:tc>
      </w:tr>
      <w:tr w:rsidR="00426A56" w:rsidTr="0058330C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- Где живут?</w:t>
            </w:r>
          </w:p>
          <w:p w:rsidR="00426A56" w:rsidRDefault="00426A56" w:rsidP="0058330C">
            <w:r>
              <w:t>- Как дышат?</w:t>
            </w:r>
          </w:p>
          <w:p w:rsidR="00426A56" w:rsidRDefault="00426A56" w:rsidP="0058330C">
            <w:r>
              <w:t>- Как выглядят:</w:t>
            </w:r>
          </w:p>
          <w:p w:rsidR="00426A56" w:rsidRDefault="00426A56" w:rsidP="0058330C">
            <w:r>
              <w:t>- Из каких частей состоит тело?</w:t>
            </w:r>
          </w:p>
          <w:p w:rsidR="00426A56" w:rsidRDefault="00426A56" w:rsidP="0058330C">
            <w:r>
              <w:t>- Чем покрыто тело?</w:t>
            </w:r>
          </w:p>
          <w:p w:rsidR="00426A56" w:rsidRDefault="00426A56" w:rsidP="0058330C">
            <w:r>
              <w:t xml:space="preserve">- Как передвигаются? </w:t>
            </w:r>
          </w:p>
          <w:p w:rsidR="00426A56" w:rsidRDefault="00426A56" w:rsidP="0058330C">
            <w:r>
              <w:t>- В чём отличия?</w:t>
            </w:r>
          </w:p>
          <w:p w:rsidR="00426A56" w:rsidRDefault="00426A56" w:rsidP="0058330C">
            <w:r>
              <w:t>- Чем питаются?</w:t>
            </w:r>
          </w:p>
          <w:p w:rsidR="00426A56" w:rsidRDefault="00426A56" w:rsidP="0058330C">
            <w:r>
              <w:t>- Как размножаются?</w:t>
            </w:r>
          </w:p>
          <w:p w:rsidR="00426A56" w:rsidRDefault="00426A56" w:rsidP="0058330C">
            <w:r>
              <w:t>- Какие есть органы чувств?</w:t>
            </w:r>
          </w:p>
          <w:p w:rsidR="00426A56" w:rsidRDefault="00426A56" w:rsidP="0058330C">
            <w:r>
              <w:t>- К какому классу относятся?</w:t>
            </w:r>
          </w:p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</w:tr>
      <w:tr w:rsidR="00426A56" w:rsidTr="0058330C">
        <w:trPr>
          <w:trHeight w:val="10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7) Чтобы ответить на эти вопросы поработайте самостоятельно и внесите нужные данные в таблицу (приложение 3).</w:t>
            </w:r>
          </w:p>
          <w:p w:rsidR="00426A56" w:rsidRDefault="00426A56" w:rsidP="0058330C">
            <w:r>
              <w:t>У каждой колонки будет своё задание.</w:t>
            </w:r>
          </w:p>
          <w:p w:rsidR="00426A56" w:rsidRDefault="00426A56" w:rsidP="0058330C">
            <w:r>
              <w:t>В  выполнении задания Вам поможет текст и иллюстрации в учебнике.</w:t>
            </w:r>
          </w:p>
          <w:p w:rsidR="00426A56" w:rsidRDefault="00426A56" w:rsidP="0058330C">
            <w:r>
              <w:t>А также карточка с заданием.</w:t>
            </w:r>
          </w:p>
          <w:p w:rsidR="00426A56" w:rsidRDefault="00426A56" w:rsidP="0058330C">
            <w:r>
              <w:t>1 колонка – рыбы</w:t>
            </w:r>
          </w:p>
          <w:p w:rsidR="00426A56" w:rsidRDefault="00426A56" w:rsidP="0058330C">
            <w:r>
              <w:t>2 колонка – земноводные</w:t>
            </w:r>
          </w:p>
          <w:p w:rsidR="00426A56" w:rsidRDefault="00426A56" w:rsidP="0058330C">
            <w:r>
              <w:t>3 колонка – особое задание (этапы развития лягушки и рыбы)</w:t>
            </w:r>
          </w:p>
          <w:p w:rsidR="00426A56" w:rsidRDefault="00426A56" w:rsidP="0058330C"/>
          <w:p w:rsidR="00426A56" w:rsidRDefault="00426A56" w:rsidP="0058330C">
            <w:r>
              <w:t>Давайте проверим.</w:t>
            </w:r>
          </w:p>
          <w:p w:rsidR="00426A56" w:rsidRDefault="00426A56" w:rsidP="0058330C">
            <w:r>
              <w:t>- Выступает 1 человек от колонки. Остальные могут дополнить. Не забывайте записывать информацию в таблицу.</w:t>
            </w:r>
          </w:p>
          <w:p w:rsidR="00426A56" w:rsidRDefault="00426A56" w:rsidP="0058330C">
            <w:r>
              <w:t>- Спасибо за выступление. Дайте самооценку своему ответу.</w:t>
            </w:r>
          </w:p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lastRenderedPageBreak/>
              <w:t>Открытие нового знания (работа в парах)</w:t>
            </w:r>
          </w:p>
          <w:p w:rsidR="00426A56" w:rsidRDefault="00426A56" w:rsidP="0058330C">
            <w:r>
              <w:t>находим необходимые сведения в тексте;</w:t>
            </w:r>
          </w:p>
          <w:p w:rsidR="00426A56" w:rsidRDefault="00426A56" w:rsidP="0058330C">
            <w:r>
              <w:t>- преобразование текста  в таблицу</w:t>
            </w:r>
          </w:p>
          <w:p w:rsidR="00426A56" w:rsidRDefault="00426A56" w:rsidP="0058330C">
            <w:r>
              <w:t>(занесение в неё основных сведений)</w:t>
            </w:r>
          </w:p>
          <w:p w:rsidR="00426A56" w:rsidRDefault="00426A56" w:rsidP="0058330C">
            <w:r>
              <w:t>- построение ответа с помощью таблицы  и умение сделать самооценку своего ответа</w:t>
            </w:r>
          </w:p>
        </w:tc>
      </w:tr>
      <w:tr w:rsidR="00426A56" w:rsidTr="0058330C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8) Давайте сравним эти два класса животных и сделаем вывод: куда отнести тритона?</w:t>
            </w:r>
          </w:p>
          <w:p w:rsidR="00426A56" w:rsidRDefault="00426A56" w:rsidP="0058330C"/>
          <w:p w:rsidR="00426A56" w:rsidRDefault="00426A56" w:rsidP="0058330C">
            <w:r>
              <w:t>- Почему земноводные получили такое название?</w:t>
            </w:r>
          </w:p>
          <w:p w:rsidR="00426A56" w:rsidRDefault="00426A56" w:rsidP="0058330C">
            <w:pPr>
              <w:rPr>
                <w:i/>
              </w:rPr>
            </w:pPr>
            <w:r>
              <w:rPr>
                <w:i/>
              </w:rPr>
              <w:t>Это интересно: Ещё этот класс животных называют АМФИБИИ, что в переводе с греческого обозначает «двоякодышащие»</w:t>
            </w:r>
          </w:p>
          <w:p w:rsidR="00426A56" w:rsidRPr="003D122D" w:rsidRDefault="00426A56" w:rsidP="0058330C">
            <w:pPr>
              <w:rPr>
                <w:i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Нахождение ответа на проблемный вопрос в диалоге.</w:t>
            </w:r>
          </w:p>
        </w:tc>
      </w:tr>
      <w:tr w:rsidR="00426A56" w:rsidTr="0058330C">
        <w:trPr>
          <w:trHeight w:val="10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rPr>
                <w:lang w:val="en-US"/>
              </w:rPr>
              <w:t xml:space="preserve">V. </w:t>
            </w:r>
            <w:r>
              <w:t>Применение знаний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Pr="006E467D" w:rsidRDefault="00426A56" w:rsidP="0058330C">
            <w:r>
              <w:t>Тема сегодняшнего урока «Первый шаг из моря на сушу»</w:t>
            </w:r>
          </w:p>
          <w:p w:rsidR="00426A56" w:rsidRPr="006E467D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</w:tr>
      <w:tr w:rsidR="00426A56" w:rsidTr="0058330C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Pr="006E467D" w:rsidRDefault="00426A56" w:rsidP="0058330C">
            <w:r>
              <w:t>- Как Вы поняли, кто сделал первый шаг из моря на сушу?</w:t>
            </w:r>
          </w:p>
          <w:p w:rsidR="00426A56" w:rsidRPr="006E467D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</w:tr>
      <w:tr w:rsidR="00426A56" w:rsidTr="0058330C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Pr="006E467D" w:rsidRDefault="00426A56" w:rsidP="0058330C">
            <w:r>
              <w:t xml:space="preserve">Земноводные или амфибии – первые позвоночные, переступившие рубеж водной среды, первые завоеватели суши. </w:t>
            </w:r>
          </w:p>
          <w:p w:rsidR="00426A56" w:rsidRPr="006E467D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</w:tr>
      <w:tr w:rsidR="00426A56" w:rsidTr="0058330C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 xml:space="preserve">- С </w:t>
            </w:r>
            <w:proofErr w:type="gramStart"/>
            <w:r>
              <w:t>какими</w:t>
            </w:r>
            <w:proofErr w:type="gramEnd"/>
            <w:r>
              <w:t xml:space="preserve"> классы животных мы сегодня изучали?</w:t>
            </w:r>
          </w:p>
          <w:p w:rsidR="00426A56" w:rsidRDefault="00426A56" w:rsidP="0058330C">
            <w:r>
              <w:t>Давайте посмотрим на свои таблицы и дадим определения</w:t>
            </w:r>
            <w:proofErr w:type="gramStart"/>
            <w:r>
              <w:t xml:space="preserve"> :</w:t>
            </w:r>
            <w:proofErr w:type="gramEnd"/>
          </w:p>
          <w:p w:rsidR="00426A56" w:rsidRDefault="00426A56" w:rsidP="0058330C">
            <w:r>
              <w:t>- классу рыб</w:t>
            </w:r>
          </w:p>
          <w:p w:rsidR="00426A56" w:rsidRDefault="00426A56" w:rsidP="0058330C">
            <w:r>
              <w:t>- классу земноводных</w:t>
            </w:r>
          </w:p>
          <w:p w:rsidR="00426A56" w:rsidRDefault="00426A56" w:rsidP="0058330C"/>
          <w:p w:rsidR="00426A56" w:rsidRDefault="00426A56" w:rsidP="0058330C">
            <w:r>
              <w:t>- Давайте проверим наши определения и сравним их с определениями в словаре учебника.</w:t>
            </w:r>
          </w:p>
          <w:p w:rsidR="00426A56" w:rsidRDefault="00426A56" w:rsidP="0058330C">
            <w:r>
              <w:t>- Правильно мы дали определения этим классам?</w:t>
            </w:r>
          </w:p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Обобщение знаний на основе таблиц, составление определений класса животных, учитывая его отличительные признаки.</w:t>
            </w:r>
          </w:p>
        </w:tc>
      </w:tr>
      <w:tr w:rsidR="00426A56" w:rsidTr="0058330C">
        <w:trPr>
          <w:trHeight w:val="10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- К какому типу относятся эти классы животных? (позвоночные)</w:t>
            </w:r>
          </w:p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Определение места типа позвоночные в классификации животных (работа со схемой)</w:t>
            </w:r>
          </w:p>
        </w:tc>
      </w:tr>
      <w:tr w:rsidR="00426A56" w:rsidTr="0058330C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- Давайте найдём место этому типу животных в классификации животных. Запишем в таблицу.</w:t>
            </w:r>
          </w:p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</w:tr>
      <w:tr w:rsidR="00426A56" w:rsidTr="0058330C">
        <w:trPr>
          <w:trHeight w:val="10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rPr>
                <w:lang w:val="en-US"/>
              </w:rPr>
              <w:t xml:space="preserve">VI </w:t>
            </w:r>
            <w:r>
              <w:t>Итог урока.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Вернёмся к поставленным на уроке вопросам.</w:t>
            </w:r>
          </w:p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</w:tr>
      <w:tr w:rsidR="00426A56" w:rsidTr="0058330C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pPr>
              <w:ind w:left="708"/>
            </w:pPr>
            <w:r>
              <w:t>- На все ли вопросы смогли дать ответы?</w:t>
            </w:r>
          </w:p>
          <w:p w:rsidR="00426A56" w:rsidRDefault="00426A56" w:rsidP="0058330C">
            <w:pPr>
              <w:ind w:left="708"/>
            </w:pPr>
          </w:p>
          <w:p w:rsidR="00426A56" w:rsidRDefault="00426A56" w:rsidP="0058330C">
            <w:pPr>
              <w:ind w:left="708"/>
            </w:pPr>
            <w:r>
              <w:t>На них мы ответим на следующем уроке.</w:t>
            </w:r>
          </w:p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Аналитическая работа.</w:t>
            </w:r>
          </w:p>
        </w:tc>
      </w:tr>
      <w:tr w:rsidR="00426A56" w:rsidTr="0058330C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>
            <w:r>
              <w:t>Вернёмся к началу урока.</w:t>
            </w:r>
          </w:p>
          <w:p w:rsidR="00426A56" w:rsidRDefault="00426A56" w:rsidP="0058330C">
            <w:r>
              <w:t>-Поднимите руку те, кто может сказать:</w:t>
            </w:r>
          </w:p>
          <w:p w:rsidR="00426A56" w:rsidRDefault="00426A56" w:rsidP="0058330C">
            <w:r>
              <w:t>«Сегодня я искал, творил</w:t>
            </w:r>
          </w:p>
          <w:p w:rsidR="00426A56" w:rsidRDefault="00426A56" w:rsidP="0058330C">
            <w:r>
              <w:t>И знанье новое открыл.</w:t>
            </w:r>
          </w:p>
          <w:p w:rsidR="00426A56" w:rsidRDefault="00426A56" w:rsidP="0058330C">
            <w:r>
              <w:t>И то, что мне пришлось узнать</w:t>
            </w:r>
          </w:p>
          <w:p w:rsidR="00426A56" w:rsidRDefault="00426A56" w:rsidP="0058330C">
            <w:r>
              <w:t>Могу теперь всем рассказать</w:t>
            </w:r>
            <w:proofErr w:type="gramStart"/>
            <w:r>
              <w:t>.»</w:t>
            </w:r>
            <w:proofErr w:type="gramEnd"/>
          </w:p>
          <w:p w:rsidR="00426A56" w:rsidRDefault="00426A56" w:rsidP="0058330C"/>
          <w:p w:rsidR="00426A56" w:rsidRDefault="00426A56" w:rsidP="0058330C">
            <w:r>
              <w:t>Очень хорошо.</w:t>
            </w:r>
          </w:p>
          <w:p w:rsidR="00426A56" w:rsidRDefault="00426A56" w:rsidP="0058330C">
            <w:r>
              <w:t>Тогда задайте вопросы по материалу сегодняшнего урока.</w:t>
            </w:r>
          </w:p>
          <w:p w:rsidR="00426A56" w:rsidRDefault="00426A56" w:rsidP="0058330C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/>
          <w:p w:rsidR="00426A56" w:rsidRDefault="00426A56" w:rsidP="0058330C">
            <w:r>
              <w:t xml:space="preserve">Выделяем главное из </w:t>
            </w:r>
            <w:proofErr w:type="gramStart"/>
            <w:r>
              <w:t>пройденного</w:t>
            </w:r>
            <w:proofErr w:type="gramEnd"/>
            <w:r>
              <w:t xml:space="preserve"> и задаём вопросы друг другу. </w:t>
            </w:r>
          </w:p>
          <w:p w:rsidR="00426A56" w:rsidRDefault="00426A56" w:rsidP="0058330C">
            <w:r>
              <w:t>- Какие классы животных изучали?</w:t>
            </w:r>
          </w:p>
          <w:p w:rsidR="00426A56" w:rsidRDefault="00426A56" w:rsidP="0058330C">
            <w:r>
              <w:t>- В чём сходство рыб и земноводных?</w:t>
            </w:r>
          </w:p>
          <w:p w:rsidR="00426A56" w:rsidRDefault="00426A56" w:rsidP="0058330C">
            <w:r>
              <w:lastRenderedPageBreak/>
              <w:t xml:space="preserve">- Что составляет основу </w:t>
            </w:r>
            <w:proofErr w:type="spellStart"/>
            <w:r>
              <w:t>вн</w:t>
            </w:r>
            <w:proofErr w:type="spellEnd"/>
          </w:p>
          <w:p w:rsidR="00426A56" w:rsidRDefault="00426A56" w:rsidP="0058330C">
            <w:r>
              <w:t>утреннего скелета?</w:t>
            </w:r>
          </w:p>
          <w:p w:rsidR="00426A56" w:rsidRDefault="00426A56" w:rsidP="0058330C">
            <w:r>
              <w:t>- Как называется тип животных, имеющих позвоночник?</w:t>
            </w:r>
          </w:p>
        </w:tc>
      </w:tr>
    </w:tbl>
    <w:p w:rsidR="00426A56" w:rsidRPr="00917F40" w:rsidRDefault="00426A56" w:rsidP="00917F40">
      <w:pPr>
        <w:pStyle w:val="a5"/>
        <w:rPr>
          <w:rFonts w:ascii="Times New Roman" w:hAnsi="Times New Roman"/>
        </w:rPr>
      </w:pPr>
    </w:p>
    <w:sectPr w:rsidR="00426A56" w:rsidRPr="00917F40" w:rsidSect="00DC5897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7F4F"/>
      </v:shape>
    </w:pict>
  </w:numPicBullet>
  <w:abstractNum w:abstractNumId="0">
    <w:nsid w:val="0225766F"/>
    <w:multiLevelType w:val="hybridMultilevel"/>
    <w:tmpl w:val="C71E4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16A"/>
    <w:multiLevelType w:val="hybridMultilevel"/>
    <w:tmpl w:val="E3246894"/>
    <w:lvl w:ilvl="0" w:tplc="ABA8F4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8174C"/>
    <w:multiLevelType w:val="hybridMultilevel"/>
    <w:tmpl w:val="E91A20B8"/>
    <w:lvl w:ilvl="0" w:tplc="701AF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E12F1"/>
    <w:multiLevelType w:val="hybridMultilevel"/>
    <w:tmpl w:val="56460EAA"/>
    <w:lvl w:ilvl="0" w:tplc="7C3C84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D2BFB"/>
    <w:multiLevelType w:val="hybridMultilevel"/>
    <w:tmpl w:val="F55C610A"/>
    <w:lvl w:ilvl="0" w:tplc="7C3C84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21736C"/>
    <w:multiLevelType w:val="hybridMultilevel"/>
    <w:tmpl w:val="819A6A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856"/>
    <w:rsid w:val="0027310B"/>
    <w:rsid w:val="002A0C6F"/>
    <w:rsid w:val="002A36F6"/>
    <w:rsid w:val="00313954"/>
    <w:rsid w:val="00326E61"/>
    <w:rsid w:val="003531A5"/>
    <w:rsid w:val="00426A56"/>
    <w:rsid w:val="004603DD"/>
    <w:rsid w:val="005022F7"/>
    <w:rsid w:val="00682550"/>
    <w:rsid w:val="006A5856"/>
    <w:rsid w:val="00917F40"/>
    <w:rsid w:val="00952AC4"/>
    <w:rsid w:val="00A154A4"/>
    <w:rsid w:val="00A64FDD"/>
    <w:rsid w:val="00A94C90"/>
    <w:rsid w:val="00B5684B"/>
    <w:rsid w:val="00B716D7"/>
    <w:rsid w:val="00DB210D"/>
    <w:rsid w:val="00EB1DC6"/>
    <w:rsid w:val="00F110DB"/>
    <w:rsid w:val="00FA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basedOn w:val="a0"/>
    <w:rsid w:val="006A5856"/>
    <w:rPr>
      <w:rFonts w:ascii="Arial" w:eastAsia="Arial" w:hAnsi="Arial" w:cs="Arial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A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5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A585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1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917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17F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2016-03-02T18:27:00Z</dcterms:created>
  <dcterms:modified xsi:type="dcterms:W3CDTF">2016-03-06T18:25:00Z</dcterms:modified>
</cp:coreProperties>
</file>