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F8" w:rsidRPr="00F14D0E" w:rsidRDefault="002134F8" w:rsidP="00213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D0E">
        <w:rPr>
          <w:rFonts w:ascii="Times New Roman" w:hAnsi="Times New Roman"/>
          <w:b/>
          <w:sz w:val="24"/>
          <w:szCs w:val="24"/>
        </w:rPr>
        <w:t>Технологическая карта урока по окружающему миру в 1 классе «УМК «Школа России».</w:t>
      </w:r>
    </w:p>
    <w:p w:rsidR="002134F8" w:rsidRPr="00FD7E13" w:rsidRDefault="002134F8" w:rsidP="002134F8">
      <w:pPr>
        <w:spacing w:after="0"/>
        <w:rPr>
          <w:rFonts w:ascii="Times New Roman" w:hAnsi="Times New Roman"/>
          <w:b/>
          <w:sz w:val="24"/>
          <w:szCs w:val="24"/>
        </w:rPr>
      </w:pPr>
      <w:r w:rsidRPr="00FD7E13">
        <w:rPr>
          <w:rFonts w:ascii="Times New Roman" w:hAnsi="Times New Roman"/>
          <w:b/>
          <w:sz w:val="24"/>
          <w:szCs w:val="24"/>
        </w:rPr>
        <w:t>Учитель: Лаппо Елена Станиславовна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560"/>
        <w:gridCol w:w="992"/>
        <w:gridCol w:w="1304"/>
        <w:gridCol w:w="2098"/>
        <w:gridCol w:w="918"/>
        <w:gridCol w:w="1633"/>
        <w:gridCol w:w="3119"/>
      </w:tblGrid>
      <w:tr w:rsidR="002134F8" w:rsidRPr="00FD7E13" w:rsidTr="00F41325">
        <w:tc>
          <w:tcPr>
            <w:tcW w:w="7684" w:type="dxa"/>
            <w:gridSpan w:val="5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F41325">
              <w:rPr>
                <w:rFonts w:ascii="Times New Roman" w:hAnsi="Times New Roman"/>
                <w:sz w:val="24"/>
                <w:szCs w:val="24"/>
              </w:rPr>
              <w:t xml:space="preserve"> Когда изобрели велосипед?  </w:t>
            </w:r>
          </w:p>
        </w:tc>
        <w:tc>
          <w:tcPr>
            <w:tcW w:w="7768" w:type="dxa"/>
            <w:gridSpan w:val="4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F41325">
              <w:rPr>
                <w:rFonts w:ascii="Times New Roman" w:hAnsi="Times New Roman"/>
                <w:sz w:val="24"/>
                <w:szCs w:val="24"/>
              </w:rPr>
              <w:t xml:space="preserve"> открытие новых знаний, изучение нового материала.</w:t>
            </w:r>
          </w:p>
        </w:tc>
      </w:tr>
      <w:tr w:rsidR="002134F8" w:rsidRPr="00FD7E13" w:rsidTr="00F41325">
        <w:tc>
          <w:tcPr>
            <w:tcW w:w="15452" w:type="dxa"/>
            <w:gridSpan w:val="9"/>
          </w:tcPr>
          <w:p w:rsidR="002134F8" w:rsidRPr="00F41325" w:rsidRDefault="002134F8" w:rsidP="00613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урока</w:t>
            </w:r>
            <w:r w:rsidRPr="00F41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Знакомство учащихся с историей развития и разнообразием современных моделей велосипеда.</w:t>
            </w:r>
          </w:p>
        </w:tc>
      </w:tr>
      <w:tr w:rsidR="002134F8" w:rsidRPr="00FD7E13" w:rsidTr="00F41325">
        <w:tc>
          <w:tcPr>
            <w:tcW w:w="15452" w:type="dxa"/>
            <w:gridSpan w:val="9"/>
          </w:tcPr>
          <w:p w:rsidR="002134F8" w:rsidRPr="00F41325" w:rsidRDefault="002134F8" w:rsidP="006133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2134F8" w:rsidRPr="00FD7E13" w:rsidTr="00F41325">
        <w:tc>
          <w:tcPr>
            <w:tcW w:w="5388" w:type="dxa"/>
            <w:gridSpan w:val="3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325">
              <w:rPr>
                <w:rFonts w:ascii="Times New Roman" w:hAnsi="Times New Roman"/>
                <w:i/>
                <w:sz w:val="24"/>
                <w:szCs w:val="24"/>
              </w:rPr>
              <w:t>Образовательные:</w:t>
            </w:r>
          </w:p>
        </w:tc>
        <w:tc>
          <w:tcPr>
            <w:tcW w:w="5312" w:type="dxa"/>
            <w:gridSpan w:val="4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325">
              <w:rPr>
                <w:rFonts w:ascii="Times New Roman" w:hAnsi="Times New Roman"/>
                <w:i/>
                <w:sz w:val="24"/>
                <w:szCs w:val="24"/>
              </w:rPr>
              <w:t>Развивающие:</w:t>
            </w:r>
          </w:p>
        </w:tc>
        <w:tc>
          <w:tcPr>
            <w:tcW w:w="4752" w:type="dxa"/>
            <w:gridSpan w:val="2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325">
              <w:rPr>
                <w:rFonts w:ascii="Times New Roman" w:hAnsi="Times New Roman"/>
                <w:i/>
                <w:sz w:val="24"/>
                <w:szCs w:val="24"/>
              </w:rPr>
              <w:t>Воспитательные:</w:t>
            </w:r>
          </w:p>
        </w:tc>
      </w:tr>
      <w:tr w:rsidR="002134F8" w:rsidRPr="00B55FD3" w:rsidTr="00F41325">
        <w:tc>
          <w:tcPr>
            <w:tcW w:w="5388" w:type="dxa"/>
            <w:gridSpan w:val="3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Познакомить с историей развития и разнообразием современных велосипедов;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Научить приемам запоминания с опорой на наглядность и ассоциации;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Уточнение знаний об устройстве велосипеда.</w:t>
            </w:r>
          </w:p>
        </w:tc>
        <w:tc>
          <w:tcPr>
            <w:tcW w:w="5312" w:type="dxa"/>
            <w:gridSpan w:val="4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 </w:t>
            </w:r>
            <w:proofErr w:type="gramStart"/>
            <w:r w:rsidRPr="00F4132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1325">
              <w:rPr>
                <w:rFonts w:ascii="Times New Roman" w:hAnsi="Times New Roman"/>
                <w:sz w:val="24"/>
                <w:szCs w:val="24"/>
              </w:rPr>
              <w:t xml:space="preserve"> новыми словами;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Развивать произвольное внимание;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Развивать память, речь, познавательный интерес.</w:t>
            </w:r>
          </w:p>
        </w:tc>
        <w:tc>
          <w:tcPr>
            <w:tcW w:w="4752" w:type="dxa"/>
            <w:gridSpan w:val="2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Развивать навыки безопасной езды на велосипеде;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 xml:space="preserve">Осуществлять связь с жизненным опытом детей </w:t>
            </w:r>
          </w:p>
        </w:tc>
      </w:tr>
      <w:tr w:rsidR="002134F8" w:rsidRPr="00F41325" w:rsidTr="00F41325">
        <w:tc>
          <w:tcPr>
            <w:tcW w:w="15452" w:type="dxa"/>
            <w:gridSpan w:val="9"/>
          </w:tcPr>
          <w:p w:rsidR="002134F8" w:rsidRPr="00F41325" w:rsidRDefault="002134F8" w:rsidP="0061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134F8" w:rsidRPr="00F41325" w:rsidTr="00F41325">
        <w:trPr>
          <w:trHeight w:val="242"/>
        </w:trPr>
        <w:tc>
          <w:tcPr>
            <w:tcW w:w="3828" w:type="dxa"/>
            <w:gridSpan w:val="2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</w:p>
        </w:tc>
        <w:tc>
          <w:tcPr>
            <w:tcW w:w="8505" w:type="dxa"/>
            <w:gridSpan w:val="6"/>
          </w:tcPr>
          <w:p w:rsidR="002134F8" w:rsidRPr="00F41325" w:rsidRDefault="002134F8" w:rsidP="0061332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32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19" w:type="dxa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</w:tc>
      </w:tr>
      <w:tr w:rsidR="002134F8" w:rsidRPr="00F41325" w:rsidTr="00F41325">
        <w:trPr>
          <w:trHeight w:val="699"/>
        </w:trPr>
        <w:tc>
          <w:tcPr>
            <w:tcW w:w="3828" w:type="dxa"/>
            <w:gridSpan w:val="2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научатся сравнивать старинные и современные велосипеды;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рассказывать об устройстве велосипеда;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обсуждать роль велосипеда в нашей жизни;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знать правила безопасной езды на велосипеде;</w:t>
            </w:r>
            <w:r w:rsidRPr="00F41325">
              <w:rPr>
                <w:rFonts w:ascii="Times New Roman" w:hAnsi="Times New Roman"/>
                <w:sz w:val="24"/>
                <w:szCs w:val="24"/>
              </w:rPr>
              <w:br/>
              <w:t>- выдвигать предположения и доказывать их;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выполнять;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работать в паре, группе, используя представленную информацию для получения новых знаний;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определять место на ленте времени</w:t>
            </w:r>
          </w:p>
        </w:tc>
        <w:tc>
          <w:tcPr>
            <w:tcW w:w="2552" w:type="dxa"/>
            <w:gridSpan w:val="2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13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Ориентироваться в учебнике, словаре и рабочей тетради;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оценивать результат своих действий;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высказывать свои предположения;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сравнивать выполнение своего задания с эталоном;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 xml:space="preserve">давать </w:t>
            </w:r>
            <w:proofErr w:type="spellStart"/>
            <w:r w:rsidRPr="00F41325">
              <w:rPr>
                <w:rFonts w:ascii="Times New Roman" w:hAnsi="Times New Roman"/>
                <w:sz w:val="24"/>
                <w:szCs w:val="24"/>
              </w:rPr>
              <w:t>эмоцинальную</w:t>
            </w:r>
            <w:proofErr w:type="spellEnd"/>
            <w:r w:rsidRPr="00F41325">
              <w:rPr>
                <w:rFonts w:ascii="Times New Roman" w:hAnsi="Times New Roman"/>
                <w:sz w:val="24"/>
                <w:szCs w:val="24"/>
              </w:rPr>
              <w:t xml:space="preserve"> оценку деятельности на уроке</w:t>
            </w:r>
          </w:p>
        </w:tc>
        <w:tc>
          <w:tcPr>
            <w:tcW w:w="3402" w:type="dxa"/>
            <w:gridSpan w:val="2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13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определять сходство и различие объектов; определять части предмета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получать информацию из текста и рисунка в учебнике, справочнике;</w:t>
            </w:r>
          </w:p>
          <w:p w:rsidR="002134F8" w:rsidRPr="00F41325" w:rsidRDefault="002134F8" w:rsidP="00613327">
            <w:pPr>
              <w:spacing w:after="0" w:line="254" w:lineRule="atLeast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отличать новое от уже известного с помощью учителя;</w:t>
            </w:r>
          </w:p>
          <w:p w:rsidR="002134F8" w:rsidRPr="00F41325" w:rsidRDefault="002134F8" w:rsidP="00613327">
            <w:pPr>
              <w:spacing w:after="0" w:line="254" w:lineRule="atLeast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ориентироваться в учебнике</w:t>
            </w:r>
            <w:r w:rsid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2134F8" w:rsidRPr="00F41325" w:rsidRDefault="002134F8" w:rsidP="00613327">
            <w:pPr>
              <w:spacing w:after="0" w:line="254" w:lineRule="atLeast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находить ответы на вопросы, используя учебник, свой жизненный опыт и информацию, полученную на уроке;</w:t>
            </w:r>
          </w:p>
          <w:p w:rsidR="002134F8" w:rsidRPr="00F41325" w:rsidRDefault="002134F8" w:rsidP="00613327">
            <w:pPr>
              <w:spacing w:after="0" w:line="254" w:lineRule="atLeast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делать выводы в результате совместной работы всего класса.</w:t>
            </w:r>
          </w:p>
        </w:tc>
        <w:tc>
          <w:tcPr>
            <w:tcW w:w="2551" w:type="dxa"/>
            <w:gridSpan w:val="2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13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работать индивидуально, в парах и группах;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оформлять свою мысль в устной речи;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совместно договариваться о правилах общения и поведения и следовать им;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учиться выполнять различные роли в группе.</w:t>
            </w:r>
          </w:p>
        </w:tc>
        <w:tc>
          <w:tcPr>
            <w:tcW w:w="3119" w:type="dxa"/>
          </w:tcPr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уважение к мнению других;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мотивация учебной деятельности;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1325">
              <w:rPr>
                <w:rFonts w:ascii="Times New Roman" w:hAnsi="Times New Roman"/>
                <w:sz w:val="24"/>
                <w:szCs w:val="24"/>
              </w:rPr>
              <w:t>самоопредение</w:t>
            </w:r>
            <w:proofErr w:type="spellEnd"/>
            <w:r w:rsidRPr="00F41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проявлять целостный социально ориентированный взгляд на мир;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овладеть начальными навыками адаптации в мире;</w:t>
            </w:r>
          </w:p>
          <w:p w:rsidR="002134F8" w:rsidRPr="00F41325" w:rsidRDefault="002134F8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- овладение логическими действиями сравнения, анализа, синтеза, обобщения, классификации по родовидовым признакам;</w:t>
            </w:r>
          </w:p>
          <w:p w:rsidR="002134F8" w:rsidRPr="00F41325" w:rsidRDefault="002134F8" w:rsidP="00613327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4F8" w:rsidRPr="00F41325" w:rsidTr="00F41325">
        <w:trPr>
          <w:trHeight w:val="201"/>
        </w:trPr>
        <w:tc>
          <w:tcPr>
            <w:tcW w:w="2694" w:type="dxa"/>
          </w:tcPr>
          <w:p w:rsidR="002134F8" w:rsidRPr="00F41325" w:rsidRDefault="002134F8" w:rsidP="00F4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58" w:type="dxa"/>
            <w:gridSpan w:val="8"/>
          </w:tcPr>
          <w:p w:rsidR="002134F8" w:rsidRPr="00F41325" w:rsidRDefault="002134F8" w:rsidP="00F4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</w:t>
            </w:r>
          </w:p>
        </w:tc>
      </w:tr>
      <w:tr w:rsidR="002134F8" w:rsidRPr="00F41325" w:rsidTr="00F41325">
        <w:trPr>
          <w:trHeight w:val="404"/>
        </w:trPr>
        <w:tc>
          <w:tcPr>
            <w:tcW w:w="2694" w:type="dxa"/>
          </w:tcPr>
          <w:p w:rsidR="002134F8" w:rsidRPr="00F41325" w:rsidRDefault="002134F8" w:rsidP="00F4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2758" w:type="dxa"/>
            <w:gridSpan w:val="8"/>
          </w:tcPr>
          <w:p w:rsidR="002134F8" w:rsidRPr="00F41325" w:rsidRDefault="002134F8" w:rsidP="00F4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 xml:space="preserve">Частично-поисковый, практический, интерактивный, </w:t>
            </w:r>
            <w:proofErr w:type="spellStart"/>
            <w:r w:rsidRPr="00F41325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F41325">
              <w:rPr>
                <w:rFonts w:ascii="Times New Roman" w:hAnsi="Times New Roman"/>
                <w:sz w:val="24"/>
                <w:szCs w:val="24"/>
              </w:rPr>
              <w:t>, объяснительно-иллюстративный</w:t>
            </w:r>
          </w:p>
        </w:tc>
      </w:tr>
      <w:tr w:rsidR="002134F8" w:rsidRPr="00F41325" w:rsidTr="00F41325">
        <w:tc>
          <w:tcPr>
            <w:tcW w:w="2694" w:type="dxa"/>
          </w:tcPr>
          <w:p w:rsidR="002134F8" w:rsidRPr="00F41325" w:rsidRDefault="002134F8" w:rsidP="00F4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758" w:type="dxa"/>
            <w:gridSpan w:val="8"/>
          </w:tcPr>
          <w:p w:rsidR="002134F8" w:rsidRPr="00F41325" w:rsidRDefault="002134F8" w:rsidP="00F4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</w:t>
            </w:r>
            <w:proofErr w:type="spellStart"/>
            <w:r w:rsidRPr="00F41325">
              <w:rPr>
                <w:rFonts w:ascii="Times New Roman" w:hAnsi="Times New Roman"/>
                <w:sz w:val="24"/>
                <w:szCs w:val="24"/>
              </w:rPr>
              <w:t>компютер</w:t>
            </w:r>
            <w:proofErr w:type="spellEnd"/>
            <w:r w:rsidRPr="00F41325"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</w:tc>
      </w:tr>
      <w:tr w:rsidR="002134F8" w:rsidRPr="00F41325" w:rsidTr="00F41325">
        <w:tc>
          <w:tcPr>
            <w:tcW w:w="2694" w:type="dxa"/>
          </w:tcPr>
          <w:p w:rsidR="002134F8" w:rsidRPr="00F41325" w:rsidRDefault="002134F8" w:rsidP="00F4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325">
              <w:rPr>
                <w:rFonts w:ascii="Times New Roman" w:hAnsi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12758" w:type="dxa"/>
            <w:gridSpan w:val="8"/>
          </w:tcPr>
          <w:p w:rsidR="002134F8" w:rsidRPr="00F41325" w:rsidRDefault="00F41325" w:rsidP="00F4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25">
              <w:rPr>
                <w:rFonts w:ascii="Times New Roman" w:hAnsi="Times New Roman"/>
                <w:sz w:val="24"/>
                <w:szCs w:val="24"/>
              </w:rPr>
              <w:t>С</w:t>
            </w:r>
            <w:r w:rsidR="002134F8" w:rsidRPr="00F41325">
              <w:rPr>
                <w:rFonts w:ascii="Times New Roman" w:hAnsi="Times New Roman"/>
                <w:sz w:val="24"/>
                <w:szCs w:val="24"/>
              </w:rPr>
              <w:t>игнальные карточки  (смайлики</w:t>
            </w:r>
            <w:r w:rsidRPr="00F41325">
              <w:rPr>
                <w:rFonts w:ascii="Times New Roman" w:hAnsi="Times New Roman"/>
                <w:sz w:val="24"/>
                <w:szCs w:val="24"/>
              </w:rPr>
              <w:t>)</w:t>
            </w:r>
            <w:r w:rsidR="002134F8" w:rsidRPr="00F41325">
              <w:rPr>
                <w:rFonts w:ascii="Times New Roman" w:hAnsi="Times New Roman"/>
                <w:sz w:val="24"/>
                <w:szCs w:val="24"/>
              </w:rPr>
              <w:t xml:space="preserve">, учебник «Окружающий мир» часть 2, автор </w:t>
            </w:r>
            <w:proofErr w:type="spellStart"/>
            <w:r w:rsidR="002134F8" w:rsidRPr="00F41325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="002134F8" w:rsidRPr="00F41325">
              <w:rPr>
                <w:rFonts w:ascii="Times New Roman" w:hAnsi="Times New Roman"/>
                <w:sz w:val="24"/>
                <w:szCs w:val="24"/>
              </w:rPr>
              <w:t xml:space="preserve">, рабочая тетрадь, </w:t>
            </w:r>
            <w:r w:rsidRPr="00F41325">
              <w:rPr>
                <w:rFonts w:ascii="Times New Roman" w:hAnsi="Times New Roman"/>
                <w:sz w:val="24"/>
                <w:szCs w:val="24"/>
              </w:rPr>
              <w:t xml:space="preserve">тесты, карточки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 в группах</w:t>
            </w:r>
          </w:p>
        </w:tc>
      </w:tr>
    </w:tbl>
    <w:p w:rsidR="002134F8" w:rsidRPr="002134F8" w:rsidRDefault="002134F8" w:rsidP="002134F8">
      <w:pPr>
        <w:jc w:val="center"/>
        <w:rPr>
          <w:rFonts w:ascii="Times New Roman" w:hAnsi="Times New Roman"/>
          <w:b/>
          <w:sz w:val="24"/>
          <w:szCs w:val="24"/>
        </w:rPr>
      </w:pPr>
      <w:r w:rsidRPr="002134F8">
        <w:rPr>
          <w:rFonts w:ascii="Times New Roman" w:hAnsi="Times New Roman"/>
          <w:b/>
          <w:sz w:val="24"/>
          <w:szCs w:val="24"/>
        </w:rPr>
        <w:lastRenderedPageBreak/>
        <w:t>Карта урока:</w:t>
      </w:r>
    </w:p>
    <w:tbl>
      <w:tblPr>
        <w:tblW w:w="516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1"/>
        <w:gridCol w:w="813"/>
        <w:gridCol w:w="321"/>
        <w:gridCol w:w="5248"/>
        <w:gridCol w:w="3861"/>
      </w:tblGrid>
      <w:tr w:rsidR="00F41325" w:rsidRPr="002134F8" w:rsidTr="00033F88">
        <w:trPr>
          <w:trHeight w:val="348"/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4F8" w:rsidRPr="002134F8" w:rsidRDefault="002134F8" w:rsidP="002134F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4F8" w:rsidRPr="002134F8" w:rsidRDefault="002134F8" w:rsidP="002134F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213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4F8" w:rsidRPr="002134F8" w:rsidRDefault="002134F8" w:rsidP="00F4132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F41325" w:rsidRPr="002134F8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4F8" w:rsidRPr="002134F8" w:rsidRDefault="002134F8" w:rsidP="002134F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1.Организационный этап</w:t>
            </w:r>
          </w:p>
        </w:tc>
      </w:tr>
      <w:tr w:rsidR="00764834" w:rsidRPr="002134F8" w:rsidTr="00033F88">
        <w:trPr>
          <w:trHeight w:val="1480"/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2134F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Эмоциональный </w:t>
            </w:r>
            <w:proofErr w:type="spell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положителный</w:t>
            </w:r>
            <w:proofErr w:type="spell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настрой на урок.</w:t>
            </w:r>
          </w:p>
          <w:p w:rsidR="002134F8" w:rsidRDefault="002134F8" w:rsidP="002134F8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Какой сейчас урок? </w:t>
            </w: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</w:t>
            </w:r>
          </w:p>
          <w:p w:rsidR="00F41325" w:rsidRPr="002134F8" w:rsidRDefault="00F41325" w:rsidP="002134F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Ой, а кто это?</w:t>
            </w:r>
          </w:p>
          <w:p w:rsidR="002134F8" w:rsidRPr="002134F8" w:rsidRDefault="002134F8" w:rsidP="002134F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мы изучаем на этом уроке?</w:t>
            </w:r>
          </w:p>
          <w:p w:rsidR="002134F8" w:rsidRPr="002134F8" w:rsidRDefault="002134F8" w:rsidP="00033F8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Важен ли он для нас?</w:t>
            </w:r>
            <w:r w:rsidR="0003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Какое сегодня число? Месяц? Время года? </w:t>
            </w:r>
            <w:r w:rsidR="00F4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год? А какой в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ек?</w:t>
            </w:r>
          </w:p>
        </w:tc>
        <w:tc>
          <w:tcPr>
            <w:tcW w:w="20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2134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гостей. Рассаживаются по группам. Проверяют готовность к уроку (учебник, тетрадь, смайлики, пенал, блокнотик)</w:t>
            </w:r>
          </w:p>
          <w:p w:rsidR="00F41325" w:rsidRPr="002134F8" w:rsidRDefault="002134F8" w:rsidP="00F4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детей (Женя, Матвей, </w:t>
            </w:r>
            <w:proofErr w:type="spell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Дилфуза</w:t>
            </w:r>
            <w:proofErr w:type="spell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41325"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1C62" w:rsidRDefault="00DD1C62" w:rsidP="00F4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Окружающий мир</w:t>
            </w:r>
          </w:p>
          <w:p w:rsidR="00525151" w:rsidRPr="00525151" w:rsidRDefault="00DD1C62" w:rsidP="00525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-Черепаха и муравей</w:t>
            </w:r>
            <w:r w:rsid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 – развитие </w:t>
            </w: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познавательного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иснтереса</w:t>
            </w:r>
            <w:proofErr w:type="spell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формирование определенных познавательных потребностей и учебных мотивов; положительное отношение к школе адекватное отношение к школе.</w:t>
            </w:r>
          </w:p>
        </w:tc>
      </w:tr>
      <w:tr w:rsidR="002134F8" w:rsidRPr="002134F8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2134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Актуализация опорных знаний</w:t>
            </w:r>
          </w:p>
        </w:tc>
      </w:tr>
      <w:tr w:rsidR="00764834" w:rsidRPr="002134F8" w:rsidTr="00033F88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Сегодня на занятии мы совершим путешествие на машине времени, а помогут нам в этом наши старые знакомые из учебника это?  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начала </w:t>
            </w: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усвоили материал прошлого урока.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вы узнали об одежде?  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Когда появилась одежда?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виды одежды для разных случаев вы знаете?</w:t>
            </w:r>
          </w:p>
          <w:p w:rsidR="002134F8" w:rsidRPr="002134F8" w:rsidRDefault="002134F8" w:rsidP="00F9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Распределить рисунки на ленте времени (что было сначала, что потом?)</w:t>
            </w:r>
          </w:p>
        </w:tc>
        <w:tc>
          <w:tcPr>
            <w:tcW w:w="20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Творческое задание (рисунок)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Катя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- Одежда современных людей сшита из ткани.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Илья: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Одежда появилась в глубокой древности, еще у первобытных людей. В прошлом люди одевались в шкуры животных.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Иван: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Я нарисовал одежду будущего.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детей: Для каждого случая – своя одежда. Одежда бывает деловая, спортивная, рабочая, одежда для дома.</w:t>
            </w:r>
          </w:p>
          <w:p w:rsidR="002134F8" w:rsidRPr="00525151" w:rsidRDefault="002134F8" w:rsidP="00F91D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Распределяет рисунки на ленте времени. (</w:t>
            </w:r>
            <w:proofErr w:type="spell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Дилфуза</w:t>
            </w:r>
            <w:proofErr w:type="spell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Женя, Василиса)</w:t>
            </w:r>
            <w:r w:rsid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 - формирование интереса к учению;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планирование учебного сотрудничества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умение выделять нужную информацию; осознанное и произвольное речевое высказывание в устной форме</w:t>
            </w:r>
          </w:p>
          <w:p w:rsidR="002134F8" w:rsidRPr="002134F8" w:rsidRDefault="002134F8" w:rsidP="00033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03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с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верять действия с целью, находить и исправлять ошибки</w:t>
            </w:r>
          </w:p>
        </w:tc>
      </w:tr>
      <w:tr w:rsidR="002134F8" w:rsidRPr="002134F8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03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Самоопределение к деятельности</w:t>
            </w:r>
          </w:p>
        </w:tc>
      </w:tr>
      <w:tr w:rsidR="002134F8" w:rsidRPr="002134F8" w:rsidTr="00033F88">
        <w:trPr>
          <w:trHeight w:val="2425"/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DD1C62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134F8"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начала нужно узнать тему нашего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сегодняшнего </w:t>
            </w:r>
            <w:r w:rsidR="002134F8"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урока.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Загадка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Держусь я только на ходу. 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Если встану - упаду</w:t>
            </w:r>
            <w:proofErr w:type="gramStart"/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майлики)</w:t>
            </w:r>
          </w:p>
          <w:p w:rsidR="002134F8" w:rsidRDefault="002134F8" w:rsidP="002134F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134F8">
              <w:rPr>
                <w:rFonts w:ascii="Times New Roman" w:hAnsi="Times New Roman"/>
                <w:b/>
                <w:sz w:val="24"/>
                <w:szCs w:val="28"/>
              </w:rPr>
              <w:t>Загадка.</w:t>
            </w:r>
            <w:r w:rsidRPr="002134F8">
              <w:rPr>
                <w:rFonts w:ascii="Times New Roman" w:hAnsi="Times New Roman"/>
                <w:sz w:val="24"/>
                <w:szCs w:val="28"/>
              </w:rPr>
              <w:t xml:space="preserve"> Этот конь не ест овса,</w:t>
            </w:r>
            <w:r w:rsidRPr="002134F8">
              <w:rPr>
                <w:rFonts w:ascii="Times New Roman" w:hAnsi="Times New Roman"/>
                <w:sz w:val="24"/>
                <w:szCs w:val="28"/>
              </w:rPr>
              <w:br/>
              <w:t xml:space="preserve">                Вместо ног два колеса.</w:t>
            </w:r>
            <w:r w:rsidRPr="002134F8">
              <w:rPr>
                <w:rFonts w:ascii="Times New Roman" w:hAnsi="Times New Roman"/>
                <w:sz w:val="24"/>
                <w:szCs w:val="28"/>
              </w:rPr>
              <w:br/>
              <w:t xml:space="preserve">                Сядь верхом и мчись на нем.</w:t>
            </w:r>
            <w:r w:rsidRPr="002134F8">
              <w:rPr>
                <w:rFonts w:ascii="Times New Roman" w:hAnsi="Times New Roman"/>
                <w:sz w:val="24"/>
                <w:szCs w:val="28"/>
              </w:rPr>
              <w:br/>
              <w:t xml:space="preserve">                Только лучше правь рулем.  </w:t>
            </w:r>
          </w:p>
          <w:p w:rsidR="00DD1C62" w:rsidRPr="002134F8" w:rsidRDefault="00DD1C62" w:rsidP="002134F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ВЪЕЗЖАЕТ ВЕЛОСИПЕД!!!!!</w:t>
            </w:r>
          </w:p>
          <w:p w:rsidR="002134F8" w:rsidRPr="002134F8" w:rsidRDefault="002134F8" w:rsidP="002134F8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Но разве это и есть </w:t>
            </w:r>
            <w:r w:rsidRPr="002134F8">
              <w:rPr>
                <w:rFonts w:ascii="Times New Roman" w:hAnsi="Times New Roman"/>
                <w:b/>
                <w:sz w:val="24"/>
                <w:szCs w:val="28"/>
              </w:rPr>
              <w:t>тема урока</w:t>
            </w:r>
            <w:r w:rsidRPr="002134F8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Чего бы еще вам хотелось узнать о велосипеде? А что-то повторить.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41"/>
              <w:gridCol w:w="1456"/>
              <w:gridCol w:w="1724"/>
            </w:tblGrid>
            <w:tr w:rsidR="002134F8" w:rsidRPr="002134F8" w:rsidTr="00F91D00">
              <w:tc>
                <w:tcPr>
                  <w:tcW w:w="1642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F91D00">
                    <w:rPr>
                      <w:rFonts w:ascii="Times New Roman" w:hAnsi="Times New Roman"/>
                      <w:b/>
                      <w:szCs w:val="28"/>
                    </w:rPr>
                    <w:t xml:space="preserve">История </w:t>
                  </w:r>
                </w:p>
              </w:tc>
              <w:tc>
                <w:tcPr>
                  <w:tcW w:w="1456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F91D00">
                    <w:rPr>
                      <w:rFonts w:ascii="Times New Roman" w:hAnsi="Times New Roman"/>
                      <w:b/>
                      <w:szCs w:val="28"/>
                    </w:rPr>
                    <w:t xml:space="preserve">Устройство </w:t>
                  </w:r>
                </w:p>
              </w:tc>
            </w:tr>
            <w:tr w:rsidR="002134F8" w:rsidRPr="002134F8" w:rsidTr="00F91D00">
              <w:tc>
                <w:tcPr>
                  <w:tcW w:w="1642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456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F91D00">
                    <w:rPr>
                      <w:rFonts w:ascii="Times New Roman" w:hAnsi="Times New Roman"/>
                      <w:b/>
                      <w:szCs w:val="28"/>
                    </w:rPr>
                    <w:t>Велосипед</w:t>
                  </w:r>
                </w:p>
              </w:tc>
              <w:tc>
                <w:tcPr>
                  <w:tcW w:w="1724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</w:tr>
            <w:tr w:rsidR="002134F8" w:rsidRPr="002134F8" w:rsidTr="00F91D00">
              <w:tc>
                <w:tcPr>
                  <w:tcW w:w="1642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F91D00">
                    <w:rPr>
                      <w:rFonts w:ascii="Times New Roman" w:hAnsi="Times New Roman"/>
                      <w:b/>
                      <w:szCs w:val="28"/>
                    </w:rPr>
                    <w:t xml:space="preserve">Применение </w:t>
                  </w:r>
                </w:p>
              </w:tc>
              <w:tc>
                <w:tcPr>
                  <w:tcW w:w="1456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2134F8" w:rsidRPr="00F91D00" w:rsidRDefault="002134F8" w:rsidP="002134F8">
                  <w:pPr>
                    <w:tabs>
                      <w:tab w:val="left" w:pos="1395"/>
                    </w:tabs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F91D00">
                    <w:rPr>
                      <w:rFonts w:ascii="Times New Roman" w:hAnsi="Times New Roman"/>
                      <w:b/>
                      <w:szCs w:val="28"/>
                    </w:rPr>
                    <w:t xml:space="preserve">Безопасность </w:t>
                  </w:r>
                </w:p>
              </w:tc>
            </w:tr>
          </w:tbl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поднимают смайлики, кто догадался.</w:t>
            </w:r>
          </w:p>
          <w:p w:rsid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1D00" w:rsidRPr="002134F8" w:rsidRDefault="00F91D00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DD1C62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2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Велосипед  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Работают в группе. Называют тему урока.</w:t>
            </w:r>
          </w:p>
          <w:p w:rsidR="00DD1C62" w:rsidRPr="002134F8" w:rsidRDefault="002134F8" w:rsidP="00DD1C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-Когда изобрели велосипед?</w:t>
            </w:r>
            <w:r w:rsidR="00DD1C62"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Слайд 3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Выдвигают предположения </w:t>
            </w:r>
          </w:p>
          <w:p w:rsid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задачи в учебнике, коллективно составляют схему</w:t>
            </w:r>
          </w:p>
          <w:p w:rsidR="00525151" w:rsidRPr="002134F8" w:rsidRDefault="00525151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 – знание основных моральных норм и ориентация на их выполнение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осуществление поиска информации из собственного опыта</w:t>
            </w:r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– умение с достаточной полнотой и точностью выражать свои мысли </w:t>
            </w:r>
            <w:proofErr w:type="gramEnd"/>
          </w:p>
          <w:p w:rsidR="002134F8" w:rsidRPr="002134F8" w:rsidRDefault="002134F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выбирать </w:t>
            </w: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соответствующее общепринятым правилам, принимать мнение других, умение работать в группе,</w:t>
            </w:r>
          </w:p>
          <w:p w:rsidR="002134F8" w:rsidRPr="002134F8" w:rsidRDefault="002134F8" w:rsidP="00033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умение пользоваться учебником, вычитывать информацию, </w:t>
            </w:r>
            <w:r w:rsidR="0003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8" w:rsidRPr="002134F8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4F8" w:rsidRPr="002134F8" w:rsidRDefault="002134F8" w:rsidP="002134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 Актуализация  знаний на этапе усвоения нового материала</w:t>
            </w:r>
          </w:p>
        </w:tc>
      </w:tr>
      <w:tr w:rsidR="00033F88" w:rsidRPr="002134F8" w:rsidTr="00033F88">
        <w:trPr>
          <w:trHeight w:val="6834"/>
          <w:jc w:val="center"/>
        </w:trPr>
        <w:tc>
          <w:tcPr>
            <w:tcW w:w="1913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Как-то один человек похвастал, что умеет ездить на самокате, «</w:t>
            </w:r>
            <w:proofErr w:type="spell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костотрясе</w:t>
            </w:r>
            <w:proofErr w:type="spell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«пауке» и велосипеде. Сколько механизмов он освоил?  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вам необходимо знать, чтобы ответить на вопрос? 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Итак, мы отправимся путешествовать во времени.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выдумаете, в каком времени мы побываем?</w:t>
            </w:r>
          </w:p>
          <w:p w:rsidR="00033F88" w:rsidRPr="002134F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Кто и когда изобрел 1-ый велосипед?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Я </w:t>
            </w: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приглашаю сюда Полину она подготовила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064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Карл Фридрих </w:t>
            </w:r>
            <w:proofErr w:type="spellStart"/>
            <w:r w:rsidRPr="00064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Дрез</w:t>
            </w:r>
            <w:proofErr w:type="spellEnd"/>
            <w:r w:rsidRPr="00064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12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Паук Слайд 13</w:t>
            </w:r>
          </w:p>
          <w:p w:rsidR="00033F88" w:rsidRPr="00DD5B3C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конструкторы назвали данную модель Пауком?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14</w:t>
            </w:r>
          </w:p>
          <w:p w:rsidR="00033F88" w:rsidRDefault="00033F88" w:rsidP="003E7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Модель усовершенствовали: она стала быстрее и прочнее, но подумайте, что в ней странно, неудобно и даже опасно?</w:t>
            </w:r>
          </w:p>
          <w:p w:rsidR="00033F88" w:rsidRPr="002134F8" w:rsidRDefault="00033F88" w:rsidP="003E7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15</w:t>
            </w:r>
          </w:p>
          <w:p w:rsidR="00033F88" w:rsidRPr="002134F8" w:rsidRDefault="00033F88" w:rsidP="000642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Итак, </w:t>
            </w:r>
            <w:r w:rsidRPr="003E7D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повторю вопрос Черепахи: Сколько механизмов освоил спортсмен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4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изкультминутку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E7D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17</w:t>
            </w:r>
          </w:p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Представим, что мы едем на велосипеде. 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Тянем жребий, капитаны ко мне.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думаете, какая часть велосипеда самая главная? </w:t>
            </w:r>
            <w:r w:rsidRPr="00B10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Учебник стр. 22</w:t>
            </w:r>
          </w:p>
          <w:p w:rsidR="00033F88" w:rsidRDefault="00033F88" w:rsidP="004046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 каких ещё деталей состоит велосипед?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20</w:t>
            </w:r>
          </w:p>
          <w:p w:rsidR="00033F88" w:rsidRPr="002134F8" w:rsidRDefault="00033F88" w:rsidP="004046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зависимости от назначения и особ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енностей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конструкции велосипеды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делятся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группы. </w:t>
            </w:r>
            <w:r w:rsidRPr="00B10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21</w:t>
            </w:r>
          </w:p>
          <w:p w:rsidR="00033F88" w:rsidRPr="002134F8" w:rsidRDefault="00033F88" w:rsidP="004046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B10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23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Дорожные велосипеды имеют высоко расположенный руль. Вы видели такой велосипед?</w:t>
            </w:r>
          </w:p>
          <w:p w:rsidR="00033F88" w:rsidRDefault="00033F88" w:rsidP="004046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24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Спортивные велосипеды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них низко опущен руль, есть переключатель скоростей и ручные тормоза.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F88" w:rsidRPr="002134F8" w:rsidRDefault="00033F88" w:rsidP="004046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6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Прогулочный велосипед или дамский. Почему он так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думаете?</w:t>
            </w:r>
          </w:p>
          <w:p w:rsidR="00033F88" w:rsidRPr="002134F8" w:rsidRDefault="00033F88" w:rsidP="004046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6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13)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Разновидностью спортивного велосипеда является </w:t>
            </w:r>
            <w:r w:rsidRPr="002A2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тандем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двухместный двухколесный велосипед.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означает «один за другим».</w:t>
            </w:r>
          </w:p>
          <w:p w:rsidR="00033F88" w:rsidRDefault="00033F88" w:rsidP="004046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велосипеды – это цирковые, грузовые, велоколяски. (Слайд 17) А ещё есть водные велосипеды.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а у вас есть велосипед? </w:t>
            </w:r>
            <w:r w:rsidRPr="0029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Конечно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же, человек</w:t>
            </w:r>
            <w:r w:rsidRPr="0029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 которого есть велосипед, должен помнить правила безопасной езды на нем.</w:t>
            </w:r>
          </w:p>
          <w:p w:rsidR="00033F88" w:rsidRPr="00C64F5D" w:rsidRDefault="00033F88" w:rsidP="004046B0">
            <w:pPr>
              <w:pStyle w:val="textstiha"/>
              <w:spacing w:before="0" w:beforeAutospacing="0" w:after="0" w:afterAutospacing="0"/>
              <w:rPr>
                <w:color w:val="auto"/>
                <w:szCs w:val="28"/>
              </w:rPr>
            </w:pPr>
            <w:r w:rsidRPr="00525151">
              <w:rPr>
                <w:b/>
                <w:color w:val="auto"/>
                <w:szCs w:val="28"/>
              </w:rPr>
              <w:t>Для чего современному человеку велосипед?</w:t>
            </w:r>
            <w:r w:rsidRPr="00C64F5D">
              <w:rPr>
                <w:color w:val="auto"/>
                <w:szCs w:val="28"/>
              </w:rPr>
              <w:t xml:space="preserve"> </w:t>
            </w:r>
            <w:r w:rsidRPr="00C64F5D">
              <w:rPr>
                <w:b/>
                <w:i/>
                <w:color w:val="auto"/>
                <w:szCs w:val="28"/>
              </w:rPr>
              <w:t>(Прием «Мозговой штурм»)</w:t>
            </w:r>
            <w:r w:rsidRPr="00C64F5D">
              <w:rPr>
                <w:color w:val="auto"/>
                <w:szCs w:val="28"/>
              </w:rPr>
              <w:t xml:space="preserve"> обсудите ответы на этот вопрос в группах и дайте свои ответы.</w:t>
            </w:r>
          </w:p>
          <w:p w:rsidR="00033F88" w:rsidRPr="002134F8" w:rsidRDefault="00033F88" w:rsidP="00033F88">
            <w:pPr>
              <w:pStyle w:val="textstiha"/>
              <w:spacing w:before="0" w:beforeAutospacing="0" w:after="0" w:afterAutospacing="0"/>
              <w:rPr>
                <w:szCs w:val="28"/>
              </w:rPr>
            </w:pPr>
            <w:r w:rsidRPr="00C64F5D">
              <w:rPr>
                <w:color w:val="auto"/>
                <w:szCs w:val="28"/>
              </w:rPr>
              <w:t xml:space="preserve">- Оказывается велосипед очень нужная и полезная вещь. Это самый </w:t>
            </w:r>
            <w:proofErr w:type="spellStart"/>
            <w:r w:rsidRPr="00C64F5D">
              <w:rPr>
                <w:color w:val="auto"/>
                <w:szCs w:val="28"/>
              </w:rPr>
              <w:t>экологичный</w:t>
            </w:r>
            <w:proofErr w:type="spellEnd"/>
            <w:r w:rsidRPr="00C64F5D">
              <w:rPr>
                <w:color w:val="auto"/>
                <w:szCs w:val="28"/>
              </w:rPr>
              <w:t xml:space="preserve"> вид транспорта. А ещё велосипед укрепляет наше здоровье. </w:t>
            </w:r>
            <w:r>
              <w:rPr>
                <w:color w:val="auto"/>
                <w:szCs w:val="28"/>
              </w:rPr>
              <w:t xml:space="preserve"> </w:t>
            </w:r>
            <w:r w:rsidRPr="00C64F5D">
              <w:rPr>
                <w:color w:val="auto"/>
                <w:szCs w:val="28"/>
              </w:rPr>
              <w:t xml:space="preserve"> Вы знаете правила безоп</w:t>
            </w:r>
            <w:r>
              <w:rPr>
                <w:color w:val="auto"/>
                <w:szCs w:val="28"/>
              </w:rPr>
              <w:t>а</w:t>
            </w:r>
            <w:r w:rsidRPr="00C64F5D">
              <w:rPr>
                <w:color w:val="auto"/>
                <w:szCs w:val="28"/>
              </w:rPr>
              <w:t>сного использования велосипеда? - Откройте учебник на с.23 и прочитайте.</w:t>
            </w:r>
          </w:p>
        </w:tc>
        <w:tc>
          <w:tcPr>
            <w:tcW w:w="1823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Слайд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предположения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группе.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Нам надо узнать историю изобретения велосипеда. 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предположения:</w:t>
            </w:r>
          </w:p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прошлом.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Встали, закрыли глаза, полетели…</w:t>
            </w:r>
          </w:p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5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Леонардо да Винчи 500 лет назад.</w:t>
            </w:r>
          </w:p>
          <w:p w:rsidR="00033F88" w:rsidRPr="002134F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Выступает Полина  </w:t>
            </w: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7-11 Артамонов</w:t>
            </w:r>
          </w:p>
          <w:p w:rsidR="00033F88" w:rsidRPr="002134F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торией изобретения велосипеда.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нужной информации для ответа на вопрос: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Сколько механизмов освоил спортсмен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бята совещаются в группах: ОДИН!</w:t>
            </w:r>
          </w:p>
          <w:p w:rsidR="00033F88" w:rsidRPr="00525151" w:rsidRDefault="00525151" w:rsidP="002134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10 мин.</w:t>
            </w:r>
          </w:p>
          <w:p w:rsidR="00033F88" w:rsidRPr="002134F8" w:rsidRDefault="00033F88" w:rsidP="00DD5B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стоя читают стихи хором и выполняют движения.</w:t>
            </w:r>
          </w:p>
          <w:p w:rsidR="00033F88" w:rsidRDefault="00033F88" w:rsidP="002134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525151" w:rsidRDefault="00033F88" w:rsidP="002134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</w:t>
            </w:r>
            <w:r w:rsid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:rsidR="00033F88" w:rsidRPr="002134F8" w:rsidRDefault="00033F88" w:rsidP="00DD5B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 по группам.</w:t>
            </w:r>
          </w:p>
          <w:p w:rsidR="00033F88" w:rsidRPr="002134F8" w:rsidRDefault="00033F88" w:rsidP="009E2F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9E2F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9E2F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9E2F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2134F8" w:rsidRDefault="00033F88" w:rsidP="009E2F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движения </w:t>
            </w:r>
          </w:p>
          <w:p w:rsidR="00033F88" w:rsidRPr="002134F8" w:rsidRDefault="00033F88" w:rsidP="009E2F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Работают с учебником.</w:t>
            </w:r>
          </w:p>
          <w:p w:rsidR="00033F88" w:rsidRPr="002134F8" w:rsidRDefault="00033F88" w:rsidP="002134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детей</w:t>
            </w:r>
          </w:p>
          <w:p w:rsidR="00033F88" w:rsidRDefault="00033F88" w:rsidP="002134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 в зависимости от личного опыта.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учащихся</w:t>
            </w:r>
          </w:p>
          <w:p w:rsidR="00033F88" w:rsidRPr="00525151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мин.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детей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Поднимают руки.</w:t>
            </w:r>
          </w:p>
          <w:p w:rsidR="00033F88" w:rsidRDefault="00033F88" w:rsidP="0040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2134F8" w:rsidRDefault="00033F88" w:rsidP="00033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Высказывание предположений. Работа в группах.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33F88" w:rsidRPr="002134F8" w:rsidRDefault="00033F88" w:rsidP="0021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4F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2134F8">
              <w:rPr>
                <w:rFonts w:ascii="Times New Roman" w:hAnsi="Times New Roman"/>
                <w:sz w:val="24"/>
                <w:szCs w:val="24"/>
              </w:rPr>
              <w:t xml:space="preserve"> - определять сходство и различие объектов; получать информацию из текста и рисунка; </w:t>
            </w:r>
          </w:p>
          <w:p w:rsidR="00033F88" w:rsidRPr="002134F8" w:rsidRDefault="00033F88" w:rsidP="0021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4F8">
              <w:rPr>
                <w:rFonts w:ascii="Times New Roman" w:hAnsi="Times New Roman"/>
                <w:sz w:val="24"/>
                <w:szCs w:val="24"/>
              </w:rPr>
              <w:t xml:space="preserve"> - выдвигать предположения и доказывать их; понимать учебную задачу урока и стремиться её выполнять; определять место на ленте времени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34F8">
              <w:rPr>
                <w:rFonts w:ascii="Times New Roman" w:hAnsi="Times New Roman"/>
                <w:sz w:val="24"/>
                <w:szCs w:val="24"/>
              </w:rPr>
              <w:t xml:space="preserve"> - оформлять свою мысль в устной речи; </w:t>
            </w: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умение делать выводы на основе обобщения знаний</w:t>
            </w:r>
          </w:p>
          <w:p w:rsidR="00033F88" w:rsidRDefault="00033F88" w:rsidP="00237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Pr="002134F8" w:rsidRDefault="00033F88" w:rsidP="00F91D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осуществлять пошаговый контроль своих действий, ориентируясь на показ движений учителем, оценивать правильность выполнения действий на основе адекватной ретроспективной оценки.</w:t>
            </w:r>
          </w:p>
          <w:p w:rsidR="00033F88" w:rsidRPr="002134F8" w:rsidRDefault="00033F88" w:rsidP="00F91D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F88" w:rsidRDefault="00033F88" w:rsidP="00F91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134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4F8">
              <w:rPr>
                <w:rFonts w:ascii="Times New Roman" w:hAnsi="Times New Roman"/>
                <w:sz w:val="24"/>
                <w:szCs w:val="24"/>
              </w:rPr>
              <w:t xml:space="preserve">ассказывать об устройстве велосипеда; выдвигать </w:t>
            </w:r>
            <w:r w:rsidRPr="00213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предположения и доказывать их; </w:t>
            </w:r>
          </w:p>
          <w:p w:rsidR="00033F88" w:rsidRPr="002134F8" w:rsidRDefault="00033F88" w:rsidP="00F91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3F88" w:rsidRDefault="00033F88" w:rsidP="00F91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4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4F8">
              <w:rPr>
                <w:rFonts w:ascii="Times New Roman" w:hAnsi="Times New Roman"/>
                <w:sz w:val="24"/>
                <w:szCs w:val="24"/>
              </w:rPr>
              <w:t xml:space="preserve"> - ориентироваться в учебнике; высказывать свои предположения; сравнивать выполнение своего задания с эталоном; </w:t>
            </w:r>
          </w:p>
          <w:p w:rsidR="00033F88" w:rsidRPr="002134F8" w:rsidRDefault="00033F88" w:rsidP="00F91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3F88" w:rsidRPr="002134F8" w:rsidRDefault="00033F88" w:rsidP="00F91D00">
            <w:pPr>
              <w:spacing w:after="0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2134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34F8">
              <w:rPr>
                <w:rFonts w:ascii="Times New Roman" w:hAnsi="Times New Roman"/>
                <w:sz w:val="24"/>
                <w:szCs w:val="24"/>
              </w:rPr>
              <w:t xml:space="preserve"> - работать в парах; </w:t>
            </w:r>
            <w:r w:rsidRPr="002134F8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совместно договариваться о правилах общения и поведения и следовать им;</w:t>
            </w:r>
          </w:p>
          <w:p w:rsidR="00033F88" w:rsidRDefault="00033F88" w:rsidP="00F91D00">
            <w:pPr>
              <w:spacing w:after="0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134F8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учиться выполнять различные роли в группе.</w:t>
            </w:r>
          </w:p>
          <w:p w:rsidR="00033F88" w:rsidRPr="002134F8" w:rsidRDefault="00033F88" w:rsidP="00F91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3F88" w:rsidRDefault="00033F88" w:rsidP="00F91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4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34F8">
              <w:rPr>
                <w:rFonts w:ascii="Times New Roman" w:hAnsi="Times New Roman"/>
                <w:sz w:val="24"/>
                <w:szCs w:val="24"/>
              </w:rPr>
              <w:t xml:space="preserve"> - определять части предмета; получать информацию из текста и рисунка в учебнике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F88" w:rsidRDefault="00033F88" w:rsidP="00B1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F88" w:rsidRPr="002134F8" w:rsidRDefault="00033F88" w:rsidP="00F9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осуществлять пошаговый контроль своих действий, ориентируясь на показ движений учителем, оценивать правильность выполнения действий на основе адекватной ретроспективной оценки.</w:t>
            </w:r>
          </w:p>
        </w:tc>
      </w:tr>
      <w:tr w:rsidR="004046B0" w:rsidRPr="009D020F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Pr="00745847" w:rsidRDefault="004046B0" w:rsidP="006133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4A6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Актуализация знаний на этапе закрепления</w:t>
            </w:r>
          </w:p>
        </w:tc>
      </w:tr>
      <w:tr w:rsidR="00764834" w:rsidRPr="009D020F" w:rsidTr="00033F88">
        <w:trPr>
          <w:jc w:val="center"/>
        </w:trPr>
        <w:tc>
          <w:tcPr>
            <w:tcW w:w="20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Pr="003754C5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Черепаха и муравей</w:t>
            </w: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предлагают вам сыграть в игру «Верю – не верю».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(Слайд 21</w:t>
            </w:r>
            <w:r w:rsidRPr="00C55F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вас на столах лежат таблицы, возьмите их. В табл</w:t>
            </w:r>
            <w:r w:rsidR="00F9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ичке записаны номера с 1-го по 7-</w:t>
            </w: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ой. Я буду читать вопросы, а вы обсуждаете с соседом ответы и ставите знак +</w:t>
            </w:r>
            <w:proofErr w:type="gramStart"/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верите, или – если не верите.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46B0" w:rsidRPr="00F91D0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1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Верите ли вы, что </w:t>
            </w:r>
          </w:p>
          <w:p w:rsidR="004046B0" w:rsidRPr="00C64F5D" w:rsidRDefault="004046B0" w:rsidP="00764834">
            <w:pPr>
              <w:numPr>
                <w:ilvl w:val="0"/>
                <w:numId w:val="1"/>
              </w:numPr>
              <w:spacing w:after="0" w:line="240" w:lineRule="auto"/>
              <w:ind w:left="10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велосипед изобрели 10 лет назад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4046B0" w:rsidRPr="00C64F5D" w:rsidRDefault="004046B0" w:rsidP="00764834">
            <w:pPr>
              <w:numPr>
                <w:ilvl w:val="0"/>
                <w:numId w:val="1"/>
              </w:numPr>
              <w:spacing w:after="0" w:line="240" w:lineRule="auto"/>
              <w:ind w:left="10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., у велосипеда не было педалей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4046B0" w:rsidRPr="00C64F5D" w:rsidRDefault="004046B0" w:rsidP="00764834">
            <w:pPr>
              <w:numPr>
                <w:ilvl w:val="0"/>
                <w:numId w:val="1"/>
              </w:numPr>
              <w:spacing w:after="0" w:line="240" w:lineRule="auto"/>
              <w:ind w:left="10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самокат, паук, </w:t>
            </w:r>
            <w:proofErr w:type="spellStart"/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костотряс</w:t>
            </w:r>
            <w:proofErr w:type="spellEnd"/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 всё название разные виды транспорта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4046B0" w:rsidRPr="00C64F5D" w:rsidRDefault="004046B0" w:rsidP="00764834">
            <w:pPr>
              <w:numPr>
                <w:ilvl w:val="0"/>
                <w:numId w:val="1"/>
              </w:numPr>
              <w:spacing w:after="0" w:line="240" w:lineRule="auto"/>
              <w:ind w:left="10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есть велосипед с одним колесом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4046B0" w:rsidRPr="00C64F5D" w:rsidRDefault="004046B0" w:rsidP="00764834">
            <w:pPr>
              <w:numPr>
                <w:ilvl w:val="0"/>
                <w:numId w:val="1"/>
              </w:numPr>
              <w:spacing w:after="0" w:line="240" w:lineRule="auto"/>
              <w:ind w:left="10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.., есть двухместные велосипеды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4046B0" w:rsidRPr="00C64F5D" w:rsidRDefault="004046B0" w:rsidP="00764834">
            <w:pPr>
              <w:numPr>
                <w:ilvl w:val="0"/>
                <w:numId w:val="1"/>
              </w:numPr>
              <w:spacing w:after="0" w:line="240" w:lineRule="auto"/>
              <w:ind w:left="10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велосипедистов не существует правил езды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4046B0" w:rsidRPr="00C64F5D" w:rsidRDefault="004046B0" w:rsidP="00033F88">
            <w:pPr>
              <w:numPr>
                <w:ilvl w:val="0"/>
                <w:numId w:val="1"/>
              </w:numPr>
              <w:spacing w:after="0" w:line="240" w:lineRule="auto"/>
              <w:ind w:left="105" w:firstLine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велосипеде по улице можно ездить с 14 лет</w:t>
            </w:r>
            <w:proofErr w:type="gramStart"/>
            <w:r w:rsidRPr="00F9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 </w:t>
            </w:r>
            <w:proofErr w:type="gramEnd"/>
            <w:r w:rsidRPr="00F9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Проверьте </w:t>
            </w:r>
            <w:r w:rsidRPr="00F91D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(Щелчок)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с таблицей</w:t>
            </w: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F6D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задание и оценивают себя</w:t>
            </w:r>
            <w:r w:rsidR="00570F6D" w:rsidRPr="00C64F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  <w:p w:rsidR="00570F6D" w:rsidRDefault="00570F6D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70F6D" w:rsidRDefault="00570F6D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70F6D" w:rsidRDefault="00570F6D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70F6D" w:rsidRDefault="00570F6D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70F6D" w:rsidRDefault="00570F6D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6B0" w:rsidRDefault="00570F6D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Выполнение заданий в рабочей тетради</w:t>
            </w:r>
          </w:p>
          <w:p w:rsidR="00570F6D" w:rsidRDefault="00570F6D" w:rsidP="00613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91D0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Тест по теме</w:t>
            </w:r>
          </w:p>
          <w:p w:rsidR="00525151" w:rsidRPr="00525151" w:rsidRDefault="00525151" w:rsidP="00525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</w:t>
            </w:r>
            <w:r w:rsidRP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B0" w:rsidRP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40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прогнозировать результаты уровня усвоения изучаемого материала;</w:t>
            </w:r>
          </w:p>
          <w:p w:rsidR="004046B0" w:rsidRP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 – понимать значение знаний для человека и принимать его.</w:t>
            </w:r>
          </w:p>
          <w:p w:rsidR="004046B0" w:rsidRP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– умение прийти к общему ответу.</w:t>
            </w:r>
          </w:p>
        </w:tc>
      </w:tr>
      <w:tr w:rsidR="004046B0" w:rsidRPr="009D020F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Pr="004046B0" w:rsidRDefault="004046B0" w:rsidP="006133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6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 Рефлексия</w:t>
            </w:r>
          </w:p>
        </w:tc>
      </w:tr>
      <w:tr w:rsidR="00764834" w:rsidRPr="009D020F" w:rsidTr="00033F88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Давайте </w:t>
            </w:r>
            <w:proofErr w:type="gramStart"/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вспомним</w:t>
            </w:r>
            <w:proofErr w:type="gramEnd"/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задачи мы поставили на этот  урок. (Чтение задач урока с. 22, если не вспомнят)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46B0" w:rsidRPr="00C64F5D" w:rsidRDefault="004046B0" w:rsidP="0076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6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из предложенных фраз вы бы хотели закончить сегодняшний урок?</w:t>
            </w:r>
          </w:p>
        </w:tc>
        <w:tc>
          <w:tcPr>
            <w:tcW w:w="20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6B0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кластер со своей работой на уроке</w:t>
            </w:r>
          </w:p>
          <w:p w:rsidR="004046B0" w:rsidRDefault="004046B0" w:rsidP="006133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6B0" w:rsidRPr="00525151" w:rsidRDefault="004046B0" w:rsidP="0061332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свою работу на уроке</w:t>
            </w:r>
            <w:r w:rsidR="00525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525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B0" w:rsidRPr="004046B0" w:rsidRDefault="004046B0" w:rsidP="0061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6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46B0">
              <w:rPr>
                <w:rFonts w:ascii="Times New Roman" w:hAnsi="Times New Roman"/>
                <w:sz w:val="24"/>
                <w:szCs w:val="24"/>
              </w:rPr>
              <w:t xml:space="preserve"> - оценивать результат своих действий; давать </w:t>
            </w:r>
            <w:proofErr w:type="spellStart"/>
            <w:r w:rsidRPr="004046B0">
              <w:rPr>
                <w:rFonts w:ascii="Times New Roman" w:hAnsi="Times New Roman"/>
                <w:sz w:val="24"/>
                <w:szCs w:val="24"/>
              </w:rPr>
              <w:t>эмоцинальную</w:t>
            </w:r>
            <w:proofErr w:type="spellEnd"/>
            <w:r w:rsidRPr="004046B0">
              <w:rPr>
                <w:rFonts w:ascii="Times New Roman" w:hAnsi="Times New Roman"/>
                <w:sz w:val="24"/>
                <w:szCs w:val="24"/>
              </w:rPr>
              <w:t xml:space="preserve"> оценку деятельности на уроке</w:t>
            </w:r>
          </w:p>
          <w:p w:rsidR="004046B0" w:rsidRPr="004046B0" w:rsidRDefault="004046B0" w:rsidP="00F9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46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46B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046B0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делать выводы в результате совместной работы всего класса.</w:t>
            </w:r>
          </w:p>
        </w:tc>
      </w:tr>
      <w:tr w:rsidR="004046B0" w:rsidRPr="009D020F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Pr="00AE17E0" w:rsidRDefault="004046B0" w:rsidP="006133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17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FB13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Актуализация субъективных знаний</w:t>
            </w:r>
          </w:p>
        </w:tc>
      </w:tr>
      <w:tr w:rsidR="00764834" w:rsidRPr="009D020F" w:rsidTr="00033F88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Pr="00C64F5D" w:rsidRDefault="004046B0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для занятий дома</w:t>
            </w:r>
          </w:p>
          <w:p w:rsidR="004046B0" w:rsidRDefault="004046B0" w:rsidP="00033F8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если у вас есть велосипед, нарисуйте его или сфотографируйте и наклейте фотографию в рабочую тетрадь</w:t>
            </w:r>
            <w:r w:rsidR="0029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Можно на</w:t>
            </w: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17 </w:t>
            </w:r>
            <w:r w:rsidR="0029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выполнить </w:t>
            </w:r>
            <w:r w:rsidRPr="00C6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№2. С.23 учебника </w:t>
            </w:r>
            <w:r w:rsidR="0003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вырезать из приложения детали велосипеда и собрать его.</w:t>
            </w:r>
          </w:p>
        </w:tc>
        <w:tc>
          <w:tcPr>
            <w:tcW w:w="20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Default="002969DD" w:rsidP="0029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Слушают, записывают, выбирают.</w:t>
            </w:r>
          </w:p>
          <w:p w:rsidR="00525151" w:rsidRDefault="00525151" w:rsidP="0029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151" w:rsidRDefault="00525151" w:rsidP="0029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151" w:rsidRDefault="00525151" w:rsidP="0029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151" w:rsidRDefault="00525151" w:rsidP="0029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151" w:rsidRDefault="00525151" w:rsidP="0029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151" w:rsidRPr="00525151" w:rsidRDefault="00525151" w:rsidP="00296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B0" w:rsidRPr="009D020F" w:rsidRDefault="00F41325" w:rsidP="0061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– умение оценить свои возможности и сделать выбор из предложенных заданий.</w:t>
            </w:r>
          </w:p>
        </w:tc>
      </w:tr>
      <w:tr w:rsidR="004046B0" w:rsidRPr="009D020F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B0" w:rsidRPr="009D020F" w:rsidRDefault="004046B0" w:rsidP="006133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задания</w:t>
            </w:r>
            <w:r w:rsidR="0057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информация</w:t>
            </w:r>
          </w:p>
        </w:tc>
      </w:tr>
      <w:tr w:rsidR="004046B0" w:rsidRPr="009D020F" w:rsidTr="00613327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6D" w:rsidRPr="005C1A3F" w:rsidRDefault="00033F88" w:rsidP="00613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5C1A3F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зобретателем </w:t>
            </w:r>
            <w:r w:rsidR="005C1A3F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шин 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был шотландец </w:t>
            </w:r>
            <w:r w:rsid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ветеринар 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Джон Данлоп</w:t>
            </w:r>
            <w:r w:rsid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1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91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века</w:t>
            </w:r>
            <w:r w:rsid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он надел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колесо трехколесного велосипеда своего 10-летнего сына широкие обручи, сдела</w:t>
            </w:r>
            <w:r w:rsid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нные из шланга для поливки сада. Сначала он просто примотал их бинтами, а затем догадался</w:t>
            </w:r>
            <w:r w:rsidR="00570F6D" w:rsidRPr="005C1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надуть их воздухом.</w:t>
            </w:r>
          </w:p>
          <w:p w:rsidR="004046B0" w:rsidRPr="00570F6D" w:rsidRDefault="00033F88" w:rsidP="00613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046B0" w:rsidRPr="0057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жизни человека бывают разные ситуации и надо уметь находить правильные решения, оказавшись в них. Мудрая Черепаха прислала вам задания:</w:t>
            </w:r>
          </w:p>
          <w:p w:rsidR="004046B0" w:rsidRPr="00570F6D" w:rsidRDefault="004046B0" w:rsidP="00613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1.</w:t>
            </w:r>
            <w:r w:rsidRPr="0057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 катаетесь на велосипеде и увидели старого друга. Он стоит на другой стороне улицы, радостно машет рукой и кричит: “Езжай скорее сюда, будем кататься в моём дворе!” Ваши действия?</w:t>
            </w:r>
          </w:p>
          <w:p w:rsidR="004046B0" w:rsidRPr="00570F6D" w:rsidRDefault="004046B0" w:rsidP="00613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2.</w:t>
            </w:r>
            <w:r w:rsidRPr="0057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 катаетесь на велосипеде. К вам подходит ваша одноклассница и просит: “Покатай меня, пожалуйста!” Ваши действия?</w:t>
            </w:r>
          </w:p>
          <w:p w:rsidR="004046B0" w:rsidRPr="00570F6D" w:rsidRDefault="004046B0" w:rsidP="00613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3.</w:t>
            </w:r>
            <w:r w:rsidRPr="0057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Ваш друг катается на велосипеде. Он решил показать своё мастерство и убрал руки с руля, снял ноги с педалей. Чем закончится такая езда?</w:t>
            </w:r>
          </w:p>
          <w:p w:rsidR="004046B0" w:rsidRPr="009D020F" w:rsidRDefault="004046B0" w:rsidP="00613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Какой можно сделать вывод?</w:t>
            </w:r>
          </w:p>
        </w:tc>
      </w:tr>
    </w:tbl>
    <w:p w:rsidR="004046B0" w:rsidRPr="002134F8" w:rsidRDefault="004046B0">
      <w:pPr>
        <w:rPr>
          <w:rFonts w:ascii="Times New Roman" w:hAnsi="Times New Roman"/>
          <w:sz w:val="24"/>
          <w:szCs w:val="24"/>
        </w:rPr>
      </w:pPr>
    </w:p>
    <w:sectPr w:rsidR="004046B0" w:rsidRPr="002134F8" w:rsidSect="00033F8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74DC"/>
    <w:multiLevelType w:val="hybridMultilevel"/>
    <w:tmpl w:val="CD9C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F8"/>
    <w:rsid w:val="00033F88"/>
    <w:rsid w:val="00064210"/>
    <w:rsid w:val="002134F8"/>
    <w:rsid w:val="00237603"/>
    <w:rsid w:val="0029490B"/>
    <w:rsid w:val="002969DD"/>
    <w:rsid w:val="002A226E"/>
    <w:rsid w:val="003E7D27"/>
    <w:rsid w:val="004046B0"/>
    <w:rsid w:val="00525151"/>
    <w:rsid w:val="00570F6D"/>
    <w:rsid w:val="00581083"/>
    <w:rsid w:val="005C1A3F"/>
    <w:rsid w:val="0065770D"/>
    <w:rsid w:val="00764834"/>
    <w:rsid w:val="0086756C"/>
    <w:rsid w:val="009E2F3C"/>
    <w:rsid w:val="00A5468C"/>
    <w:rsid w:val="00AB5DFF"/>
    <w:rsid w:val="00B105B6"/>
    <w:rsid w:val="00C72A5F"/>
    <w:rsid w:val="00DD1C62"/>
    <w:rsid w:val="00DD5B3C"/>
    <w:rsid w:val="00F41325"/>
    <w:rsid w:val="00F91D00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tiha">
    <w:name w:val="textstiha"/>
    <w:basedOn w:val="a"/>
    <w:rsid w:val="002134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tiha">
    <w:name w:val="textstiha"/>
    <w:basedOn w:val="a"/>
    <w:rsid w:val="002134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</dc:creator>
  <cp:lastModifiedBy>Владислав Андреев</cp:lastModifiedBy>
  <cp:revision>3</cp:revision>
  <dcterms:created xsi:type="dcterms:W3CDTF">2016-02-23T23:31:00Z</dcterms:created>
  <dcterms:modified xsi:type="dcterms:W3CDTF">2016-02-23T23:40:00Z</dcterms:modified>
</cp:coreProperties>
</file>