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DF" w:rsidRDefault="000A128F">
      <w:r>
        <w:t>Здоровье - это не только отсутствие болезни</w:t>
      </w:r>
      <w:r w:rsidRPr="000A128F">
        <w:t>,</w:t>
      </w:r>
      <w:r>
        <w:t xml:space="preserve"> травм</w:t>
      </w:r>
      <w:r w:rsidRPr="000A128F">
        <w:t>,</w:t>
      </w:r>
      <w:r>
        <w:t xml:space="preserve"> физических дефектов. Здоровье</w:t>
      </w:r>
      <w:r w:rsidR="002E4232">
        <w:t xml:space="preserve"> </w:t>
      </w:r>
      <w:r>
        <w:t>- более широкое понятие</w:t>
      </w:r>
      <w:r w:rsidRPr="000A128F">
        <w:t>,</w:t>
      </w:r>
      <w:r>
        <w:t xml:space="preserve">  под которым понимают состояние полного физического</w:t>
      </w:r>
      <w:proofErr w:type="gramStart"/>
      <w:r w:rsidR="002E4232">
        <w:t xml:space="preserve"> </w:t>
      </w:r>
      <w:r w:rsidRPr="000A128F">
        <w:t>,</w:t>
      </w:r>
      <w:proofErr w:type="gramEnd"/>
      <w:r w:rsidR="002E4232">
        <w:t xml:space="preserve"> </w:t>
      </w:r>
      <w:r>
        <w:t xml:space="preserve"> душевного и социального благополучия( определение выдвинуто Всемирной организацией здравоохранения ). Следовательно</w:t>
      </w:r>
      <w:proofErr w:type="gramStart"/>
      <w:r w:rsidR="002E4232">
        <w:t xml:space="preserve"> </w:t>
      </w:r>
      <w:r>
        <w:t xml:space="preserve"> </w:t>
      </w:r>
      <w:r w:rsidRPr="000A128F">
        <w:t>,</w:t>
      </w:r>
      <w:proofErr w:type="gramEnd"/>
      <w:r>
        <w:t xml:space="preserve"> здоровым можно назвать лишь того</w:t>
      </w:r>
      <w:r w:rsidRPr="000A128F">
        <w:t>,</w:t>
      </w:r>
      <w:r>
        <w:t xml:space="preserve"> кто способен к трудовой и творческой деятельности</w:t>
      </w:r>
      <w:r w:rsidRPr="000A128F">
        <w:t>,</w:t>
      </w:r>
      <w:r>
        <w:t xml:space="preserve"> к полноценному выполнению социальных функций</w:t>
      </w:r>
      <w:r w:rsidRPr="000A128F">
        <w:t>,</w:t>
      </w:r>
      <w:r>
        <w:t xml:space="preserve"> к развитию духовной способностей  .</w:t>
      </w:r>
    </w:p>
    <w:p w:rsidR="002E4232" w:rsidRDefault="002E4232">
      <w:r>
        <w:t>Применительно к ребенку дошкольного возраста социальными функциями являются пребывание в детском коллективе</w:t>
      </w:r>
      <w:r w:rsidRPr="002E4232">
        <w:t>,</w:t>
      </w:r>
      <w:r>
        <w:t xml:space="preserve"> освоение программы воспитания и развития</w:t>
      </w:r>
      <w:r w:rsidRPr="002E4232">
        <w:t>,</w:t>
      </w:r>
      <w:r>
        <w:t xml:space="preserve"> осуществление разнообразной  игровой</w:t>
      </w:r>
      <w:proofErr w:type="gramStart"/>
      <w:r>
        <w:t xml:space="preserve"> </w:t>
      </w:r>
      <w:r w:rsidRPr="002E4232">
        <w:t>,</w:t>
      </w:r>
      <w:proofErr w:type="gramEnd"/>
      <w:r>
        <w:t xml:space="preserve"> учебной и трудовой деятельности . Физическое и духовное благополучие</w:t>
      </w:r>
      <w:r w:rsidRPr="002E4232">
        <w:t>,</w:t>
      </w:r>
      <w:r>
        <w:t xml:space="preserve"> являющееся составным компонентом понятие </w:t>
      </w:r>
      <w:r w:rsidRPr="002E4232">
        <w:t>“</w:t>
      </w:r>
      <w:r>
        <w:t>здоровье</w:t>
      </w:r>
      <w:r w:rsidRPr="002E4232">
        <w:t>”</w:t>
      </w:r>
      <w:r>
        <w:t xml:space="preserve"> </w:t>
      </w:r>
      <w:r w:rsidRPr="002E4232">
        <w:t>,</w:t>
      </w:r>
      <w:r>
        <w:t xml:space="preserve">  предполагает нормальное течение роста и развития ребенка – дошкольника .</w:t>
      </w:r>
    </w:p>
    <w:p w:rsidR="002E4232" w:rsidRPr="00342E74" w:rsidRDefault="008A264C">
      <w:r>
        <w:t>Цикличность процессов жизнедеятельности обуславливает необходимость выполнения режима</w:t>
      </w:r>
      <w:r w:rsidRPr="008A264C">
        <w:t>,</w:t>
      </w:r>
      <w:r>
        <w:t xml:space="preserve"> представляющего собой рациональный распорядок дня</w:t>
      </w:r>
      <w:r w:rsidRPr="008A264C">
        <w:t>,</w:t>
      </w:r>
      <w:r>
        <w:t xml:space="preserve"> оптимальное взаимодействие и определенную последовательность периодов подъема и снижения активности</w:t>
      </w:r>
      <w:r w:rsidRPr="008A264C">
        <w:t>,</w:t>
      </w:r>
      <w:r>
        <w:t xml:space="preserve"> бодрствования и сна.</w:t>
      </w:r>
    </w:p>
    <w:p w:rsidR="00342E74" w:rsidRPr="00342E74" w:rsidRDefault="00342E74">
      <w:r>
        <w:t>Режим дня – это четкий распорядок жизни в течени</w:t>
      </w:r>
      <w:proofErr w:type="gramStart"/>
      <w:r>
        <w:t>и</w:t>
      </w:r>
      <w:proofErr w:type="gramEnd"/>
      <w:r>
        <w:t xml:space="preserve"> суток</w:t>
      </w:r>
      <w:r w:rsidRPr="00342E74">
        <w:t>,</w:t>
      </w:r>
      <w:r>
        <w:t xml:space="preserve"> предусматривающий чередование бодрствования и сна </w:t>
      </w:r>
      <w:r w:rsidRPr="00342E74">
        <w:t>,</w:t>
      </w:r>
      <w:r>
        <w:t xml:space="preserve"> а также рациональную организацию различных видов детской деятельности .В нашем детском саду режим соответствует возрастным возможностям  детей . Это способствует укреплению здоровья </w:t>
      </w:r>
      <w:r w:rsidRPr="00342E74">
        <w:t>,</w:t>
      </w:r>
      <w:r>
        <w:t xml:space="preserve"> обеспечивает работоспособность.  Успешное осуществление  педагогами детского сада разнообразной деятельности</w:t>
      </w:r>
      <w:r w:rsidRPr="00342E74">
        <w:t>,</w:t>
      </w:r>
      <w:r>
        <w:t xml:space="preserve"> предохраняет от переутомления</w:t>
      </w:r>
      <w:proofErr w:type="gramStart"/>
      <w:r>
        <w:t xml:space="preserve"> .</w:t>
      </w:r>
      <w:proofErr w:type="gramEnd"/>
    </w:p>
    <w:p w:rsidR="008A264C" w:rsidRDefault="008A264C">
      <w:r>
        <w:t>Следует отметить</w:t>
      </w:r>
      <w:r w:rsidRPr="008A264C">
        <w:t>,</w:t>
      </w:r>
      <w:r>
        <w:t xml:space="preserve"> что к основным компонентам режима относят  умственную и физическую нагрузку </w:t>
      </w:r>
      <w:r w:rsidR="00312465">
        <w:t>на фоне пр</w:t>
      </w:r>
      <w:r>
        <w:t>е</w:t>
      </w:r>
      <w:r w:rsidR="00312465">
        <w:t>и</w:t>
      </w:r>
      <w:r>
        <w:t xml:space="preserve">мущественно благоприятных эмоциональных впечатлений. </w:t>
      </w:r>
    </w:p>
    <w:p w:rsidR="00312465" w:rsidRDefault="00312465">
      <w:r>
        <w:t>Рациональный режим должен быть стабильным и вместе с тем  динамичным для обеспечения адаптации к изменяющимся условиям внешней с</w:t>
      </w:r>
      <w:r w:rsidR="00D4553D">
        <w:t>оциальной и биологической среды</w:t>
      </w:r>
      <w:r>
        <w:t>. Мы считаем</w:t>
      </w:r>
      <w:r w:rsidRPr="00312465">
        <w:t>,</w:t>
      </w:r>
      <w:r>
        <w:t xml:space="preserve"> что ежедневно должны обязательно выполняться такие основные компоненты</w:t>
      </w:r>
      <w:r w:rsidRPr="00312465">
        <w:t>,</w:t>
      </w:r>
      <w:r>
        <w:t xml:space="preserve"> как</w:t>
      </w:r>
      <w:r w:rsidRPr="00312465">
        <w:t>:</w:t>
      </w:r>
    </w:p>
    <w:p w:rsidR="00312465" w:rsidRDefault="00312465">
      <w:r>
        <w:t>-</w:t>
      </w:r>
      <w:r w:rsidR="00905535">
        <w:t>время пробуждения и засыпания дошкольника</w:t>
      </w:r>
      <w:r w:rsidR="00D4553D">
        <w:t xml:space="preserve"> (это относится как к дневному</w:t>
      </w:r>
      <w:r w:rsidR="00905535" w:rsidRPr="00905535">
        <w:t>,</w:t>
      </w:r>
      <w:r w:rsidR="00905535">
        <w:t xml:space="preserve"> так и к ночному сну ребенка</w:t>
      </w:r>
      <w:proofErr w:type="gramStart"/>
      <w:r w:rsidR="00905535">
        <w:t xml:space="preserve"> )</w:t>
      </w:r>
      <w:proofErr w:type="gramEnd"/>
      <w:r w:rsidR="00905535" w:rsidRPr="00905535">
        <w:t>;</w:t>
      </w:r>
    </w:p>
    <w:p w:rsidR="00905535" w:rsidRDefault="00905535">
      <w:r>
        <w:t>-длительнос</w:t>
      </w:r>
      <w:r w:rsidR="00D4553D">
        <w:t>ть прогулки на свежем воздухе (</w:t>
      </w:r>
      <w:r w:rsidR="00962F97">
        <w:t>в первую  и вторую половину дня</w:t>
      </w:r>
      <w:r>
        <w:t>)</w:t>
      </w:r>
      <w:r w:rsidRPr="00342E74">
        <w:t>;</w:t>
      </w:r>
    </w:p>
    <w:p w:rsidR="00905535" w:rsidRDefault="00905535">
      <w:r>
        <w:t>-время приема пищи.</w:t>
      </w:r>
    </w:p>
    <w:p w:rsidR="003A59B8" w:rsidRDefault="003A59B8">
      <w:r>
        <w:t>Основной целью педагогической деятельности</w:t>
      </w:r>
      <w:r w:rsidR="00CF403E">
        <w:t xml:space="preserve"> нашего сада является создание </w:t>
      </w:r>
      <w:r w:rsidR="00962F97">
        <w:t xml:space="preserve"> мягкой</w:t>
      </w:r>
      <w:r w:rsidR="00FA74D5" w:rsidRPr="00FA74D5">
        <w:t>,</w:t>
      </w:r>
      <w:r w:rsidR="00FA74D5">
        <w:t xml:space="preserve"> спокойной обстановки</w:t>
      </w:r>
      <w:r w:rsidR="00FA74D5" w:rsidRPr="00FA74D5">
        <w:t>,</w:t>
      </w:r>
      <w:r w:rsidR="00FA74D5">
        <w:t xml:space="preserve"> доброжелательной атмосферы – это способствует положительному настрою ребенка</w:t>
      </w:r>
      <w:r w:rsidR="00FA74D5" w:rsidRPr="00FA74D5">
        <w:t>,</w:t>
      </w:r>
      <w:r w:rsidR="00FA74D5">
        <w:t xml:space="preserve"> его  взаимосвязи эмоционал</w:t>
      </w:r>
      <w:r w:rsidR="00962F97">
        <w:t>ьного состояния с его здоровьем</w:t>
      </w:r>
      <w:r w:rsidR="00FA74D5">
        <w:t>.</w:t>
      </w:r>
    </w:p>
    <w:p w:rsidR="00FA74D5" w:rsidRDefault="00962F97">
      <w:r>
        <w:t>Воспитание здорового</w:t>
      </w:r>
      <w:r w:rsidR="00A814AF" w:rsidRPr="00A814AF">
        <w:t>,</w:t>
      </w:r>
      <w:r w:rsidR="00A814AF">
        <w:t xml:space="preserve"> физически подготовленного подрастающего поколения является жизненно необходим</w:t>
      </w:r>
      <w:r>
        <w:t>ой и основной задачей педагогов</w:t>
      </w:r>
      <w:r w:rsidR="00A814AF" w:rsidRPr="00A814AF">
        <w:t>,</w:t>
      </w:r>
      <w:r w:rsidR="00A814AF">
        <w:t xml:space="preserve"> родителей и представит</w:t>
      </w:r>
      <w:r>
        <w:t>елей всех социальных институтов</w:t>
      </w:r>
      <w:r w:rsidR="00A814AF">
        <w:t>.</w:t>
      </w:r>
    </w:p>
    <w:p w:rsidR="00A814AF" w:rsidRDefault="00A814AF">
      <w:r>
        <w:t>Реализация поставленной задачи становится возможной при создании психолого-педагогических условий развития здоровья детей на основе их творческой активности</w:t>
      </w:r>
      <w:proofErr w:type="gramStart"/>
      <w:r>
        <w:t xml:space="preserve"> .</w:t>
      </w:r>
      <w:proofErr w:type="gramEnd"/>
    </w:p>
    <w:p w:rsidR="00A814AF" w:rsidRDefault="00A814AF">
      <w:r>
        <w:lastRenderedPageBreak/>
        <w:t>Одной из особенностей развития ребенка дошкольного возраста является естественная потребность в движении</w:t>
      </w:r>
      <w:proofErr w:type="gramStart"/>
      <w:r>
        <w:t xml:space="preserve"> .</w:t>
      </w:r>
      <w:proofErr w:type="gramEnd"/>
      <w:r>
        <w:t xml:space="preserve"> Двигательная активность дошкольника складывается из суммы разнообразных движений </w:t>
      </w:r>
      <w:r w:rsidRPr="00A814AF">
        <w:t>,</w:t>
      </w:r>
      <w:r w:rsidR="004672B5">
        <w:t xml:space="preserve"> выполняемых в течение </w:t>
      </w:r>
      <w:r>
        <w:t xml:space="preserve"> дня .</w:t>
      </w:r>
    </w:p>
    <w:p w:rsidR="004672B5" w:rsidRDefault="004672B5">
      <w:r>
        <w:t>Коллектив детского сада создает комплекс  условий</w:t>
      </w:r>
      <w:proofErr w:type="gramStart"/>
      <w:r>
        <w:t xml:space="preserve">  </w:t>
      </w:r>
      <w:r w:rsidRPr="004672B5">
        <w:t>,</w:t>
      </w:r>
      <w:proofErr w:type="gramEnd"/>
      <w:r>
        <w:t xml:space="preserve"> способствующий гармоничному физическому и психическому развитию ребенка </w:t>
      </w:r>
      <w:r w:rsidRPr="004672B5">
        <w:t>,</w:t>
      </w:r>
      <w:r>
        <w:t xml:space="preserve"> укреплению его здоровью . В своей работе рассматривается комплекс средств </w:t>
      </w:r>
      <w:r w:rsidRPr="004672B5">
        <w:t>,</w:t>
      </w:r>
      <w:r>
        <w:t xml:space="preserve"> методов </w:t>
      </w:r>
      <w:r w:rsidRPr="004672B5">
        <w:t>,</w:t>
      </w:r>
      <w:r>
        <w:t xml:space="preserve"> мероприятий направленные на развитие  и совершенствование у дошкольников физических качеств и функций организма </w:t>
      </w:r>
      <w:r w:rsidRPr="004672B5">
        <w:t>,</w:t>
      </w:r>
      <w:r>
        <w:t xml:space="preserve"> повышение его сопротивляемости к неблагоприятным факторам внешней среды </w:t>
      </w:r>
      <w:r w:rsidRPr="004672B5">
        <w:t>,</w:t>
      </w:r>
      <w:r w:rsidR="00C80612">
        <w:t xml:space="preserve"> улуч</w:t>
      </w:r>
      <w:r>
        <w:t xml:space="preserve">шение умственной </w:t>
      </w:r>
      <w:r w:rsidRPr="004672B5">
        <w:t>,</w:t>
      </w:r>
      <w:r>
        <w:t xml:space="preserve"> физической и психической работоспособности </w:t>
      </w:r>
      <w:r w:rsidRPr="004672B5">
        <w:t xml:space="preserve"> </w:t>
      </w:r>
      <w:r w:rsidR="00C80612" w:rsidRPr="00C80612">
        <w:t>,</w:t>
      </w:r>
      <w:r w:rsidR="00C80612">
        <w:t xml:space="preserve"> формирование основ здорового образа жизни .</w:t>
      </w:r>
    </w:p>
    <w:p w:rsidR="00D90534" w:rsidRDefault="00C80612" w:rsidP="00D90534">
      <w:pPr>
        <w:rPr>
          <w:b/>
        </w:rPr>
      </w:pPr>
      <w:r>
        <w:t xml:space="preserve">                                    </w:t>
      </w:r>
      <w:r w:rsidRPr="00D90534">
        <w:rPr>
          <w:b/>
        </w:rPr>
        <w:t>Развивающие формы оздоровительной работы</w:t>
      </w:r>
      <w:proofErr w:type="gramStart"/>
      <w:r w:rsidR="00472DE3">
        <w:rPr>
          <w:b/>
        </w:rPr>
        <w:t xml:space="preserve"> </w:t>
      </w:r>
      <w:r w:rsidR="00D90534" w:rsidRPr="00D90534">
        <w:rPr>
          <w:b/>
        </w:rPr>
        <w:t xml:space="preserve"> :</w:t>
      </w:r>
      <w:proofErr w:type="gramEnd"/>
      <w:r w:rsidR="00472DE3">
        <w:rPr>
          <w:b/>
        </w:rPr>
        <w:t xml:space="preserve"> </w:t>
      </w:r>
    </w:p>
    <w:p w:rsidR="00472DE3" w:rsidRPr="00D90534" w:rsidRDefault="00472DE3" w:rsidP="00D90534">
      <w:pPr>
        <w:rPr>
          <w:b/>
        </w:rPr>
      </w:pPr>
      <w:r>
        <w:rPr>
          <w:b/>
        </w:rPr>
        <w:t xml:space="preserve">                                                                    закаливание</w:t>
      </w:r>
    </w:p>
    <w:p w:rsidR="00D90534" w:rsidRDefault="00D90534" w:rsidP="00D90534">
      <w:r>
        <w:t>Все существующие методы закаливания можно условно разделить на</w:t>
      </w:r>
      <w:proofErr w:type="gramStart"/>
      <w:r>
        <w:t xml:space="preserve"> </w:t>
      </w:r>
      <w:r w:rsidRPr="00D90534">
        <w:t>:</w:t>
      </w:r>
      <w:proofErr w:type="gramEnd"/>
      <w:r>
        <w:t xml:space="preserve"> </w:t>
      </w:r>
    </w:p>
    <w:p w:rsidR="00D90534" w:rsidRDefault="00D90534" w:rsidP="00D90534">
      <w:r>
        <w:t>А) Традиционные ( солнце</w:t>
      </w:r>
      <w:proofErr w:type="gramStart"/>
      <w:r>
        <w:t xml:space="preserve"> </w:t>
      </w:r>
      <w:r w:rsidRPr="00D90534">
        <w:t>,</w:t>
      </w:r>
      <w:proofErr w:type="gramEnd"/>
      <w:r>
        <w:t xml:space="preserve"> воздух </w:t>
      </w:r>
      <w:r w:rsidRPr="00D90534">
        <w:t>,</w:t>
      </w:r>
      <w:r>
        <w:t xml:space="preserve"> вода )</w:t>
      </w:r>
    </w:p>
    <w:p w:rsidR="00D90534" w:rsidRPr="00D90534" w:rsidRDefault="00D90534" w:rsidP="00D90534">
      <w:r>
        <w:t>Б)</w:t>
      </w:r>
      <w:r w:rsidR="00472DE3">
        <w:t xml:space="preserve"> </w:t>
      </w:r>
      <w:r>
        <w:t xml:space="preserve">Нетрадиционные </w:t>
      </w:r>
      <w:proofErr w:type="gramStart"/>
      <w:r>
        <w:t xml:space="preserve">( </w:t>
      </w:r>
      <w:proofErr w:type="gramEnd"/>
      <w:r>
        <w:t>созданные для специального закаливающего эффекта ).</w:t>
      </w:r>
    </w:p>
    <w:p w:rsidR="00D90534" w:rsidRDefault="00472DE3" w:rsidP="00C80612">
      <w:r>
        <w:t>Закаливание –</w:t>
      </w:r>
      <w:r w:rsidR="0029789E">
        <w:t xml:space="preserve"> </w:t>
      </w:r>
      <w:r>
        <w:t>важный элемент здорового образа жизни человека в любом возрасте</w:t>
      </w:r>
      <w:proofErr w:type="gramStart"/>
      <w:r>
        <w:t xml:space="preserve"> .</w:t>
      </w:r>
      <w:proofErr w:type="gramEnd"/>
      <w:r>
        <w:t>Особое значение имеет для детей .</w:t>
      </w:r>
    </w:p>
    <w:p w:rsidR="0029789E" w:rsidRPr="0029789E" w:rsidRDefault="0029789E" w:rsidP="00C80612">
      <w:pPr>
        <w:rPr>
          <w:b/>
          <w:lang w:val="en-US"/>
        </w:rPr>
      </w:pPr>
      <w:r w:rsidRPr="0029789E">
        <w:rPr>
          <w:b/>
        </w:rPr>
        <w:t>Закаливание воздухом</w:t>
      </w:r>
      <w:r w:rsidRPr="0029789E">
        <w:rPr>
          <w:b/>
          <w:lang w:val="en-US"/>
        </w:rPr>
        <w:t>:</w:t>
      </w:r>
    </w:p>
    <w:p w:rsidR="00472DE3" w:rsidRDefault="00472DE3" w:rsidP="00C80612">
      <w:r>
        <w:t>В условиях дошкольного учреждения воздушные  закаливающие процедуры входят в режим дня</w:t>
      </w:r>
      <w:proofErr w:type="gramStart"/>
      <w:r>
        <w:t xml:space="preserve"> .</w:t>
      </w:r>
      <w:proofErr w:type="gramEnd"/>
      <w:r>
        <w:t xml:space="preserve">воздушные ванны при переодевании и во время утренней гимнастики </w:t>
      </w:r>
      <w:r w:rsidRPr="00472DE3">
        <w:t>,</w:t>
      </w:r>
      <w:r>
        <w:t xml:space="preserve"> сон в хорошо проветренной спальне </w:t>
      </w:r>
      <w:r w:rsidR="00363761" w:rsidRPr="00363761">
        <w:t>,</w:t>
      </w:r>
      <w:r w:rsidR="00363761">
        <w:t xml:space="preserve"> поддержание оптимального температурного режима в групповом помещении (+18 …+20  С ) и ежедневные прогулки </w:t>
      </w:r>
      <w:r>
        <w:t xml:space="preserve"> </w:t>
      </w:r>
      <w:r w:rsidR="00363761">
        <w:t xml:space="preserve">(3 -4 часа в любую погоду ) тренируют организм ребенка </w:t>
      </w:r>
      <w:r w:rsidR="00363761" w:rsidRPr="00363761">
        <w:t>,</w:t>
      </w:r>
      <w:r w:rsidR="00363761">
        <w:t xml:space="preserve"> адаптируют его е колебаниям температуры </w:t>
      </w:r>
      <w:r w:rsidR="00363761" w:rsidRPr="00363761">
        <w:t>,</w:t>
      </w:r>
      <w:r w:rsidR="00363761">
        <w:t xml:space="preserve"> влажности </w:t>
      </w:r>
      <w:r w:rsidR="00363761" w:rsidRPr="00363761">
        <w:t>,</w:t>
      </w:r>
      <w:r w:rsidR="00363761">
        <w:t xml:space="preserve"> движению воздуха .</w:t>
      </w:r>
    </w:p>
    <w:p w:rsidR="00363761" w:rsidRPr="00363761" w:rsidRDefault="00363761" w:rsidP="00C80612">
      <w:pPr>
        <w:rPr>
          <w:b/>
        </w:rPr>
      </w:pPr>
      <w:r w:rsidRPr="00363761">
        <w:rPr>
          <w:b/>
        </w:rPr>
        <w:t>Водные процедуры</w:t>
      </w:r>
    </w:p>
    <w:p w:rsidR="00363761" w:rsidRPr="00AD5A3E" w:rsidRDefault="00363761">
      <w:r>
        <w:t>Это наиболее эффективный метод закаливания</w:t>
      </w:r>
      <w:proofErr w:type="gramStart"/>
      <w:r>
        <w:t xml:space="preserve"> </w:t>
      </w:r>
      <w:r w:rsidRPr="00363761">
        <w:t>,</w:t>
      </w:r>
      <w:proofErr w:type="gramEnd"/>
      <w:r>
        <w:t xml:space="preserve"> прочно закрепился в режиме дня дошкольников</w:t>
      </w:r>
      <w:r w:rsidRPr="00363761">
        <w:t xml:space="preserve">: </w:t>
      </w:r>
      <w:r>
        <w:t xml:space="preserve">мытье рук до локтей </w:t>
      </w:r>
      <w:r w:rsidRPr="00363761">
        <w:t>,</w:t>
      </w:r>
      <w:r>
        <w:t xml:space="preserve"> лица </w:t>
      </w:r>
      <w:r w:rsidRPr="00363761">
        <w:t>,</w:t>
      </w:r>
      <w:r>
        <w:t xml:space="preserve"> шеи </w:t>
      </w:r>
      <w:r w:rsidRPr="00363761">
        <w:t>,</w:t>
      </w:r>
      <w:r>
        <w:t xml:space="preserve"> верхней части груди попеременно теплой и прохладной водой</w:t>
      </w:r>
      <w:r w:rsidR="0029789E" w:rsidRPr="0029789E">
        <w:t>,</w:t>
      </w:r>
      <w:r w:rsidR="0029789E">
        <w:t xml:space="preserve"> чистка зубов с последующим полосканием полости рта прохладной водой и полоскание горла после приема пищи кипяченой водой с постепенным снижением её температуры с 36 до 22 С(на 1 градус каждые5 дней ).Самый мощный фактор для закаливания – это плавание</w:t>
      </w:r>
      <w:proofErr w:type="gramStart"/>
      <w:r w:rsidR="0029789E">
        <w:t xml:space="preserve"> .</w:t>
      </w:r>
      <w:proofErr w:type="gramEnd"/>
    </w:p>
    <w:p w:rsidR="0029789E" w:rsidRDefault="00AD5A3E">
      <w:pPr>
        <w:rPr>
          <w:b/>
        </w:rPr>
      </w:pPr>
      <w:r>
        <w:rPr>
          <w:b/>
        </w:rPr>
        <w:t>Утренняя гимнастика</w:t>
      </w:r>
    </w:p>
    <w:p w:rsidR="00AD5A3E" w:rsidRDefault="00AD5A3E" w:rsidP="00AD5A3E">
      <w:r>
        <w:t>Гимнастике принадлежит большая воспитательная и оздоровительная роль</w:t>
      </w:r>
      <w:proofErr w:type="gramStart"/>
      <w:r>
        <w:t xml:space="preserve"> .</w:t>
      </w:r>
      <w:proofErr w:type="gramEnd"/>
      <w:r>
        <w:t xml:space="preserve"> Систематические занятия утренний гимнастикой способствуют развитию у ребят правильной осанки </w:t>
      </w:r>
      <w:r w:rsidRPr="00AD5A3E">
        <w:t>,</w:t>
      </w:r>
      <w:r>
        <w:t xml:space="preserve"> тренируют и усиливают деятельность всех органов  и систем ( сердечно -сосудистой </w:t>
      </w:r>
      <w:r w:rsidRPr="00AD5A3E">
        <w:t>,</w:t>
      </w:r>
      <w:r>
        <w:t xml:space="preserve"> дыхательной </w:t>
      </w:r>
      <w:r w:rsidRPr="00AD5A3E">
        <w:t>,</w:t>
      </w:r>
      <w:r>
        <w:t xml:space="preserve"> нервной и т.д. )</w:t>
      </w:r>
      <w:r w:rsidRPr="00AD5A3E">
        <w:t>,</w:t>
      </w:r>
      <w:r>
        <w:t xml:space="preserve"> подготавливает организм ребенка к тем нагрузкам </w:t>
      </w:r>
      <w:r w:rsidRPr="00AD5A3E">
        <w:t>,</w:t>
      </w:r>
      <w:r>
        <w:t xml:space="preserve"> которые предстоит ему преодолеть в процессе деятельности в течение дня .</w:t>
      </w:r>
    </w:p>
    <w:p w:rsidR="00AD5A3E" w:rsidRPr="00AD5A3E" w:rsidRDefault="00AD5A3E" w:rsidP="00AD5A3E">
      <w:pPr>
        <w:rPr>
          <w:b/>
        </w:rPr>
      </w:pPr>
      <w:r w:rsidRPr="00AD5A3E">
        <w:rPr>
          <w:b/>
        </w:rPr>
        <w:t xml:space="preserve">Физкультурные занятия </w:t>
      </w:r>
    </w:p>
    <w:p w:rsidR="00AD5A3E" w:rsidRDefault="00301AA0" w:rsidP="00AD5A3E">
      <w:r>
        <w:t>На физкультурных занятиях дети не только играют</w:t>
      </w:r>
      <w:proofErr w:type="gramStart"/>
      <w:r>
        <w:t xml:space="preserve"> </w:t>
      </w:r>
      <w:r w:rsidRPr="00301AA0">
        <w:t>,</w:t>
      </w:r>
      <w:proofErr w:type="gramEnd"/>
      <w:r>
        <w:t xml:space="preserve">  но и укрепляют своё здоровье </w:t>
      </w:r>
      <w:r w:rsidRPr="00301AA0">
        <w:t>,</w:t>
      </w:r>
      <w:r>
        <w:t xml:space="preserve"> овладевают навыками основных движений </w:t>
      </w:r>
      <w:r w:rsidRPr="00301AA0">
        <w:t>:</w:t>
      </w:r>
      <w:r>
        <w:t xml:space="preserve"> ходьба </w:t>
      </w:r>
      <w:r w:rsidRPr="00301AA0">
        <w:t>,</w:t>
      </w:r>
      <w:r>
        <w:t xml:space="preserve"> бег </w:t>
      </w:r>
      <w:r w:rsidRPr="00301AA0">
        <w:t>,</w:t>
      </w:r>
      <w:r>
        <w:t xml:space="preserve"> прыжки  в длину </w:t>
      </w:r>
      <w:r w:rsidRPr="00301AA0">
        <w:t>,</w:t>
      </w:r>
      <w:r>
        <w:t xml:space="preserve"> в высоту </w:t>
      </w:r>
      <w:r w:rsidRPr="00301AA0">
        <w:t>,</w:t>
      </w:r>
      <w:r>
        <w:t xml:space="preserve"> метание в цель и </w:t>
      </w:r>
      <w:proofErr w:type="spellStart"/>
      <w:r>
        <w:t>т.д</w:t>
      </w:r>
      <w:proofErr w:type="spellEnd"/>
      <w:r>
        <w:t xml:space="preserve"> . </w:t>
      </w:r>
      <w:r>
        <w:lastRenderedPageBreak/>
        <w:t>Ходьба на лыжах способствует укреплению  и развитию всех основных групп мышц</w:t>
      </w:r>
      <w:r w:rsidRPr="00301AA0">
        <w:t>,</w:t>
      </w:r>
      <w:r>
        <w:t xml:space="preserve"> способствует совершенствованию деятельности сердечно – сосудистой и дыхательной системы . Что в свою очередь укрепляет здоровье детей .</w:t>
      </w:r>
    </w:p>
    <w:p w:rsidR="00301AA0" w:rsidRPr="00BA6CAE" w:rsidRDefault="00BA6CAE" w:rsidP="00BA6CAE">
      <w:pPr>
        <w:rPr>
          <w:b/>
        </w:rPr>
      </w:pPr>
      <w:r w:rsidRPr="00BA6CAE">
        <w:rPr>
          <w:b/>
        </w:rPr>
        <w:t>Дыхательная гимнастика</w:t>
      </w:r>
    </w:p>
    <w:p w:rsidR="00390257" w:rsidRDefault="00BA6CAE" w:rsidP="00BA6CAE">
      <w:r>
        <w:t>Дыхание</w:t>
      </w:r>
      <w:r w:rsidR="006F3824">
        <w:t xml:space="preserve"> </w:t>
      </w:r>
      <w:r>
        <w:t xml:space="preserve"> –</w:t>
      </w:r>
      <w:r w:rsidR="006F3824">
        <w:t xml:space="preserve"> </w:t>
      </w:r>
      <w:r>
        <w:t>это совокупность дыхательных движений</w:t>
      </w:r>
      <w:proofErr w:type="gramStart"/>
      <w:r>
        <w:t xml:space="preserve"> .</w:t>
      </w:r>
      <w:proofErr w:type="gramEnd"/>
      <w:r w:rsidR="006F3824">
        <w:t xml:space="preserve">  Для педагога  важно научить ребенка правильно выполнять дыхательные движения вдох –выдох </w:t>
      </w:r>
      <w:r w:rsidR="006F3824" w:rsidRPr="006F3824">
        <w:t>,</w:t>
      </w:r>
      <w:r w:rsidR="006F3824">
        <w:t xml:space="preserve"> иметь большой дыхательный объём легких и грудной клетки</w:t>
      </w:r>
      <w:r w:rsidR="006F3824" w:rsidRPr="006F3824">
        <w:t>,</w:t>
      </w:r>
      <w:r w:rsidR="006F3824">
        <w:t xml:space="preserve"> для того чтобы у детей вырабатывалась </w:t>
      </w:r>
      <w:r w:rsidR="00A10743">
        <w:t xml:space="preserve">целенаправленная воздушная струя . Формирование длительного плавного вдоха и выдоха </w:t>
      </w:r>
      <w:r w:rsidR="00A10743" w:rsidRPr="00A10743">
        <w:t>,</w:t>
      </w:r>
      <w:r w:rsidR="00A10743">
        <w:t xml:space="preserve"> тренировка задержки дыхания осуществляется в процессе выполнения специальных игр и упражнений .  Это еще один шаг для здоровье сберегательного фактора .</w:t>
      </w:r>
    </w:p>
    <w:p w:rsidR="00A10743" w:rsidRDefault="00A10743" w:rsidP="00BA6CAE">
      <w:pPr>
        <w:rPr>
          <w:b/>
        </w:rPr>
      </w:pPr>
      <w:r w:rsidRPr="00A10743">
        <w:rPr>
          <w:b/>
        </w:rPr>
        <w:t>Прогулка</w:t>
      </w:r>
    </w:p>
    <w:p w:rsidR="00A10743" w:rsidRDefault="00A10743" w:rsidP="00A10743">
      <w:r>
        <w:t>Ежедневные прогулки на свежем воздухе являются необходимым условием для укрепления здоровья детей</w:t>
      </w:r>
      <w:proofErr w:type="gramStart"/>
      <w:r>
        <w:t xml:space="preserve"> .</w:t>
      </w:r>
      <w:proofErr w:type="gramEnd"/>
      <w:r>
        <w:t xml:space="preserve"> </w:t>
      </w:r>
      <w:r w:rsidR="003C4A15">
        <w:t xml:space="preserve">Достаточное пребывание  на свежем воздухе в течение дня  залог физического </w:t>
      </w:r>
      <w:r w:rsidR="003C4A15" w:rsidRPr="003C4A15">
        <w:t>,</w:t>
      </w:r>
      <w:r w:rsidR="003C4A15">
        <w:t xml:space="preserve"> душевного  зд</w:t>
      </w:r>
      <w:r w:rsidR="007F18E6">
        <w:t xml:space="preserve">оровья ребенка .Прогулка поводится в любую погоду .Воспитатели нашего детского сада на прогулке проводят все запланированные мероприятия (наблюдения </w:t>
      </w:r>
      <w:r w:rsidR="007F18E6" w:rsidRPr="007F18E6">
        <w:t>,</w:t>
      </w:r>
      <w:r w:rsidR="007F18E6">
        <w:t xml:space="preserve"> игры </w:t>
      </w:r>
      <w:r w:rsidR="007F18E6" w:rsidRPr="007F18E6">
        <w:t>,</w:t>
      </w:r>
      <w:r w:rsidR="007F18E6">
        <w:t xml:space="preserve"> труд ) . При этом прогулка построена так </w:t>
      </w:r>
      <w:r w:rsidR="007F18E6" w:rsidRPr="007F18E6">
        <w:t>,</w:t>
      </w:r>
      <w:r w:rsidR="007F18E6">
        <w:t xml:space="preserve"> чтобы школьники могли реализовать свою естественную потребность в движении . </w:t>
      </w:r>
      <w:r w:rsidR="00B16250">
        <w:t>Чтобы не допустить переутомления</w:t>
      </w:r>
      <w:proofErr w:type="gramStart"/>
      <w:r w:rsidR="00B16250">
        <w:t xml:space="preserve"> </w:t>
      </w:r>
      <w:r w:rsidR="00B16250" w:rsidRPr="00B16250">
        <w:t>,</w:t>
      </w:r>
      <w:proofErr w:type="gramEnd"/>
      <w:r w:rsidR="00B16250">
        <w:t xml:space="preserve"> воспитатель чередует игры разной подвижности </w:t>
      </w:r>
      <w:r w:rsidR="00B16250" w:rsidRPr="00B16250">
        <w:t>,</w:t>
      </w:r>
      <w:r w:rsidR="00B16250">
        <w:t xml:space="preserve"> своевременно переключает воспитанников с одного вида игры на другой .</w:t>
      </w:r>
    </w:p>
    <w:p w:rsidR="00B16250" w:rsidRDefault="00FA2CD6" w:rsidP="00A10743">
      <w:pPr>
        <w:rPr>
          <w:b/>
        </w:rPr>
      </w:pPr>
      <w:r w:rsidRPr="00FA2CD6">
        <w:rPr>
          <w:b/>
        </w:rPr>
        <w:t>Сон</w:t>
      </w:r>
    </w:p>
    <w:p w:rsidR="00FA2CD6" w:rsidRDefault="00FA2CD6" w:rsidP="00FA2CD6">
      <w:r>
        <w:t>Чтобы головной мозг работал без опасного для здоровья напряжения</w:t>
      </w:r>
      <w:proofErr w:type="gramStart"/>
      <w:r>
        <w:t xml:space="preserve">  </w:t>
      </w:r>
      <w:r w:rsidRPr="00FA2CD6">
        <w:t>,</w:t>
      </w:r>
      <w:proofErr w:type="gramEnd"/>
      <w:r>
        <w:t xml:space="preserve"> необходимо создать  наилучшие условия для жизнедеятельности организма </w:t>
      </w:r>
      <w:r w:rsidRPr="00FA2CD6">
        <w:t>,</w:t>
      </w:r>
      <w:r>
        <w:t xml:space="preserve"> что достигается разумным чередованием нагрузок </w:t>
      </w:r>
      <w:r w:rsidRPr="00FA2CD6">
        <w:t>,</w:t>
      </w:r>
      <w:r>
        <w:t xml:space="preserve">развлечений </w:t>
      </w:r>
      <w:r w:rsidRPr="00FA2CD6">
        <w:t>,</w:t>
      </w:r>
      <w:r>
        <w:t xml:space="preserve"> отдыха </w:t>
      </w:r>
      <w:r w:rsidRPr="00FA2CD6">
        <w:t>,</w:t>
      </w:r>
      <w:r>
        <w:t xml:space="preserve"> сна .</w:t>
      </w:r>
      <w:r w:rsidR="00487FE4">
        <w:t xml:space="preserve">Сон есть сложно организованная деятельность мозга </w:t>
      </w:r>
      <w:r w:rsidR="00487FE4" w:rsidRPr="00487FE4">
        <w:t>,</w:t>
      </w:r>
      <w:r w:rsidR="00487FE4">
        <w:t xml:space="preserve"> в результате которой происходит переработка информации .Отсюда вытекает важность предоставления разнообразных пауз </w:t>
      </w:r>
      <w:r w:rsidR="00487FE4" w:rsidRPr="00487FE4">
        <w:t>,</w:t>
      </w:r>
      <w:r w:rsidR="00487FE4">
        <w:t xml:space="preserve"> которые обеспечивают  режим </w:t>
      </w:r>
      <w:r w:rsidR="00487FE4" w:rsidRPr="00487FE4">
        <w:t>,</w:t>
      </w:r>
      <w:r w:rsidR="00487FE4">
        <w:t xml:space="preserve"> чтобы для деятельности всегда работающего мозга были созданы оптимальные циклические условия .</w:t>
      </w:r>
    </w:p>
    <w:p w:rsidR="00487FE4" w:rsidRDefault="00487FE4" w:rsidP="00FA2CD6">
      <w:pPr>
        <w:rPr>
          <w:b/>
        </w:rPr>
      </w:pPr>
      <w:r w:rsidRPr="00487FE4">
        <w:rPr>
          <w:b/>
        </w:rPr>
        <w:t xml:space="preserve">Набор упражнений после дневного сна </w:t>
      </w:r>
    </w:p>
    <w:p w:rsidR="00487FE4" w:rsidRDefault="00487FE4" w:rsidP="00487FE4">
      <w:r>
        <w:t>Для создания положительной мотивации пр</w:t>
      </w:r>
      <w:r w:rsidR="00E2094F">
        <w:t>о</w:t>
      </w:r>
      <w:r>
        <w:t xml:space="preserve">буждение и выполнение </w:t>
      </w:r>
      <w:r w:rsidR="00E2094F">
        <w:t>пр</w:t>
      </w:r>
      <w:r w:rsidR="004F630E">
        <w:t xml:space="preserve">оцедур сопровождается  чтением </w:t>
      </w:r>
      <w:proofErr w:type="spellStart"/>
      <w:r w:rsidR="004F630E">
        <w:t>потешек</w:t>
      </w:r>
      <w:proofErr w:type="spellEnd"/>
      <w:r w:rsidR="00E2094F">
        <w:t xml:space="preserve">  и стихотворений</w:t>
      </w:r>
      <w:proofErr w:type="gramStart"/>
      <w:r w:rsidR="00E2094F">
        <w:t xml:space="preserve"> </w:t>
      </w:r>
      <w:r w:rsidR="00E2094F" w:rsidRPr="00E2094F">
        <w:t>,</w:t>
      </w:r>
      <w:proofErr w:type="gramEnd"/>
      <w:r w:rsidR="00E2094F">
        <w:t xml:space="preserve"> которые дети постепенно заучивают  и п</w:t>
      </w:r>
      <w:r w:rsidR="004F630E">
        <w:t xml:space="preserve">овторяют вместе с воспитателем </w:t>
      </w:r>
      <w:r w:rsidR="00E2094F">
        <w:t xml:space="preserve">. Из спальни дети босиком проходят по ребристым  и массажным дорожкам  в групповую комнату  .Стоя на ковре </w:t>
      </w:r>
      <w:r w:rsidR="00E2094F" w:rsidRPr="00E2094F">
        <w:t>,</w:t>
      </w:r>
      <w:r w:rsidR="004F630E">
        <w:t xml:space="preserve"> выполняют обще-</w:t>
      </w:r>
      <w:r w:rsidR="00E2094F">
        <w:t xml:space="preserve">развивающие упражнения  ( 5 минут )  </w:t>
      </w:r>
      <w:r w:rsidR="00E2094F" w:rsidRPr="00E2094F">
        <w:t>,</w:t>
      </w:r>
      <w:r w:rsidR="004F630E">
        <w:t xml:space="preserve"> </w:t>
      </w:r>
      <w:proofErr w:type="spellStart"/>
      <w:r w:rsidR="004F630E">
        <w:t>само</w:t>
      </w:r>
      <w:r w:rsidR="00E2094F">
        <w:t>массаж</w:t>
      </w:r>
      <w:proofErr w:type="spellEnd"/>
      <w:r w:rsidR="00E2094F">
        <w:t xml:space="preserve"> ладоней  ( стоп ) или упражнения для развития мелкой моторики рук  (2 минуты ) </w:t>
      </w:r>
      <w:r w:rsidR="00E2094F" w:rsidRPr="00E2094F">
        <w:t>,</w:t>
      </w:r>
      <w:r w:rsidR="00E2094F">
        <w:t xml:space="preserve"> дыхательную гимнастику (2 минуты )</w:t>
      </w:r>
      <w:r w:rsidR="00523A13">
        <w:t xml:space="preserve"> . Комплекс </w:t>
      </w:r>
      <w:r w:rsidR="00575EC3">
        <w:t xml:space="preserve">завершается </w:t>
      </w:r>
      <w:proofErr w:type="spellStart"/>
      <w:r w:rsidR="00575EC3">
        <w:t>обтеранием</w:t>
      </w:r>
      <w:proofErr w:type="spellEnd"/>
      <w:r w:rsidR="00575EC3">
        <w:t xml:space="preserve"> стоп влажными  махровыми полотенцами</w:t>
      </w:r>
      <w:r w:rsidR="00523A13">
        <w:t>.</w:t>
      </w:r>
    </w:p>
    <w:p w:rsidR="00523A13" w:rsidRDefault="004E4487" w:rsidP="00487FE4">
      <w:pPr>
        <w:rPr>
          <w:b/>
        </w:rPr>
      </w:pPr>
      <w:r w:rsidRPr="004E4487">
        <w:rPr>
          <w:b/>
        </w:rPr>
        <w:t xml:space="preserve">Профилактика инфекционных заболеваний </w:t>
      </w:r>
    </w:p>
    <w:p w:rsidR="004E4487" w:rsidRDefault="004E4487" w:rsidP="004E4487">
      <w:r>
        <w:t>Главной причиной инфекционных заболеваний является попадание в орган</w:t>
      </w:r>
      <w:r w:rsidR="00E17988">
        <w:t>изм человека па</w:t>
      </w:r>
      <w:r>
        <w:t>тогенного мик</w:t>
      </w:r>
      <w:r w:rsidR="00E17988">
        <w:t>р</w:t>
      </w:r>
      <w:r>
        <w:t>о</w:t>
      </w:r>
      <w:r w:rsidR="00E17988">
        <w:t>организма</w:t>
      </w:r>
      <w:proofErr w:type="gramStart"/>
      <w:r w:rsidR="00E17988">
        <w:t xml:space="preserve"> .</w:t>
      </w:r>
      <w:proofErr w:type="gramEnd"/>
    </w:p>
    <w:p w:rsidR="00E17988" w:rsidRDefault="00E17988" w:rsidP="004E4487">
      <w:r>
        <w:t>Каждое инфекционное заболевание имеет своего специфического  возбудителя</w:t>
      </w:r>
      <w:proofErr w:type="gramStart"/>
      <w:r>
        <w:t xml:space="preserve"> .</w:t>
      </w:r>
      <w:proofErr w:type="gramEnd"/>
      <w:r>
        <w:t xml:space="preserve"> Это могут быть бактерии </w:t>
      </w:r>
      <w:r w:rsidRPr="00E17988">
        <w:t>,</w:t>
      </w:r>
      <w:r>
        <w:t xml:space="preserve"> фильтрующиеся вирусы </w:t>
      </w:r>
      <w:r w:rsidRPr="00E17988">
        <w:t>,</w:t>
      </w:r>
      <w:r>
        <w:t xml:space="preserve"> простейшие </w:t>
      </w:r>
      <w:r w:rsidRPr="00E17988">
        <w:t>,</w:t>
      </w:r>
      <w:r>
        <w:t xml:space="preserve"> грибки и т.д. На организм действует как сам микроб </w:t>
      </w:r>
      <w:r w:rsidR="00A75D6D">
        <w:t xml:space="preserve"> </w:t>
      </w:r>
      <w:r w:rsidR="00A65427">
        <w:t>так и яд  который он выделяет (</w:t>
      </w:r>
      <w:r>
        <w:t>экзотоксин или  эндотоксин ).</w:t>
      </w:r>
    </w:p>
    <w:p w:rsidR="00E17988" w:rsidRDefault="00E17988" w:rsidP="004E4487">
      <w:r>
        <w:lastRenderedPageBreak/>
        <w:t xml:space="preserve">Микробы в организм проникают различными путями </w:t>
      </w:r>
      <w:r w:rsidRPr="00E17988">
        <w:t>:</w:t>
      </w:r>
      <w:r>
        <w:t xml:space="preserve"> через кожу</w:t>
      </w:r>
      <w:proofErr w:type="gramStart"/>
      <w:r>
        <w:t xml:space="preserve"> </w:t>
      </w:r>
      <w:r w:rsidRPr="00E17988">
        <w:t>,</w:t>
      </w:r>
      <w:proofErr w:type="gramEnd"/>
      <w:r>
        <w:t xml:space="preserve"> слизистые оболочки </w:t>
      </w:r>
      <w:r w:rsidRPr="00E17988">
        <w:t>,</w:t>
      </w:r>
      <w:r>
        <w:t xml:space="preserve"> дыхательные пути </w:t>
      </w:r>
      <w:r w:rsidRPr="00E17988">
        <w:t>,</w:t>
      </w:r>
      <w:r>
        <w:t xml:space="preserve"> пищеварительный тракт .Из организма больного  они выделяются также различными путями – с испражнениями </w:t>
      </w:r>
      <w:r w:rsidRPr="00E17988">
        <w:t>,</w:t>
      </w:r>
      <w:r>
        <w:t xml:space="preserve"> мочой </w:t>
      </w:r>
      <w:r w:rsidRPr="00E17988">
        <w:t>,</w:t>
      </w:r>
      <w:r>
        <w:t xml:space="preserve"> мокротой </w:t>
      </w:r>
      <w:r w:rsidRPr="00E17988">
        <w:t>,</w:t>
      </w:r>
      <w:r>
        <w:t xml:space="preserve"> при чихании и</w:t>
      </w:r>
      <w:r w:rsidR="00623B13">
        <w:t xml:space="preserve"> </w:t>
      </w:r>
      <w:r>
        <w:t>кашле .</w:t>
      </w:r>
      <w:r w:rsidR="00623B13">
        <w:t xml:space="preserve"> </w:t>
      </w:r>
    </w:p>
    <w:p w:rsidR="00623B13" w:rsidRDefault="00623B13" w:rsidP="004E4487">
      <w:r>
        <w:t>Состояние невосприимчивости организма к возбудителям инфекционных болезней называется иммунитетом</w:t>
      </w:r>
      <w:proofErr w:type="gramStart"/>
      <w:r>
        <w:t xml:space="preserve"> .</w:t>
      </w:r>
      <w:proofErr w:type="gramEnd"/>
      <w:r>
        <w:t xml:space="preserve"> </w:t>
      </w:r>
    </w:p>
    <w:p w:rsidR="00623B13" w:rsidRDefault="00623B13" w:rsidP="004E4487">
      <w:r>
        <w:t>Для создания у здорового ребенка невосприимчивости к инфекционным заболеваниям</w:t>
      </w:r>
      <w:r w:rsidR="00D30152">
        <w:t xml:space="preserve"> </w:t>
      </w:r>
      <w:r>
        <w:t>( приобретенного иммунитета ) проводят профилактические прививки с использованием различных препаратов – вакцин</w:t>
      </w:r>
      <w:proofErr w:type="gramStart"/>
      <w:r>
        <w:t xml:space="preserve"> </w:t>
      </w:r>
      <w:r w:rsidRPr="00623B13">
        <w:t>,</w:t>
      </w:r>
      <w:proofErr w:type="gramEnd"/>
      <w:r>
        <w:t>сывороток .</w:t>
      </w:r>
    </w:p>
    <w:p w:rsidR="00C4004F" w:rsidRPr="00C4004F" w:rsidRDefault="00C4004F" w:rsidP="004E4487">
      <w:r>
        <w:t xml:space="preserve">Медицинское обслуживание детей нашего сада включает очень важные разделы работы </w:t>
      </w:r>
      <w:r w:rsidRPr="00C4004F">
        <w:t>:</w:t>
      </w:r>
      <w:r>
        <w:t xml:space="preserve">  диспансеризацию</w:t>
      </w:r>
      <w:proofErr w:type="gramStart"/>
      <w:r>
        <w:t xml:space="preserve"> </w:t>
      </w:r>
      <w:r w:rsidRPr="00C4004F">
        <w:t>,</w:t>
      </w:r>
      <w:proofErr w:type="gramEnd"/>
      <w:r>
        <w:t xml:space="preserve"> организацию соответствующих профилактических и оздоровительных воздействий </w:t>
      </w:r>
      <w:r w:rsidRPr="00C4004F">
        <w:t>,</w:t>
      </w:r>
      <w:r>
        <w:t xml:space="preserve"> контроль за условиями </w:t>
      </w:r>
      <w:r w:rsidRPr="00C4004F">
        <w:t>,</w:t>
      </w:r>
      <w:r>
        <w:t xml:space="preserve"> необходимыми для нормального развития и здоровья ребенка .</w:t>
      </w:r>
    </w:p>
    <w:p w:rsidR="00D30152" w:rsidRDefault="00D30152" w:rsidP="004E4487">
      <w:r>
        <w:t>В нашем детском саду для профилактики ОРЗ и гриппа  в период  зимнего времени предусмотрена рационально</w:t>
      </w:r>
      <w:r w:rsidR="00A75D6D">
        <w:t xml:space="preserve"> </w:t>
      </w:r>
      <w:r>
        <w:t xml:space="preserve">- сбалансированная пища </w:t>
      </w:r>
      <w:r w:rsidR="00A75D6D">
        <w:t xml:space="preserve"> богатая витаминами</w:t>
      </w:r>
      <w:proofErr w:type="gramStart"/>
      <w:r w:rsidR="00A75D6D">
        <w:t xml:space="preserve">  .</w:t>
      </w:r>
      <w:proofErr w:type="gramEnd"/>
      <w:r w:rsidR="00A75D6D">
        <w:t xml:space="preserve"> Правильное соотношение основных питательных веществ </w:t>
      </w:r>
      <w:r w:rsidR="00A75D6D" w:rsidRPr="00A75D6D">
        <w:t>:</w:t>
      </w:r>
      <w:r w:rsidR="00A75D6D">
        <w:t xml:space="preserve"> белков </w:t>
      </w:r>
      <w:r w:rsidR="00A75D6D" w:rsidRPr="00A75D6D">
        <w:t>,</w:t>
      </w:r>
      <w:r w:rsidR="00A75D6D">
        <w:t xml:space="preserve"> жиров и углеводов способствует повышению иммунитета . А также для повышения иммунитета выдаются поливитамины  .</w:t>
      </w:r>
    </w:p>
    <w:p w:rsidR="000C4902" w:rsidRDefault="00F92163" w:rsidP="004E4487">
      <w:pPr>
        <w:rPr>
          <w:b/>
        </w:rPr>
      </w:pPr>
      <w:r w:rsidRPr="00F92163">
        <w:rPr>
          <w:b/>
        </w:rPr>
        <w:t>Заключение</w:t>
      </w:r>
    </w:p>
    <w:p w:rsidR="00F92163" w:rsidRDefault="00F92163" w:rsidP="00F92163">
      <w:r>
        <w:t>Охрана подрастающего поколения в нашем обществе имеет большое значение  так как в этот ответственный период жизни – детства – формируется его физическое и психическое здоровье</w:t>
      </w:r>
      <w:proofErr w:type="gramStart"/>
      <w:r>
        <w:t xml:space="preserve"> </w:t>
      </w:r>
      <w:r w:rsidRPr="00F92163">
        <w:t>,</w:t>
      </w:r>
      <w:proofErr w:type="gramEnd"/>
      <w:r>
        <w:t xml:space="preserve"> закладываются основы нравственной личности  .В нашем детском саду много делается для воспитания в коллективе здоровых </w:t>
      </w:r>
      <w:r w:rsidRPr="00F92163">
        <w:t>,</w:t>
      </w:r>
      <w:r>
        <w:t xml:space="preserve"> всесторонне развитых детей . Здесь они получают полноценный уход </w:t>
      </w:r>
      <w:r w:rsidRPr="000C4902">
        <w:t>,</w:t>
      </w:r>
      <w:r>
        <w:t xml:space="preserve">рациональное питание </w:t>
      </w:r>
      <w:r w:rsidR="000C4902" w:rsidRPr="000C4902">
        <w:t>,</w:t>
      </w:r>
      <w:r w:rsidR="000C4902">
        <w:t xml:space="preserve"> систематический контроль за развитием и здоровьем </w:t>
      </w:r>
      <w:r w:rsidR="000C4902" w:rsidRPr="000C4902">
        <w:t>,</w:t>
      </w:r>
      <w:r w:rsidR="000C4902">
        <w:t xml:space="preserve"> теплое </w:t>
      </w:r>
      <w:r w:rsidR="000C4902" w:rsidRPr="000C4902">
        <w:t>,</w:t>
      </w:r>
      <w:r w:rsidR="000C4902">
        <w:t xml:space="preserve"> сердечное отношение обслуживающего персонала </w:t>
      </w:r>
      <w:r w:rsidR="000C4902" w:rsidRPr="000C4902">
        <w:t>,</w:t>
      </w:r>
      <w:r w:rsidR="000C4902">
        <w:t xml:space="preserve"> обеспечивающее положительную эмоциональную настроенность ребенка к оздоровительным и воспитательным воздействиям</w:t>
      </w:r>
      <w:proofErr w:type="gramStart"/>
      <w:r w:rsidR="000C4902">
        <w:t xml:space="preserve"> .</w:t>
      </w:r>
      <w:proofErr w:type="gramEnd"/>
    </w:p>
    <w:p w:rsidR="000C4902" w:rsidRPr="00E57EA3" w:rsidRDefault="000C4902" w:rsidP="000C4902">
      <w:r>
        <w:t>Но все же необходимо отметить</w:t>
      </w:r>
      <w:r w:rsidR="00E57EA3" w:rsidRPr="00E57EA3">
        <w:t>,</w:t>
      </w:r>
      <w:r w:rsidR="00E57EA3">
        <w:t xml:space="preserve"> что решение задач укрепления и сохранения здоровья детей в дошкольных образовательных учреждениях должно достигаться не столько системой специальных мероприятий</w:t>
      </w:r>
      <w:proofErr w:type="gramStart"/>
      <w:r w:rsidR="00E57EA3">
        <w:t xml:space="preserve"> </w:t>
      </w:r>
      <w:r w:rsidR="00E57EA3" w:rsidRPr="00E57EA3">
        <w:t>,</w:t>
      </w:r>
      <w:proofErr w:type="gramEnd"/>
      <w:r w:rsidR="00E57EA3">
        <w:t xml:space="preserve"> сколько разумной организацией жизни детей в группе </w:t>
      </w:r>
      <w:r w:rsidR="00E57EA3" w:rsidRPr="00E57EA3">
        <w:t>,</w:t>
      </w:r>
      <w:r w:rsidR="00E57EA3">
        <w:t xml:space="preserve"> правильным чередованием различных видов деятельности </w:t>
      </w:r>
      <w:r w:rsidR="00E57EA3" w:rsidRPr="00E57EA3">
        <w:t>,</w:t>
      </w:r>
      <w:r w:rsidR="00E57EA3">
        <w:t xml:space="preserve"> обеспечением рационального двигательного режима </w:t>
      </w:r>
      <w:r w:rsidR="00E57EA3" w:rsidRPr="00E57EA3">
        <w:t>,</w:t>
      </w:r>
      <w:r w:rsidR="00E57EA3">
        <w:t xml:space="preserve"> бережным отношением к потребностям и желаниям каждого ребенка .</w:t>
      </w:r>
    </w:p>
    <w:p w:rsidR="0029789E" w:rsidRPr="0029789E" w:rsidRDefault="0029789E"/>
    <w:sectPr w:rsidR="0029789E" w:rsidRPr="0029789E" w:rsidSect="008D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28F"/>
    <w:rsid w:val="000A128F"/>
    <w:rsid w:val="000C4902"/>
    <w:rsid w:val="0029789E"/>
    <w:rsid w:val="002E4232"/>
    <w:rsid w:val="00301AA0"/>
    <w:rsid w:val="00312465"/>
    <w:rsid w:val="00342E74"/>
    <w:rsid w:val="00363761"/>
    <w:rsid w:val="00390257"/>
    <w:rsid w:val="003A59B8"/>
    <w:rsid w:val="003C4A15"/>
    <w:rsid w:val="004672B5"/>
    <w:rsid w:val="00472DE3"/>
    <w:rsid w:val="00487FE4"/>
    <w:rsid w:val="004C24A8"/>
    <w:rsid w:val="004E4487"/>
    <w:rsid w:val="004F630E"/>
    <w:rsid w:val="00523A13"/>
    <w:rsid w:val="00575EC3"/>
    <w:rsid w:val="00623B13"/>
    <w:rsid w:val="006F3824"/>
    <w:rsid w:val="007F18E6"/>
    <w:rsid w:val="008A264C"/>
    <w:rsid w:val="008A64E0"/>
    <w:rsid w:val="008D46E3"/>
    <w:rsid w:val="008D4747"/>
    <w:rsid w:val="00905535"/>
    <w:rsid w:val="00962F97"/>
    <w:rsid w:val="009D0E20"/>
    <w:rsid w:val="00A10743"/>
    <w:rsid w:val="00A65427"/>
    <w:rsid w:val="00A75D6D"/>
    <w:rsid w:val="00A814AF"/>
    <w:rsid w:val="00AD5A3E"/>
    <w:rsid w:val="00B16250"/>
    <w:rsid w:val="00BA04E6"/>
    <w:rsid w:val="00BA6CAE"/>
    <w:rsid w:val="00C4004F"/>
    <w:rsid w:val="00C80612"/>
    <w:rsid w:val="00CF403E"/>
    <w:rsid w:val="00D30152"/>
    <w:rsid w:val="00D37966"/>
    <w:rsid w:val="00D4553D"/>
    <w:rsid w:val="00D90534"/>
    <w:rsid w:val="00E17988"/>
    <w:rsid w:val="00E2094F"/>
    <w:rsid w:val="00E5024E"/>
    <w:rsid w:val="00E57EA3"/>
    <w:rsid w:val="00F92163"/>
    <w:rsid w:val="00FA2CD6"/>
    <w:rsid w:val="00FA74D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</cp:lastModifiedBy>
  <cp:revision>12</cp:revision>
  <dcterms:created xsi:type="dcterms:W3CDTF">2012-02-07T12:33:00Z</dcterms:created>
  <dcterms:modified xsi:type="dcterms:W3CDTF">2012-02-13T10:58:00Z</dcterms:modified>
</cp:coreProperties>
</file>