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A83" w:rsidRDefault="00D725BF" w:rsidP="005120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25BF">
        <w:rPr>
          <w:rFonts w:ascii="Times New Roman" w:hAnsi="Times New Roman" w:cs="Times New Roman"/>
          <w:b/>
          <w:sz w:val="24"/>
          <w:szCs w:val="24"/>
        </w:rPr>
        <w:t>ПЛАН-КОНСПЕКТ УРОКА</w:t>
      </w:r>
    </w:p>
    <w:p w:rsidR="00D725BF" w:rsidRDefault="00D725BF" w:rsidP="0051203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тему «</w:t>
      </w:r>
      <w:r w:rsidR="00E76C6D">
        <w:rPr>
          <w:rFonts w:ascii="Times New Roman" w:hAnsi="Times New Roman" w:cs="Times New Roman"/>
          <w:sz w:val="24"/>
          <w:szCs w:val="24"/>
        </w:rPr>
        <w:t xml:space="preserve">Единицы времени. </w:t>
      </w:r>
      <w:proofErr w:type="spellStart"/>
      <w:r w:rsidR="00E76C6D">
        <w:rPr>
          <w:rFonts w:ascii="Times New Roman" w:hAnsi="Times New Roman" w:cs="Times New Roman"/>
          <w:sz w:val="24"/>
          <w:szCs w:val="24"/>
        </w:rPr>
        <w:t>Час.Минута</w:t>
      </w:r>
      <w:proofErr w:type="spellEnd"/>
      <w:r w:rsidR="00E76C6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D725BF" w:rsidRPr="00512039" w:rsidRDefault="00E76C6D" w:rsidP="00D725B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Горшкова Лидия Владимировна</w:t>
      </w:r>
    </w:p>
    <w:p w:rsidR="00D725BF" w:rsidRPr="00512039" w:rsidRDefault="00D725BF" w:rsidP="00D725B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512039">
        <w:rPr>
          <w:rFonts w:ascii="Times New Roman" w:hAnsi="Times New Roman" w:cs="Times New Roman"/>
          <w:b/>
          <w:i/>
          <w:sz w:val="24"/>
          <w:szCs w:val="24"/>
        </w:rPr>
        <w:t>ГБОУ ЦО №1473</w:t>
      </w:r>
    </w:p>
    <w:p w:rsidR="00D725BF" w:rsidRPr="00512039" w:rsidRDefault="00D725BF" w:rsidP="00D725B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512039">
        <w:rPr>
          <w:rFonts w:ascii="Times New Roman" w:hAnsi="Times New Roman" w:cs="Times New Roman"/>
          <w:b/>
          <w:i/>
          <w:sz w:val="24"/>
          <w:szCs w:val="24"/>
        </w:rPr>
        <w:t>Учитель начальных классов</w:t>
      </w:r>
    </w:p>
    <w:p w:rsidR="00D725BF" w:rsidRPr="00512039" w:rsidRDefault="00E76C6D" w:rsidP="00D725B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Математика</w:t>
      </w:r>
    </w:p>
    <w:p w:rsidR="00D725BF" w:rsidRPr="00512039" w:rsidRDefault="00D725BF" w:rsidP="00D725B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512039">
        <w:rPr>
          <w:rFonts w:ascii="Times New Roman" w:hAnsi="Times New Roman" w:cs="Times New Roman"/>
          <w:b/>
          <w:i/>
          <w:sz w:val="24"/>
          <w:szCs w:val="24"/>
        </w:rPr>
        <w:t>2 класс</w:t>
      </w:r>
    </w:p>
    <w:p w:rsidR="00D725BF" w:rsidRPr="00512039" w:rsidRDefault="00D725BF" w:rsidP="00D725B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512039">
        <w:rPr>
          <w:rFonts w:ascii="Times New Roman" w:hAnsi="Times New Roman" w:cs="Times New Roman"/>
          <w:b/>
          <w:i/>
          <w:sz w:val="24"/>
          <w:szCs w:val="24"/>
        </w:rPr>
        <w:t>Тема «</w:t>
      </w:r>
      <w:r w:rsidR="00E76C6D">
        <w:rPr>
          <w:rFonts w:ascii="Times New Roman" w:hAnsi="Times New Roman" w:cs="Times New Roman"/>
          <w:sz w:val="24"/>
          <w:szCs w:val="24"/>
        </w:rPr>
        <w:t xml:space="preserve">Единицы времени. </w:t>
      </w:r>
      <w:proofErr w:type="spellStart"/>
      <w:r w:rsidR="00E76C6D">
        <w:rPr>
          <w:rFonts w:ascii="Times New Roman" w:hAnsi="Times New Roman" w:cs="Times New Roman"/>
          <w:sz w:val="24"/>
          <w:szCs w:val="24"/>
        </w:rPr>
        <w:t>Час.Минута</w:t>
      </w:r>
      <w:proofErr w:type="spellEnd"/>
      <w:r w:rsidRPr="00512039">
        <w:rPr>
          <w:rFonts w:ascii="Times New Roman" w:hAnsi="Times New Roman" w:cs="Times New Roman"/>
          <w:b/>
          <w:i/>
          <w:sz w:val="24"/>
          <w:szCs w:val="24"/>
        </w:rPr>
        <w:t xml:space="preserve">», </w:t>
      </w:r>
      <w:r w:rsidR="00E76C6D">
        <w:rPr>
          <w:rFonts w:ascii="Times New Roman" w:hAnsi="Times New Roman" w:cs="Times New Roman"/>
          <w:b/>
          <w:i/>
          <w:sz w:val="24"/>
          <w:szCs w:val="24"/>
        </w:rPr>
        <w:t>24 урок</w:t>
      </w:r>
    </w:p>
    <w:p w:rsidR="00D725BF" w:rsidRPr="00512039" w:rsidRDefault="00D725BF" w:rsidP="00D725B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512039">
        <w:rPr>
          <w:rFonts w:ascii="Times New Roman" w:hAnsi="Times New Roman" w:cs="Times New Roman"/>
          <w:b/>
          <w:i/>
          <w:sz w:val="24"/>
          <w:szCs w:val="24"/>
        </w:rPr>
        <w:t>Учебник «</w:t>
      </w:r>
      <w:r w:rsidR="00E76C6D">
        <w:rPr>
          <w:rFonts w:ascii="Times New Roman" w:hAnsi="Times New Roman" w:cs="Times New Roman"/>
          <w:b/>
          <w:i/>
          <w:sz w:val="24"/>
          <w:szCs w:val="24"/>
        </w:rPr>
        <w:t>Математика</w:t>
      </w:r>
      <w:r w:rsidRPr="00512039">
        <w:rPr>
          <w:rFonts w:ascii="Times New Roman" w:hAnsi="Times New Roman" w:cs="Times New Roman"/>
          <w:b/>
          <w:i/>
          <w:sz w:val="24"/>
          <w:szCs w:val="24"/>
        </w:rPr>
        <w:t>» В</w:t>
      </w:r>
      <w:r w:rsidR="00E76C6D" w:rsidRPr="00E76C6D">
        <w:t xml:space="preserve"> </w:t>
      </w:r>
      <w:r w:rsidR="00512606">
        <w:rPr>
          <w:rFonts w:ascii="Times New Roman" w:hAnsi="Times New Roman" w:cs="Times New Roman"/>
          <w:b/>
          <w:i/>
          <w:sz w:val="24"/>
          <w:szCs w:val="24"/>
        </w:rPr>
        <w:t>Моро М. И.</w:t>
      </w:r>
    </w:p>
    <w:p w:rsidR="00E76C6D" w:rsidRPr="00E76C6D" w:rsidRDefault="00D725BF" w:rsidP="00E76C6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512039">
        <w:rPr>
          <w:rFonts w:ascii="Times New Roman" w:hAnsi="Times New Roman" w:cs="Times New Roman"/>
          <w:b/>
          <w:i/>
          <w:sz w:val="24"/>
          <w:szCs w:val="24"/>
        </w:rPr>
        <w:t xml:space="preserve">Цель урока: </w:t>
      </w:r>
      <w:r w:rsidR="00E76C6D" w:rsidRPr="00E76C6D">
        <w:rPr>
          <w:rFonts w:ascii="Times New Roman" w:hAnsi="Times New Roman" w:cs="Times New Roman"/>
          <w:b/>
          <w:i/>
          <w:sz w:val="24"/>
          <w:szCs w:val="24"/>
        </w:rPr>
        <w:t xml:space="preserve">на основе обобщения личного опыта детей, использование компьютерной презентации познакомиться с единицами времени и их соотношением, </w:t>
      </w:r>
    </w:p>
    <w:p w:rsidR="00D725BF" w:rsidRPr="00512039" w:rsidRDefault="00E76C6D" w:rsidP="00E76C6D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E76C6D">
        <w:rPr>
          <w:rFonts w:ascii="Times New Roman" w:hAnsi="Times New Roman" w:cs="Times New Roman"/>
          <w:b/>
          <w:i/>
          <w:sz w:val="24"/>
          <w:szCs w:val="24"/>
        </w:rPr>
        <w:t>с помощью тренировки учиться определять время по часам.</w:t>
      </w:r>
    </w:p>
    <w:p w:rsidR="00D725BF" w:rsidRPr="00512039" w:rsidRDefault="00D725BF" w:rsidP="00D725B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512039">
        <w:rPr>
          <w:rFonts w:ascii="Times New Roman" w:hAnsi="Times New Roman" w:cs="Times New Roman"/>
          <w:b/>
          <w:i/>
          <w:sz w:val="24"/>
          <w:szCs w:val="24"/>
        </w:rPr>
        <w:t xml:space="preserve">Задачи: </w:t>
      </w:r>
    </w:p>
    <w:p w:rsidR="00E76C6D" w:rsidRDefault="00512039" w:rsidP="00576F4B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о</w:t>
      </w:r>
      <w:r w:rsidR="00576F4B" w:rsidRPr="00512039">
        <w:rPr>
          <w:rFonts w:ascii="Times New Roman" w:hAnsi="Times New Roman" w:cs="Times New Roman"/>
          <w:b/>
          <w:i/>
          <w:sz w:val="24"/>
          <w:szCs w:val="24"/>
        </w:rPr>
        <w:t xml:space="preserve">бучающие: </w:t>
      </w:r>
      <w:r w:rsidR="00E76C6D">
        <w:rPr>
          <w:rFonts w:ascii="Times New Roman" w:hAnsi="Times New Roman" w:cs="Times New Roman"/>
          <w:b/>
          <w:i/>
          <w:sz w:val="24"/>
          <w:szCs w:val="24"/>
        </w:rPr>
        <w:t>формировать представление о единицах времени – часе и минуте</w:t>
      </w:r>
    </w:p>
    <w:p w:rsidR="00576F4B" w:rsidRPr="00512039" w:rsidRDefault="00512039" w:rsidP="00576F4B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р</w:t>
      </w:r>
      <w:r w:rsidR="00576F4B" w:rsidRPr="00512039">
        <w:rPr>
          <w:rFonts w:ascii="Times New Roman" w:hAnsi="Times New Roman" w:cs="Times New Roman"/>
          <w:b/>
          <w:i/>
          <w:sz w:val="24"/>
          <w:szCs w:val="24"/>
        </w:rPr>
        <w:t>азвивающие: обнаруживать и формулировать учебную проблему совместно с учителем.</w:t>
      </w:r>
    </w:p>
    <w:p w:rsidR="00576F4B" w:rsidRPr="00512039" w:rsidRDefault="00512039" w:rsidP="00576F4B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</w:t>
      </w:r>
      <w:r w:rsidR="00576F4B" w:rsidRPr="00512039">
        <w:rPr>
          <w:rFonts w:ascii="Times New Roman" w:hAnsi="Times New Roman" w:cs="Times New Roman"/>
          <w:b/>
          <w:i/>
          <w:sz w:val="24"/>
          <w:szCs w:val="24"/>
        </w:rPr>
        <w:t xml:space="preserve">оспитательные: </w:t>
      </w:r>
      <w:proofErr w:type="spellStart"/>
      <w:r w:rsidR="00576F4B" w:rsidRPr="00512039">
        <w:rPr>
          <w:rFonts w:ascii="Times New Roman" w:hAnsi="Times New Roman" w:cs="Times New Roman"/>
          <w:b/>
          <w:i/>
          <w:sz w:val="24"/>
          <w:szCs w:val="24"/>
        </w:rPr>
        <w:t>аргументирова</w:t>
      </w:r>
      <w:r w:rsidR="004451D4">
        <w:rPr>
          <w:rFonts w:ascii="Times New Roman" w:hAnsi="Times New Roman" w:cs="Times New Roman"/>
          <w:b/>
          <w:i/>
          <w:sz w:val="24"/>
          <w:szCs w:val="24"/>
        </w:rPr>
        <w:t>н</w:t>
      </w:r>
      <w:r w:rsidR="00576F4B" w:rsidRPr="00512039">
        <w:rPr>
          <w:rFonts w:ascii="Times New Roman" w:hAnsi="Times New Roman" w:cs="Times New Roman"/>
          <w:b/>
          <w:i/>
          <w:sz w:val="24"/>
          <w:szCs w:val="24"/>
        </w:rPr>
        <w:t>но</w:t>
      </w:r>
      <w:proofErr w:type="spellEnd"/>
      <w:r w:rsidR="00576F4B" w:rsidRPr="00512039">
        <w:rPr>
          <w:rFonts w:ascii="Times New Roman" w:hAnsi="Times New Roman" w:cs="Times New Roman"/>
          <w:b/>
          <w:i/>
          <w:sz w:val="24"/>
          <w:szCs w:val="24"/>
        </w:rPr>
        <w:t xml:space="preserve"> отвечать, доказывать свое мнение.</w:t>
      </w:r>
    </w:p>
    <w:p w:rsidR="00576F4B" w:rsidRPr="00512039" w:rsidRDefault="00576F4B" w:rsidP="00576F4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512039">
        <w:rPr>
          <w:rFonts w:ascii="Times New Roman" w:hAnsi="Times New Roman" w:cs="Times New Roman"/>
          <w:b/>
          <w:i/>
          <w:sz w:val="24"/>
          <w:szCs w:val="24"/>
        </w:rPr>
        <w:t>Тип урока</w:t>
      </w:r>
      <w:r w:rsidR="00512606">
        <w:rPr>
          <w:rFonts w:ascii="Times New Roman" w:hAnsi="Times New Roman" w:cs="Times New Roman"/>
          <w:b/>
          <w:i/>
          <w:sz w:val="24"/>
          <w:szCs w:val="24"/>
        </w:rPr>
        <w:t>: изложение нового материала.</w:t>
      </w:r>
    </w:p>
    <w:p w:rsidR="00576F4B" w:rsidRPr="00512039" w:rsidRDefault="00576F4B" w:rsidP="00576F4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512039">
        <w:rPr>
          <w:rFonts w:ascii="Times New Roman" w:hAnsi="Times New Roman" w:cs="Times New Roman"/>
          <w:b/>
          <w:i/>
          <w:sz w:val="24"/>
          <w:szCs w:val="24"/>
        </w:rPr>
        <w:t xml:space="preserve">Формы работы учащихся: </w:t>
      </w:r>
    </w:p>
    <w:p w:rsidR="00576F4B" w:rsidRPr="00512039" w:rsidRDefault="00576F4B" w:rsidP="00576F4B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512039">
        <w:rPr>
          <w:rFonts w:ascii="Times New Roman" w:hAnsi="Times New Roman" w:cs="Times New Roman"/>
          <w:b/>
          <w:i/>
          <w:sz w:val="24"/>
          <w:szCs w:val="24"/>
        </w:rPr>
        <w:t>самостоятельная работа;</w:t>
      </w:r>
    </w:p>
    <w:p w:rsidR="00576F4B" w:rsidRPr="00512039" w:rsidRDefault="00576F4B" w:rsidP="00576F4B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512039">
        <w:rPr>
          <w:rFonts w:ascii="Times New Roman" w:hAnsi="Times New Roman" w:cs="Times New Roman"/>
          <w:b/>
          <w:i/>
          <w:sz w:val="24"/>
          <w:szCs w:val="24"/>
        </w:rPr>
        <w:t>фронтальная работа;</w:t>
      </w:r>
    </w:p>
    <w:p w:rsidR="00576F4B" w:rsidRPr="00512039" w:rsidRDefault="00576F4B" w:rsidP="00576F4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512039">
        <w:rPr>
          <w:rFonts w:ascii="Times New Roman" w:hAnsi="Times New Roman" w:cs="Times New Roman"/>
          <w:b/>
          <w:i/>
          <w:sz w:val="24"/>
          <w:szCs w:val="24"/>
        </w:rPr>
        <w:t>Необходимое техническое оборудование:</w:t>
      </w:r>
    </w:p>
    <w:p w:rsidR="00576F4B" w:rsidRPr="00512039" w:rsidRDefault="00512039" w:rsidP="00576F4B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</w:t>
      </w:r>
      <w:r w:rsidR="00576F4B" w:rsidRPr="00512039">
        <w:rPr>
          <w:rFonts w:ascii="Times New Roman" w:hAnsi="Times New Roman" w:cs="Times New Roman"/>
          <w:b/>
          <w:i/>
          <w:sz w:val="24"/>
          <w:szCs w:val="24"/>
        </w:rPr>
        <w:t>омпьютер;</w:t>
      </w:r>
    </w:p>
    <w:p w:rsidR="00576F4B" w:rsidRPr="00512039" w:rsidRDefault="001E0FD8" w:rsidP="00576F4B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интерактивная доска.</w:t>
      </w:r>
    </w:p>
    <w:p w:rsidR="00576F4B" w:rsidRDefault="00576F4B" w:rsidP="0051203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76F4B" w:rsidRDefault="00576F4B" w:rsidP="0051203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6F4B">
        <w:rPr>
          <w:rFonts w:ascii="Times New Roman" w:hAnsi="Times New Roman" w:cs="Times New Roman"/>
          <w:b/>
          <w:sz w:val="24"/>
          <w:szCs w:val="24"/>
        </w:rPr>
        <w:t>СТРУКТУРА И ХОД УРОКА</w:t>
      </w:r>
    </w:p>
    <w:p w:rsidR="00512039" w:rsidRDefault="00512039" w:rsidP="0051203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-34" w:type="dxa"/>
        <w:tblLayout w:type="fixed"/>
        <w:tblLook w:val="04A0"/>
      </w:tblPr>
      <w:tblGrid>
        <w:gridCol w:w="425"/>
        <w:gridCol w:w="1973"/>
        <w:gridCol w:w="1855"/>
        <w:gridCol w:w="2126"/>
        <w:gridCol w:w="1985"/>
        <w:gridCol w:w="1241"/>
      </w:tblGrid>
      <w:tr w:rsidR="00C9293A" w:rsidTr="00C9293A">
        <w:tc>
          <w:tcPr>
            <w:tcW w:w="425" w:type="dxa"/>
          </w:tcPr>
          <w:p w:rsidR="00576F4B" w:rsidRDefault="00576F4B" w:rsidP="00576F4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73" w:type="dxa"/>
          </w:tcPr>
          <w:p w:rsidR="00576F4B" w:rsidRDefault="00576F4B" w:rsidP="0051203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Этап урока</w:t>
            </w:r>
          </w:p>
        </w:tc>
        <w:tc>
          <w:tcPr>
            <w:tcW w:w="1855" w:type="dxa"/>
          </w:tcPr>
          <w:p w:rsidR="00576F4B" w:rsidRDefault="00665317" w:rsidP="0051203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используемых ЭОР</w:t>
            </w:r>
          </w:p>
        </w:tc>
        <w:tc>
          <w:tcPr>
            <w:tcW w:w="2126" w:type="dxa"/>
          </w:tcPr>
          <w:p w:rsidR="00576F4B" w:rsidRDefault="00665317" w:rsidP="0051203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1985" w:type="dxa"/>
          </w:tcPr>
          <w:p w:rsidR="00576F4B" w:rsidRDefault="00665317" w:rsidP="0051203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ученика</w:t>
            </w:r>
          </w:p>
        </w:tc>
        <w:tc>
          <w:tcPr>
            <w:tcW w:w="1241" w:type="dxa"/>
            <w:tcBorders>
              <w:bottom w:val="nil"/>
            </w:tcBorders>
          </w:tcPr>
          <w:p w:rsidR="00576F4B" w:rsidRDefault="00665317" w:rsidP="0051203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</w:tr>
      <w:tr w:rsidR="00C9293A" w:rsidTr="00C9293A">
        <w:tc>
          <w:tcPr>
            <w:tcW w:w="425" w:type="dxa"/>
          </w:tcPr>
          <w:p w:rsidR="00576F4B" w:rsidRPr="00665317" w:rsidRDefault="00665317" w:rsidP="00576F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73" w:type="dxa"/>
          </w:tcPr>
          <w:p w:rsidR="00576F4B" w:rsidRDefault="00665317" w:rsidP="00576F4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Организационный момент</w:t>
            </w:r>
          </w:p>
        </w:tc>
        <w:tc>
          <w:tcPr>
            <w:tcW w:w="1855" w:type="dxa"/>
          </w:tcPr>
          <w:p w:rsidR="00576F4B" w:rsidRDefault="00576F4B" w:rsidP="00576F4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576F4B" w:rsidRDefault="00E76C6D" w:rsidP="00576F4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Долгожданный дан звонок – </w:t>
            </w:r>
          </w:p>
          <w:p w:rsidR="00E76C6D" w:rsidRDefault="00E76C6D" w:rsidP="00576F4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Начинается урок.</w:t>
            </w:r>
          </w:p>
        </w:tc>
        <w:tc>
          <w:tcPr>
            <w:tcW w:w="1985" w:type="dxa"/>
          </w:tcPr>
          <w:p w:rsidR="00576F4B" w:rsidRDefault="00E76C6D" w:rsidP="00576F4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Проверяют готовность своих рабочих мест к уроку</w:t>
            </w:r>
          </w:p>
        </w:tc>
        <w:tc>
          <w:tcPr>
            <w:tcW w:w="1241" w:type="dxa"/>
            <w:tcBorders>
              <w:top w:val="nil"/>
            </w:tcBorders>
          </w:tcPr>
          <w:p w:rsidR="00576F4B" w:rsidRDefault="008E4D2D" w:rsidP="00576F4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65317">
              <w:rPr>
                <w:rFonts w:ascii="Times New Roman" w:hAnsi="Times New Roman" w:cs="Times New Roman"/>
                <w:b/>
                <w:sz w:val="24"/>
                <w:szCs w:val="24"/>
              </w:rPr>
              <w:t>мин.</w:t>
            </w:r>
          </w:p>
        </w:tc>
      </w:tr>
      <w:tr w:rsidR="008E4D2D" w:rsidTr="00C9293A">
        <w:tc>
          <w:tcPr>
            <w:tcW w:w="425" w:type="dxa"/>
          </w:tcPr>
          <w:p w:rsidR="008E4D2D" w:rsidRDefault="008E4D2D" w:rsidP="00576F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3" w:type="dxa"/>
          </w:tcPr>
          <w:p w:rsidR="008E4D2D" w:rsidRDefault="008E4D2D" w:rsidP="008E4D2D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Постановка темы и целей  урока. Мотивация учащихся.</w:t>
            </w:r>
          </w:p>
        </w:tc>
        <w:tc>
          <w:tcPr>
            <w:tcW w:w="1855" w:type="dxa"/>
          </w:tcPr>
          <w:p w:rsidR="008E4D2D" w:rsidRDefault="008E4D2D" w:rsidP="00576F4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8E4D2D" w:rsidRDefault="008E4D2D" w:rsidP="00576F4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Постановка темы, целей и задач урока</w:t>
            </w:r>
          </w:p>
        </w:tc>
        <w:tc>
          <w:tcPr>
            <w:tcW w:w="1985" w:type="dxa"/>
          </w:tcPr>
          <w:p w:rsidR="008E4D2D" w:rsidRDefault="008E4D2D" w:rsidP="00576F4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Самомотива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8E4D2D" w:rsidRDefault="008E4D2D" w:rsidP="00576F4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ция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 знания и умения, которыми мы должны сегодня овладеть.</w:t>
            </w:r>
          </w:p>
        </w:tc>
        <w:tc>
          <w:tcPr>
            <w:tcW w:w="1241" w:type="dxa"/>
            <w:tcBorders>
              <w:top w:val="nil"/>
            </w:tcBorders>
          </w:tcPr>
          <w:p w:rsidR="008E4D2D" w:rsidRDefault="008E4D2D" w:rsidP="00576F4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1мин.</w:t>
            </w:r>
          </w:p>
        </w:tc>
      </w:tr>
      <w:tr w:rsidR="00C9293A" w:rsidTr="00C9293A">
        <w:tc>
          <w:tcPr>
            <w:tcW w:w="425" w:type="dxa"/>
          </w:tcPr>
          <w:p w:rsidR="00576F4B" w:rsidRDefault="00665317" w:rsidP="00576F4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973" w:type="dxa"/>
          </w:tcPr>
          <w:p w:rsidR="00576F4B" w:rsidRDefault="00665317" w:rsidP="00576F4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Актуализация знаний</w:t>
            </w:r>
          </w:p>
        </w:tc>
        <w:tc>
          <w:tcPr>
            <w:tcW w:w="1855" w:type="dxa"/>
          </w:tcPr>
          <w:p w:rsidR="00576F4B" w:rsidRDefault="00576F4B" w:rsidP="00576F4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576F4B" w:rsidRDefault="00E76C6D" w:rsidP="00576F4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Логическая разминка</w:t>
            </w:r>
          </w:p>
        </w:tc>
        <w:tc>
          <w:tcPr>
            <w:tcW w:w="1985" w:type="dxa"/>
          </w:tcPr>
          <w:p w:rsidR="00576F4B" w:rsidRDefault="00E76C6D" w:rsidP="00E76C6D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Учащиеся размещают цифры в кругах так, чтобы ни одну из цифр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нельзя было соединить прямой линией от круга до круга.</w:t>
            </w:r>
            <w:r w:rsidR="008E4D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41" w:type="dxa"/>
          </w:tcPr>
          <w:p w:rsidR="00576F4B" w:rsidRPr="002F10A0" w:rsidRDefault="001E0FD8" w:rsidP="00576F4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  <w:r w:rsidR="002F10A0">
              <w:rPr>
                <w:rFonts w:ascii="Times New Roman" w:hAnsi="Times New Roman" w:cs="Times New Roman"/>
                <w:b/>
                <w:sz w:val="24"/>
                <w:szCs w:val="24"/>
              </w:rPr>
              <w:t>мин.</w:t>
            </w:r>
          </w:p>
        </w:tc>
      </w:tr>
      <w:tr w:rsidR="00C9293A" w:rsidTr="00C9293A">
        <w:tc>
          <w:tcPr>
            <w:tcW w:w="425" w:type="dxa"/>
          </w:tcPr>
          <w:p w:rsidR="00576F4B" w:rsidRDefault="00665317" w:rsidP="00576F4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</w:t>
            </w:r>
          </w:p>
        </w:tc>
        <w:tc>
          <w:tcPr>
            <w:tcW w:w="1973" w:type="dxa"/>
          </w:tcPr>
          <w:p w:rsidR="008E4D2D" w:rsidRDefault="00665317" w:rsidP="00576F4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Самоопределе</w:t>
            </w:r>
            <w:proofErr w:type="spellEnd"/>
            <w:r w:rsidR="008E4D2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576F4B" w:rsidRDefault="00665317" w:rsidP="00576F4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 деятельности</w:t>
            </w:r>
          </w:p>
        </w:tc>
        <w:tc>
          <w:tcPr>
            <w:tcW w:w="1855" w:type="dxa"/>
          </w:tcPr>
          <w:p w:rsidR="002F10A0" w:rsidRDefault="007A6870" w:rsidP="007A6870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Измерение величин. Анимация</w:t>
            </w:r>
          </w:p>
        </w:tc>
        <w:tc>
          <w:tcPr>
            <w:tcW w:w="2126" w:type="dxa"/>
          </w:tcPr>
          <w:p w:rsidR="00576F4B" w:rsidRDefault="007A6870" w:rsidP="00576F4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Назвать величины, которые уже известны (после решения анимированного задания)</w:t>
            </w:r>
          </w:p>
        </w:tc>
        <w:tc>
          <w:tcPr>
            <w:tcW w:w="1985" w:type="dxa"/>
          </w:tcPr>
          <w:p w:rsidR="00576F4B" w:rsidRDefault="007A6870" w:rsidP="00576F4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Учащиеся решают задачу, называют уже известные единицы измерения.</w:t>
            </w:r>
          </w:p>
        </w:tc>
        <w:tc>
          <w:tcPr>
            <w:tcW w:w="1241" w:type="dxa"/>
          </w:tcPr>
          <w:p w:rsidR="00576F4B" w:rsidRDefault="001E0FD8" w:rsidP="00576F4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2F10A0">
              <w:rPr>
                <w:rFonts w:ascii="Times New Roman" w:hAnsi="Times New Roman" w:cs="Times New Roman"/>
                <w:b/>
                <w:sz w:val="24"/>
                <w:szCs w:val="24"/>
              </w:rPr>
              <w:t>мин.</w:t>
            </w:r>
          </w:p>
        </w:tc>
      </w:tr>
      <w:tr w:rsidR="00C9293A" w:rsidTr="00C9293A">
        <w:tc>
          <w:tcPr>
            <w:tcW w:w="425" w:type="dxa"/>
          </w:tcPr>
          <w:p w:rsidR="00576F4B" w:rsidRDefault="00665317" w:rsidP="00576F4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1973" w:type="dxa"/>
          </w:tcPr>
          <w:p w:rsidR="00576F4B" w:rsidRDefault="00665317" w:rsidP="00576F4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по теме урока</w:t>
            </w:r>
          </w:p>
        </w:tc>
        <w:tc>
          <w:tcPr>
            <w:tcW w:w="1855" w:type="dxa"/>
          </w:tcPr>
          <w:p w:rsidR="00665317" w:rsidRDefault="00665317" w:rsidP="00576F4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133E" w:rsidRDefault="007A6870" w:rsidP="00576F4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Единицы измерения времени</w:t>
            </w:r>
          </w:p>
        </w:tc>
        <w:tc>
          <w:tcPr>
            <w:tcW w:w="2126" w:type="dxa"/>
          </w:tcPr>
          <w:p w:rsidR="00576F4B" w:rsidRDefault="007A6870" w:rsidP="00576F4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Знакомство с единицами времени</w:t>
            </w:r>
          </w:p>
        </w:tc>
        <w:tc>
          <w:tcPr>
            <w:tcW w:w="1985" w:type="dxa"/>
          </w:tcPr>
          <w:p w:rsidR="002F10A0" w:rsidRDefault="002F10A0" w:rsidP="00576F4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Наблюдение и освоение материала.</w:t>
            </w:r>
          </w:p>
          <w:p w:rsidR="002F10A0" w:rsidRDefault="002F10A0" w:rsidP="00576F4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Устные ответы.</w:t>
            </w:r>
          </w:p>
        </w:tc>
        <w:tc>
          <w:tcPr>
            <w:tcW w:w="1241" w:type="dxa"/>
          </w:tcPr>
          <w:p w:rsidR="00576F4B" w:rsidRDefault="00512039" w:rsidP="00576F4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10мин</w:t>
            </w:r>
          </w:p>
        </w:tc>
      </w:tr>
      <w:tr w:rsidR="00665317" w:rsidTr="00C9293A">
        <w:tc>
          <w:tcPr>
            <w:tcW w:w="425" w:type="dxa"/>
          </w:tcPr>
          <w:p w:rsidR="00665317" w:rsidRDefault="00665317" w:rsidP="00576F4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1973" w:type="dxa"/>
          </w:tcPr>
          <w:p w:rsidR="00665317" w:rsidRDefault="00665317" w:rsidP="00576F4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Физкультминутка </w:t>
            </w:r>
          </w:p>
        </w:tc>
        <w:tc>
          <w:tcPr>
            <w:tcW w:w="1855" w:type="dxa"/>
          </w:tcPr>
          <w:p w:rsidR="00665317" w:rsidRDefault="00665317" w:rsidP="00576F4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665317" w:rsidRDefault="00665317" w:rsidP="00576F4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665317" w:rsidRDefault="00665317" w:rsidP="00576F4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665317" w:rsidRDefault="00512039" w:rsidP="00576F4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2мин</w:t>
            </w:r>
          </w:p>
        </w:tc>
      </w:tr>
      <w:tr w:rsidR="00665317" w:rsidTr="00C9293A">
        <w:tc>
          <w:tcPr>
            <w:tcW w:w="425" w:type="dxa"/>
          </w:tcPr>
          <w:p w:rsidR="00665317" w:rsidRDefault="00665317" w:rsidP="00576F4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1973" w:type="dxa"/>
          </w:tcPr>
          <w:p w:rsidR="00665317" w:rsidRDefault="00665317" w:rsidP="00576F4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Продолжение работы по теме урока</w:t>
            </w:r>
          </w:p>
        </w:tc>
        <w:tc>
          <w:tcPr>
            <w:tcW w:w="1855" w:type="dxa"/>
          </w:tcPr>
          <w:p w:rsidR="002F10A0" w:rsidRDefault="007A6870" w:rsidP="007A6870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870">
              <w:rPr>
                <w:rFonts w:ascii="Times New Roman" w:hAnsi="Times New Roman" w:cs="Times New Roman"/>
                <w:b/>
                <w:sz w:val="24"/>
                <w:szCs w:val="24"/>
              </w:rPr>
              <w:t>Демонстрация модели "Волшебные часы"</w:t>
            </w:r>
          </w:p>
          <w:p w:rsidR="007A6870" w:rsidRDefault="007A6870" w:rsidP="007A6870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870">
              <w:rPr>
                <w:rFonts w:ascii="Times New Roman" w:hAnsi="Times New Roman" w:cs="Times New Roman"/>
                <w:b/>
                <w:sz w:val="24"/>
                <w:szCs w:val="24"/>
              </w:rPr>
              <w:t>Часы с циферблатом. Задание 1</w:t>
            </w:r>
          </w:p>
        </w:tc>
        <w:tc>
          <w:tcPr>
            <w:tcW w:w="2126" w:type="dxa"/>
          </w:tcPr>
          <w:p w:rsidR="00665317" w:rsidRDefault="007A6870" w:rsidP="00576F4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Знакомство с разновидностями часов.</w:t>
            </w:r>
          </w:p>
          <w:p w:rsidR="007A6870" w:rsidRDefault="007A6870" w:rsidP="00576F4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новым материалом.</w:t>
            </w:r>
          </w:p>
        </w:tc>
        <w:tc>
          <w:tcPr>
            <w:tcW w:w="1985" w:type="dxa"/>
          </w:tcPr>
          <w:p w:rsidR="00FA6739" w:rsidRDefault="007A6870" w:rsidP="00576F4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Знакомятся с новым материалом. Дети работают с анимированными часами.</w:t>
            </w:r>
          </w:p>
        </w:tc>
        <w:tc>
          <w:tcPr>
            <w:tcW w:w="1241" w:type="dxa"/>
          </w:tcPr>
          <w:p w:rsidR="00665317" w:rsidRDefault="001E0FD8" w:rsidP="00576F4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512039">
              <w:rPr>
                <w:rFonts w:ascii="Times New Roman" w:hAnsi="Times New Roman" w:cs="Times New Roman"/>
                <w:b/>
                <w:sz w:val="24"/>
                <w:szCs w:val="24"/>
              </w:rPr>
              <w:t>мин</w:t>
            </w:r>
          </w:p>
        </w:tc>
      </w:tr>
      <w:tr w:rsidR="00665317" w:rsidTr="00C9293A">
        <w:tc>
          <w:tcPr>
            <w:tcW w:w="425" w:type="dxa"/>
          </w:tcPr>
          <w:p w:rsidR="00665317" w:rsidRDefault="00665317" w:rsidP="00576F4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973" w:type="dxa"/>
          </w:tcPr>
          <w:p w:rsidR="00665317" w:rsidRDefault="00665317" w:rsidP="00576F4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ефлексия</w:t>
            </w:r>
            <w:proofErr w:type="spellEnd"/>
          </w:p>
        </w:tc>
        <w:tc>
          <w:tcPr>
            <w:tcW w:w="1855" w:type="dxa"/>
          </w:tcPr>
          <w:p w:rsidR="00665317" w:rsidRDefault="00665317" w:rsidP="00576F4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FA6739" w:rsidRDefault="001E0FD8" w:rsidP="00576F4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работы в тетради на печатной основе.</w:t>
            </w:r>
          </w:p>
        </w:tc>
        <w:tc>
          <w:tcPr>
            <w:tcW w:w="1985" w:type="dxa"/>
          </w:tcPr>
          <w:p w:rsidR="00665317" w:rsidRDefault="001E0FD8" w:rsidP="00576F4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Самостоятельное выполнение. Коллективная проверка.</w:t>
            </w:r>
          </w:p>
        </w:tc>
        <w:tc>
          <w:tcPr>
            <w:tcW w:w="1241" w:type="dxa"/>
          </w:tcPr>
          <w:p w:rsidR="00665317" w:rsidRDefault="001E0FD8" w:rsidP="00576F4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512039">
              <w:rPr>
                <w:rFonts w:ascii="Times New Roman" w:hAnsi="Times New Roman" w:cs="Times New Roman"/>
                <w:b/>
                <w:sz w:val="24"/>
                <w:szCs w:val="24"/>
              </w:rPr>
              <w:t>мин</w:t>
            </w:r>
          </w:p>
        </w:tc>
      </w:tr>
      <w:tr w:rsidR="00665317" w:rsidTr="00C9293A">
        <w:tc>
          <w:tcPr>
            <w:tcW w:w="425" w:type="dxa"/>
          </w:tcPr>
          <w:p w:rsidR="00665317" w:rsidRDefault="00665317" w:rsidP="00576F4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973" w:type="dxa"/>
          </w:tcPr>
          <w:p w:rsidR="00665317" w:rsidRDefault="00665317" w:rsidP="00576F4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Подведение итогов урока</w:t>
            </w:r>
          </w:p>
        </w:tc>
        <w:tc>
          <w:tcPr>
            <w:tcW w:w="1855" w:type="dxa"/>
          </w:tcPr>
          <w:p w:rsidR="00665317" w:rsidRDefault="00665317" w:rsidP="00576F4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FA6739" w:rsidRDefault="001E0FD8" w:rsidP="00576F4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Чему мы научились сегодня? Где могут пригодиться эти знания?</w:t>
            </w:r>
          </w:p>
        </w:tc>
        <w:tc>
          <w:tcPr>
            <w:tcW w:w="1985" w:type="dxa"/>
          </w:tcPr>
          <w:p w:rsidR="00665317" w:rsidRDefault="00FA6739" w:rsidP="00576F4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Устные ответы.</w:t>
            </w:r>
          </w:p>
        </w:tc>
        <w:tc>
          <w:tcPr>
            <w:tcW w:w="1241" w:type="dxa"/>
          </w:tcPr>
          <w:p w:rsidR="00665317" w:rsidRDefault="00512039" w:rsidP="00576F4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3мин</w:t>
            </w:r>
          </w:p>
        </w:tc>
      </w:tr>
    </w:tbl>
    <w:p w:rsidR="00576F4B" w:rsidRDefault="00576F4B" w:rsidP="00576F4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A6739" w:rsidRDefault="00FA6739" w:rsidP="00576F4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A6739" w:rsidRPr="00FA6739" w:rsidRDefault="00FA6739" w:rsidP="00576F4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A6739" w:rsidRPr="00FA6739" w:rsidRDefault="00FA6739" w:rsidP="00FA6739">
      <w:pPr>
        <w:tabs>
          <w:tab w:val="num" w:pos="1429"/>
        </w:tabs>
        <w:spacing w:line="360" w:lineRule="auto"/>
        <w:jc w:val="center"/>
        <w:rPr>
          <w:rFonts w:ascii="Times New Roman" w:hAnsi="Times New Roman" w:cs="Times New Roman"/>
          <w:b/>
          <w:i/>
          <w:sz w:val="24"/>
        </w:rPr>
      </w:pPr>
      <w:r w:rsidRPr="00FA6739">
        <w:rPr>
          <w:rFonts w:ascii="Times New Roman" w:hAnsi="Times New Roman" w:cs="Times New Roman"/>
          <w:b/>
          <w:sz w:val="24"/>
        </w:rPr>
        <w:t>ПЕРЕЧЕНЬ ИСПОЛЬЗУЕМЫХ НА ДАННОМ УРОКЕ ЭОР</w:t>
      </w:r>
    </w:p>
    <w:tbl>
      <w:tblPr>
        <w:tblStyle w:val="a4"/>
        <w:tblW w:w="0" w:type="auto"/>
        <w:tblInd w:w="-34" w:type="dxa"/>
        <w:tblLook w:val="04A0"/>
      </w:tblPr>
      <w:tblGrid>
        <w:gridCol w:w="447"/>
        <w:gridCol w:w="1719"/>
        <w:gridCol w:w="2006"/>
        <w:gridCol w:w="1689"/>
        <w:gridCol w:w="3744"/>
      </w:tblGrid>
      <w:tr w:rsidR="00FA6739" w:rsidTr="00FA6739">
        <w:tc>
          <w:tcPr>
            <w:tcW w:w="445" w:type="dxa"/>
          </w:tcPr>
          <w:p w:rsidR="00FA6739" w:rsidRPr="00FA6739" w:rsidRDefault="00FA6739" w:rsidP="00576F4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73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49" w:type="dxa"/>
          </w:tcPr>
          <w:p w:rsidR="00FA6739" w:rsidRPr="00FA6739" w:rsidRDefault="00FA6739" w:rsidP="00FA673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739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ресурса</w:t>
            </w:r>
          </w:p>
        </w:tc>
        <w:tc>
          <w:tcPr>
            <w:tcW w:w="2410" w:type="dxa"/>
          </w:tcPr>
          <w:p w:rsidR="00FA6739" w:rsidRPr="00FA6739" w:rsidRDefault="00FA6739" w:rsidP="00FA673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739">
              <w:rPr>
                <w:rFonts w:ascii="Times New Roman" w:hAnsi="Times New Roman" w:cs="Times New Roman"/>
                <w:b/>
                <w:sz w:val="24"/>
                <w:szCs w:val="24"/>
              </w:rPr>
              <w:t>Тип, вид ресурса</w:t>
            </w:r>
          </w:p>
        </w:tc>
        <w:tc>
          <w:tcPr>
            <w:tcW w:w="2268" w:type="dxa"/>
          </w:tcPr>
          <w:p w:rsidR="00FA6739" w:rsidRPr="00FA6739" w:rsidRDefault="00FA6739" w:rsidP="00FA673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739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предъявления информации</w:t>
            </w:r>
          </w:p>
        </w:tc>
        <w:tc>
          <w:tcPr>
            <w:tcW w:w="2233" w:type="dxa"/>
          </w:tcPr>
          <w:p w:rsidR="00FA6739" w:rsidRPr="00FA6739" w:rsidRDefault="00FA6739" w:rsidP="00FA67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739">
              <w:rPr>
                <w:rFonts w:ascii="Times New Roman" w:hAnsi="Times New Roman" w:cs="Times New Roman"/>
                <w:b/>
                <w:sz w:val="24"/>
                <w:szCs w:val="24"/>
              </w:rPr>
              <w:t>Гиперссылка на ресурс, обеспечивающий доступ к ЭОР</w:t>
            </w:r>
          </w:p>
        </w:tc>
      </w:tr>
      <w:tr w:rsidR="00FA6739" w:rsidTr="00FA6739">
        <w:tc>
          <w:tcPr>
            <w:tcW w:w="445" w:type="dxa"/>
          </w:tcPr>
          <w:p w:rsidR="00FA6739" w:rsidRDefault="00512039" w:rsidP="00576F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512039" w:rsidRDefault="00512039" w:rsidP="00576F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039" w:rsidRDefault="00512039" w:rsidP="00576F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039" w:rsidRDefault="00512039" w:rsidP="00576F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039" w:rsidRDefault="00512039" w:rsidP="00576F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039" w:rsidRDefault="00512039" w:rsidP="00576F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039" w:rsidRDefault="00512039" w:rsidP="00576F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  <w:p w:rsidR="00C16E10" w:rsidRDefault="00C16E10" w:rsidP="00576F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E10" w:rsidRDefault="00C16E10" w:rsidP="00576F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E10" w:rsidRDefault="00C16E10" w:rsidP="00576F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E10" w:rsidRDefault="00C16E10" w:rsidP="00576F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C16E10" w:rsidRDefault="00C16E10" w:rsidP="00576F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E10" w:rsidRDefault="00C16E10" w:rsidP="00576F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E10" w:rsidRDefault="00C16E10" w:rsidP="00576F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E10" w:rsidRDefault="00C16E10" w:rsidP="00576F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E10" w:rsidRDefault="00C16E10" w:rsidP="00576F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49" w:type="dxa"/>
          </w:tcPr>
          <w:p w:rsidR="00FA6739" w:rsidRDefault="00C16E10" w:rsidP="00576F4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Измерение величин. Анимация</w:t>
            </w:r>
          </w:p>
          <w:p w:rsidR="00C16E10" w:rsidRDefault="00C16E10" w:rsidP="00576F4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E10" w:rsidRDefault="00C16E10" w:rsidP="00576F4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E10" w:rsidRDefault="00C16E10" w:rsidP="00576F4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E10" w:rsidRDefault="00C16E10" w:rsidP="00576F4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Единицы измерения времени</w:t>
            </w:r>
          </w:p>
          <w:p w:rsidR="00C16E10" w:rsidRDefault="00C16E10" w:rsidP="00576F4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E10" w:rsidRDefault="00C16E10" w:rsidP="00C16E10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870">
              <w:rPr>
                <w:rFonts w:ascii="Times New Roman" w:hAnsi="Times New Roman" w:cs="Times New Roman"/>
                <w:b/>
                <w:sz w:val="24"/>
                <w:szCs w:val="24"/>
              </w:rPr>
              <w:t>Демонстрация модели "Волшебные часы"</w:t>
            </w:r>
          </w:p>
          <w:p w:rsidR="00C16E10" w:rsidRDefault="00C16E10" w:rsidP="00576F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E10" w:rsidRDefault="00C16E10" w:rsidP="00576F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6870">
              <w:rPr>
                <w:rFonts w:ascii="Times New Roman" w:hAnsi="Times New Roman" w:cs="Times New Roman"/>
                <w:b/>
                <w:sz w:val="24"/>
                <w:szCs w:val="24"/>
              </w:rPr>
              <w:t>Часы с циферблатом. Задание 1</w:t>
            </w:r>
          </w:p>
        </w:tc>
        <w:tc>
          <w:tcPr>
            <w:tcW w:w="2410" w:type="dxa"/>
          </w:tcPr>
          <w:p w:rsidR="00FA6739" w:rsidRDefault="00C16E10" w:rsidP="00576F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Информационный</w:t>
            </w:r>
          </w:p>
          <w:p w:rsidR="0059794E" w:rsidRDefault="0059794E" w:rsidP="00576F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94E" w:rsidRDefault="0059794E" w:rsidP="00576F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94E" w:rsidRDefault="0059794E" w:rsidP="00576F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94E" w:rsidRDefault="0059794E" w:rsidP="00576F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94E" w:rsidRDefault="0059794E" w:rsidP="00576F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Информационный</w:t>
            </w:r>
          </w:p>
          <w:p w:rsidR="0059794E" w:rsidRDefault="0059794E" w:rsidP="00576F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94E" w:rsidRDefault="0059794E" w:rsidP="00576F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94E" w:rsidRDefault="0059794E" w:rsidP="00576F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Информационный</w:t>
            </w:r>
          </w:p>
          <w:p w:rsidR="0059794E" w:rsidRPr="0059794E" w:rsidRDefault="0059794E" w:rsidP="0059794E"/>
          <w:p w:rsidR="0059794E" w:rsidRDefault="0059794E" w:rsidP="0059794E"/>
          <w:p w:rsidR="0059794E" w:rsidRDefault="0059794E" w:rsidP="0059794E"/>
          <w:p w:rsidR="0059794E" w:rsidRDefault="0059794E" w:rsidP="0059794E"/>
          <w:p w:rsidR="0059794E" w:rsidRPr="0059794E" w:rsidRDefault="0059794E" w:rsidP="0059794E"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Информационный</w:t>
            </w:r>
          </w:p>
        </w:tc>
        <w:tc>
          <w:tcPr>
            <w:tcW w:w="2268" w:type="dxa"/>
          </w:tcPr>
          <w:p w:rsidR="00FA6739" w:rsidRDefault="00C16E10" w:rsidP="00576F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Флэш-анимация</w:t>
            </w:r>
            <w:proofErr w:type="spellEnd"/>
          </w:p>
          <w:p w:rsidR="0059794E" w:rsidRDefault="0059794E" w:rsidP="00576F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94E" w:rsidRDefault="0059794E" w:rsidP="00576F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94E" w:rsidRDefault="0059794E" w:rsidP="00576F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94E" w:rsidRDefault="0059794E" w:rsidP="00576F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94E" w:rsidRDefault="0059794E" w:rsidP="00576F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Флэш-анимация</w:t>
            </w:r>
            <w:proofErr w:type="spellEnd"/>
          </w:p>
          <w:p w:rsidR="0059794E" w:rsidRDefault="0059794E" w:rsidP="0059794E"/>
          <w:p w:rsidR="0059794E" w:rsidRDefault="0059794E" w:rsidP="0059794E"/>
          <w:p w:rsidR="0059794E" w:rsidRDefault="0059794E" w:rsidP="0059794E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Флэш-анимация</w:t>
            </w:r>
            <w:proofErr w:type="spellEnd"/>
          </w:p>
          <w:p w:rsidR="0059794E" w:rsidRPr="0059794E" w:rsidRDefault="0059794E" w:rsidP="0059794E"/>
          <w:p w:rsidR="0059794E" w:rsidRDefault="0059794E" w:rsidP="0059794E"/>
          <w:p w:rsidR="0059794E" w:rsidRDefault="0059794E" w:rsidP="0059794E"/>
          <w:p w:rsidR="0059794E" w:rsidRDefault="0059794E" w:rsidP="0059794E"/>
          <w:p w:rsidR="0059794E" w:rsidRPr="0059794E" w:rsidRDefault="0059794E" w:rsidP="0059794E">
            <w:r>
              <w:rPr>
                <w:rFonts w:ascii="Times New Roman" w:hAnsi="Times New Roman" w:cs="Times New Roman"/>
                <w:sz w:val="24"/>
                <w:szCs w:val="24"/>
              </w:rPr>
              <w:t>Флэш-анимация</w:t>
            </w:r>
          </w:p>
        </w:tc>
        <w:tc>
          <w:tcPr>
            <w:tcW w:w="2233" w:type="dxa"/>
          </w:tcPr>
          <w:p w:rsidR="007A6870" w:rsidRDefault="001C79F2" w:rsidP="007A6870">
            <w:pPr>
              <w:pStyle w:val="a3"/>
              <w:numPr>
                <w:ilvl w:val="0"/>
                <w:numId w:val="2"/>
              </w:numPr>
            </w:pPr>
            <w:hyperlink r:id="rId5" w:history="1">
              <w:r w:rsidR="007A6870" w:rsidRPr="000C6B05">
                <w:rPr>
                  <w:rStyle w:val="a5"/>
                </w:rPr>
                <w:t>http://files.school-collection.edu.ru/dlrstore/403a9a4a-2895-11dc-8314-0800200c9a66/iz2.swf</w:t>
              </w:r>
            </w:hyperlink>
          </w:p>
          <w:p w:rsidR="007A6870" w:rsidRDefault="007A6870" w:rsidP="007A6870">
            <w:pPr>
              <w:ind w:left="360"/>
            </w:pPr>
            <w:r w:rsidRPr="007A6870">
              <w:t xml:space="preserve"> </w:t>
            </w:r>
          </w:p>
          <w:p w:rsidR="007A6870" w:rsidRPr="007A6870" w:rsidRDefault="001C79F2" w:rsidP="007A6870">
            <w:pPr>
              <w:pStyle w:val="a3"/>
              <w:numPr>
                <w:ilvl w:val="0"/>
                <w:numId w:val="2"/>
              </w:numPr>
              <w:rPr>
                <w:szCs w:val="24"/>
              </w:rPr>
            </w:pPr>
            <w:hyperlink r:id="rId6" w:history="1">
              <w:r w:rsidR="007A6870" w:rsidRPr="000C6B05">
                <w:rPr>
                  <w:rStyle w:val="a5"/>
                </w:rPr>
                <w:t>http://files.school-collection.edu.ru/dlrstore/403</w:t>
              </w:r>
              <w:r w:rsidR="007A6870" w:rsidRPr="000C6B05">
                <w:rPr>
                  <w:rStyle w:val="a5"/>
                </w:rPr>
                <w:lastRenderedPageBreak/>
                <w:t>a9b61-2895-11dc-8314-0800200c9a66/iz2.swf</w:t>
              </w:r>
            </w:hyperlink>
          </w:p>
          <w:p w:rsidR="007A6870" w:rsidRPr="007A6870" w:rsidRDefault="007A6870" w:rsidP="007A6870">
            <w:pPr>
              <w:pStyle w:val="a3"/>
              <w:rPr>
                <w:szCs w:val="24"/>
              </w:rPr>
            </w:pPr>
          </w:p>
          <w:p w:rsidR="007A6870" w:rsidRDefault="007A6870" w:rsidP="007A6870">
            <w:r w:rsidRPr="007A6870">
              <w:t>3.</w:t>
            </w:r>
            <w:hyperlink r:id="rId7" w:history="1">
              <w:r w:rsidRPr="007A6870">
                <w:rPr>
                  <w:rStyle w:val="a5"/>
                  <w:szCs w:val="24"/>
                </w:rPr>
                <w:t>http://files.school-collection.e</w:t>
              </w:r>
              <w:r w:rsidRPr="007A6870">
                <w:rPr>
                  <w:rStyle w:val="a5"/>
                  <w:szCs w:val="24"/>
                </w:rPr>
                <w:t>d</w:t>
              </w:r>
              <w:r w:rsidRPr="007A6870">
                <w:rPr>
                  <w:rStyle w:val="a5"/>
                  <w:szCs w:val="24"/>
                </w:rPr>
                <w:t>u.ru/dlrstore/5fb8a59e-264f-4879-960f-43785157a05b/blok2.swf</w:t>
              </w:r>
            </w:hyperlink>
          </w:p>
          <w:p w:rsidR="007A6870" w:rsidRDefault="001E0FD8" w:rsidP="007A6870">
            <w:r>
              <w:t xml:space="preserve">4. </w:t>
            </w:r>
            <w:hyperlink r:id="rId8" w:history="1">
              <w:r w:rsidRPr="000C6B05">
                <w:rPr>
                  <w:rStyle w:val="a5"/>
                </w:rPr>
                <w:t>http://files.school-collection.edu.ru/dlrstore/791e0926-31e0-4d</w:t>
              </w:r>
              <w:r w:rsidRPr="000C6B05">
                <w:rPr>
                  <w:rStyle w:val="a5"/>
                </w:rPr>
                <w:t>0</w:t>
              </w:r>
              <w:r w:rsidRPr="000C6B05">
                <w:rPr>
                  <w:rStyle w:val="a5"/>
                </w:rPr>
                <w:t>c-9382-adb8308eaa18/%5BNNSCH_2-5%5D_%5BQS_CHAS-01%5D.swf</w:t>
              </w:r>
            </w:hyperlink>
          </w:p>
          <w:p w:rsidR="001E0FD8" w:rsidRPr="007A6870" w:rsidRDefault="001E0FD8" w:rsidP="007A6870"/>
          <w:p w:rsidR="007A6870" w:rsidRPr="007A6870" w:rsidRDefault="007A6870" w:rsidP="007A6870">
            <w:pPr>
              <w:pStyle w:val="a3"/>
              <w:rPr>
                <w:szCs w:val="24"/>
              </w:rPr>
            </w:pPr>
          </w:p>
          <w:p w:rsidR="007A6870" w:rsidRPr="007A6870" w:rsidRDefault="007A6870" w:rsidP="007A6870">
            <w:pPr>
              <w:pStyle w:val="a3"/>
              <w:rPr>
                <w:szCs w:val="24"/>
              </w:rPr>
            </w:pPr>
          </w:p>
          <w:p w:rsidR="00FA6739" w:rsidRDefault="00512039" w:rsidP="00576F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576F4B" w:rsidRPr="00D725BF" w:rsidRDefault="00576F4B" w:rsidP="00576F4B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576F4B" w:rsidRPr="00D725BF" w:rsidSect="00AF3A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064D20"/>
    <w:multiLevelType w:val="hybridMultilevel"/>
    <w:tmpl w:val="358CA4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4843C4"/>
    <w:multiLevelType w:val="hybridMultilevel"/>
    <w:tmpl w:val="AA527B10"/>
    <w:lvl w:ilvl="0" w:tplc="812CF7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725BF"/>
    <w:rsid w:val="001A2084"/>
    <w:rsid w:val="001C79F2"/>
    <w:rsid w:val="001E0FD8"/>
    <w:rsid w:val="002F10A0"/>
    <w:rsid w:val="002F2899"/>
    <w:rsid w:val="0042133E"/>
    <w:rsid w:val="004451D4"/>
    <w:rsid w:val="00512039"/>
    <w:rsid w:val="00512606"/>
    <w:rsid w:val="00551757"/>
    <w:rsid w:val="00576F4B"/>
    <w:rsid w:val="0059794E"/>
    <w:rsid w:val="00665317"/>
    <w:rsid w:val="006B4F29"/>
    <w:rsid w:val="007A6870"/>
    <w:rsid w:val="007B2FB1"/>
    <w:rsid w:val="008E4D2D"/>
    <w:rsid w:val="00AF3A83"/>
    <w:rsid w:val="00C16E10"/>
    <w:rsid w:val="00C9293A"/>
    <w:rsid w:val="00D725BF"/>
    <w:rsid w:val="00DB091A"/>
    <w:rsid w:val="00E76C6D"/>
    <w:rsid w:val="00FA67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A83"/>
  </w:style>
  <w:style w:type="paragraph" w:styleId="1">
    <w:name w:val="heading 1"/>
    <w:basedOn w:val="a"/>
    <w:next w:val="a"/>
    <w:link w:val="10"/>
    <w:uiPriority w:val="9"/>
    <w:qFormat/>
    <w:rsid w:val="007A687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25BF"/>
    <w:pPr>
      <w:ind w:left="720"/>
      <w:contextualSpacing/>
    </w:pPr>
  </w:style>
  <w:style w:type="table" w:styleId="a4">
    <w:name w:val="Table Grid"/>
    <w:basedOn w:val="a1"/>
    <w:uiPriority w:val="59"/>
    <w:rsid w:val="00576F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665317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C9293A"/>
    <w:rPr>
      <w:color w:val="800080" w:themeColor="followedHyperlink"/>
      <w:u w:val="single"/>
    </w:rPr>
  </w:style>
  <w:style w:type="paragraph" w:styleId="a7">
    <w:name w:val="No Spacing"/>
    <w:uiPriority w:val="1"/>
    <w:qFormat/>
    <w:rsid w:val="007A687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7A68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iles.school-collection.edu.ru/dlrstore/791e0926-31e0-4d0c-9382-adb8308eaa18/%5BNNSCH_2-5%5D_%5BQS_CHAS-01%5D.sw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files.school-collection.edu.ru/dlrstore/5fb8a59e-264f-4879-960f-43785157a05b/blok2.sw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iles.school-collection.edu.ru/dlrstore/403a9b61-2895-11dc-8314-0800200c9a66/iz2.swf" TargetMode="External"/><Relationship Id="rId5" Type="http://schemas.openxmlformats.org/officeDocument/2006/relationships/hyperlink" Target="http://files.school-collection.edu.ru/dlrstore/403a9a4a-2895-11dc-8314-0800200c9a66/iz2.sw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534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fac</cp:lastModifiedBy>
  <cp:revision>11</cp:revision>
  <dcterms:created xsi:type="dcterms:W3CDTF">2012-09-04T15:31:00Z</dcterms:created>
  <dcterms:modified xsi:type="dcterms:W3CDTF">2013-06-05T13:52:00Z</dcterms:modified>
</cp:coreProperties>
</file>