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1340"/>
        <w:gridCol w:w="1341"/>
        <w:gridCol w:w="1398"/>
        <w:gridCol w:w="1341"/>
        <w:gridCol w:w="1255"/>
        <w:gridCol w:w="1426"/>
        <w:gridCol w:w="1339"/>
        <w:gridCol w:w="1340"/>
        <w:gridCol w:w="1367"/>
        <w:gridCol w:w="1339"/>
        <w:gridCol w:w="1340"/>
      </w:tblGrid>
      <w:tr w:rsidR="004A7789" w:rsidTr="008B28A7">
        <w:trPr>
          <w:cantSplit/>
          <w:trHeight w:val="1361"/>
        </w:trPr>
        <w:tc>
          <w:tcPr>
            <w:tcW w:w="1334" w:type="dxa"/>
            <w:shd w:val="clear" w:color="auto" w:fill="auto"/>
            <w:vAlign w:val="center"/>
          </w:tcPr>
          <w:p w:rsidR="004A7789" w:rsidRPr="00EB4A4D" w:rsidRDefault="004A7789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</w:p>
        </w:tc>
        <w:tc>
          <w:tcPr>
            <w:tcW w:w="1340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А</w:t>
            </w:r>
          </w:p>
        </w:tc>
        <w:tc>
          <w:tcPr>
            <w:tcW w:w="1341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У</w:t>
            </w:r>
          </w:p>
        </w:tc>
        <w:tc>
          <w:tcPr>
            <w:tcW w:w="1398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О</w:t>
            </w:r>
          </w:p>
        </w:tc>
        <w:tc>
          <w:tcPr>
            <w:tcW w:w="1341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proofErr w:type="gramStart"/>
            <w:r w:rsidRPr="00EB4A4D">
              <w:rPr>
                <w:b/>
                <w:color w:val="FF0000"/>
                <w:sz w:val="60"/>
                <w:szCs w:val="60"/>
              </w:rPr>
              <w:t>Ы</w:t>
            </w:r>
            <w:proofErr w:type="gramEnd"/>
          </w:p>
        </w:tc>
        <w:tc>
          <w:tcPr>
            <w:tcW w:w="1255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И</w:t>
            </w:r>
          </w:p>
        </w:tc>
        <w:tc>
          <w:tcPr>
            <w:tcW w:w="1426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Е</w:t>
            </w:r>
          </w:p>
        </w:tc>
        <w:tc>
          <w:tcPr>
            <w:tcW w:w="1339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Я</w:t>
            </w:r>
          </w:p>
        </w:tc>
        <w:tc>
          <w:tcPr>
            <w:tcW w:w="1340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Ё</w:t>
            </w:r>
          </w:p>
        </w:tc>
        <w:tc>
          <w:tcPr>
            <w:tcW w:w="1367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proofErr w:type="gramStart"/>
            <w:r w:rsidRPr="00EB4A4D">
              <w:rPr>
                <w:b/>
                <w:color w:val="FF0000"/>
                <w:sz w:val="60"/>
                <w:szCs w:val="60"/>
              </w:rPr>
              <w:t>Ю</w:t>
            </w:r>
            <w:proofErr w:type="gramEnd"/>
          </w:p>
        </w:tc>
        <w:tc>
          <w:tcPr>
            <w:tcW w:w="1339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Э</w:t>
            </w:r>
          </w:p>
        </w:tc>
        <w:tc>
          <w:tcPr>
            <w:tcW w:w="1340" w:type="dxa"/>
            <w:shd w:val="clear" w:color="auto" w:fill="F2DBDB"/>
            <w:vAlign w:val="center"/>
          </w:tcPr>
          <w:p w:rsidR="004A7789" w:rsidRPr="00EB4A4D" w:rsidRDefault="004A7789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Н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М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Т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К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7A3D9D" w:rsidP="00EB4A4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Х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Б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lastRenderedPageBreak/>
              <w:t>В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Г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7A3D9D" w:rsidP="00EB4A4D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Д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Ж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ЖО</w:t>
            </w:r>
          </w:p>
        </w:tc>
        <w:tc>
          <w:tcPr>
            <w:tcW w:w="1341" w:type="dxa"/>
            <w:vAlign w:val="center"/>
          </w:tcPr>
          <w:p w:rsidR="00EB4A4D" w:rsidRPr="007A3D9D" w:rsidRDefault="007A3D9D" w:rsidP="00EB4A4D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З</w:t>
            </w:r>
            <w:proofErr w:type="gramEnd"/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Л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П</w:t>
            </w:r>
            <w:proofErr w:type="gramEnd"/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lastRenderedPageBreak/>
              <w:t>Р</w:t>
            </w:r>
            <w:proofErr w:type="gramEnd"/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С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Ф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ФЯ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ФЭ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Ц</w:t>
            </w:r>
            <w:proofErr w:type="gramEnd"/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ЦЫ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Ч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Ш</w:t>
            </w:r>
            <w:proofErr w:type="gramEnd"/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ШЬ</w:t>
            </w:r>
          </w:p>
        </w:tc>
      </w:tr>
      <w:tr w:rsidR="00EB4A4D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Щ</w:t>
            </w:r>
            <w:proofErr w:type="gramEnd"/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ЩУ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ЩЁ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ЩЬ</w:t>
            </w:r>
          </w:p>
        </w:tc>
      </w:tr>
      <w:tr w:rsidR="004A7789" w:rsidTr="008B28A7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EB4A4D" w:rsidRPr="00EB4A4D" w:rsidRDefault="00EB4A4D" w:rsidP="00EB4A4D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lastRenderedPageBreak/>
              <w:t>Й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ЙА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98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ЙО</w:t>
            </w:r>
          </w:p>
        </w:tc>
        <w:tc>
          <w:tcPr>
            <w:tcW w:w="1341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ЙИ</w:t>
            </w:r>
          </w:p>
        </w:tc>
        <w:tc>
          <w:tcPr>
            <w:tcW w:w="1426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ЙЕ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ЙЮ</w:t>
            </w:r>
          </w:p>
        </w:tc>
        <w:tc>
          <w:tcPr>
            <w:tcW w:w="1339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EB4A4D" w:rsidRPr="00EB4A4D" w:rsidRDefault="00EB4A4D" w:rsidP="00EB4A4D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</w:tr>
      <w:tr w:rsidR="00FC6B54" w:rsidTr="00FC6B54">
        <w:trPr>
          <w:cantSplit/>
          <w:trHeight w:val="1361"/>
        </w:trPr>
        <w:tc>
          <w:tcPr>
            <w:tcW w:w="16160" w:type="dxa"/>
            <w:gridSpan w:val="12"/>
            <w:shd w:val="clear" w:color="auto" w:fill="C6D9F1"/>
            <w:vAlign w:val="center"/>
          </w:tcPr>
          <w:p w:rsidR="00FC6B54" w:rsidRPr="00951612" w:rsidRDefault="00FC6B54" w:rsidP="00EB4A4D">
            <w:pPr>
              <w:jc w:val="center"/>
              <w:rPr>
                <w:color w:val="FF0000"/>
                <w:sz w:val="60"/>
                <w:szCs w:val="60"/>
                <w:lang w:val="en-US"/>
              </w:rPr>
            </w:pPr>
          </w:p>
        </w:tc>
      </w:tr>
    </w:tbl>
    <w:p w:rsidR="00DB4F09" w:rsidRDefault="00DB4F09"/>
    <w:p w:rsidR="004A7789" w:rsidRPr="00053BC7" w:rsidRDefault="004A7789" w:rsidP="00053BC7"/>
    <w:sectPr w:rsidR="004A7789" w:rsidRPr="00053BC7" w:rsidSect="00EB4A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153D"/>
    <w:rsid w:val="00032459"/>
    <w:rsid w:val="00053BC7"/>
    <w:rsid w:val="00143130"/>
    <w:rsid w:val="0015354E"/>
    <w:rsid w:val="001A6626"/>
    <w:rsid w:val="0024024A"/>
    <w:rsid w:val="00337DD3"/>
    <w:rsid w:val="00354C8E"/>
    <w:rsid w:val="004A57BD"/>
    <w:rsid w:val="004A7789"/>
    <w:rsid w:val="007846E2"/>
    <w:rsid w:val="007A3D9D"/>
    <w:rsid w:val="00832D3A"/>
    <w:rsid w:val="008663C9"/>
    <w:rsid w:val="008B28A7"/>
    <w:rsid w:val="00951612"/>
    <w:rsid w:val="00996835"/>
    <w:rsid w:val="00A02017"/>
    <w:rsid w:val="00AE3B52"/>
    <w:rsid w:val="00CF153D"/>
    <w:rsid w:val="00D1351A"/>
    <w:rsid w:val="00DB4F09"/>
    <w:rsid w:val="00E57261"/>
    <w:rsid w:val="00EB4A4D"/>
    <w:rsid w:val="00F34A02"/>
    <w:rsid w:val="00FC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EB4A4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Theme"/>
    <w:basedOn w:val="a1"/>
    <w:rsid w:val="00EB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C6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SEOmaster</dc:creator>
  <cp:keywords/>
  <dc:description/>
  <cp:lastModifiedBy>Алла Николаевна</cp:lastModifiedBy>
  <cp:revision>2</cp:revision>
  <dcterms:created xsi:type="dcterms:W3CDTF">2012-10-14T10:07:00Z</dcterms:created>
  <dcterms:modified xsi:type="dcterms:W3CDTF">2012-10-14T10:07:00Z</dcterms:modified>
</cp:coreProperties>
</file>