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C6255" w14:textId="77777777" w:rsidR="005B7273" w:rsidRPr="004A0078" w:rsidRDefault="005B7273" w:rsidP="005B7273">
      <w:pPr>
        <w:jc w:val="center"/>
        <w:rPr>
          <w:b/>
          <w:color w:val="0000FF"/>
          <w:sz w:val="28"/>
          <w:szCs w:val="28"/>
        </w:rPr>
      </w:pPr>
      <w:r w:rsidRPr="004A0078">
        <w:rPr>
          <w:b/>
          <w:color w:val="0000FF"/>
          <w:sz w:val="28"/>
          <w:szCs w:val="28"/>
        </w:rPr>
        <w:t>КАЛЕНДАРНО-ТЕМАТИЧЕСКОЕ ПЛАНИРОВАНИЕ ПО МАТЕМАТИКЕ</w:t>
      </w:r>
    </w:p>
    <w:p w14:paraId="468523C1" w14:textId="496A1072" w:rsidR="005B7273" w:rsidRPr="004A0078" w:rsidRDefault="005B7273" w:rsidP="005B7273">
      <w:pPr>
        <w:jc w:val="center"/>
        <w:rPr>
          <w:b/>
          <w:color w:val="0000FF"/>
          <w:sz w:val="28"/>
          <w:szCs w:val="28"/>
        </w:rPr>
      </w:pPr>
      <w:r w:rsidRPr="004A0078">
        <w:rPr>
          <w:b/>
          <w:color w:val="0000FF"/>
          <w:sz w:val="28"/>
          <w:szCs w:val="28"/>
        </w:rPr>
        <w:t xml:space="preserve"> В 1 КЛАССЕ</w:t>
      </w:r>
      <w:r w:rsidR="003641E2" w:rsidRPr="004A0078">
        <w:rPr>
          <w:b/>
          <w:color w:val="0000FF"/>
          <w:sz w:val="28"/>
          <w:szCs w:val="28"/>
        </w:rPr>
        <w:t xml:space="preserve">  НА 2012-2013 УЧЕБНЫЙ ГОД</w:t>
      </w:r>
    </w:p>
    <w:p w14:paraId="75121641" w14:textId="422A5C86" w:rsidR="005B7273" w:rsidRPr="004A0078" w:rsidRDefault="003641E2" w:rsidP="003641E2">
      <w:pPr>
        <w:jc w:val="center"/>
        <w:rPr>
          <w:i/>
          <w:sz w:val="28"/>
          <w:szCs w:val="28"/>
        </w:rPr>
      </w:pPr>
      <w:r w:rsidRPr="004A0078">
        <w:rPr>
          <w:i/>
          <w:sz w:val="28"/>
          <w:szCs w:val="28"/>
        </w:rPr>
        <w:t>Программа</w:t>
      </w:r>
      <w:r w:rsidR="005B7273" w:rsidRPr="004A0078">
        <w:rPr>
          <w:i/>
          <w:sz w:val="28"/>
          <w:szCs w:val="28"/>
        </w:rPr>
        <w:t xml:space="preserve"> </w:t>
      </w:r>
      <w:proofErr w:type="spellStart"/>
      <w:r w:rsidR="005B7273" w:rsidRPr="004A0078">
        <w:rPr>
          <w:i/>
          <w:sz w:val="28"/>
          <w:szCs w:val="28"/>
        </w:rPr>
        <w:t>М.И.Моро</w:t>
      </w:r>
      <w:proofErr w:type="spellEnd"/>
      <w:r w:rsidR="005B7273" w:rsidRPr="004A0078">
        <w:rPr>
          <w:i/>
          <w:sz w:val="28"/>
          <w:szCs w:val="28"/>
        </w:rPr>
        <w:t xml:space="preserve"> и др. </w:t>
      </w:r>
      <w:r w:rsidRPr="004A0078">
        <w:rPr>
          <w:i/>
          <w:sz w:val="28"/>
          <w:szCs w:val="28"/>
        </w:rPr>
        <w:t xml:space="preserve"> </w:t>
      </w:r>
      <w:r w:rsidR="005B7273" w:rsidRPr="004A0078">
        <w:rPr>
          <w:i/>
          <w:sz w:val="28"/>
          <w:szCs w:val="28"/>
        </w:rPr>
        <w:t>УМК «Школа России».</w:t>
      </w:r>
    </w:p>
    <w:p w14:paraId="51ECBC1D" w14:textId="77777777" w:rsidR="005B7273" w:rsidRDefault="005B7273" w:rsidP="005B7273">
      <w:pPr>
        <w:jc w:val="center"/>
        <w:rPr>
          <w:i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2663"/>
        <w:gridCol w:w="2440"/>
        <w:gridCol w:w="1417"/>
        <w:gridCol w:w="1418"/>
        <w:gridCol w:w="2551"/>
        <w:gridCol w:w="142"/>
        <w:gridCol w:w="1418"/>
      </w:tblGrid>
      <w:tr w:rsidR="005B7273" w:rsidRPr="004A0078" w14:paraId="255C80F0" w14:textId="77777777" w:rsidTr="00464B08">
        <w:trPr>
          <w:cantSplit/>
          <w:trHeight w:val="1134"/>
        </w:trPr>
        <w:tc>
          <w:tcPr>
            <w:tcW w:w="67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textDirection w:val="btLr"/>
          </w:tcPr>
          <w:p w14:paraId="01F99229" w14:textId="77777777" w:rsidR="005B7273" w:rsidRPr="004A0078" w:rsidRDefault="005B7273" w:rsidP="005B72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double" w:sz="4" w:space="0" w:color="auto"/>
            </w:tcBorders>
            <w:textDirection w:val="btLr"/>
          </w:tcPr>
          <w:p w14:paraId="5E68D867" w14:textId="77777777" w:rsidR="005B7273" w:rsidRPr="004A0078" w:rsidRDefault="005B7273" w:rsidP="005B72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№ урока</w:t>
            </w:r>
          </w:p>
          <w:p w14:paraId="7742D962" w14:textId="77777777" w:rsidR="005B7273" w:rsidRPr="004A0078" w:rsidRDefault="005B7273" w:rsidP="005B72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в разделе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5A9A8002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663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742DACDB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Тема урока</w:t>
            </w:r>
          </w:p>
          <w:p w14:paraId="174D4F7D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</w:p>
          <w:p w14:paraId="0BEF20B1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</w:p>
          <w:p w14:paraId="6FC5D534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</w:p>
          <w:p w14:paraId="139120DB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41A639DD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2106B7FE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19CD438C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Форма сотрудничества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bottom w:val="double" w:sz="4" w:space="0" w:color="auto"/>
            </w:tcBorders>
          </w:tcPr>
          <w:p w14:paraId="72A51524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Формирование</w:t>
            </w:r>
          </w:p>
          <w:p w14:paraId="42290AA0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3B898267" w14:textId="77777777" w:rsidR="005B7273" w:rsidRPr="004A0078" w:rsidRDefault="005B7273" w:rsidP="005B7273">
            <w:pPr>
              <w:jc w:val="center"/>
              <w:rPr>
                <w:b/>
                <w:sz w:val="22"/>
                <w:szCs w:val="22"/>
              </w:rPr>
            </w:pPr>
            <w:r w:rsidRPr="004A0078">
              <w:rPr>
                <w:b/>
                <w:sz w:val="22"/>
                <w:szCs w:val="22"/>
              </w:rPr>
              <w:t>ИКТ – поддержка урока</w:t>
            </w:r>
          </w:p>
        </w:tc>
      </w:tr>
      <w:tr w:rsidR="00C656F8" w:rsidRPr="004A0078" w14:paraId="4570F124" w14:textId="77777777" w:rsidTr="00464B08">
        <w:tc>
          <w:tcPr>
            <w:tcW w:w="14709" w:type="dxa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68CB30A8" w14:textId="77777777" w:rsidR="00C656F8" w:rsidRPr="004A0078" w:rsidRDefault="00C656F8" w:rsidP="005B7273"/>
          <w:p w14:paraId="56168315" w14:textId="77777777" w:rsidR="00C656F8" w:rsidRPr="004A0078" w:rsidRDefault="00472D2C" w:rsidP="00472D2C">
            <w:pPr>
              <w:jc w:val="center"/>
              <w:rPr>
                <w:b/>
                <w:color w:val="FF0000"/>
              </w:rPr>
            </w:pPr>
            <w:r w:rsidRPr="004A0078">
              <w:rPr>
                <w:b/>
                <w:color w:val="FF0000"/>
              </w:rPr>
              <w:t>1 ТРИМЕСТР</w:t>
            </w:r>
          </w:p>
          <w:p w14:paraId="38AFA59B" w14:textId="77777777" w:rsidR="00472D2C" w:rsidRPr="004A0078" w:rsidRDefault="00472D2C" w:rsidP="00472D2C">
            <w:pPr>
              <w:jc w:val="center"/>
              <w:rPr>
                <w:b/>
                <w:color w:val="FF0000"/>
              </w:rPr>
            </w:pPr>
          </w:p>
        </w:tc>
      </w:tr>
      <w:tr w:rsidR="00C656F8" w:rsidRPr="004A0078" w14:paraId="13225F35" w14:textId="77777777" w:rsidTr="00464B08">
        <w:tc>
          <w:tcPr>
            <w:tcW w:w="14709" w:type="dxa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18DFD702" w14:textId="77777777" w:rsidR="00C656F8" w:rsidRPr="004A0078" w:rsidRDefault="00C656F8" w:rsidP="005B7273"/>
          <w:p w14:paraId="5E4834E7" w14:textId="77777777" w:rsidR="00C656F8" w:rsidRPr="004A0078" w:rsidRDefault="00472D2C" w:rsidP="00472D2C">
            <w:pPr>
              <w:jc w:val="center"/>
              <w:rPr>
                <w:b/>
                <w:color w:val="008000"/>
              </w:rPr>
            </w:pPr>
            <w:r w:rsidRPr="004A0078">
              <w:rPr>
                <w:b/>
                <w:color w:val="008000"/>
              </w:rPr>
              <w:t>ПОДГОТОВКА К ИЗУЧЕНИЮ ЧИСЕЛ, ПРОСТРАНСТВЕННЫЕ И ВРЕМЕННЫЕ ПРЕДСТАВЛЕНИЯ</w:t>
            </w:r>
            <w:r w:rsidRPr="004A0078">
              <w:rPr>
                <w:b/>
                <w:color w:val="008000"/>
              </w:rPr>
              <w:br/>
            </w:r>
            <w:bookmarkStart w:id="0" w:name="_GoBack"/>
            <w:bookmarkEnd w:id="0"/>
          </w:p>
        </w:tc>
      </w:tr>
      <w:tr w:rsidR="001D2CC8" w:rsidRPr="004A0078" w14:paraId="0A9021A3" w14:textId="77777777" w:rsidTr="00464B08">
        <w:tc>
          <w:tcPr>
            <w:tcW w:w="675" w:type="dxa"/>
            <w:tcBorders>
              <w:top w:val="double" w:sz="4" w:space="0" w:color="auto"/>
              <w:left w:val="thinThickSmallGap" w:sz="24" w:space="0" w:color="auto"/>
            </w:tcBorders>
          </w:tcPr>
          <w:p w14:paraId="28AB2D33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9F1D92A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E24FFB7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ouble" w:sz="4" w:space="0" w:color="auto"/>
            </w:tcBorders>
          </w:tcPr>
          <w:p w14:paraId="4C72F90E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Учебник математики. Роль математики в жизни людей.</w:t>
            </w:r>
          </w:p>
        </w:tc>
        <w:tc>
          <w:tcPr>
            <w:tcW w:w="2440" w:type="dxa"/>
            <w:tcBorders>
              <w:top w:val="double" w:sz="4" w:space="0" w:color="auto"/>
            </w:tcBorders>
          </w:tcPr>
          <w:p w14:paraId="71C9654D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Выявить роль математики в жизни людей; познакомить с учебником и правилами работы по нему.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640254B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5E3A4DB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14:paraId="30C8D51E" w14:textId="594A3A9D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Делать выводы о значении </w:t>
            </w:r>
            <w:proofErr w:type="spellStart"/>
            <w:r w:rsidRPr="004A0078">
              <w:rPr>
                <w:sz w:val="22"/>
                <w:szCs w:val="22"/>
              </w:rPr>
              <w:t>математиче-с</w:t>
            </w:r>
            <w:r w:rsidR="001D2CC8" w:rsidRPr="004A0078">
              <w:rPr>
                <w:sz w:val="22"/>
                <w:szCs w:val="22"/>
              </w:rPr>
              <w:t>ких</w:t>
            </w:r>
            <w:proofErr w:type="spellEnd"/>
            <w:r w:rsidR="001D2CC8" w:rsidRPr="004A0078">
              <w:rPr>
                <w:sz w:val="22"/>
                <w:szCs w:val="22"/>
              </w:rPr>
              <w:t xml:space="preserve"> знаний в жизни; работать по учебнику, пользуясь условными обозначениями; </w:t>
            </w:r>
            <w:proofErr w:type="spellStart"/>
            <w:r w:rsidR="001D2CC8" w:rsidRPr="004A0078">
              <w:rPr>
                <w:sz w:val="22"/>
                <w:szCs w:val="22"/>
              </w:rPr>
              <w:t>дого-вариваться</w:t>
            </w:r>
            <w:proofErr w:type="spellEnd"/>
            <w:r w:rsidR="001D2CC8" w:rsidRPr="004A0078">
              <w:rPr>
                <w:sz w:val="22"/>
                <w:szCs w:val="22"/>
              </w:rPr>
              <w:t xml:space="preserve"> и </w:t>
            </w:r>
            <w:proofErr w:type="spellStart"/>
            <w:r w:rsidR="001D2CC8" w:rsidRPr="004A0078">
              <w:rPr>
                <w:sz w:val="22"/>
                <w:szCs w:val="22"/>
              </w:rPr>
              <w:t>прихо-дить</w:t>
            </w:r>
            <w:proofErr w:type="spellEnd"/>
            <w:r w:rsidR="001D2CC8" w:rsidRPr="004A0078">
              <w:rPr>
                <w:sz w:val="22"/>
                <w:szCs w:val="22"/>
              </w:rPr>
              <w:t xml:space="preserve"> к общему решению.</w:t>
            </w:r>
          </w:p>
          <w:p w14:paraId="39385401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40FB7A50" w14:textId="77777777" w:rsidR="001D2CC8" w:rsidRPr="004A0078" w:rsidRDefault="001D2CC8" w:rsidP="001D2CC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1D2CC8" w:rsidRPr="004A0078" w14:paraId="2FB7FA2C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6672422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2.</w:t>
            </w:r>
          </w:p>
        </w:tc>
        <w:tc>
          <w:tcPr>
            <w:tcW w:w="709" w:type="dxa"/>
          </w:tcPr>
          <w:p w14:paraId="4DE215DA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756D1C71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5E9097E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Счёт предметов.</w:t>
            </w:r>
          </w:p>
        </w:tc>
        <w:tc>
          <w:tcPr>
            <w:tcW w:w="2440" w:type="dxa"/>
          </w:tcPr>
          <w:p w14:paraId="081E1D17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выявить умение вести счёт предметов.</w:t>
            </w:r>
          </w:p>
        </w:tc>
        <w:tc>
          <w:tcPr>
            <w:tcW w:w="1417" w:type="dxa"/>
          </w:tcPr>
          <w:p w14:paraId="064EA7A4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281FF78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3A4A0A3" w14:textId="2FA6A27E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Н</w:t>
            </w:r>
            <w:r w:rsidR="001D2CC8" w:rsidRPr="004A0078">
              <w:rPr>
                <w:sz w:val="22"/>
                <w:szCs w:val="22"/>
              </w:rPr>
              <w:t xml:space="preserve">азывать числа в по-рядке их следования при счёте; </w:t>
            </w:r>
            <w:proofErr w:type="spellStart"/>
            <w:r w:rsidR="001D2CC8" w:rsidRPr="004A0078">
              <w:rPr>
                <w:sz w:val="22"/>
                <w:szCs w:val="22"/>
              </w:rPr>
              <w:t>анализи-ровать</w:t>
            </w:r>
            <w:proofErr w:type="spellEnd"/>
            <w:r w:rsidR="001D2CC8" w:rsidRPr="004A0078">
              <w:rPr>
                <w:sz w:val="22"/>
                <w:szCs w:val="22"/>
              </w:rPr>
              <w:t xml:space="preserve"> действия по выполнению счёта и управлять ими; сот-</w:t>
            </w:r>
            <w:proofErr w:type="spellStart"/>
            <w:r w:rsidR="001D2CC8" w:rsidRPr="004A0078">
              <w:rPr>
                <w:sz w:val="22"/>
                <w:szCs w:val="22"/>
              </w:rPr>
              <w:t>рудничать</w:t>
            </w:r>
            <w:proofErr w:type="spellEnd"/>
            <w:r w:rsidR="001D2CC8" w:rsidRPr="004A0078">
              <w:rPr>
                <w:sz w:val="22"/>
                <w:szCs w:val="22"/>
              </w:rPr>
              <w:t xml:space="preserve"> со взрос-</w:t>
            </w:r>
            <w:proofErr w:type="spellStart"/>
            <w:r w:rsidR="001D2CC8" w:rsidRPr="004A0078">
              <w:rPr>
                <w:sz w:val="22"/>
                <w:szCs w:val="22"/>
              </w:rPr>
              <w:t>лыми</w:t>
            </w:r>
            <w:proofErr w:type="spellEnd"/>
            <w:r w:rsidR="001D2CC8" w:rsidRPr="004A0078">
              <w:rPr>
                <w:sz w:val="22"/>
                <w:szCs w:val="22"/>
              </w:rPr>
              <w:t xml:space="preserve"> и сверстниками.</w:t>
            </w:r>
          </w:p>
          <w:p w14:paraId="20325D9C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73DFA4B" w14:textId="77777777" w:rsidR="001D2CC8" w:rsidRPr="004A0078" w:rsidRDefault="001D2CC8" w:rsidP="001D2CC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1D2CC8" w:rsidRPr="004A0078" w14:paraId="0BDA9838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005252E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3.</w:t>
            </w:r>
          </w:p>
        </w:tc>
        <w:tc>
          <w:tcPr>
            <w:tcW w:w="709" w:type="dxa"/>
          </w:tcPr>
          <w:p w14:paraId="20701C39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07F76744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94143CA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Вверху. Внизу. Слева. </w:t>
            </w:r>
            <w:r w:rsidRPr="004A0078">
              <w:rPr>
                <w:sz w:val="22"/>
                <w:szCs w:val="22"/>
              </w:rPr>
              <w:lastRenderedPageBreak/>
              <w:t>Справа.</w:t>
            </w:r>
          </w:p>
        </w:tc>
        <w:tc>
          <w:tcPr>
            <w:tcW w:w="2440" w:type="dxa"/>
          </w:tcPr>
          <w:p w14:paraId="7DB364A7" w14:textId="77777777" w:rsidR="001D2CC8" w:rsidRPr="004A0078" w:rsidRDefault="001D2CC8" w:rsidP="001D2CC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Входе практической </w:t>
            </w:r>
            <w:r w:rsidRPr="004A0078">
              <w:rPr>
                <w:sz w:val="22"/>
                <w:szCs w:val="22"/>
              </w:rPr>
              <w:lastRenderedPageBreak/>
              <w:t xml:space="preserve">работы и </w:t>
            </w:r>
            <w:proofErr w:type="spellStart"/>
            <w:r w:rsidRPr="004A0078">
              <w:rPr>
                <w:sz w:val="22"/>
                <w:szCs w:val="22"/>
              </w:rPr>
              <w:t>наблю-дений</w:t>
            </w:r>
            <w:proofErr w:type="spellEnd"/>
            <w:r w:rsidRPr="004A0078">
              <w:rPr>
                <w:sz w:val="22"/>
                <w:szCs w:val="22"/>
              </w:rPr>
              <w:t xml:space="preserve"> выявить умения </w:t>
            </w:r>
            <w:proofErr w:type="spellStart"/>
            <w:r w:rsidRPr="004A0078">
              <w:rPr>
                <w:sz w:val="22"/>
                <w:szCs w:val="22"/>
              </w:rPr>
              <w:t>ориентиро-ваться</w:t>
            </w:r>
            <w:proofErr w:type="spellEnd"/>
            <w:r w:rsidRPr="004A0078">
              <w:rPr>
                <w:sz w:val="22"/>
                <w:szCs w:val="22"/>
              </w:rPr>
              <w:t xml:space="preserve"> в </w:t>
            </w:r>
            <w:proofErr w:type="spellStart"/>
            <w:r w:rsidRPr="004A0078">
              <w:rPr>
                <w:sz w:val="22"/>
                <w:szCs w:val="22"/>
              </w:rPr>
              <w:t>простран-стве</w:t>
            </w:r>
            <w:proofErr w:type="spellEnd"/>
            <w:r w:rsidRPr="004A0078">
              <w:rPr>
                <w:sz w:val="22"/>
                <w:szCs w:val="22"/>
              </w:rPr>
              <w:t xml:space="preserve"> и соотносить понятия «слева», «справа», «сверху», «снизу» с действиями.</w:t>
            </w:r>
          </w:p>
          <w:p w14:paraId="17D27D0B" w14:textId="77777777" w:rsidR="00300040" w:rsidRPr="004A0078" w:rsidRDefault="00300040" w:rsidP="001D2C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13CE9D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</w:t>
            </w:r>
            <w:r w:rsidRPr="004A0078">
              <w:rPr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1418" w:type="dxa"/>
          </w:tcPr>
          <w:p w14:paraId="6FEA18AD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Фронтальн</w:t>
            </w:r>
            <w:r w:rsidRPr="004A0078">
              <w:rPr>
                <w:sz w:val="22"/>
                <w:szCs w:val="22"/>
              </w:rPr>
              <w:lastRenderedPageBreak/>
              <w:t>ая, индивидуальная, парная.</w:t>
            </w:r>
          </w:p>
        </w:tc>
        <w:tc>
          <w:tcPr>
            <w:tcW w:w="2693" w:type="dxa"/>
            <w:gridSpan w:val="2"/>
          </w:tcPr>
          <w:p w14:paraId="02C1952C" w14:textId="37A4F32C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</w:t>
            </w:r>
            <w:r w:rsidR="001D2CC8" w:rsidRPr="004A0078">
              <w:rPr>
                <w:sz w:val="22"/>
                <w:szCs w:val="22"/>
              </w:rPr>
              <w:t>оделировать разно</w:t>
            </w:r>
            <w:r w:rsidRPr="004A0078">
              <w:rPr>
                <w:sz w:val="22"/>
                <w:szCs w:val="22"/>
              </w:rPr>
              <w:t>-</w:t>
            </w:r>
            <w:r w:rsidR="001D2CC8" w:rsidRPr="004A0078">
              <w:rPr>
                <w:sz w:val="22"/>
                <w:szCs w:val="22"/>
              </w:rPr>
              <w:lastRenderedPageBreak/>
              <w:t xml:space="preserve">образные </w:t>
            </w:r>
            <w:proofErr w:type="spellStart"/>
            <w:r w:rsidR="001D2CC8" w:rsidRPr="004A0078">
              <w:rPr>
                <w:sz w:val="22"/>
                <w:szCs w:val="22"/>
              </w:rPr>
              <w:t>расположе</w:t>
            </w:r>
            <w:r w:rsidRPr="004A0078">
              <w:rPr>
                <w:sz w:val="22"/>
                <w:szCs w:val="22"/>
              </w:rPr>
              <w:t>-</w:t>
            </w:r>
            <w:r w:rsidR="001D2CC8" w:rsidRPr="004A0078">
              <w:rPr>
                <w:sz w:val="22"/>
                <w:szCs w:val="22"/>
              </w:rPr>
              <w:t>ния</w:t>
            </w:r>
            <w:proofErr w:type="spellEnd"/>
            <w:r w:rsidR="001D2CC8" w:rsidRPr="004A0078">
              <w:rPr>
                <w:sz w:val="22"/>
                <w:szCs w:val="22"/>
              </w:rPr>
              <w:t xml:space="preserve"> объектов на плоскости и в пространстве и по описанию; оценивать свою работу.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57845C6D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</w:t>
            </w:r>
            <w:r w:rsidRPr="004A0078">
              <w:rPr>
                <w:sz w:val="22"/>
                <w:szCs w:val="22"/>
              </w:rPr>
              <w:lastRenderedPageBreak/>
              <w:t>ийный проектор, интерактивная доска.</w:t>
            </w:r>
          </w:p>
        </w:tc>
      </w:tr>
      <w:tr w:rsidR="001D2CC8" w:rsidRPr="004A0078" w14:paraId="00517E56" w14:textId="77777777" w:rsidTr="00C80348">
        <w:tc>
          <w:tcPr>
            <w:tcW w:w="675" w:type="dxa"/>
            <w:tcBorders>
              <w:left w:val="thinThickSmallGap" w:sz="24" w:space="0" w:color="auto"/>
              <w:bottom w:val="dashDotStroked" w:sz="24" w:space="0" w:color="auto"/>
            </w:tcBorders>
          </w:tcPr>
          <w:p w14:paraId="5C0E65EC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14:paraId="2F68F6D0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</w:tcPr>
          <w:p w14:paraId="68D14880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ashDotStroked" w:sz="24" w:space="0" w:color="auto"/>
            </w:tcBorders>
          </w:tcPr>
          <w:p w14:paraId="3FD74685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Раньше. Позже. Сначала. Потом.</w:t>
            </w:r>
          </w:p>
        </w:tc>
        <w:tc>
          <w:tcPr>
            <w:tcW w:w="2440" w:type="dxa"/>
            <w:tcBorders>
              <w:bottom w:val="dashDotStroked" w:sz="24" w:space="0" w:color="auto"/>
            </w:tcBorders>
          </w:tcPr>
          <w:p w14:paraId="40B924FF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Выявить умения ориентироваться</w:t>
            </w:r>
            <w:r w:rsidR="001341B9" w:rsidRPr="004A0078">
              <w:rPr>
                <w:sz w:val="22"/>
                <w:szCs w:val="22"/>
              </w:rPr>
              <w:t xml:space="preserve"> во временных отношениях и оперировать понятиями «раньше», «позже», «сначала», «потом».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</w:tcPr>
          <w:p w14:paraId="19CD2BD2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</w:tcPr>
          <w:p w14:paraId="6F16E151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dashDotStroked" w:sz="24" w:space="0" w:color="auto"/>
            </w:tcBorders>
          </w:tcPr>
          <w:p w14:paraId="662959E5" w14:textId="083179AD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</w:t>
            </w:r>
            <w:r w:rsidR="001341B9" w:rsidRPr="004A0078">
              <w:rPr>
                <w:sz w:val="22"/>
                <w:szCs w:val="22"/>
              </w:rPr>
              <w:t xml:space="preserve">порядочивать </w:t>
            </w:r>
            <w:proofErr w:type="spellStart"/>
            <w:r w:rsidR="001341B9" w:rsidRPr="004A0078">
              <w:rPr>
                <w:sz w:val="22"/>
                <w:szCs w:val="22"/>
              </w:rPr>
              <w:t>собы</w:t>
            </w:r>
            <w:r w:rsidR="00D557C2" w:rsidRPr="004A0078">
              <w:rPr>
                <w:sz w:val="22"/>
                <w:szCs w:val="22"/>
              </w:rPr>
              <w:t>-</w:t>
            </w:r>
            <w:r w:rsidR="001341B9" w:rsidRPr="004A0078">
              <w:rPr>
                <w:sz w:val="22"/>
                <w:szCs w:val="22"/>
              </w:rPr>
              <w:t>тия</w:t>
            </w:r>
            <w:proofErr w:type="spellEnd"/>
            <w:r w:rsidR="001341B9" w:rsidRPr="004A0078">
              <w:rPr>
                <w:sz w:val="22"/>
                <w:szCs w:val="22"/>
              </w:rPr>
              <w:t>, располагая их в порядке следования; использовать на уро</w:t>
            </w:r>
            <w:r w:rsidR="00D557C2" w:rsidRPr="004A0078">
              <w:rPr>
                <w:sz w:val="22"/>
                <w:szCs w:val="22"/>
              </w:rPr>
              <w:t>-</w:t>
            </w:r>
            <w:proofErr w:type="spellStart"/>
            <w:r w:rsidR="001341B9" w:rsidRPr="004A0078">
              <w:rPr>
                <w:sz w:val="22"/>
                <w:szCs w:val="22"/>
              </w:rPr>
              <w:t>ке</w:t>
            </w:r>
            <w:proofErr w:type="spellEnd"/>
            <w:r w:rsidR="001341B9" w:rsidRPr="004A0078">
              <w:rPr>
                <w:sz w:val="22"/>
                <w:szCs w:val="22"/>
              </w:rPr>
              <w:t xml:space="preserve"> математики </w:t>
            </w:r>
            <w:proofErr w:type="spellStart"/>
            <w:r w:rsidR="001341B9" w:rsidRPr="004A0078">
              <w:rPr>
                <w:sz w:val="22"/>
                <w:szCs w:val="22"/>
              </w:rPr>
              <w:t>зна</w:t>
            </w:r>
            <w:r w:rsidR="00D557C2" w:rsidRPr="004A0078">
              <w:rPr>
                <w:sz w:val="22"/>
                <w:szCs w:val="22"/>
              </w:rPr>
              <w:t>-</w:t>
            </w:r>
            <w:r w:rsidR="001341B9" w:rsidRPr="004A0078">
              <w:rPr>
                <w:sz w:val="22"/>
                <w:szCs w:val="22"/>
              </w:rPr>
              <w:t>ния</w:t>
            </w:r>
            <w:proofErr w:type="spellEnd"/>
            <w:r w:rsidR="001341B9" w:rsidRPr="004A0078">
              <w:rPr>
                <w:sz w:val="22"/>
                <w:szCs w:val="22"/>
              </w:rPr>
              <w:t>, полученные при изучении других предметов</w:t>
            </w:r>
            <w:r w:rsidR="00D557C2" w:rsidRPr="004A0078">
              <w:rPr>
                <w:sz w:val="22"/>
                <w:szCs w:val="22"/>
              </w:rPr>
              <w:t xml:space="preserve">; </w:t>
            </w:r>
            <w:proofErr w:type="spellStart"/>
            <w:r w:rsidR="00D557C2" w:rsidRPr="004A0078">
              <w:rPr>
                <w:sz w:val="22"/>
                <w:szCs w:val="22"/>
              </w:rPr>
              <w:t>анализи-ровать</w:t>
            </w:r>
            <w:proofErr w:type="spellEnd"/>
            <w:r w:rsidR="00D557C2" w:rsidRPr="004A0078">
              <w:rPr>
                <w:sz w:val="22"/>
                <w:szCs w:val="22"/>
              </w:rPr>
              <w:t xml:space="preserve"> свои действия и управлять ими.</w:t>
            </w:r>
          </w:p>
          <w:p w14:paraId="5BCECBF2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  <w:right w:val="thickThinMediumGap" w:sz="24" w:space="0" w:color="auto"/>
            </w:tcBorders>
          </w:tcPr>
          <w:p w14:paraId="2772F5EE" w14:textId="77777777" w:rsidR="001D2CC8" w:rsidRPr="004A0078" w:rsidRDefault="001D2CC8" w:rsidP="001D2CC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1D2CC8" w:rsidRPr="004A0078" w14:paraId="1E6D6A16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516858AC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2B1E9781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4FA6E9A2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515DC76A" w14:textId="77777777" w:rsidR="001D2CC8" w:rsidRPr="004A0078" w:rsidRDefault="00D557C2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Столько же. Больше. Меньше.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15B80600" w14:textId="77777777" w:rsidR="001D2CC8" w:rsidRPr="004A0078" w:rsidRDefault="00D557C2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Учить выявлять , в какой группе предметов больше, меньше, столько же.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4FCAF555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383294B9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ashDotStroked" w:sz="24" w:space="0" w:color="auto"/>
            </w:tcBorders>
          </w:tcPr>
          <w:p w14:paraId="5B6A9083" w14:textId="04537C4A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</w:t>
            </w:r>
            <w:r w:rsidR="00D557C2" w:rsidRPr="004A0078">
              <w:rPr>
                <w:sz w:val="22"/>
                <w:szCs w:val="22"/>
              </w:rPr>
              <w:t>равнивать две группы предметов; оценивать себя; границы своего знания и незнания.</w:t>
            </w:r>
          </w:p>
          <w:p w14:paraId="078044B1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right w:val="thickThinMediumGap" w:sz="24" w:space="0" w:color="auto"/>
            </w:tcBorders>
          </w:tcPr>
          <w:p w14:paraId="5ED7F8B7" w14:textId="77777777" w:rsidR="001D2CC8" w:rsidRPr="004A0078" w:rsidRDefault="001D2CC8" w:rsidP="001D2CC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1D2CC8" w:rsidRPr="004A0078" w14:paraId="5134666F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68B8D28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6.</w:t>
            </w:r>
          </w:p>
        </w:tc>
        <w:tc>
          <w:tcPr>
            <w:tcW w:w="709" w:type="dxa"/>
          </w:tcPr>
          <w:p w14:paraId="12B31618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6.</w:t>
            </w:r>
          </w:p>
        </w:tc>
        <w:tc>
          <w:tcPr>
            <w:tcW w:w="1276" w:type="dxa"/>
          </w:tcPr>
          <w:p w14:paraId="7B635308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C756294" w14:textId="77777777" w:rsidR="001D2CC8" w:rsidRPr="004A0078" w:rsidRDefault="00D557C2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 сколько больше? На сколько меньше?</w:t>
            </w:r>
          </w:p>
        </w:tc>
        <w:tc>
          <w:tcPr>
            <w:tcW w:w="2440" w:type="dxa"/>
          </w:tcPr>
          <w:p w14:paraId="2E53873B" w14:textId="77777777" w:rsidR="001D2CC8" w:rsidRPr="004A0078" w:rsidRDefault="00D557C2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Продолжить учить выявлять, в какой группе предметов больше (меньше) и на сколько</w:t>
            </w:r>
            <w:r w:rsidR="00F86C4D" w:rsidRPr="004A007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5577B681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6CA1450F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236E821" w14:textId="7F102076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У</w:t>
            </w:r>
            <w:r w:rsidR="00F86C4D" w:rsidRPr="004A0078">
              <w:rPr>
                <w:sz w:val="22"/>
                <w:szCs w:val="22"/>
              </w:rPr>
              <w:t>равнивать группы предметов; излагать или аргументировать свою точку зрения; оценивать себя, границы своего знания и незнания.</w:t>
            </w:r>
          </w:p>
          <w:p w14:paraId="01E33442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458795C" w14:textId="77777777" w:rsidR="001D2CC8" w:rsidRPr="004A0078" w:rsidRDefault="001D2CC8" w:rsidP="001D2CC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1D2CC8" w:rsidRPr="004A0078" w14:paraId="331DE852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24AA101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7.</w:t>
            </w:r>
          </w:p>
        </w:tc>
        <w:tc>
          <w:tcPr>
            <w:tcW w:w="709" w:type="dxa"/>
          </w:tcPr>
          <w:p w14:paraId="640F9B79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7.</w:t>
            </w:r>
          </w:p>
        </w:tc>
        <w:tc>
          <w:tcPr>
            <w:tcW w:w="1276" w:type="dxa"/>
          </w:tcPr>
          <w:p w14:paraId="45CC5151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A585A88" w14:textId="77777777" w:rsidR="001D2CC8" w:rsidRPr="004A0078" w:rsidRDefault="00F86C4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 сколько больше? На сколько меньше?</w:t>
            </w:r>
          </w:p>
        </w:tc>
        <w:tc>
          <w:tcPr>
            <w:tcW w:w="2440" w:type="dxa"/>
          </w:tcPr>
          <w:p w14:paraId="3A95DF89" w14:textId="77777777" w:rsidR="001D2CC8" w:rsidRPr="004A0078" w:rsidRDefault="00F86C4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Закреплять умения уравнивать количество предметов в группах, </w:t>
            </w:r>
            <w:r w:rsidRPr="004A0078">
              <w:rPr>
                <w:sz w:val="22"/>
                <w:szCs w:val="22"/>
              </w:rPr>
              <w:lastRenderedPageBreak/>
              <w:t>убирая или добавляя предметы.</w:t>
            </w:r>
          </w:p>
        </w:tc>
        <w:tc>
          <w:tcPr>
            <w:tcW w:w="1417" w:type="dxa"/>
          </w:tcPr>
          <w:p w14:paraId="22AD533A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6E5EA458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индивидуальная, </w:t>
            </w:r>
            <w:r w:rsidRPr="004A0078">
              <w:rPr>
                <w:sz w:val="22"/>
                <w:szCs w:val="22"/>
              </w:rPr>
              <w:lastRenderedPageBreak/>
              <w:t>парная.</w:t>
            </w:r>
          </w:p>
        </w:tc>
        <w:tc>
          <w:tcPr>
            <w:tcW w:w="2693" w:type="dxa"/>
            <w:gridSpan w:val="2"/>
          </w:tcPr>
          <w:p w14:paraId="2F73FB1A" w14:textId="6DFF0A07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У</w:t>
            </w:r>
            <w:r w:rsidR="00F86C4D" w:rsidRPr="004A0078">
              <w:rPr>
                <w:sz w:val="22"/>
                <w:szCs w:val="22"/>
              </w:rPr>
              <w:t>равнивать ко</w:t>
            </w:r>
            <w:r w:rsidR="00045C60" w:rsidRPr="004A0078">
              <w:rPr>
                <w:sz w:val="22"/>
                <w:szCs w:val="22"/>
              </w:rPr>
              <w:t>-</w:t>
            </w:r>
            <w:proofErr w:type="spellStart"/>
            <w:r w:rsidR="00F86C4D" w:rsidRPr="004A0078">
              <w:rPr>
                <w:sz w:val="22"/>
                <w:szCs w:val="22"/>
              </w:rPr>
              <w:t>личество</w:t>
            </w:r>
            <w:proofErr w:type="spellEnd"/>
            <w:r w:rsidR="00F86C4D" w:rsidRPr="004A0078">
              <w:rPr>
                <w:sz w:val="22"/>
                <w:szCs w:val="22"/>
              </w:rPr>
              <w:t xml:space="preserve"> предметов в группах</w:t>
            </w:r>
            <w:r w:rsidR="00045C60" w:rsidRPr="004A0078">
              <w:rPr>
                <w:sz w:val="22"/>
                <w:szCs w:val="22"/>
              </w:rPr>
              <w:t>, слушать со-</w:t>
            </w:r>
            <w:proofErr w:type="spellStart"/>
            <w:r w:rsidR="00045C60" w:rsidRPr="004A0078">
              <w:rPr>
                <w:sz w:val="22"/>
                <w:szCs w:val="22"/>
              </w:rPr>
              <w:t>беседника</w:t>
            </w:r>
            <w:proofErr w:type="spellEnd"/>
            <w:r w:rsidR="00045C60" w:rsidRPr="004A0078">
              <w:rPr>
                <w:sz w:val="22"/>
                <w:szCs w:val="22"/>
              </w:rPr>
              <w:t xml:space="preserve"> и вести </w:t>
            </w:r>
            <w:proofErr w:type="spellStart"/>
            <w:r w:rsidR="00045C60" w:rsidRPr="004A0078">
              <w:rPr>
                <w:sz w:val="22"/>
                <w:szCs w:val="22"/>
              </w:rPr>
              <w:t>ди-</w:t>
            </w:r>
            <w:r w:rsidR="00045C60" w:rsidRPr="004A0078">
              <w:rPr>
                <w:sz w:val="22"/>
                <w:szCs w:val="22"/>
              </w:rPr>
              <w:lastRenderedPageBreak/>
              <w:t>алог</w:t>
            </w:r>
            <w:proofErr w:type="spellEnd"/>
            <w:r w:rsidR="00045C60" w:rsidRPr="004A0078">
              <w:rPr>
                <w:sz w:val="22"/>
                <w:szCs w:val="22"/>
              </w:rPr>
              <w:t xml:space="preserve">; оценивать себя; границы своего </w:t>
            </w:r>
            <w:proofErr w:type="spellStart"/>
            <w:r w:rsidR="00045C60" w:rsidRPr="004A0078">
              <w:rPr>
                <w:sz w:val="22"/>
                <w:szCs w:val="22"/>
              </w:rPr>
              <w:t>зна-ния</w:t>
            </w:r>
            <w:proofErr w:type="spellEnd"/>
            <w:r w:rsidR="00045C60" w:rsidRPr="004A0078">
              <w:rPr>
                <w:sz w:val="22"/>
                <w:szCs w:val="22"/>
              </w:rPr>
              <w:t xml:space="preserve"> и незнания; </w:t>
            </w:r>
            <w:proofErr w:type="spellStart"/>
            <w:r w:rsidR="00045C60" w:rsidRPr="004A0078">
              <w:rPr>
                <w:sz w:val="22"/>
                <w:szCs w:val="22"/>
              </w:rPr>
              <w:t>рабо</w:t>
            </w:r>
            <w:proofErr w:type="spellEnd"/>
            <w:r w:rsidR="00045C60" w:rsidRPr="004A0078">
              <w:rPr>
                <w:sz w:val="22"/>
                <w:szCs w:val="22"/>
              </w:rPr>
              <w:t>-тать в паре и оцени-</w:t>
            </w:r>
            <w:proofErr w:type="spellStart"/>
            <w:r w:rsidR="00045C60" w:rsidRPr="004A0078">
              <w:rPr>
                <w:sz w:val="22"/>
                <w:szCs w:val="22"/>
              </w:rPr>
              <w:t>вать</w:t>
            </w:r>
            <w:proofErr w:type="spellEnd"/>
            <w:r w:rsidR="00045C60" w:rsidRPr="004A0078">
              <w:rPr>
                <w:sz w:val="22"/>
                <w:szCs w:val="22"/>
              </w:rPr>
              <w:t xml:space="preserve"> товарища.</w:t>
            </w:r>
          </w:p>
          <w:p w14:paraId="3FD3C0BA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399563AE" w14:textId="77777777" w:rsidR="001D2CC8" w:rsidRPr="004A0078" w:rsidRDefault="001D2CC8" w:rsidP="001D2CC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</w:t>
            </w:r>
            <w:r w:rsidRPr="004A0078">
              <w:rPr>
                <w:sz w:val="22"/>
                <w:szCs w:val="22"/>
              </w:rPr>
              <w:lastRenderedPageBreak/>
              <w:t>ная доска.</w:t>
            </w:r>
          </w:p>
        </w:tc>
      </w:tr>
      <w:tr w:rsidR="001D2CC8" w:rsidRPr="004A0078" w14:paraId="63FFFF94" w14:textId="77777777" w:rsidTr="00464B08">
        <w:tc>
          <w:tcPr>
            <w:tcW w:w="675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1D667106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7E0AC7D8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EA1B369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ouble" w:sz="4" w:space="0" w:color="auto"/>
            </w:tcBorders>
          </w:tcPr>
          <w:p w14:paraId="1C6CAC6C" w14:textId="77777777" w:rsidR="001D2CC8" w:rsidRPr="004A0078" w:rsidRDefault="00045C6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Повторение и обобщение по теме «Подготовка к изучению».</w:t>
            </w:r>
          </w:p>
        </w:tc>
        <w:tc>
          <w:tcPr>
            <w:tcW w:w="2440" w:type="dxa"/>
            <w:tcBorders>
              <w:bottom w:val="double" w:sz="4" w:space="0" w:color="auto"/>
            </w:tcBorders>
          </w:tcPr>
          <w:p w14:paraId="101F66A8" w14:textId="77777777" w:rsidR="001D2CC8" w:rsidRPr="004A0078" w:rsidRDefault="00045C6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Систематизировать знания о пространственных и временных отношениях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FB1F015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8542030" w14:textId="77777777" w:rsidR="001D2CC8" w:rsidRPr="004A0078" w:rsidRDefault="001D2CC8" w:rsidP="001D4BA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</w:tcPr>
          <w:p w14:paraId="1E637AA7" w14:textId="5439F373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045C60" w:rsidRPr="004A0078">
              <w:rPr>
                <w:sz w:val="22"/>
                <w:szCs w:val="22"/>
              </w:rPr>
              <w:t>ыполнять задания творческого характера.</w:t>
            </w:r>
          </w:p>
        </w:tc>
        <w:tc>
          <w:tcPr>
            <w:tcW w:w="1418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69650865" w14:textId="77777777" w:rsidR="001D2CC8" w:rsidRPr="004A0078" w:rsidRDefault="001D2CC8" w:rsidP="001D2CC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1D2CC8" w:rsidRPr="004A0078" w14:paraId="27060DC1" w14:textId="77777777" w:rsidTr="00464B08">
        <w:tc>
          <w:tcPr>
            <w:tcW w:w="14709" w:type="dxa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6EFCB864" w14:textId="77777777" w:rsidR="001D2CC8" w:rsidRPr="004A0078" w:rsidRDefault="001D2CC8" w:rsidP="00472D2C">
            <w:pPr>
              <w:jc w:val="both"/>
              <w:rPr>
                <w:b/>
                <w:color w:val="008000"/>
                <w:sz w:val="22"/>
                <w:szCs w:val="22"/>
              </w:rPr>
            </w:pPr>
          </w:p>
          <w:p w14:paraId="703AB62F" w14:textId="77777777" w:rsidR="001D2CC8" w:rsidRPr="004A0078" w:rsidRDefault="001D2CC8" w:rsidP="001D2CC8">
            <w:pPr>
              <w:jc w:val="center"/>
              <w:rPr>
                <w:b/>
                <w:color w:val="008000"/>
              </w:rPr>
            </w:pPr>
            <w:r w:rsidRPr="004A0078">
              <w:rPr>
                <w:b/>
                <w:color w:val="008000"/>
              </w:rPr>
              <w:t>ЧИСЛА ОТ 1 ДО 10. ЧИСЛО 0. НУМЕРАЦИЯ.</w:t>
            </w:r>
          </w:p>
          <w:p w14:paraId="176C0B9C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</w:tr>
      <w:tr w:rsidR="001D2CC8" w:rsidRPr="004A0078" w14:paraId="6CD371E2" w14:textId="77777777" w:rsidTr="00464B08">
        <w:tc>
          <w:tcPr>
            <w:tcW w:w="675" w:type="dxa"/>
            <w:tcBorders>
              <w:top w:val="double" w:sz="4" w:space="0" w:color="auto"/>
              <w:left w:val="thinThickSmallGap" w:sz="24" w:space="0" w:color="auto"/>
            </w:tcBorders>
          </w:tcPr>
          <w:p w14:paraId="2E4A73CA" w14:textId="77777777" w:rsidR="001D2CC8" w:rsidRPr="004A0078" w:rsidRDefault="00045C6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948DB94" w14:textId="77777777" w:rsidR="001D2CC8" w:rsidRPr="004A0078" w:rsidRDefault="00045C6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B1CBCBD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ouble" w:sz="4" w:space="0" w:color="auto"/>
            </w:tcBorders>
          </w:tcPr>
          <w:p w14:paraId="1881A828" w14:textId="77777777" w:rsidR="001D2CC8" w:rsidRPr="004A0078" w:rsidRDefault="00323B1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Много. Один.</w:t>
            </w:r>
          </w:p>
        </w:tc>
        <w:tc>
          <w:tcPr>
            <w:tcW w:w="2440" w:type="dxa"/>
            <w:tcBorders>
              <w:top w:val="double" w:sz="4" w:space="0" w:color="auto"/>
            </w:tcBorders>
          </w:tcPr>
          <w:p w14:paraId="411CC5FF" w14:textId="77777777" w:rsidR="001D2CC8" w:rsidRPr="004A0078" w:rsidRDefault="00323B1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Научить различать понятия «много» и «один».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7E49BB6" w14:textId="77777777" w:rsidR="001D2CC8" w:rsidRPr="004A0078" w:rsidRDefault="00323B1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83640F3" w14:textId="77777777" w:rsidR="001D2CC8" w:rsidRPr="004A0078" w:rsidRDefault="00323B1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</w:t>
            </w:r>
            <w:r w:rsidR="00AB5088" w:rsidRPr="004A0078">
              <w:rPr>
                <w:sz w:val="22"/>
                <w:szCs w:val="22"/>
              </w:rPr>
              <w:t>, групповая.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14:paraId="0F74E85E" w14:textId="614F0724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323B1D" w:rsidRPr="004A0078">
              <w:rPr>
                <w:sz w:val="22"/>
                <w:szCs w:val="22"/>
              </w:rPr>
              <w:t xml:space="preserve">оспроизводить </w:t>
            </w:r>
            <w:proofErr w:type="spellStart"/>
            <w:r w:rsidR="00323B1D" w:rsidRPr="004A0078">
              <w:rPr>
                <w:sz w:val="22"/>
                <w:szCs w:val="22"/>
              </w:rPr>
              <w:t>пос</w:t>
            </w:r>
            <w:r w:rsidRPr="004A0078">
              <w:rPr>
                <w:sz w:val="22"/>
                <w:szCs w:val="22"/>
              </w:rPr>
              <w:t>-</w:t>
            </w:r>
            <w:r w:rsidR="00323B1D" w:rsidRPr="004A0078">
              <w:rPr>
                <w:sz w:val="22"/>
                <w:szCs w:val="22"/>
              </w:rPr>
              <w:t>ледовательность</w:t>
            </w:r>
            <w:proofErr w:type="spellEnd"/>
            <w:r w:rsidR="00323B1D" w:rsidRPr="004A0078">
              <w:rPr>
                <w:sz w:val="22"/>
                <w:szCs w:val="22"/>
              </w:rPr>
              <w:t xml:space="preserve"> </w:t>
            </w:r>
            <w:proofErr w:type="spellStart"/>
            <w:r w:rsidR="00323B1D" w:rsidRPr="004A0078">
              <w:rPr>
                <w:sz w:val="22"/>
                <w:szCs w:val="22"/>
              </w:rPr>
              <w:t>чи</w:t>
            </w:r>
            <w:proofErr w:type="spellEnd"/>
            <w:r w:rsidRPr="004A0078">
              <w:rPr>
                <w:sz w:val="22"/>
                <w:szCs w:val="22"/>
              </w:rPr>
              <w:t>-</w:t>
            </w:r>
            <w:r w:rsidR="00323B1D" w:rsidRPr="004A0078">
              <w:rPr>
                <w:sz w:val="22"/>
                <w:szCs w:val="22"/>
              </w:rPr>
              <w:t>сел от 1 до 10 как в прямом</w:t>
            </w:r>
            <w:r w:rsidR="00AB5088" w:rsidRPr="004A0078">
              <w:rPr>
                <w:sz w:val="22"/>
                <w:szCs w:val="22"/>
              </w:rPr>
              <w:t xml:space="preserve">, так и в обратном порядке, выполнять мысли-тельные операции анализа и синтеза и делать </w:t>
            </w:r>
            <w:proofErr w:type="spellStart"/>
            <w:r w:rsidR="00AB5088" w:rsidRPr="004A0078">
              <w:rPr>
                <w:sz w:val="22"/>
                <w:szCs w:val="22"/>
              </w:rPr>
              <w:t>умозаключе-ния</w:t>
            </w:r>
            <w:proofErr w:type="spellEnd"/>
            <w:r w:rsidR="00AB5088" w:rsidRPr="004A0078">
              <w:rPr>
                <w:sz w:val="22"/>
                <w:szCs w:val="22"/>
              </w:rPr>
              <w:t>; оценивать себя; работать в паре и группе и оценивать товарища.</w:t>
            </w:r>
          </w:p>
          <w:p w14:paraId="04668E16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6D65935E" w14:textId="77777777" w:rsidR="001D2CC8" w:rsidRPr="004A0078" w:rsidRDefault="00323B1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1D2CC8" w:rsidRPr="004A0078" w14:paraId="78A48BD7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6C4EB4F" w14:textId="77777777" w:rsidR="001D2CC8" w:rsidRPr="004A0078" w:rsidRDefault="00045C6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10.</w:t>
            </w:r>
          </w:p>
        </w:tc>
        <w:tc>
          <w:tcPr>
            <w:tcW w:w="709" w:type="dxa"/>
          </w:tcPr>
          <w:p w14:paraId="4B83E115" w14:textId="77777777" w:rsidR="001D2CC8" w:rsidRPr="004A0078" w:rsidRDefault="00045C6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1D5EC2FD" w14:textId="77777777" w:rsidR="001D2CC8" w:rsidRPr="004A0078" w:rsidRDefault="001D2CC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76B2E03" w14:textId="77777777" w:rsidR="001D2CC8" w:rsidRPr="004A0078" w:rsidRDefault="00AB508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Число и цифра 2.</w:t>
            </w:r>
          </w:p>
        </w:tc>
        <w:tc>
          <w:tcPr>
            <w:tcW w:w="2440" w:type="dxa"/>
          </w:tcPr>
          <w:p w14:paraId="45D11B95" w14:textId="77777777" w:rsidR="001D2CC8" w:rsidRPr="004A0078" w:rsidRDefault="00AB508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познакомить с образованием числа 2; научить писать цифру 2.</w:t>
            </w:r>
          </w:p>
        </w:tc>
        <w:tc>
          <w:tcPr>
            <w:tcW w:w="1417" w:type="dxa"/>
          </w:tcPr>
          <w:p w14:paraId="021BEB97" w14:textId="77777777" w:rsidR="001D2CC8" w:rsidRPr="004A0078" w:rsidRDefault="00323B1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429A5C6" w14:textId="77777777" w:rsidR="001D2CC8" w:rsidRPr="004A0078" w:rsidRDefault="00323B1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3032269" w14:textId="45D3ECA7" w:rsidR="001D2CC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О</w:t>
            </w:r>
            <w:r w:rsidR="00AB5088" w:rsidRPr="004A0078">
              <w:rPr>
                <w:sz w:val="22"/>
                <w:szCs w:val="22"/>
              </w:rPr>
              <w:t>пределять состав числа 2;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5F49D286" w14:textId="77777777" w:rsidR="00300040" w:rsidRDefault="00300040" w:rsidP="00472D2C">
            <w:pPr>
              <w:jc w:val="both"/>
              <w:rPr>
                <w:sz w:val="22"/>
                <w:szCs w:val="22"/>
              </w:rPr>
            </w:pPr>
          </w:p>
          <w:p w14:paraId="4CC94CF6" w14:textId="77777777" w:rsidR="004A0078" w:rsidRPr="004A0078" w:rsidRDefault="004A007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19A5465" w14:textId="77777777" w:rsidR="001D2CC8" w:rsidRPr="004A0078" w:rsidRDefault="00323B1D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067767" w:rsidRPr="004A0078" w14:paraId="0D8263A9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B95BF8C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709" w:type="dxa"/>
          </w:tcPr>
          <w:p w14:paraId="1AE25539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77EC2CBE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A7D6857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Число и цифра 3.</w:t>
            </w:r>
          </w:p>
        </w:tc>
        <w:tc>
          <w:tcPr>
            <w:tcW w:w="2440" w:type="dxa"/>
          </w:tcPr>
          <w:p w14:paraId="78189A0F" w14:textId="77777777" w:rsidR="00067767" w:rsidRPr="004A0078" w:rsidRDefault="00067767" w:rsidP="00AB508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познакомить с образованием числа 3; научить писать цифру 3.</w:t>
            </w:r>
          </w:p>
        </w:tc>
        <w:tc>
          <w:tcPr>
            <w:tcW w:w="1417" w:type="dxa"/>
          </w:tcPr>
          <w:p w14:paraId="62DB2416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C045CE7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7A4BDBD3" w14:textId="7B7C7421" w:rsidR="00067767" w:rsidRPr="004A0078" w:rsidRDefault="008F4454" w:rsidP="0006776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О</w:t>
            </w:r>
            <w:r w:rsidR="00067767" w:rsidRPr="004A0078">
              <w:rPr>
                <w:sz w:val="22"/>
                <w:szCs w:val="22"/>
              </w:rPr>
              <w:t>пределять состав числа 3;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1E6CB587" w14:textId="77777777" w:rsidR="00300040" w:rsidRPr="004A0078" w:rsidRDefault="00300040" w:rsidP="000677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B7CCAF1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067767" w:rsidRPr="004A0078" w14:paraId="3267231A" w14:textId="77777777" w:rsidTr="00C80348">
        <w:tc>
          <w:tcPr>
            <w:tcW w:w="675" w:type="dxa"/>
            <w:tcBorders>
              <w:left w:val="thinThickSmallGap" w:sz="24" w:space="0" w:color="auto"/>
              <w:bottom w:val="dashDotStroked" w:sz="24" w:space="0" w:color="auto"/>
            </w:tcBorders>
          </w:tcPr>
          <w:p w14:paraId="5E35F148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12.</w:t>
            </w: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14:paraId="56763B69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</w:tcPr>
          <w:p w14:paraId="10D20656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ashDotStroked" w:sz="24" w:space="0" w:color="auto"/>
            </w:tcBorders>
          </w:tcPr>
          <w:p w14:paraId="6449C6E4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Знаки +, -, =.</w:t>
            </w:r>
          </w:p>
        </w:tc>
        <w:tc>
          <w:tcPr>
            <w:tcW w:w="2440" w:type="dxa"/>
            <w:tcBorders>
              <w:bottom w:val="dashDotStroked" w:sz="24" w:space="0" w:color="auto"/>
            </w:tcBorders>
          </w:tcPr>
          <w:p w14:paraId="7D5FF4C3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названием и назначением знаков.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</w:tcPr>
          <w:p w14:paraId="653DD82B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</w:tcPr>
          <w:p w14:paraId="109AE93A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dashDotStroked" w:sz="24" w:space="0" w:color="auto"/>
            </w:tcBorders>
          </w:tcPr>
          <w:p w14:paraId="4B3D2B02" w14:textId="191722E1" w:rsidR="00067767" w:rsidRPr="004A0078" w:rsidRDefault="008F4454" w:rsidP="0006776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067767" w:rsidRPr="004A0078">
              <w:rPr>
                <w:sz w:val="22"/>
                <w:szCs w:val="22"/>
              </w:rPr>
              <w:t>ыполнять мысли</w:t>
            </w:r>
            <w:r w:rsidRPr="004A0078">
              <w:rPr>
                <w:sz w:val="22"/>
                <w:szCs w:val="22"/>
              </w:rPr>
              <w:t>-</w:t>
            </w:r>
            <w:r w:rsidR="00067767" w:rsidRPr="004A0078">
              <w:rPr>
                <w:sz w:val="22"/>
                <w:szCs w:val="22"/>
              </w:rPr>
              <w:t xml:space="preserve">тельные операции анализа и синтеза и делать </w:t>
            </w:r>
            <w:proofErr w:type="spellStart"/>
            <w:r w:rsidR="00067767" w:rsidRPr="004A0078">
              <w:rPr>
                <w:sz w:val="22"/>
                <w:szCs w:val="22"/>
              </w:rPr>
              <w:t>умозаключе</w:t>
            </w:r>
            <w:r w:rsidRPr="004A0078">
              <w:rPr>
                <w:sz w:val="22"/>
                <w:szCs w:val="22"/>
              </w:rPr>
              <w:t>-</w:t>
            </w:r>
            <w:r w:rsidR="00067767" w:rsidRPr="004A0078">
              <w:rPr>
                <w:sz w:val="22"/>
                <w:szCs w:val="22"/>
              </w:rPr>
              <w:t>ния</w:t>
            </w:r>
            <w:proofErr w:type="spellEnd"/>
            <w:r w:rsidR="00067767" w:rsidRPr="004A0078">
              <w:rPr>
                <w:sz w:val="22"/>
                <w:szCs w:val="22"/>
              </w:rPr>
              <w:t>; оценивать себя; работать в паре и оценивать товарища.</w:t>
            </w:r>
          </w:p>
          <w:p w14:paraId="21F2165C" w14:textId="77777777" w:rsidR="00300040" w:rsidRPr="004A0078" w:rsidRDefault="00300040" w:rsidP="000677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  <w:right w:val="thickThinMediumGap" w:sz="24" w:space="0" w:color="auto"/>
            </w:tcBorders>
          </w:tcPr>
          <w:p w14:paraId="5F509B6A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067767" w:rsidRPr="004A0078" w14:paraId="3F19A45D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39BA5E02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13.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3DB54A18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6EE84C9D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60D01154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Число и цифра 4.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2935ABBE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познакомить с образованием числа 4; научить писать цифру 4.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0B0A64E7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28CDB355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ashDotStroked" w:sz="24" w:space="0" w:color="auto"/>
            </w:tcBorders>
          </w:tcPr>
          <w:p w14:paraId="04A7C139" w14:textId="2DCFF636" w:rsidR="00067767" w:rsidRPr="004A0078" w:rsidRDefault="008F4454" w:rsidP="0006776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О</w:t>
            </w:r>
            <w:r w:rsidR="00067767" w:rsidRPr="004A0078">
              <w:rPr>
                <w:sz w:val="22"/>
                <w:szCs w:val="22"/>
              </w:rPr>
              <w:t>пределять состав числа 4;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76658D4E" w14:textId="77777777" w:rsidR="00300040" w:rsidRPr="004A0078" w:rsidRDefault="00300040" w:rsidP="000677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right w:val="thickThinMediumGap" w:sz="24" w:space="0" w:color="auto"/>
            </w:tcBorders>
          </w:tcPr>
          <w:p w14:paraId="30EAE9D7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067767" w:rsidRPr="004A0078" w14:paraId="4ACBB071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5C353A8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14.</w:t>
            </w:r>
          </w:p>
        </w:tc>
        <w:tc>
          <w:tcPr>
            <w:tcW w:w="709" w:type="dxa"/>
          </w:tcPr>
          <w:p w14:paraId="416D45FF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6.</w:t>
            </w:r>
          </w:p>
        </w:tc>
        <w:tc>
          <w:tcPr>
            <w:tcW w:w="1276" w:type="dxa"/>
          </w:tcPr>
          <w:p w14:paraId="18232C0B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85D64C3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Длиннее, короче.</w:t>
            </w:r>
          </w:p>
        </w:tc>
        <w:tc>
          <w:tcPr>
            <w:tcW w:w="2440" w:type="dxa"/>
          </w:tcPr>
          <w:p w14:paraId="51EF3A3F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Входе практической работы и наблюдений научиться сравнивать длину предметов.</w:t>
            </w:r>
          </w:p>
        </w:tc>
        <w:tc>
          <w:tcPr>
            <w:tcW w:w="1417" w:type="dxa"/>
          </w:tcPr>
          <w:p w14:paraId="619A5F92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7A515853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32AC64DA" w14:textId="7FB662C7" w:rsidR="00067767" w:rsidRPr="004A0078" w:rsidRDefault="008F4454" w:rsidP="0006776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067767" w:rsidRPr="004A0078">
              <w:rPr>
                <w:sz w:val="22"/>
                <w:szCs w:val="22"/>
              </w:rPr>
              <w:t>ыполнять мысли</w:t>
            </w:r>
            <w:r w:rsidRPr="004A0078">
              <w:rPr>
                <w:sz w:val="22"/>
                <w:szCs w:val="22"/>
              </w:rPr>
              <w:t>-</w:t>
            </w:r>
            <w:r w:rsidR="00067767" w:rsidRPr="004A0078">
              <w:rPr>
                <w:sz w:val="22"/>
                <w:szCs w:val="22"/>
              </w:rPr>
              <w:t xml:space="preserve">тельные операции анализа и синтеза и делать </w:t>
            </w:r>
            <w:proofErr w:type="spellStart"/>
            <w:r w:rsidR="00067767" w:rsidRPr="004A0078">
              <w:rPr>
                <w:sz w:val="22"/>
                <w:szCs w:val="22"/>
              </w:rPr>
              <w:t>умозаключ</w:t>
            </w:r>
            <w:r w:rsidRPr="004A0078">
              <w:rPr>
                <w:sz w:val="22"/>
                <w:szCs w:val="22"/>
              </w:rPr>
              <w:t>е-</w:t>
            </w:r>
            <w:r w:rsidR="00067767" w:rsidRPr="004A0078">
              <w:rPr>
                <w:sz w:val="22"/>
                <w:szCs w:val="22"/>
              </w:rPr>
              <w:t>ния</w:t>
            </w:r>
            <w:proofErr w:type="spellEnd"/>
            <w:r w:rsidR="00067767" w:rsidRPr="004A0078">
              <w:rPr>
                <w:sz w:val="22"/>
                <w:szCs w:val="22"/>
              </w:rPr>
              <w:t>; оценивать себя; работать в паре и оценивать товарища.</w:t>
            </w:r>
          </w:p>
          <w:p w14:paraId="1DB664C3" w14:textId="77777777" w:rsidR="00300040" w:rsidRPr="004A0078" w:rsidRDefault="00300040" w:rsidP="000677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9444303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067767" w:rsidRPr="004A0078" w14:paraId="422D89D9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33CBDB0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709" w:type="dxa"/>
          </w:tcPr>
          <w:p w14:paraId="4C45CC39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7.</w:t>
            </w:r>
          </w:p>
        </w:tc>
        <w:tc>
          <w:tcPr>
            <w:tcW w:w="1276" w:type="dxa"/>
          </w:tcPr>
          <w:p w14:paraId="2CB884E5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DCF1C09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Число и цифра 5.</w:t>
            </w:r>
          </w:p>
        </w:tc>
        <w:tc>
          <w:tcPr>
            <w:tcW w:w="2440" w:type="dxa"/>
          </w:tcPr>
          <w:p w14:paraId="4D734CC0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познакомить с образованием числа 5; научить писать цифру 5.</w:t>
            </w:r>
          </w:p>
        </w:tc>
        <w:tc>
          <w:tcPr>
            <w:tcW w:w="1417" w:type="dxa"/>
          </w:tcPr>
          <w:p w14:paraId="5B544687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B228EA5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94E82BD" w14:textId="77777777" w:rsidR="00067767" w:rsidRPr="004A0078" w:rsidRDefault="008F4454" w:rsidP="0006776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О</w:t>
            </w:r>
            <w:r w:rsidR="00067767" w:rsidRPr="004A0078">
              <w:rPr>
                <w:sz w:val="22"/>
                <w:szCs w:val="22"/>
              </w:rPr>
              <w:t>пределять состав числа 5;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07C73579" w14:textId="2487FF07" w:rsidR="00491B7E" w:rsidRPr="004A0078" w:rsidRDefault="00491B7E" w:rsidP="000677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05B1B28" w14:textId="77777777" w:rsidR="00067767" w:rsidRPr="004A0078" w:rsidRDefault="00067767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2303D4" w:rsidRPr="004A0078" w14:paraId="523220BB" w14:textId="77777777" w:rsidTr="00C80348">
        <w:tc>
          <w:tcPr>
            <w:tcW w:w="675" w:type="dxa"/>
            <w:tcBorders>
              <w:left w:val="thinThickSmallGap" w:sz="24" w:space="0" w:color="auto"/>
              <w:bottom w:val="dashDotStroked" w:sz="24" w:space="0" w:color="auto"/>
            </w:tcBorders>
          </w:tcPr>
          <w:p w14:paraId="680E2C23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16.</w:t>
            </w: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14:paraId="02C02EEF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</w:tcPr>
          <w:p w14:paraId="21D52FBD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ashDotStroked" w:sz="24" w:space="0" w:color="auto"/>
            </w:tcBorders>
          </w:tcPr>
          <w:p w14:paraId="0A951FE3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Числа от 1 до 5. Состав числа 5.</w:t>
            </w:r>
          </w:p>
        </w:tc>
        <w:tc>
          <w:tcPr>
            <w:tcW w:w="2440" w:type="dxa"/>
            <w:tcBorders>
              <w:bottom w:val="dashDotStroked" w:sz="24" w:space="0" w:color="auto"/>
            </w:tcBorders>
          </w:tcPr>
          <w:p w14:paraId="15F4F0C1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Входе практической работы определить состав числа 5.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</w:tcPr>
          <w:p w14:paraId="70C4D2CF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</w:tcPr>
          <w:p w14:paraId="49D83FF7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dashDotStroked" w:sz="24" w:space="0" w:color="auto"/>
            </w:tcBorders>
          </w:tcPr>
          <w:p w14:paraId="1AA5BB11" w14:textId="5472ED13" w:rsidR="002303D4" w:rsidRPr="004A0078" w:rsidRDefault="008F4454" w:rsidP="002303D4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2303D4" w:rsidRPr="004A0078">
              <w:rPr>
                <w:sz w:val="22"/>
                <w:szCs w:val="22"/>
              </w:rPr>
              <w:t>ыполнять мысли</w:t>
            </w:r>
            <w:r w:rsidRPr="004A0078">
              <w:rPr>
                <w:sz w:val="22"/>
                <w:szCs w:val="22"/>
              </w:rPr>
              <w:t>-</w:t>
            </w:r>
            <w:r w:rsidR="002303D4" w:rsidRPr="004A0078">
              <w:rPr>
                <w:sz w:val="22"/>
                <w:szCs w:val="22"/>
              </w:rPr>
              <w:t xml:space="preserve">тельные операции анализа и синтеза и делать </w:t>
            </w:r>
            <w:proofErr w:type="spellStart"/>
            <w:r w:rsidR="002303D4" w:rsidRPr="004A0078">
              <w:rPr>
                <w:sz w:val="22"/>
                <w:szCs w:val="22"/>
              </w:rPr>
              <w:t>умозаключе</w:t>
            </w:r>
            <w:r w:rsidRPr="004A0078">
              <w:rPr>
                <w:sz w:val="22"/>
                <w:szCs w:val="22"/>
              </w:rPr>
              <w:t>-</w:t>
            </w:r>
            <w:r w:rsidR="002303D4" w:rsidRPr="004A0078">
              <w:rPr>
                <w:sz w:val="22"/>
                <w:szCs w:val="22"/>
              </w:rPr>
              <w:t>ния</w:t>
            </w:r>
            <w:proofErr w:type="spellEnd"/>
            <w:r w:rsidR="002303D4" w:rsidRPr="004A0078">
              <w:rPr>
                <w:sz w:val="22"/>
                <w:szCs w:val="22"/>
              </w:rPr>
              <w:t>; оценивать себя; работать в паре и оценивать товарища.</w:t>
            </w:r>
          </w:p>
          <w:p w14:paraId="264C8ACC" w14:textId="77777777" w:rsidR="00300040" w:rsidRPr="004A0078" w:rsidRDefault="00300040" w:rsidP="002303D4">
            <w:pPr>
              <w:jc w:val="both"/>
              <w:rPr>
                <w:sz w:val="22"/>
                <w:szCs w:val="22"/>
              </w:rPr>
            </w:pPr>
          </w:p>
          <w:p w14:paraId="081ACECF" w14:textId="77777777" w:rsidR="00C80348" w:rsidRPr="004A0078" w:rsidRDefault="00C80348" w:rsidP="002303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  <w:right w:val="thickThinMediumGap" w:sz="24" w:space="0" w:color="auto"/>
            </w:tcBorders>
          </w:tcPr>
          <w:p w14:paraId="077C9A25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2303D4" w:rsidRPr="004A0078" w14:paraId="3A1F01A3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681E94FA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17.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78461C00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34AD1C65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702713D9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26315EC6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 обобщить материал, изученный на предыдущих уроках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4F0D9DFB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58728E08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ashDotStroked" w:sz="24" w:space="0" w:color="auto"/>
            </w:tcBorders>
          </w:tcPr>
          <w:p w14:paraId="630633AB" w14:textId="6A5E0ABC" w:rsidR="002303D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2303D4" w:rsidRPr="004A0078">
              <w:rPr>
                <w:sz w:val="22"/>
                <w:szCs w:val="22"/>
              </w:rPr>
              <w:t xml:space="preserve">ыполнять задания творческого и </w:t>
            </w:r>
            <w:proofErr w:type="spellStart"/>
            <w:r w:rsidR="002303D4" w:rsidRPr="004A0078">
              <w:rPr>
                <w:sz w:val="22"/>
                <w:szCs w:val="22"/>
              </w:rPr>
              <w:t>поиско-вого</w:t>
            </w:r>
            <w:proofErr w:type="spellEnd"/>
            <w:r w:rsidR="002303D4" w:rsidRPr="004A0078">
              <w:rPr>
                <w:sz w:val="22"/>
                <w:szCs w:val="22"/>
              </w:rPr>
              <w:t xml:space="preserve"> характера; при-менять полученные знания в изменённых условиях.</w:t>
            </w:r>
          </w:p>
          <w:p w14:paraId="3DBFBFAB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right w:val="thickThinMediumGap" w:sz="24" w:space="0" w:color="auto"/>
            </w:tcBorders>
          </w:tcPr>
          <w:p w14:paraId="0028D925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2303D4" w:rsidRPr="004A0078" w14:paraId="79CFB9A5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28E8F99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18.</w:t>
            </w:r>
          </w:p>
        </w:tc>
        <w:tc>
          <w:tcPr>
            <w:tcW w:w="709" w:type="dxa"/>
          </w:tcPr>
          <w:p w14:paraId="4227D073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14:paraId="0C74ACE3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3194386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Точка. Кривая линия. Прямая линия. Отрезок. Луч.</w:t>
            </w:r>
          </w:p>
        </w:tc>
        <w:tc>
          <w:tcPr>
            <w:tcW w:w="2440" w:type="dxa"/>
          </w:tcPr>
          <w:p w14:paraId="2B405B53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Входе практическ</w:t>
            </w:r>
            <w:r w:rsidR="00D75801" w:rsidRPr="004A0078">
              <w:rPr>
                <w:sz w:val="22"/>
                <w:szCs w:val="22"/>
              </w:rPr>
              <w:t>ой работы и наблюдений научить различать разные виды линий.</w:t>
            </w:r>
          </w:p>
        </w:tc>
        <w:tc>
          <w:tcPr>
            <w:tcW w:w="1417" w:type="dxa"/>
          </w:tcPr>
          <w:p w14:paraId="5EFC4B81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FE9713A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7FF925AC" w14:textId="152F69B0" w:rsidR="002303D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D75801" w:rsidRPr="004A0078">
              <w:rPr>
                <w:sz w:val="22"/>
                <w:szCs w:val="22"/>
              </w:rPr>
              <w:t>ыполнять мысли</w:t>
            </w:r>
            <w:r w:rsidRPr="004A0078">
              <w:rPr>
                <w:sz w:val="22"/>
                <w:szCs w:val="22"/>
              </w:rPr>
              <w:t>-</w:t>
            </w:r>
            <w:r w:rsidR="00D75801" w:rsidRPr="004A0078">
              <w:rPr>
                <w:sz w:val="22"/>
                <w:szCs w:val="22"/>
              </w:rPr>
              <w:t xml:space="preserve">тельные операции анализа и синтеза и делать </w:t>
            </w:r>
            <w:proofErr w:type="spellStart"/>
            <w:r w:rsidR="00D75801" w:rsidRPr="004A0078">
              <w:rPr>
                <w:sz w:val="22"/>
                <w:szCs w:val="22"/>
              </w:rPr>
              <w:t>умозаключе</w:t>
            </w:r>
            <w:r w:rsidRPr="004A0078">
              <w:rPr>
                <w:sz w:val="22"/>
                <w:szCs w:val="22"/>
              </w:rPr>
              <w:t>-</w:t>
            </w:r>
            <w:r w:rsidR="00D75801" w:rsidRPr="004A0078">
              <w:rPr>
                <w:sz w:val="22"/>
                <w:szCs w:val="22"/>
              </w:rPr>
              <w:t>ния</w:t>
            </w:r>
            <w:proofErr w:type="spellEnd"/>
            <w:r w:rsidR="00D75801" w:rsidRPr="004A0078">
              <w:rPr>
                <w:sz w:val="22"/>
                <w:szCs w:val="22"/>
              </w:rPr>
              <w:t>; оценивать себя; работать в паре и оценивать товарища.</w:t>
            </w:r>
          </w:p>
          <w:p w14:paraId="09A97DFD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6530410" w14:textId="77777777" w:rsidR="002303D4" w:rsidRPr="004A0078" w:rsidRDefault="002303D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D75801" w:rsidRPr="004A0078" w14:paraId="77491B6B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3111D4FF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19.</w:t>
            </w:r>
          </w:p>
        </w:tc>
        <w:tc>
          <w:tcPr>
            <w:tcW w:w="709" w:type="dxa"/>
          </w:tcPr>
          <w:p w14:paraId="1424FD67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11.</w:t>
            </w:r>
          </w:p>
        </w:tc>
        <w:tc>
          <w:tcPr>
            <w:tcW w:w="1276" w:type="dxa"/>
          </w:tcPr>
          <w:p w14:paraId="6A1A05D3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35E4C58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Ломаная линия. </w:t>
            </w:r>
          </w:p>
        </w:tc>
        <w:tc>
          <w:tcPr>
            <w:tcW w:w="2440" w:type="dxa"/>
          </w:tcPr>
          <w:p w14:paraId="53A37388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Научить отличать ломаную от других видов линий.</w:t>
            </w:r>
          </w:p>
        </w:tc>
        <w:tc>
          <w:tcPr>
            <w:tcW w:w="1417" w:type="dxa"/>
          </w:tcPr>
          <w:p w14:paraId="4093FEA6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89D02C5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индивидуальная, </w:t>
            </w:r>
            <w:r w:rsidRPr="004A0078">
              <w:rPr>
                <w:sz w:val="22"/>
                <w:szCs w:val="22"/>
              </w:rPr>
              <w:lastRenderedPageBreak/>
              <w:t>парная.</w:t>
            </w:r>
          </w:p>
        </w:tc>
        <w:tc>
          <w:tcPr>
            <w:tcW w:w="2693" w:type="dxa"/>
            <w:gridSpan w:val="2"/>
          </w:tcPr>
          <w:p w14:paraId="14272FAC" w14:textId="43F27E3E" w:rsidR="00D75801" w:rsidRPr="004A0078" w:rsidRDefault="008F4454" w:rsidP="00D75801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В</w:t>
            </w:r>
            <w:r w:rsidR="00D75801" w:rsidRPr="004A0078">
              <w:rPr>
                <w:sz w:val="22"/>
                <w:szCs w:val="22"/>
              </w:rPr>
              <w:t>ыполнять мысли</w:t>
            </w:r>
            <w:r w:rsidRPr="004A0078">
              <w:rPr>
                <w:sz w:val="22"/>
                <w:szCs w:val="22"/>
              </w:rPr>
              <w:t>-</w:t>
            </w:r>
            <w:r w:rsidR="00D75801" w:rsidRPr="004A0078">
              <w:rPr>
                <w:sz w:val="22"/>
                <w:szCs w:val="22"/>
              </w:rPr>
              <w:t xml:space="preserve">тельные операции анализа и синтеза и делать </w:t>
            </w:r>
            <w:proofErr w:type="spellStart"/>
            <w:r w:rsidR="00D75801" w:rsidRPr="004A0078">
              <w:rPr>
                <w:sz w:val="22"/>
                <w:szCs w:val="22"/>
              </w:rPr>
              <w:t>умозаключе</w:t>
            </w:r>
            <w:r w:rsidRPr="004A0078">
              <w:rPr>
                <w:sz w:val="22"/>
                <w:szCs w:val="22"/>
              </w:rPr>
              <w:t>-</w:t>
            </w:r>
            <w:r w:rsidR="00D75801" w:rsidRPr="004A0078">
              <w:rPr>
                <w:sz w:val="22"/>
                <w:szCs w:val="22"/>
              </w:rPr>
              <w:t>ния</w:t>
            </w:r>
            <w:proofErr w:type="spellEnd"/>
            <w:r w:rsidR="00D75801" w:rsidRPr="004A0078">
              <w:rPr>
                <w:sz w:val="22"/>
                <w:szCs w:val="22"/>
              </w:rPr>
              <w:t xml:space="preserve">; </w:t>
            </w:r>
            <w:r w:rsidR="00D75801" w:rsidRPr="004A0078">
              <w:rPr>
                <w:sz w:val="22"/>
                <w:szCs w:val="22"/>
              </w:rPr>
              <w:lastRenderedPageBreak/>
              <w:t>оценивать себя; работать в паре и оценивать товарища.</w:t>
            </w:r>
          </w:p>
          <w:p w14:paraId="0A7FF897" w14:textId="77777777" w:rsidR="00300040" w:rsidRPr="004A0078" w:rsidRDefault="00300040" w:rsidP="00D758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A707518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</w:t>
            </w:r>
            <w:r w:rsidRPr="004A0078">
              <w:rPr>
                <w:sz w:val="22"/>
                <w:szCs w:val="22"/>
              </w:rPr>
              <w:lastRenderedPageBreak/>
              <w:t>ная доска.</w:t>
            </w:r>
          </w:p>
        </w:tc>
      </w:tr>
      <w:tr w:rsidR="00D75801" w:rsidRPr="004A0078" w14:paraId="4E7CF342" w14:textId="77777777" w:rsidTr="00C80348">
        <w:tc>
          <w:tcPr>
            <w:tcW w:w="675" w:type="dxa"/>
            <w:tcBorders>
              <w:left w:val="thinThickSmallGap" w:sz="24" w:space="0" w:color="auto"/>
              <w:bottom w:val="dashDotStroked" w:sz="24" w:space="0" w:color="auto"/>
            </w:tcBorders>
          </w:tcPr>
          <w:p w14:paraId="4AADC1D2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14:paraId="06F16923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12.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</w:tcPr>
          <w:p w14:paraId="765B2101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ashDotStroked" w:sz="24" w:space="0" w:color="auto"/>
            </w:tcBorders>
          </w:tcPr>
          <w:p w14:paraId="210E1388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2440" w:type="dxa"/>
            <w:tcBorders>
              <w:bottom w:val="dashDotStroked" w:sz="24" w:space="0" w:color="auto"/>
            </w:tcBorders>
          </w:tcPr>
          <w:p w14:paraId="34101F19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 систематизировать материал, изученный ранее.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</w:tcPr>
          <w:p w14:paraId="6985E1FD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</w:tcPr>
          <w:p w14:paraId="503B93EE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dashDotStroked" w:sz="24" w:space="0" w:color="auto"/>
            </w:tcBorders>
          </w:tcPr>
          <w:p w14:paraId="3E5C9A73" w14:textId="28674FDF" w:rsidR="00D75801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D75801" w:rsidRPr="004A0078">
              <w:rPr>
                <w:sz w:val="22"/>
                <w:szCs w:val="22"/>
              </w:rPr>
              <w:t>ыбирать способы решения;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6175742C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  <w:p w14:paraId="18A6F651" w14:textId="77777777" w:rsidR="00C80348" w:rsidRPr="004A0078" w:rsidRDefault="00C8034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  <w:right w:val="thickThinMediumGap" w:sz="24" w:space="0" w:color="auto"/>
            </w:tcBorders>
          </w:tcPr>
          <w:p w14:paraId="584447A2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D75801" w:rsidRPr="004A0078" w14:paraId="0F54276A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2A8D09EA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21.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7FC20ECD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13.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52BEC289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7B39E98B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Знаки &gt;, &lt;, =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77C16949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В ходе </w:t>
            </w:r>
            <w:proofErr w:type="spellStart"/>
            <w:r w:rsidRPr="004A0078">
              <w:rPr>
                <w:sz w:val="22"/>
                <w:szCs w:val="22"/>
              </w:rPr>
              <w:t>практичес</w:t>
            </w:r>
            <w:proofErr w:type="spellEnd"/>
            <w:r w:rsidRPr="004A0078">
              <w:rPr>
                <w:sz w:val="22"/>
                <w:szCs w:val="22"/>
              </w:rPr>
              <w:t>-кой работы и наблюдений познакомить со знаками &gt;, &lt;, =; научиться выполнять записи с этими знаками.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51F11605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28E6AB70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ashDotStroked" w:sz="24" w:space="0" w:color="auto"/>
            </w:tcBorders>
          </w:tcPr>
          <w:p w14:paraId="019DF3C4" w14:textId="32A7EFCD" w:rsidR="00D75801" w:rsidRPr="004A0078" w:rsidRDefault="008F4454" w:rsidP="00D75801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D75801" w:rsidRPr="004A0078">
              <w:rPr>
                <w:sz w:val="22"/>
                <w:szCs w:val="22"/>
              </w:rPr>
              <w:t>ыбирать способы решения;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344BB790" w14:textId="77777777" w:rsidR="00300040" w:rsidRPr="004A0078" w:rsidRDefault="00300040" w:rsidP="00D758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right w:val="thickThinMediumGap" w:sz="24" w:space="0" w:color="auto"/>
            </w:tcBorders>
          </w:tcPr>
          <w:p w14:paraId="57CDDAEA" w14:textId="77777777" w:rsidR="00D75801" w:rsidRPr="004A0078" w:rsidRDefault="00D7580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992DCC" w:rsidRPr="004A0078" w14:paraId="443E0F1C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2A78D045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22.</w:t>
            </w:r>
          </w:p>
        </w:tc>
        <w:tc>
          <w:tcPr>
            <w:tcW w:w="709" w:type="dxa"/>
          </w:tcPr>
          <w:p w14:paraId="77DABAD5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14.</w:t>
            </w:r>
          </w:p>
        </w:tc>
        <w:tc>
          <w:tcPr>
            <w:tcW w:w="1276" w:type="dxa"/>
          </w:tcPr>
          <w:p w14:paraId="1D3E806E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1D1C9F7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Равенство. Неравенство.</w:t>
            </w:r>
          </w:p>
        </w:tc>
        <w:tc>
          <w:tcPr>
            <w:tcW w:w="2440" w:type="dxa"/>
          </w:tcPr>
          <w:p w14:paraId="683DBF93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понятиями «равенство» и «неравенство».</w:t>
            </w:r>
          </w:p>
        </w:tc>
        <w:tc>
          <w:tcPr>
            <w:tcW w:w="1417" w:type="dxa"/>
          </w:tcPr>
          <w:p w14:paraId="23EB691C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92C2793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39D4C58" w14:textId="2DDA4998" w:rsidR="00992DCC" w:rsidRPr="004A0078" w:rsidRDefault="008F4454" w:rsidP="00992DC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992DCC" w:rsidRPr="004A0078">
              <w:rPr>
                <w:sz w:val="22"/>
                <w:szCs w:val="22"/>
              </w:rPr>
              <w:t>ыбирать способы решения;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4DF6E20E" w14:textId="77777777" w:rsidR="00300040" w:rsidRPr="004A0078" w:rsidRDefault="00300040" w:rsidP="00992D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34B2102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992DCC" w:rsidRPr="004A0078" w14:paraId="4D3899A2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BD686A8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23.</w:t>
            </w:r>
          </w:p>
        </w:tc>
        <w:tc>
          <w:tcPr>
            <w:tcW w:w="709" w:type="dxa"/>
          </w:tcPr>
          <w:p w14:paraId="0FF89A93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15.</w:t>
            </w:r>
          </w:p>
        </w:tc>
        <w:tc>
          <w:tcPr>
            <w:tcW w:w="1276" w:type="dxa"/>
          </w:tcPr>
          <w:p w14:paraId="4F4EAE14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8790358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Многоугольник.</w:t>
            </w:r>
          </w:p>
        </w:tc>
        <w:tc>
          <w:tcPr>
            <w:tcW w:w="2440" w:type="dxa"/>
          </w:tcPr>
          <w:p w14:paraId="758204C8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Познакомить с понятием «многоугольник» и </w:t>
            </w:r>
            <w:r w:rsidRPr="004A0078">
              <w:rPr>
                <w:sz w:val="22"/>
                <w:szCs w:val="22"/>
              </w:rPr>
              <w:lastRenderedPageBreak/>
              <w:t>названиями многоугольников.</w:t>
            </w:r>
          </w:p>
        </w:tc>
        <w:tc>
          <w:tcPr>
            <w:tcW w:w="1417" w:type="dxa"/>
          </w:tcPr>
          <w:p w14:paraId="17FE673E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15CB6F4C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</w:t>
            </w:r>
            <w:r w:rsidRPr="004A0078">
              <w:rPr>
                <w:sz w:val="22"/>
                <w:szCs w:val="22"/>
              </w:rPr>
              <w:lastRenderedPageBreak/>
              <w:t>льная, парная.</w:t>
            </w:r>
          </w:p>
        </w:tc>
        <w:tc>
          <w:tcPr>
            <w:tcW w:w="2693" w:type="dxa"/>
            <w:gridSpan w:val="2"/>
          </w:tcPr>
          <w:p w14:paraId="648690E7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Соотносить реальные предметы и их эле-менты с изученными </w:t>
            </w:r>
            <w:r w:rsidRPr="004A0078">
              <w:rPr>
                <w:sz w:val="22"/>
                <w:szCs w:val="22"/>
              </w:rPr>
              <w:lastRenderedPageBreak/>
              <w:t>геометрическими ли-</w:t>
            </w:r>
            <w:proofErr w:type="spellStart"/>
            <w:r w:rsidRPr="004A0078">
              <w:rPr>
                <w:sz w:val="22"/>
                <w:szCs w:val="22"/>
              </w:rPr>
              <w:t>ниями</w:t>
            </w:r>
            <w:proofErr w:type="spellEnd"/>
            <w:r w:rsidRPr="004A0078">
              <w:rPr>
                <w:sz w:val="22"/>
                <w:szCs w:val="22"/>
              </w:rPr>
              <w:t xml:space="preserve"> и фигурами; устанавливать </w:t>
            </w:r>
            <w:proofErr w:type="spellStart"/>
            <w:r w:rsidRPr="004A0078">
              <w:rPr>
                <w:sz w:val="22"/>
                <w:szCs w:val="22"/>
              </w:rPr>
              <w:t>анало-гии</w:t>
            </w:r>
            <w:proofErr w:type="spellEnd"/>
            <w:r w:rsidRPr="004A0078">
              <w:rPr>
                <w:sz w:val="22"/>
                <w:szCs w:val="22"/>
              </w:rPr>
              <w:t xml:space="preserve"> и причинно-след-</w:t>
            </w:r>
            <w:proofErr w:type="spellStart"/>
            <w:r w:rsidRPr="004A0078">
              <w:rPr>
                <w:sz w:val="22"/>
                <w:szCs w:val="22"/>
              </w:rPr>
              <w:t>ственные</w:t>
            </w:r>
            <w:proofErr w:type="spellEnd"/>
            <w:r w:rsidRPr="004A0078">
              <w:rPr>
                <w:sz w:val="22"/>
                <w:szCs w:val="22"/>
              </w:rPr>
              <w:t xml:space="preserve"> связи.</w:t>
            </w:r>
          </w:p>
          <w:p w14:paraId="38796BCF" w14:textId="77777777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2529BCB1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проектор, </w:t>
            </w:r>
            <w:r w:rsidRPr="004A0078">
              <w:rPr>
                <w:sz w:val="22"/>
                <w:szCs w:val="22"/>
              </w:rPr>
              <w:lastRenderedPageBreak/>
              <w:t>интерактивная доска.</w:t>
            </w:r>
          </w:p>
        </w:tc>
      </w:tr>
      <w:tr w:rsidR="00992DCC" w:rsidRPr="004A0078" w14:paraId="13EEBE5F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F6AB2B2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709" w:type="dxa"/>
          </w:tcPr>
          <w:p w14:paraId="0B561E26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16.</w:t>
            </w:r>
          </w:p>
        </w:tc>
        <w:tc>
          <w:tcPr>
            <w:tcW w:w="1276" w:type="dxa"/>
          </w:tcPr>
          <w:p w14:paraId="01CF5639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A2B87F3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Числа 6 и 7. Письмо цифры 6.</w:t>
            </w:r>
          </w:p>
        </w:tc>
        <w:tc>
          <w:tcPr>
            <w:tcW w:w="2440" w:type="dxa"/>
          </w:tcPr>
          <w:p w14:paraId="430B3472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познакомить с образованием чисел 6 и 7; научить писать цифру 6.</w:t>
            </w:r>
          </w:p>
        </w:tc>
        <w:tc>
          <w:tcPr>
            <w:tcW w:w="1417" w:type="dxa"/>
          </w:tcPr>
          <w:p w14:paraId="1FE7C89B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A07ACA4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971D775" w14:textId="546AAF67" w:rsidR="00992DCC" w:rsidRPr="004A0078" w:rsidRDefault="008F4454" w:rsidP="00992DC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О</w:t>
            </w:r>
            <w:r w:rsidR="00992DCC" w:rsidRPr="004A0078">
              <w:rPr>
                <w:sz w:val="22"/>
                <w:szCs w:val="22"/>
              </w:rPr>
              <w:t>пределять состав чисел 6 и 7;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3376CA40" w14:textId="77777777" w:rsidR="00300040" w:rsidRPr="004A0078" w:rsidRDefault="00300040" w:rsidP="00992D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F39B557" w14:textId="77777777" w:rsidR="00992DCC" w:rsidRPr="004A0078" w:rsidRDefault="00992D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D1130E" w:rsidRPr="004A0078" w14:paraId="4FA1FBE6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490A0E6A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25.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21D7D26D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17.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6FB051DF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5A41D3A4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Числа 6 и 7. Письмо цифры 7.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2A612FB1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познакомить с образованием чисел 6 и 7; научить писать цифру 7.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6D6F6F77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67142416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ashDotStroked" w:sz="24" w:space="0" w:color="auto"/>
            </w:tcBorders>
          </w:tcPr>
          <w:p w14:paraId="3F636418" w14:textId="63B0BBC8" w:rsidR="00D1130E" w:rsidRPr="004A0078" w:rsidRDefault="008F4454" w:rsidP="00D1130E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О</w:t>
            </w:r>
            <w:r w:rsidR="00D1130E" w:rsidRPr="004A0078">
              <w:rPr>
                <w:sz w:val="22"/>
                <w:szCs w:val="22"/>
              </w:rPr>
              <w:t>пределять состав чисел 6 и 7;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0AB94393" w14:textId="77777777" w:rsidR="00300040" w:rsidRPr="004A0078" w:rsidRDefault="00300040" w:rsidP="00D11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right w:val="thickThinMediumGap" w:sz="24" w:space="0" w:color="auto"/>
            </w:tcBorders>
          </w:tcPr>
          <w:p w14:paraId="0062213E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D1130E" w:rsidRPr="004A0078" w14:paraId="7240026E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4497F20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26.</w:t>
            </w:r>
          </w:p>
        </w:tc>
        <w:tc>
          <w:tcPr>
            <w:tcW w:w="709" w:type="dxa"/>
          </w:tcPr>
          <w:p w14:paraId="629EA4F2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18.</w:t>
            </w:r>
          </w:p>
        </w:tc>
        <w:tc>
          <w:tcPr>
            <w:tcW w:w="1276" w:type="dxa"/>
          </w:tcPr>
          <w:p w14:paraId="7B2ACC33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3E8BD22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Числа 8 и 9. Письмо цифры 8.</w:t>
            </w:r>
          </w:p>
        </w:tc>
        <w:tc>
          <w:tcPr>
            <w:tcW w:w="2440" w:type="dxa"/>
          </w:tcPr>
          <w:p w14:paraId="02AC9DE4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познакомить с образованием чисел 8 и 9; научить писать цифру 8.</w:t>
            </w:r>
          </w:p>
        </w:tc>
        <w:tc>
          <w:tcPr>
            <w:tcW w:w="1417" w:type="dxa"/>
          </w:tcPr>
          <w:p w14:paraId="3331F3D1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E63776A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303B639" w14:textId="0AFC2886" w:rsidR="00D1130E" w:rsidRPr="004A0078" w:rsidRDefault="008F4454" w:rsidP="00D1130E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О</w:t>
            </w:r>
            <w:r w:rsidR="00D1130E" w:rsidRPr="004A0078">
              <w:rPr>
                <w:sz w:val="22"/>
                <w:szCs w:val="22"/>
              </w:rPr>
              <w:t>пределять состав чисел 8 и 9;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68E8E9DC" w14:textId="77777777" w:rsidR="00300040" w:rsidRPr="004A0078" w:rsidRDefault="00300040" w:rsidP="00D11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A607A48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D1130E" w:rsidRPr="004A0078" w14:paraId="36660477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CAA33D8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27.</w:t>
            </w:r>
          </w:p>
        </w:tc>
        <w:tc>
          <w:tcPr>
            <w:tcW w:w="709" w:type="dxa"/>
          </w:tcPr>
          <w:p w14:paraId="48939EF0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19.</w:t>
            </w:r>
          </w:p>
        </w:tc>
        <w:tc>
          <w:tcPr>
            <w:tcW w:w="1276" w:type="dxa"/>
          </w:tcPr>
          <w:p w14:paraId="6245433D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6316423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Числа 8 и 9. Письмо цифры 9.</w:t>
            </w:r>
          </w:p>
        </w:tc>
        <w:tc>
          <w:tcPr>
            <w:tcW w:w="2440" w:type="dxa"/>
          </w:tcPr>
          <w:p w14:paraId="7FDB588B" w14:textId="77777777" w:rsidR="00D1130E" w:rsidRPr="004A0078" w:rsidRDefault="00D1130E" w:rsidP="00D1130E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В ходе практической работы и </w:t>
            </w:r>
            <w:r w:rsidRPr="004A0078">
              <w:rPr>
                <w:sz w:val="22"/>
                <w:szCs w:val="22"/>
              </w:rPr>
              <w:lastRenderedPageBreak/>
              <w:t>наблюдений познакомить с образованием чисел 8 и 9; научить писать цифру 9.</w:t>
            </w:r>
          </w:p>
        </w:tc>
        <w:tc>
          <w:tcPr>
            <w:tcW w:w="1417" w:type="dxa"/>
          </w:tcPr>
          <w:p w14:paraId="1CE0D7CA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78C32DA1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</w:t>
            </w:r>
            <w:r w:rsidRPr="004A0078">
              <w:rPr>
                <w:sz w:val="22"/>
                <w:szCs w:val="22"/>
              </w:rPr>
              <w:lastRenderedPageBreak/>
              <w:t>индивидуальная, парная.</w:t>
            </w:r>
          </w:p>
        </w:tc>
        <w:tc>
          <w:tcPr>
            <w:tcW w:w="2693" w:type="dxa"/>
            <w:gridSpan w:val="2"/>
          </w:tcPr>
          <w:p w14:paraId="207289D1" w14:textId="6588F409" w:rsidR="00D1130E" w:rsidRPr="004A0078" w:rsidRDefault="008F4454" w:rsidP="00D1130E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О</w:t>
            </w:r>
            <w:r w:rsidR="00D1130E" w:rsidRPr="004A0078">
              <w:rPr>
                <w:sz w:val="22"/>
                <w:szCs w:val="22"/>
              </w:rPr>
              <w:t xml:space="preserve">пределять состав чисел 8 и 9; выполнять </w:t>
            </w:r>
            <w:r w:rsidR="00D1130E" w:rsidRPr="004A0078">
              <w:rPr>
                <w:sz w:val="22"/>
                <w:szCs w:val="22"/>
              </w:rPr>
              <w:lastRenderedPageBreak/>
              <w:t>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72BA841A" w14:textId="77777777" w:rsidR="00300040" w:rsidRPr="004A0078" w:rsidRDefault="00300040" w:rsidP="00D11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86ADB25" w14:textId="77777777" w:rsidR="00D1130E" w:rsidRPr="004A0078" w:rsidRDefault="00D1130E" w:rsidP="00323B1D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</w:t>
            </w:r>
            <w:r w:rsidRPr="004A0078">
              <w:rPr>
                <w:sz w:val="22"/>
                <w:szCs w:val="22"/>
              </w:rPr>
              <w:lastRenderedPageBreak/>
              <w:t xml:space="preserve">проектор, интерактивная доска.  </w:t>
            </w:r>
          </w:p>
        </w:tc>
      </w:tr>
      <w:tr w:rsidR="00D1130E" w:rsidRPr="004A0078" w14:paraId="3349E547" w14:textId="77777777" w:rsidTr="00C80348">
        <w:tc>
          <w:tcPr>
            <w:tcW w:w="675" w:type="dxa"/>
            <w:tcBorders>
              <w:left w:val="thinThickSmallGap" w:sz="24" w:space="0" w:color="auto"/>
              <w:bottom w:val="dashDotStroked" w:sz="24" w:space="0" w:color="auto"/>
            </w:tcBorders>
          </w:tcPr>
          <w:p w14:paraId="02C623F9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14:paraId="065EB9AA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20.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</w:tcPr>
          <w:p w14:paraId="7B0556B2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ashDotStroked" w:sz="24" w:space="0" w:color="auto"/>
            </w:tcBorders>
          </w:tcPr>
          <w:p w14:paraId="16DBD462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Число 10.</w:t>
            </w:r>
          </w:p>
        </w:tc>
        <w:tc>
          <w:tcPr>
            <w:tcW w:w="2440" w:type="dxa"/>
            <w:tcBorders>
              <w:bottom w:val="dashDotStroked" w:sz="24" w:space="0" w:color="auto"/>
            </w:tcBorders>
          </w:tcPr>
          <w:p w14:paraId="0A6F632F" w14:textId="77777777" w:rsidR="00D1130E" w:rsidRPr="004A0078" w:rsidRDefault="00D1130E" w:rsidP="00D1130E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В ходе практической работы и наблюдений познакомить с образованием числа 10. 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</w:tcPr>
          <w:p w14:paraId="6E3CC2A9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</w:tcPr>
          <w:p w14:paraId="2C04BD44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dashDotStroked" w:sz="24" w:space="0" w:color="auto"/>
            </w:tcBorders>
          </w:tcPr>
          <w:p w14:paraId="651DD9FC" w14:textId="758F1824" w:rsidR="00D1130E" w:rsidRPr="004A0078" w:rsidRDefault="008F4454" w:rsidP="00D1130E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О</w:t>
            </w:r>
            <w:r w:rsidR="00D1130E" w:rsidRPr="004A0078">
              <w:rPr>
                <w:sz w:val="22"/>
                <w:szCs w:val="22"/>
              </w:rPr>
              <w:t>пределять состав числа 10;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4CDD9485" w14:textId="77777777" w:rsidR="00300040" w:rsidRPr="004A0078" w:rsidRDefault="00300040" w:rsidP="00D11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  <w:right w:val="thickThinMediumGap" w:sz="24" w:space="0" w:color="auto"/>
            </w:tcBorders>
          </w:tcPr>
          <w:p w14:paraId="6B97A2B5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Мультимедийный проектор, интерактивная доска.  </w:t>
            </w:r>
          </w:p>
        </w:tc>
      </w:tr>
      <w:tr w:rsidR="00D1130E" w:rsidRPr="004A0078" w14:paraId="7E187C88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34EDA172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29.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1B57654A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21.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02D57751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524F1114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Повторение и обобщение изученного по теме «Числа от 1 до 10».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3E4EFE04" w14:textId="77777777" w:rsidR="00D1130E" w:rsidRPr="004A0078" w:rsidRDefault="00D1130E" w:rsidP="00D1130E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 систематизировать материал, изученный ранее.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7773B073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2C45132E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ashDotStroked" w:sz="24" w:space="0" w:color="auto"/>
            </w:tcBorders>
          </w:tcPr>
          <w:p w14:paraId="45408831" w14:textId="283406B1" w:rsidR="00D1130E" w:rsidRPr="004A0078" w:rsidRDefault="008F4454" w:rsidP="00D1130E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D1130E" w:rsidRPr="004A0078">
              <w:rPr>
                <w:sz w:val="22"/>
                <w:szCs w:val="22"/>
              </w:rPr>
              <w:t>ыбирать способы решения;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70FD98A9" w14:textId="77777777" w:rsidR="00300040" w:rsidRPr="004A0078" w:rsidRDefault="00300040" w:rsidP="00D11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right w:val="thickThinMediumGap" w:sz="24" w:space="0" w:color="auto"/>
            </w:tcBorders>
          </w:tcPr>
          <w:p w14:paraId="4BD67A23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D1130E" w:rsidRPr="004A0078" w14:paraId="415F490E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C6E7C39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30.</w:t>
            </w:r>
          </w:p>
        </w:tc>
        <w:tc>
          <w:tcPr>
            <w:tcW w:w="709" w:type="dxa"/>
          </w:tcPr>
          <w:p w14:paraId="05A05247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22.</w:t>
            </w:r>
          </w:p>
        </w:tc>
        <w:tc>
          <w:tcPr>
            <w:tcW w:w="1276" w:type="dxa"/>
          </w:tcPr>
          <w:p w14:paraId="728130C7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1392AF7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Наши проекты.</w:t>
            </w:r>
          </w:p>
        </w:tc>
        <w:tc>
          <w:tcPr>
            <w:tcW w:w="2440" w:type="dxa"/>
          </w:tcPr>
          <w:p w14:paraId="69323C7D" w14:textId="2FE2CF0F" w:rsidR="00D1130E" w:rsidRPr="004A0078" w:rsidRDefault="00B33FEA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использованием математических знаний в жизни.</w:t>
            </w:r>
          </w:p>
        </w:tc>
        <w:tc>
          <w:tcPr>
            <w:tcW w:w="1417" w:type="dxa"/>
          </w:tcPr>
          <w:p w14:paraId="474783CA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D97CA4E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338D7B8" w14:textId="2276C912" w:rsidR="00D1130E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</w:t>
            </w:r>
            <w:r w:rsidR="00B33FEA" w:rsidRPr="004A0078">
              <w:rPr>
                <w:sz w:val="22"/>
                <w:szCs w:val="22"/>
              </w:rPr>
              <w:t xml:space="preserve"> </w:t>
            </w:r>
            <w:r w:rsidRPr="004A0078">
              <w:rPr>
                <w:sz w:val="22"/>
                <w:szCs w:val="22"/>
              </w:rPr>
              <w:t>О</w:t>
            </w:r>
            <w:r w:rsidR="00B33FEA" w:rsidRPr="004A0078">
              <w:rPr>
                <w:sz w:val="22"/>
                <w:szCs w:val="22"/>
              </w:rPr>
              <w:t xml:space="preserve">тбирать и </w:t>
            </w:r>
            <w:proofErr w:type="spellStart"/>
            <w:r w:rsidR="00B33FEA" w:rsidRPr="004A0078">
              <w:rPr>
                <w:sz w:val="22"/>
                <w:szCs w:val="22"/>
              </w:rPr>
              <w:t>клас</w:t>
            </w:r>
            <w:r w:rsidRPr="004A0078">
              <w:rPr>
                <w:sz w:val="22"/>
                <w:szCs w:val="22"/>
              </w:rPr>
              <w:t>-</w:t>
            </w:r>
            <w:r w:rsidR="00B33FEA" w:rsidRPr="004A0078">
              <w:rPr>
                <w:sz w:val="22"/>
                <w:szCs w:val="22"/>
              </w:rPr>
              <w:t>сифицировать</w:t>
            </w:r>
            <w:proofErr w:type="spellEnd"/>
            <w:r w:rsidR="00B33FEA" w:rsidRPr="004A0078">
              <w:rPr>
                <w:sz w:val="22"/>
                <w:szCs w:val="22"/>
              </w:rPr>
              <w:t xml:space="preserve"> инфо</w:t>
            </w:r>
            <w:r w:rsidRPr="004A0078">
              <w:rPr>
                <w:sz w:val="22"/>
                <w:szCs w:val="22"/>
              </w:rPr>
              <w:t>-</w:t>
            </w:r>
            <w:proofErr w:type="spellStart"/>
            <w:r w:rsidR="00B33FEA" w:rsidRPr="004A0078">
              <w:rPr>
                <w:sz w:val="22"/>
                <w:szCs w:val="22"/>
              </w:rPr>
              <w:t>рмацию</w:t>
            </w:r>
            <w:proofErr w:type="spellEnd"/>
            <w:r w:rsidR="00B33FEA" w:rsidRPr="004A0078">
              <w:rPr>
                <w:sz w:val="22"/>
                <w:szCs w:val="22"/>
              </w:rPr>
              <w:t xml:space="preserve"> по разделам.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6B88F54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D1130E" w:rsidRPr="004A0078" w14:paraId="081926BF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F82791F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31.</w:t>
            </w:r>
          </w:p>
        </w:tc>
        <w:tc>
          <w:tcPr>
            <w:tcW w:w="709" w:type="dxa"/>
          </w:tcPr>
          <w:p w14:paraId="4B6D8EB3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23.</w:t>
            </w:r>
          </w:p>
        </w:tc>
        <w:tc>
          <w:tcPr>
            <w:tcW w:w="1276" w:type="dxa"/>
          </w:tcPr>
          <w:p w14:paraId="45084D5B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A8C7E36" w14:textId="2A488386" w:rsidR="00D1130E" w:rsidRPr="004A0078" w:rsidRDefault="00B33FEA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Сантиметр. </w:t>
            </w:r>
          </w:p>
        </w:tc>
        <w:tc>
          <w:tcPr>
            <w:tcW w:w="2440" w:type="dxa"/>
          </w:tcPr>
          <w:p w14:paraId="73FA4C32" w14:textId="77777777" w:rsidR="00D1130E" w:rsidRPr="004A0078" w:rsidRDefault="00B33FEA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В ходе </w:t>
            </w:r>
            <w:proofErr w:type="spellStart"/>
            <w:r w:rsidRPr="004A0078">
              <w:rPr>
                <w:sz w:val="22"/>
                <w:szCs w:val="22"/>
              </w:rPr>
              <w:t>практи</w:t>
            </w:r>
            <w:proofErr w:type="spellEnd"/>
            <w:r w:rsidR="000E5518" w:rsidRPr="004A0078">
              <w:rPr>
                <w:sz w:val="22"/>
                <w:szCs w:val="22"/>
              </w:rPr>
              <w:t>-</w:t>
            </w:r>
            <w:r w:rsidRPr="004A0078">
              <w:rPr>
                <w:sz w:val="22"/>
                <w:szCs w:val="22"/>
              </w:rPr>
              <w:t xml:space="preserve">ческой работы и наблюдений познакомить с единицей длины </w:t>
            </w:r>
            <w:r w:rsidR="000E5518" w:rsidRPr="004A0078">
              <w:rPr>
                <w:sz w:val="22"/>
                <w:szCs w:val="22"/>
              </w:rPr>
              <w:t>–</w:t>
            </w:r>
            <w:r w:rsidRPr="004A0078">
              <w:rPr>
                <w:sz w:val="22"/>
                <w:szCs w:val="22"/>
              </w:rPr>
              <w:t xml:space="preserve"> </w:t>
            </w:r>
            <w:proofErr w:type="spellStart"/>
            <w:r w:rsidRPr="004A0078">
              <w:rPr>
                <w:sz w:val="22"/>
                <w:szCs w:val="22"/>
              </w:rPr>
              <w:lastRenderedPageBreak/>
              <w:t>сантимерт</w:t>
            </w:r>
            <w:proofErr w:type="spellEnd"/>
            <w:r w:rsidR="000E5518" w:rsidRPr="004A0078">
              <w:rPr>
                <w:sz w:val="22"/>
                <w:szCs w:val="22"/>
              </w:rPr>
              <w:t>.</w:t>
            </w:r>
          </w:p>
          <w:p w14:paraId="2AD2DBDF" w14:textId="2F7A3B69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49D652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09AFFF9A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57B58C00" w14:textId="038D6F83" w:rsidR="00D1130E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И</w:t>
            </w:r>
            <w:r w:rsidR="000E5518" w:rsidRPr="004A0078">
              <w:rPr>
                <w:sz w:val="22"/>
                <w:szCs w:val="22"/>
              </w:rPr>
              <w:t>спользовать для измерения отрезков линейку и новую единицу измерения – сантиметр.</w:t>
            </w:r>
          </w:p>
          <w:p w14:paraId="3FED7B81" w14:textId="171C306B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4A7E56C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D1130E" w:rsidRPr="004A0078" w14:paraId="2FA4720C" w14:textId="77777777" w:rsidTr="00C80348">
        <w:tc>
          <w:tcPr>
            <w:tcW w:w="675" w:type="dxa"/>
            <w:tcBorders>
              <w:left w:val="thinThickSmallGap" w:sz="24" w:space="0" w:color="auto"/>
              <w:bottom w:val="dashDotStroked" w:sz="24" w:space="0" w:color="auto"/>
            </w:tcBorders>
          </w:tcPr>
          <w:p w14:paraId="47F01DF1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14:paraId="61B97500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24.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</w:tcPr>
          <w:p w14:paraId="22CA61A9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ashDotStroked" w:sz="24" w:space="0" w:color="auto"/>
            </w:tcBorders>
          </w:tcPr>
          <w:p w14:paraId="49115002" w14:textId="32EA2C64" w:rsidR="00D1130E" w:rsidRPr="004A0078" w:rsidRDefault="000E551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Увеличить на… Уменьшить на …</w:t>
            </w:r>
          </w:p>
        </w:tc>
        <w:tc>
          <w:tcPr>
            <w:tcW w:w="2440" w:type="dxa"/>
            <w:tcBorders>
              <w:bottom w:val="dashDotStroked" w:sz="24" w:space="0" w:color="auto"/>
            </w:tcBorders>
          </w:tcPr>
          <w:p w14:paraId="38373EBC" w14:textId="47C878BD" w:rsidR="00D1130E" w:rsidRPr="004A0078" w:rsidRDefault="000E551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понятиями «увеличить», «уменьшить».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</w:tcPr>
          <w:p w14:paraId="3A6E7C40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</w:tcPr>
          <w:p w14:paraId="3BA187CE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dashDotStroked" w:sz="24" w:space="0" w:color="auto"/>
            </w:tcBorders>
          </w:tcPr>
          <w:p w14:paraId="6AC8D1C9" w14:textId="4B3CEE2D" w:rsidR="00D1130E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Применять навыки счёта и зна</w:t>
            </w:r>
            <w:r w:rsidR="000E5518" w:rsidRPr="004A0078">
              <w:rPr>
                <w:sz w:val="22"/>
                <w:szCs w:val="22"/>
              </w:rPr>
              <w:t>ние состава чисел; ус-</w:t>
            </w:r>
            <w:proofErr w:type="spellStart"/>
            <w:r w:rsidR="000E5518" w:rsidRPr="004A0078">
              <w:rPr>
                <w:sz w:val="22"/>
                <w:szCs w:val="22"/>
              </w:rPr>
              <w:t>танавливать</w:t>
            </w:r>
            <w:proofErr w:type="spellEnd"/>
            <w:r w:rsidR="000E5518" w:rsidRPr="004A0078">
              <w:rPr>
                <w:sz w:val="22"/>
                <w:szCs w:val="22"/>
              </w:rPr>
              <w:t xml:space="preserve"> аналогии и причинно-</w:t>
            </w:r>
            <w:proofErr w:type="spellStart"/>
            <w:r w:rsidR="000E5518" w:rsidRPr="004A0078">
              <w:rPr>
                <w:sz w:val="22"/>
                <w:szCs w:val="22"/>
              </w:rPr>
              <w:t>следст</w:t>
            </w:r>
            <w:proofErr w:type="spellEnd"/>
            <w:r w:rsidR="000E5518" w:rsidRPr="004A0078">
              <w:rPr>
                <w:sz w:val="22"/>
                <w:szCs w:val="22"/>
              </w:rPr>
              <w:t>-венные связи; делать выводы; слушать учитель и выполнять его требования.</w:t>
            </w:r>
          </w:p>
          <w:p w14:paraId="3EE3BA89" w14:textId="08E4CBBB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  <w:right w:val="thickThinMediumGap" w:sz="24" w:space="0" w:color="auto"/>
            </w:tcBorders>
          </w:tcPr>
          <w:p w14:paraId="4177E54C" w14:textId="77777777" w:rsidR="00D1130E" w:rsidRPr="004A0078" w:rsidRDefault="00D1130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505791" w:rsidRPr="004A0078" w14:paraId="1ED4714D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52B7FD3E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33.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777B06EA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25.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45C54594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3C0B214C" w14:textId="4C6876D6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Число 0.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120934FB" w14:textId="6FDAB1F6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числом 0. И его местом в числовом ряду. Научиться писать цифру 0.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064248E5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37F32626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ashDotStroked" w:sz="24" w:space="0" w:color="auto"/>
            </w:tcBorders>
          </w:tcPr>
          <w:p w14:paraId="644A1B90" w14:textId="77777777" w:rsidR="00505791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Применять навыки счёта и зна</w:t>
            </w:r>
            <w:r w:rsidR="00505791" w:rsidRPr="004A0078">
              <w:rPr>
                <w:sz w:val="22"/>
                <w:szCs w:val="22"/>
              </w:rPr>
              <w:t>ние состава чисел; ус-</w:t>
            </w:r>
            <w:proofErr w:type="spellStart"/>
            <w:r w:rsidR="00505791" w:rsidRPr="004A0078">
              <w:rPr>
                <w:sz w:val="22"/>
                <w:szCs w:val="22"/>
              </w:rPr>
              <w:t>танавливать</w:t>
            </w:r>
            <w:proofErr w:type="spellEnd"/>
            <w:r w:rsidR="00505791" w:rsidRPr="004A0078">
              <w:rPr>
                <w:sz w:val="22"/>
                <w:szCs w:val="22"/>
              </w:rPr>
              <w:t xml:space="preserve"> аналогии и причинно-</w:t>
            </w:r>
            <w:proofErr w:type="spellStart"/>
            <w:r w:rsidR="00505791" w:rsidRPr="004A0078">
              <w:rPr>
                <w:sz w:val="22"/>
                <w:szCs w:val="22"/>
              </w:rPr>
              <w:t>следст</w:t>
            </w:r>
            <w:proofErr w:type="spellEnd"/>
            <w:r w:rsidR="00505791" w:rsidRPr="004A0078">
              <w:rPr>
                <w:sz w:val="22"/>
                <w:szCs w:val="22"/>
              </w:rPr>
              <w:t>-венные связи; делать выводы; слушать учитель и выполнять его требования.</w:t>
            </w:r>
          </w:p>
          <w:p w14:paraId="060B590C" w14:textId="52DA1089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right w:val="thickThinMediumGap" w:sz="24" w:space="0" w:color="auto"/>
            </w:tcBorders>
          </w:tcPr>
          <w:p w14:paraId="7C63E1A5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505791" w:rsidRPr="004A0078" w14:paraId="0D23B62B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70B6246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34.</w:t>
            </w:r>
          </w:p>
        </w:tc>
        <w:tc>
          <w:tcPr>
            <w:tcW w:w="709" w:type="dxa"/>
          </w:tcPr>
          <w:p w14:paraId="6AC60652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26.</w:t>
            </w:r>
          </w:p>
        </w:tc>
        <w:tc>
          <w:tcPr>
            <w:tcW w:w="1276" w:type="dxa"/>
          </w:tcPr>
          <w:p w14:paraId="49ED7166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5242867" w14:textId="23577132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и вычитание с числом 0.</w:t>
            </w:r>
          </w:p>
        </w:tc>
        <w:tc>
          <w:tcPr>
            <w:tcW w:w="2440" w:type="dxa"/>
          </w:tcPr>
          <w:p w14:paraId="472EC2CC" w14:textId="6C9E630D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особенностями прибавления и вычитания числа0.</w:t>
            </w:r>
          </w:p>
        </w:tc>
        <w:tc>
          <w:tcPr>
            <w:tcW w:w="1417" w:type="dxa"/>
          </w:tcPr>
          <w:p w14:paraId="67F3DB9B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13CBECD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3524FA8A" w14:textId="463BC271" w:rsidR="00505791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</w:t>
            </w:r>
            <w:r w:rsidR="00505791" w:rsidRPr="004A0078">
              <w:rPr>
                <w:sz w:val="22"/>
                <w:szCs w:val="22"/>
              </w:rPr>
              <w:t>ыбирать способы решения;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62706AC1" w14:textId="25CACB50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DBC555E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505791" w:rsidRPr="004A0078" w14:paraId="5F1DB168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2E1039E2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35.</w:t>
            </w:r>
          </w:p>
        </w:tc>
        <w:tc>
          <w:tcPr>
            <w:tcW w:w="709" w:type="dxa"/>
          </w:tcPr>
          <w:p w14:paraId="3F8957A9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27.</w:t>
            </w:r>
          </w:p>
        </w:tc>
        <w:tc>
          <w:tcPr>
            <w:tcW w:w="1276" w:type="dxa"/>
          </w:tcPr>
          <w:p w14:paraId="12F4CFF4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4DA8A26" w14:textId="6FE679CD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Страничка для любознательных.</w:t>
            </w:r>
          </w:p>
        </w:tc>
        <w:tc>
          <w:tcPr>
            <w:tcW w:w="2440" w:type="dxa"/>
          </w:tcPr>
          <w:p w14:paraId="5EF2AAB8" w14:textId="77DBA115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Научить выполнять задания творческого характера.</w:t>
            </w:r>
          </w:p>
        </w:tc>
        <w:tc>
          <w:tcPr>
            <w:tcW w:w="1417" w:type="dxa"/>
          </w:tcPr>
          <w:p w14:paraId="1E8C49A9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6F292B1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6AC56F9" w14:textId="5ACFEF3A" w:rsidR="00505791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</w:t>
            </w:r>
            <w:r w:rsidR="00505791" w:rsidRPr="004A0078">
              <w:rPr>
                <w:sz w:val="22"/>
                <w:szCs w:val="22"/>
              </w:rPr>
              <w:t xml:space="preserve">ыполнять задания творческого и поискового характера; применять полученные ранее знания в изменениях условиях; </w:t>
            </w:r>
            <w:r w:rsidR="00505791" w:rsidRPr="004A0078">
              <w:rPr>
                <w:sz w:val="22"/>
                <w:szCs w:val="22"/>
              </w:rPr>
              <w:lastRenderedPageBreak/>
              <w:t>работать в группе.</w:t>
            </w:r>
          </w:p>
          <w:p w14:paraId="22F24FEB" w14:textId="39B3180A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4F0A604" w14:textId="77777777" w:rsidR="00505791" w:rsidRPr="004A0078" w:rsidRDefault="00505791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AD7DAC" w:rsidRPr="004A0078" w14:paraId="09540E73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12BC757" w14:textId="77777777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709" w:type="dxa"/>
          </w:tcPr>
          <w:p w14:paraId="578AFEF0" w14:textId="77777777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28.</w:t>
            </w:r>
          </w:p>
        </w:tc>
        <w:tc>
          <w:tcPr>
            <w:tcW w:w="1276" w:type="dxa"/>
          </w:tcPr>
          <w:p w14:paraId="0A632F15" w14:textId="77777777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A11EFB4" w14:textId="063F5795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440" w:type="dxa"/>
          </w:tcPr>
          <w:p w14:paraId="3D259346" w14:textId="470F956B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1417" w:type="dxa"/>
          </w:tcPr>
          <w:p w14:paraId="658FB7D3" w14:textId="77777777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58BF9DC" w14:textId="77777777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89EDB25" w14:textId="1F4D1D8A" w:rsidR="00AD7DAC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В</w:t>
            </w:r>
            <w:r w:rsidR="00AD7DAC" w:rsidRPr="004A0078">
              <w:rPr>
                <w:sz w:val="22"/>
                <w:szCs w:val="22"/>
              </w:rPr>
              <w:t>ыбирать способы решения;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7C917C4C" w14:textId="77777777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</w:p>
          <w:p w14:paraId="75FD4F73" w14:textId="606423B0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1DDE983" w14:textId="77777777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AD7DAC" w:rsidRPr="004A0078" w14:paraId="09469D2A" w14:textId="77777777" w:rsidTr="00464B08">
        <w:tc>
          <w:tcPr>
            <w:tcW w:w="14709" w:type="dxa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78BB0CAB" w14:textId="31B87D72" w:rsidR="00AD7DAC" w:rsidRPr="004A0078" w:rsidRDefault="00AD7DAC" w:rsidP="00472D2C">
            <w:pPr>
              <w:jc w:val="both"/>
              <w:rPr>
                <w:sz w:val="22"/>
                <w:szCs w:val="22"/>
              </w:rPr>
            </w:pPr>
          </w:p>
          <w:p w14:paraId="1D43163A" w14:textId="77777777" w:rsidR="00AD7DAC" w:rsidRPr="004A0078" w:rsidRDefault="00AD7DAC" w:rsidP="00AD7DAC">
            <w:pPr>
              <w:jc w:val="center"/>
              <w:rPr>
                <w:b/>
                <w:color w:val="008000"/>
              </w:rPr>
            </w:pPr>
            <w:r w:rsidRPr="004A0078">
              <w:rPr>
                <w:b/>
                <w:color w:val="008000"/>
              </w:rPr>
              <w:t>ЧИСЛА ОТ 1 ДО 10. СЛОЖЕНИЕ И ВЫЧИТАНИЕ.</w:t>
            </w:r>
          </w:p>
          <w:p w14:paraId="3AE1F37C" w14:textId="10D6D8AD" w:rsidR="00AD7DAC" w:rsidRPr="004A0078" w:rsidRDefault="00AD7DAC" w:rsidP="00AD7DAC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</w:tr>
      <w:tr w:rsidR="00CA4E98" w:rsidRPr="004A0078" w14:paraId="4FF70E94" w14:textId="77777777" w:rsidTr="00464B08">
        <w:tc>
          <w:tcPr>
            <w:tcW w:w="675" w:type="dxa"/>
            <w:tcBorders>
              <w:top w:val="double" w:sz="4" w:space="0" w:color="auto"/>
              <w:left w:val="thinThickSmallGap" w:sz="24" w:space="0" w:color="auto"/>
            </w:tcBorders>
          </w:tcPr>
          <w:p w14:paraId="750801D0" w14:textId="0DB1581B" w:rsidR="00CA4E98" w:rsidRPr="004A0078" w:rsidRDefault="00CA4E9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37.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F3A732F" w14:textId="3EA1E8F1" w:rsidR="00CA4E98" w:rsidRPr="004A0078" w:rsidRDefault="00CA4E9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29.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061BE33" w14:textId="77777777" w:rsidR="00CA4E98" w:rsidRPr="004A0078" w:rsidRDefault="00CA4E9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ouble" w:sz="4" w:space="0" w:color="auto"/>
            </w:tcBorders>
          </w:tcPr>
          <w:p w14:paraId="4B70D549" w14:textId="77777777" w:rsidR="00CA4E98" w:rsidRPr="004A0078" w:rsidRDefault="00CA4E9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Сложение и вычитание вида +1, </w:t>
            </w:r>
          </w:p>
          <w:p w14:paraId="10CA6221" w14:textId="42B33FF7" w:rsidR="00CA4E98" w:rsidRPr="004A0078" w:rsidRDefault="00CA4E9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-1.</w:t>
            </w:r>
          </w:p>
        </w:tc>
        <w:tc>
          <w:tcPr>
            <w:tcW w:w="2440" w:type="dxa"/>
            <w:tcBorders>
              <w:top w:val="double" w:sz="4" w:space="0" w:color="auto"/>
            </w:tcBorders>
          </w:tcPr>
          <w:p w14:paraId="3F2336EC" w14:textId="355B1C29" w:rsidR="00CA4E98" w:rsidRPr="004A0078" w:rsidRDefault="00A816CC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развивать умение прибавлять и вычитать число 1.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4FED8A5" w14:textId="1EC30B80" w:rsidR="00CA4E98" w:rsidRPr="004A0078" w:rsidRDefault="00CA4E9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FCA14C5" w14:textId="6EC3982E" w:rsidR="00CA4E98" w:rsidRPr="004A0078" w:rsidRDefault="00CA4E9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E23FD6D" w14:textId="01189B89" w:rsidR="00CA4E98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A816CC" w:rsidRPr="004A0078">
              <w:rPr>
                <w:sz w:val="22"/>
                <w:szCs w:val="22"/>
              </w:rPr>
              <w:t xml:space="preserve">ыполнять </w:t>
            </w:r>
            <w:proofErr w:type="spellStart"/>
            <w:r w:rsidR="00A816CC" w:rsidRPr="004A0078">
              <w:rPr>
                <w:sz w:val="22"/>
                <w:szCs w:val="22"/>
              </w:rPr>
              <w:t>сложе</w:t>
            </w:r>
            <w:r w:rsidRPr="004A0078">
              <w:rPr>
                <w:sz w:val="22"/>
                <w:szCs w:val="22"/>
              </w:rPr>
              <w:t>-</w:t>
            </w:r>
            <w:r w:rsidR="00A816CC" w:rsidRPr="004A0078">
              <w:rPr>
                <w:sz w:val="22"/>
                <w:szCs w:val="22"/>
              </w:rPr>
              <w:t>ния</w:t>
            </w:r>
            <w:proofErr w:type="spellEnd"/>
            <w:r w:rsidR="00A816CC" w:rsidRPr="004A0078">
              <w:rPr>
                <w:sz w:val="22"/>
                <w:szCs w:val="22"/>
              </w:rPr>
              <w:t xml:space="preserve"> и вычитания 1; моделировать </w:t>
            </w:r>
            <w:proofErr w:type="spellStart"/>
            <w:r w:rsidR="00A816CC" w:rsidRPr="004A0078">
              <w:rPr>
                <w:sz w:val="22"/>
                <w:szCs w:val="22"/>
              </w:rPr>
              <w:t>дейс</w:t>
            </w:r>
            <w:r w:rsidRPr="004A0078">
              <w:rPr>
                <w:sz w:val="22"/>
                <w:szCs w:val="22"/>
              </w:rPr>
              <w:t>-</w:t>
            </w:r>
            <w:r w:rsidR="00A816CC" w:rsidRPr="004A0078">
              <w:rPr>
                <w:sz w:val="22"/>
                <w:szCs w:val="22"/>
              </w:rPr>
              <w:t>твия</w:t>
            </w:r>
            <w:proofErr w:type="spellEnd"/>
            <w:r w:rsidR="00A816CC" w:rsidRPr="004A0078">
              <w:rPr>
                <w:sz w:val="22"/>
                <w:szCs w:val="22"/>
              </w:rPr>
              <w:t xml:space="preserve"> сложения и вычитания с </w:t>
            </w:r>
            <w:proofErr w:type="spellStart"/>
            <w:r w:rsidR="00A816CC" w:rsidRPr="004A0078">
              <w:rPr>
                <w:sz w:val="22"/>
                <w:szCs w:val="22"/>
              </w:rPr>
              <w:t>помо</w:t>
            </w:r>
            <w:r w:rsidRPr="004A0078">
              <w:rPr>
                <w:sz w:val="22"/>
                <w:szCs w:val="22"/>
              </w:rPr>
              <w:t>-</w:t>
            </w:r>
            <w:r w:rsidR="00A816CC" w:rsidRPr="004A0078">
              <w:rPr>
                <w:sz w:val="22"/>
                <w:szCs w:val="22"/>
              </w:rPr>
              <w:t>щью</w:t>
            </w:r>
            <w:proofErr w:type="spellEnd"/>
            <w:r w:rsidR="00A816CC" w:rsidRPr="004A0078">
              <w:rPr>
                <w:sz w:val="22"/>
                <w:szCs w:val="22"/>
              </w:rPr>
              <w:t xml:space="preserve"> предметов, рисунков, числового отрезка.</w:t>
            </w:r>
          </w:p>
          <w:p w14:paraId="068BB9D0" w14:textId="03541349" w:rsidR="00300040" w:rsidRPr="004A0078" w:rsidRDefault="00300040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thickThinMediumGap" w:sz="24" w:space="0" w:color="auto"/>
            </w:tcBorders>
          </w:tcPr>
          <w:p w14:paraId="396417EF" w14:textId="40E581A9" w:rsidR="00CA4E98" w:rsidRPr="004A0078" w:rsidRDefault="00CA4E98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3F235B4B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3F72D0A" w14:textId="678DC78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38.</w:t>
            </w:r>
          </w:p>
        </w:tc>
        <w:tc>
          <w:tcPr>
            <w:tcW w:w="709" w:type="dxa"/>
          </w:tcPr>
          <w:p w14:paraId="4C87BA57" w14:textId="64722A7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30.</w:t>
            </w:r>
          </w:p>
        </w:tc>
        <w:tc>
          <w:tcPr>
            <w:tcW w:w="1276" w:type="dxa"/>
          </w:tcPr>
          <w:p w14:paraId="0E04700E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B4B7165" w14:textId="4B74887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и вычитание +1+1, -1-1.</w:t>
            </w:r>
          </w:p>
        </w:tc>
        <w:tc>
          <w:tcPr>
            <w:tcW w:w="2440" w:type="dxa"/>
          </w:tcPr>
          <w:p w14:paraId="784A2540" w14:textId="42DAC3C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развивать умение прибавлять и вычитать число 1.</w:t>
            </w:r>
          </w:p>
        </w:tc>
        <w:tc>
          <w:tcPr>
            <w:tcW w:w="1417" w:type="dxa"/>
          </w:tcPr>
          <w:p w14:paraId="4F84083A" w14:textId="3B9CFB2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73C7C34" w14:textId="1180F08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</w:tcPr>
          <w:p w14:paraId="72CA893C" w14:textId="77777777" w:rsidR="008F4454" w:rsidRPr="004A0078" w:rsidRDefault="008F4454" w:rsidP="008F4454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Выполнять </w:t>
            </w:r>
            <w:proofErr w:type="spellStart"/>
            <w:r w:rsidRPr="004A0078">
              <w:rPr>
                <w:sz w:val="22"/>
                <w:szCs w:val="22"/>
              </w:rPr>
              <w:t>сложе-ния</w:t>
            </w:r>
            <w:proofErr w:type="spellEnd"/>
            <w:r w:rsidRPr="004A0078">
              <w:rPr>
                <w:sz w:val="22"/>
                <w:szCs w:val="22"/>
              </w:rPr>
              <w:t xml:space="preserve"> и вычитания 1; моделировать </w:t>
            </w:r>
            <w:proofErr w:type="spellStart"/>
            <w:r w:rsidRPr="004A0078">
              <w:rPr>
                <w:sz w:val="22"/>
                <w:szCs w:val="22"/>
              </w:rPr>
              <w:t>дейс-твия</w:t>
            </w:r>
            <w:proofErr w:type="spellEnd"/>
            <w:r w:rsidRPr="004A0078">
              <w:rPr>
                <w:sz w:val="22"/>
                <w:szCs w:val="22"/>
              </w:rPr>
              <w:t xml:space="preserve"> сложения и вычитания с </w:t>
            </w:r>
            <w:proofErr w:type="spellStart"/>
            <w:r w:rsidRPr="004A0078">
              <w:rPr>
                <w:sz w:val="22"/>
                <w:szCs w:val="22"/>
              </w:rPr>
              <w:t>помо-щью</w:t>
            </w:r>
            <w:proofErr w:type="spellEnd"/>
            <w:r w:rsidRPr="004A0078">
              <w:rPr>
                <w:sz w:val="22"/>
                <w:szCs w:val="22"/>
              </w:rPr>
              <w:t xml:space="preserve"> предметов, рисунков, числового отрезка.</w:t>
            </w:r>
          </w:p>
          <w:p w14:paraId="06759649" w14:textId="2FCE5BA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right w:val="thickThinMediumGap" w:sz="24" w:space="0" w:color="auto"/>
            </w:tcBorders>
          </w:tcPr>
          <w:p w14:paraId="68131541" w14:textId="2751AD9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144136B5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A722FAD" w14:textId="452D012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39.</w:t>
            </w:r>
          </w:p>
        </w:tc>
        <w:tc>
          <w:tcPr>
            <w:tcW w:w="709" w:type="dxa"/>
          </w:tcPr>
          <w:p w14:paraId="199BDB1D" w14:textId="0AD4B51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31.</w:t>
            </w:r>
          </w:p>
        </w:tc>
        <w:tc>
          <w:tcPr>
            <w:tcW w:w="1276" w:type="dxa"/>
          </w:tcPr>
          <w:p w14:paraId="0B31A42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A7343FD" w14:textId="1A9FE22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и вычитание +2, -2.</w:t>
            </w:r>
          </w:p>
        </w:tc>
        <w:tc>
          <w:tcPr>
            <w:tcW w:w="2440" w:type="dxa"/>
          </w:tcPr>
          <w:p w14:paraId="0303EFE5" w14:textId="23FC905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В ходе практической работы и наблюдений </w:t>
            </w:r>
            <w:r w:rsidRPr="004A0078">
              <w:rPr>
                <w:sz w:val="22"/>
                <w:szCs w:val="22"/>
              </w:rPr>
              <w:lastRenderedPageBreak/>
              <w:t>развивать умение прибавлять и вычитать число 2.</w:t>
            </w:r>
          </w:p>
        </w:tc>
        <w:tc>
          <w:tcPr>
            <w:tcW w:w="1417" w:type="dxa"/>
          </w:tcPr>
          <w:p w14:paraId="4916D365" w14:textId="105ADB5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0BB8B42C" w14:textId="43433B5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</w:t>
            </w:r>
            <w:r w:rsidRPr="004A0078">
              <w:rPr>
                <w:sz w:val="22"/>
                <w:szCs w:val="22"/>
              </w:rPr>
              <w:lastRenderedPageBreak/>
              <w:t>льная, парная.</w:t>
            </w:r>
          </w:p>
        </w:tc>
        <w:tc>
          <w:tcPr>
            <w:tcW w:w="2551" w:type="dxa"/>
          </w:tcPr>
          <w:p w14:paraId="09814890" w14:textId="2F8D1624" w:rsidR="008F4454" w:rsidRPr="004A0078" w:rsidRDefault="008F4454" w:rsidP="008F4454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Выполнять </w:t>
            </w:r>
            <w:proofErr w:type="spellStart"/>
            <w:r w:rsidRPr="004A0078">
              <w:rPr>
                <w:sz w:val="22"/>
                <w:szCs w:val="22"/>
              </w:rPr>
              <w:t>сложе-ния</w:t>
            </w:r>
            <w:proofErr w:type="spellEnd"/>
            <w:r w:rsidRPr="004A0078">
              <w:rPr>
                <w:sz w:val="22"/>
                <w:szCs w:val="22"/>
              </w:rPr>
              <w:t xml:space="preserve"> и вычитания 2; моделировать </w:t>
            </w:r>
            <w:proofErr w:type="spellStart"/>
            <w:r w:rsidRPr="004A0078">
              <w:rPr>
                <w:sz w:val="22"/>
                <w:szCs w:val="22"/>
              </w:rPr>
              <w:t>дейс-</w:t>
            </w:r>
            <w:r w:rsidRPr="004A0078">
              <w:rPr>
                <w:sz w:val="22"/>
                <w:szCs w:val="22"/>
              </w:rPr>
              <w:lastRenderedPageBreak/>
              <w:t>твия</w:t>
            </w:r>
            <w:proofErr w:type="spellEnd"/>
            <w:r w:rsidRPr="004A0078">
              <w:rPr>
                <w:sz w:val="22"/>
                <w:szCs w:val="22"/>
              </w:rPr>
              <w:t xml:space="preserve"> сложения и вычитания с </w:t>
            </w:r>
            <w:proofErr w:type="spellStart"/>
            <w:r w:rsidRPr="004A0078">
              <w:rPr>
                <w:sz w:val="22"/>
                <w:szCs w:val="22"/>
              </w:rPr>
              <w:t>помо-щью</w:t>
            </w:r>
            <w:proofErr w:type="spellEnd"/>
            <w:r w:rsidRPr="004A0078">
              <w:rPr>
                <w:sz w:val="22"/>
                <w:szCs w:val="22"/>
              </w:rPr>
              <w:t xml:space="preserve"> предметов, рисунков, числового отрезка.</w:t>
            </w:r>
          </w:p>
          <w:p w14:paraId="47E4A45F" w14:textId="76506E1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right w:val="thickThinMediumGap" w:sz="24" w:space="0" w:color="auto"/>
            </w:tcBorders>
          </w:tcPr>
          <w:p w14:paraId="2982A6AE" w14:textId="24974D4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проектор, </w:t>
            </w:r>
            <w:r w:rsidRPr="004A0078">
              <w:rPr>
                <w:sz w:val="22"/>
                <w:szCs w:val="22"/>
              </w:rPr>
              <w:lastRenderedPageBreak/>
              <w:t>интерактивная доска.</w:t>
            </w:r>
          </w:p>
        </w:tc>
      </w:tr>
      <w:tr w:rsidR="008F4454" w:rsidRPr="004A0078" w14:paraId="0F87AFD1" w14:textId="77777777" w:rsidTr="00C80348">
        <w:tc>
          <w:tcPr>
            <w:tcW w:w="675" w:type="dxa"/>
            <w:tcBorders>
              <w:left w:val="thinThickSmallGap" w:sz="24" w:space="0" w:color="auto"/>
              <w:bottom w:val="dashDotStroked" w:sz="24" w:space="0" w:color="auto"/>
            </w:tcBorders>
          </w:tcPr>
          <w:p w14:paraId="24DC7AE6" w14:textId="6A911C7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14:paraId="3963856C" w14:textId="1D33BEE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32.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</w:tcPr>
          <w:p w14:paraId="3A025F1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ashDotStroked" w:sz="24" w:space="0" w:color="auto"/>
            </w:tcBorders>
          </w:tcPr>
          <w:p w14:paraId="0806F3EA" w14:textId="069C8B8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Слагаемые. Сумма.</w:t>
            </w:r>
          </w:p>
        </w:tc>
        <w:tc>
          <w:tcPr>
            <w:tcW w:w="2440" w:type="dxa"/>
            <w:tcBorders>
              <w:bottom w:val="dashDotStroked" w:sz="24" w:space="0" w:color="auto"/>
            </w:tcBorders>
          </w:tcPr>
          <w:p w14:paraId="0DC80378" w14:textId="3337995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понятиями «слагаемые»6 «сумма».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</w:tcPr>
          <w:p w14:paraId="4D39D38E" w14:textId="089E1F0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</w:tcPr>
          <w:p w14:paraId="3E75DAEF" w14:textId="3251872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  <w:tcBorders>
              <w:bottom w:val="dashDotStroked" w:sz="24" w:space="0" w:color="auto"/>
            </w:tcBorders>
          </w:tcPr>
          <w:p w14:paraId="7B8AF206" w14:textId="770F9A7A" w:rsidR="008F4454" w:rsidRPr="004A0078" w:rsidRDefault="008F4454" w:rsidP="00DA738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Читать равенства, использовать математическую терминологию; планировать, контролировать и оценивать учебные действия.</w:t>
            </w:r>
          </w:p>
          <w:p w14:paraId="4A5CCF53" w14:textId="692E823A" w:rsidR="008F4454" w:rsidRPr="004A0078" w:rsidRDefault="008F4454" w:rsidP="00DA73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dashDotStroked" w:sz="24" w:space="0" w:color="auto"/>
              <w:right w:val="thickThinMediumGap" w:sz="24" w:space="0" w:color="auto"/>
            </w:tcBorders>
          </w:tcPr>
          <w:p w14:paraId="658A8E73" w14:textId="4D1B141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187712F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637096D4" w14:textId="5BFDD40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41.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71571BCE" w14:textId="652F2FF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33.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35D2910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6A13195A" w14:textId="3846DE6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Задача.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71F6A16F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Через сравнение и наблюдение познакомить с понятием «задача», со структурой задачи (условие, вопрос).</w:t>
            </w:r>
          </w:p>
          <w:p w14:paraId="1D9C1D48" w14:textId="77777777" w:rsidR="00C80348" w:rsidRPr="004A0078" w:rsidRDefault="00C80348" w:rsidP="00472D2C">
            <w:pPr>
              <w:jc w:val="both"/>
              <w:rPr>
                <w:sz w:val="22"/>
                <w:szCs w:val="22"/>
              </w:rPr>
            </w:pPr>
          </w:p>
          <w:p w14:paraId="79C08109" w14:textId="455AC8C7" w:rsidR="00C80348" w:rsidRPr="004A0078" w:rsidRDefault="00C8034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69233353" w14:textId="3518474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0674D724" w14:textId="0933B3D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  <w:tcBorders>
              <w:top w:val="dashDotStroked" w:sz="24" w:space="0" w:color="auto"/>
            </w:tcBorders>
          </w:tcPr>
          <w:p w14:paraId="1C73D57B" w14:textId="21A739A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Выполнять анализ задачи; выделять задачи из предложенных текстов; записывать решение и ответ задачи.</w:t>
            </w:r>
          </w:p>
          <w:p w14:paraId="4B6E2757" w14:textId="382A68B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ashDotStroked" w:sz="24" w:space="0" w:color="auto"/>
              <w:right w:val="thickThinMediumGap" w:sz="24" w:space="0" w:color="auto"/>
            </w:tcBorders>
          </w:tcPr>
          <w:p w14:paraId="5BE81556" w14:textId="77A5529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28CA5580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40E1C52" w14:textId="33BBDF5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42.</w:t>
            </w:r>
          </w:p>
        </w:tc>
        <w:tc>
          <w:tcPr>
            <w:tcW w:w="709" w:type="dxa"/>
          </w:tcPr>
          <w:p w14:paraId="5C61668E" w14:textId="5E50936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34.</w:t>
            </w:r>
          </w:p>
        </w:tc>
        <w:tc>
          <w:tcPr>
            <w:tcW w:w="1276" w:type="dxa"/>
          </w:tcPr>
          <w:p w14:paraId="1FA83DA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45261B3" w14:textId="7CB6885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Составление задач по рисунку.</w:t>
            </w:r>
          </w:p>
        </w:tc>
        <w:tc>
          <w:tcPr>
            <w:tcW w:w="2440" w:type="dxa"/>
          </w:tcPr>
          <w:p w14:paraId="377AD9AF" w14:textId="1D58C6C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Через сравнение и наблюдение познакомить с задачами на сложение и вычитание; учить составлять задачи на сложение и вычитание.</w:t>
            </w:r>
          </w:p>
        </w:tc>
        <w:tc>
          <w:tcPr>
            <w:tcW w:w="1417" w:type="dxa"/>
          </w:tcPr>
          <w:p w14:paraId="7EFDD740" w14:textId="7F722C9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6B37B9CB" w14:textId="3483E62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</w:tcPr>
          <w:p w14:paraId="53DF9136" w14:textId="0A1057D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Выполнять анализ задачи; составлять за-дачи на сложение и вычитание; </w:t>
            </w:r>
            <w:proofErr w:type="spellStart"/>
            <w:r w:rsidRPr="004A0078">
              <w:rPr>
                <w:sz w:val="22"/>
                <w:szCs w:val="22"/>
              </w:rPr>
              <w:t>плани-ровать</w:t>
            </w:r>
            <w:proofErr w:type="spellEnd"/>
            <w:r w:rsidRPr="004A0078">
              <w:rPr>
                <w:sz w:val="22"/>
                <w:szCs w:val="22"/>
              </w:rPr>
              <w:t xml:space="preserve">, </w:t>
            </w:r>
            <w:proofErr w:type="spellStart"/>
            <w:r w:rsidRPr="004A0078">
              <w:rPr>
                <w:sz w:val="22"/>
                <w:szCs w:val="22"/>
              </w:rPr>
              <w:t>контролиро-вать</w:t>
            </w:r>
            <w:proofErr w:type="spellEnd"/>
            <w:r w:rsidRPr="004A0078">
              <w:rPr>
                <w:sz w:val="22"/>
                <w:szCs w:val="22"/>
              </w:rPr>
              <w:t xml:space="preserve"> и оценивать учебные действия в соответствии с </w:t>
            </w:r>
            <w:proofErr w:type="spellStart"/>
            <w:r w:rsidRPr="004A0078">
              <w:rPr>
                <w:sz w:val="22"/>
                <w:szCs w:val="22"/>
              </w:rPr>
              <w:t>пос-тавленной</w:t>
            </w:r>
            <w:proofErr w:type="spellEnd"/>
            <w:r w:rsidRPr="004A0078">
              <w:rPr>
                <w:sz w:val="22"/>
                <w:szCs w:val="22"/>
              </w:rPr>
              <w:t xml:space="preserve"> задачей и условиям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-нения.</w:t>
            </w:r>
          </w:p>
        </w:tc>
        <w:tc>
          <w:tcPr>
            <w:tcW w:w="1560" w:type="dxa"/>
            <w:gridSpan w:val="2"/>
            <w:tcBorders>
              <w:right w:val="thickThinMediumGap" w:sz="24" w:space="0" w:color="auto"/>
            </w:tcBorders>
          </w:tcPr>
          <w:p w14:paraId="42D2B72F" w14:textId="0C5FDF9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7AA4B9E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53ED7A7" w14:textId="4974F64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43.</w:t>
            </w:r>
          </w:p>
        </w:tc>
        <w:tc>
          <w:tcPr>
            <w:tcW w:w="709" w:type="dxa"/>
          </w:tcPr>
          <w:p w14:paraId="06E41ECD" w14:textId="543329A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35.</w:t>
            </w:r>
          </w:p>
        </w:tc>
        <w:tc>
          <w:tcPr>
            <w:tcW w:w="1276" w:type="dxa"/>
          </w:tcPr>
          <w:p w14:paraId="787E5F22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3149231" w14:textId="660C7C0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Таблицы сложения и вычитания с числом 2.</w:t>
            </w:r>
          </w:p>
        </w:tc>
        <w:tc>
          <w:tcPr>
            <w:tcW w:w="2440" w:type="dxa"/>
          </w:tcPr>
          <w:p w14:paraId="67391892" w14:textId="3C00EC3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Опираясь на знания о связи между целыми и частями целого; составить таблицы </w:t>
            </w:r>
            <w:r w:rsidRPr="004A0078">
              <w:rPr>
                <w:sz w:val="22"/>
                <w:szCs w:val="22"/>
              </w:rPr>
              <w:lastRenderedPageBreak/>
              <w:t>прибавления и вычитания числа 2.</w:t>
            </w:r>
          </w:p>
        </w:tc>
        <w:tc>
          <w:tcPr>
            <w:tcW w:w="1417" w:type="dxa"/>
          </w:tcPr>
          <w:p w14:paraId="147090C7" w14:textId="5A250AC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3D6EDFCF" w14:textId="39C309C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индивидуальная, </w:t>
            </w:r>
            <w:r w:rsidRPr="004A0078">
              <w:rPr>
                <w:sz w:val="22"/>
                <w:szCs w:val="22"/>
              </w:rPr>
              <w:lastRenderedPageBreak/>
              <w:t>парная.</w:t>
            </w:r>
          </w:p>
        </w:tc>
        <w:tc>
          <w:tcPr>
            <w:tcW w:w="2551" w:type="dxa"/>
          </w:tcPr>
          <w:p w14:paraId="618CE6E8" w14:textId="73BAC5F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Выполнять </w:t>
            </w:r>
            <w:proofErr w:type="spellStart"/>
            <w:r w:rsidRPr="004A0078">
              <w:rPr>
                <w:sz w:val="22"/>
                <w:szCs w:val="22"/>
              </w:rPr>
              <w:t>сложе-ния</w:t>
            </w:r>
            <w:proofErr w:type="spellEnd"/>
            <w:r w:rsidRPr="004A0078">
              <w:rPr>
                <w:sz w:val="22"/>
                <w:szCs w:val="22"/>
              </w:rPr>
              <w:t xml:space="preserve"> и вычитания 2; моделировать действия сложения и </w:t>
            </w:r>
            <w:r w:rsidRPr="004A0078">
              <w:rPr>
                <w:sz w:val="22"/>
                <w:szCs w:val="22"/>
              </w:rPr>
              <w:lastRenderedPageBreak/>
              <w:t>вычитания с помощью предметов, рисунков, числового отрезка.</w:t>
            </w:r>
          </w:p>
        </w:tc>
        <w:tc>
          <w:tcPr>
            <w:tcW w:w="1560" w:type="dxa"/>
            <w:gridSpan w:val="2"/>
            <w:tcBorders>
              <w:right w:val="thickThinMediumGap" w:sz="24" w:space="0" w:color="auto"/>
            </w:tcBorders>
          </w:tcPr>
          <w:p w14:paraId="758342E5" w14:textId="6E32481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</w:t>
            </w:r>
            <w:r w:rsidRPr="004A0078">
              <w:rPr>
                <w:sz w:val="22"/>
                <w:szCs w:val="22"/>
              </w:rPr>
              <w:lastRenderedPageBreak/>
              <w:t>ая доска.</w:t>
            </w:r>
          </w:p>
        </w:tc>
      </w:tr>
      <w:tr w:rsidR="008F4454" w:rsidRPr="004A0078" w14:paraId="31761414" w14:textId="77777777" w:rsidTr="00C80348">
        <w:tc>
          <w:tcPr>
            <w:tcW w:w="675" w:type="dxa"/>
            <w:tcBorders>
              <w:left w:val="thinThickSmallGap" w:sz="24" w:space="0" w:color="auto"/>
              <w:bottom w:val="dashDotStroked" w:sz="24" w:space="0" w:color="auto"/>
            </w:tcBorders>
          </w:tcPr>
          <w:p w14:paraId="6B23D31F" w14:textId="27191FE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44.</w:t>
            </w:r>
          </w:p>
        </w:tc>
        <w:tc>
          <w:tcPr>
            <w:tcW w:w="709" w:type="dxa"/>
            <w:tcBorders>
              <w:bottom w:val="dashDotStroked" w:sz="24" w:space="0" w:color="auto"/>
            </w:tcBorders>
          </w:tcPr>
          <w:p w14:paraId="58674D96" w14:textId="49D30DE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36.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</w:tcPr>
          <w:p w14:paraId="0E18611E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ashDotStroked" w:sz="24" w:space="0" w:color="auto"/>
            </w:tcBorders>
          </w:tcPr>
          <w:p w14:paraId="58526568" w14:textId="6F5143D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Присчитывать и отсчитывать по 2.</w:t>
            </w:r>
          </w:p>
        </w:tc>
        <w:tc>
          <w:tcPr>
            <w:tcW w:w="2440" w:type="dxa"/>
            <w:tcBorders>
              <w:bottom w:val="dashDotStroked" w:sz="24" w:space="0" w:color="auto"/>
            </w:tcBorders>
          </w:tcPr>
          <w:p w14:paraId="6C0938BF" w14:textId="1A08DBD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умение выполнять вычисления вида +2, -2.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</w:tcPr>
          <w:p w14:paraId="38D2DBCB" w14:textId="5A1C16A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</w:tcPr>
          <w:p w14:paraId="0C46BD83" w14:textId="2FAF779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  <w:tcBorders>
              <w:bottom w:val="dashDotStroked" w:sz="24" w:space="0" w:color="auto"/>
            </w:tcBorders>
          </w:tcPr>
          <w:p w14:paraId="068E9532" w14:textId="478E82B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Выполнять </w:t>
            </w:r>
            <w:proofErr w:type="spellStart"/>
            <w:r w:rsidRPr="004A0078">
              <w:rPr>
                <w:sz w:val="22"/>
                <w:szCs w:val="22"/>
              </w:rPr>
              <w:t>сложе-ния</w:t>
            </w:r>
            <w:proofErr w:type="spellEnd"/>
            <w:r w:rsidRPr="004A0078">
              <w:rPr>
                <w:sz w:val="22"/>
                <w:szCs w:val="22"/>
              </w:rPr>
              <w:t xml:space="preserve"> и вычитания 2; моделировать действия сложения и вычитания с помощью предметов, рисунков, числового отрезка.</w:t>
            </w:r>
          </w:p>
          <w:p w14:paraId="10E0F800" w14:textId="5907D1D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dashDotStroked" w:sz="24" w:space="0" w:color="auto"/>
              <w:right w:val="thickThinMediumGap" w:sz="24" w:space="0" w:color="auto"/>
            </w:tcBorders>
          </w:tcPr>
          <w:p w14:paraId="2196CE53" w14:textId="2BF792B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E603C1C" w14:textId="77777777" w:rsidTr="00C80348">
        <w:tc>
          <w:tcPr>
            <w:tcW w:w="675" w:type="dxa"/>
            <w:tcBorders>
              <w:top w:val="dashDotStroked" w:sz="24" w:space="0" w:color="auto"/>
              <w:left w:val="thinThickSmallGap" w:sz="24" w:space="0" w:color="auto"/>
            </w:tcBorders>
          </w:tcPr>
          <w:p w14:paraId="19ED1983" w14:textId="09E951B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45.</w:t>
            </w: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14:paraId="37F86CB0" w14:textId="40C9C71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37.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</w:tcPr>
          <w:p w14:paraId="506E7B52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DotStroked" w:sz="24" w:space="0" w:color="auto"/>
            </w:tcBorders>
          </w:tcPr>
          <w:p w14:paraId="397DDB65" w14:textId="1C0B12D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Задачи на увеличение (уменьшение) на несколько единиц.</w:t>
            </w:r>
          </w:p>
        </w:tc>
        <w:tc>
          <w:tcPr>
            <w:tcW w:w="2440" w:type="dxa"/>
            <w:tcBorders>
              <w:top w:val="dashDotStroked" w:sz="24" w:space="0" w:color="auto"/>
            </w:tcBorders>
          </w:tcPr>
          <w:p w14:paraId="2C568D08" w14:textId="1A9BD0F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принципом решения задач на увеличение (уменьшение) на несколько единиц.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</w:tcPr>
          <w:p w14:paraId="0F6D2F7F" w14:textId="029D65F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</w:tcPr>
          <w:p w14:paraId="6AC3C877" w14:textId="23D0663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  <w:tcBorders>
              <w:top w:val="dashDotStroked" w:sz="24" w:space="0" w:color="auto"/>
            </w:tcBorders>
          </w:tcPr>
          <w:p w14:paraId="405DCA17" w14:textId="34C62EB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 Выделять задачи на увеличение (уменьшение) на несколько единиц из ряда изученных видов задач; </w:t>
            </w:r>
            <w:proofErr w:type="spellStart"/>
            <w:r w:rsidRPr="004A0078">
              <w:rPr>
                <w:sz w:val="22"/>
                <w:szCs w:val="22"/>
              </w:rPr>
              <w:t>плани-ровать</w:t>
            </w:r>
            <w:proofErr w:type="spellEnd"/>
            <w:r w:rsidRPr="004A0078">
              <w:rPr>
                <w:sz w:val="22"/>
                <w:szCs w:val="22"/>
              </w:rPr>
              <w:t>, контроли-</w:t>
            </w:r>
            <w:proofErr w:type="spellStart"/>
            <w:r w:rsidRPr="004A0078">
              <w:rPr>
                <w:sz w:val="22"/>
                <w:szCs w:val="22"/>
              </w:rPr>
              <w:t>ровать</w:t>
            </w:r>
            <w:proofErr w:type="spellEnd"/>
            <w:r w:rsidRPr="004A0078">
              <w:rPr>
                <w:sz w:val="22"/>
                <w:szCs w:val="22"/>
              </w:rPr>
              <w:t xml:space="preserve"> и оценивать учебные действия в соответствии с </w:t>
            </w:r>
            <w:proofErr w:type="spellStart"/>
            <w:r w:rsidRPr="004A0078">
              <w:rPr>
                <w:sz w:val="22"/>
                <w:szCs w:val="22"/>
              </w:rPr>
              <w:t>пос-тавленной</w:t>
            </w:r>
            <w:proofErr w:type="spellEnd"/>
            <w:r w:rsidRPr="004A0078">
              <w:rPr>
                <w:sz w:val="22"/>
                <w:szCs w:val="22"/>
              </w:rPr>
              <w:t xml:space="preserve">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300624C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73EE794F" w14:textId="530267A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ashDotStroked" w:sz="24" w:space="0" w:color="auto"/>
              <w:right w:val="thickThinMediumGap" w:sz="24" w:space="0" w:color="auto"/>
            </w:tcBorders>
          </w:tcPr>
          <w:p w14:paraId="1EB0C41D" w14:textId="023A242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2C1C31CC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34A7FF5" w14:textId="08F18B7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46.</w:t>
            </w:r>
          </w:p>
        </w:tc>
        <w:tc>
          <w:tcPr>
            <w:tcW w:w="709" w:type="dxa"/>
          </w:tcPr>
          <w:p w14:paraId="0C1BD51D" w14:textId="17E690B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38.</w:t>
            </w:r>
          </w:p>
        </w:tc>
        <w:tc>
          <w:tcPr>
            <w:tcW w:w="1276" w:type="dxa"/>
          </w:tcPr>
          <w:p w14:paraId="22CB7DC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6FE6201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Странички для любознательных.</w:t>
            </w:r>
          </w:p>
          <w:p w14:paraId="73A5C0CA" w14:textId="080274BE" w:rsidR="008F4454" w:rsidRPr="004A0078" w:rsidRDefault="008F4454" w:rsidP="00472D2C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Математический диктант.</w:t>
            </w:r>
          </w:p>
        </w:tc>
        <w:tc>
          <w:tcPr>
            <w:tcW w:w="2440" w:type="dxa"/>
          </w:tcPr>
          <w:p w14:paraId="38E202BD" w14:textId="2EA6B5A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Научить выполнять задания творческого характера.</w:t>
            </w:r>
          </w:p>
        </w:tc>
        <w:tc>
          <w:tcPr>
            <w:tcW w:w="1417" w:type="dxa"/>
          </w:tcPr>
          <w:p w14:paraId="518FE227" w14:textId="6B5CE2F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7E3D5AD" w14:textId="38D0046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</w:tcPr>
          <w:p w14:paraId="2586D31D" w14:textId="5EF0BE7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Выполнять задания творческого и поискового </w:t>
            </w:r>
            <w:proofErr w:type="spellStart"/>
            <w:r w:rsidRPr="004A0078">
              <w:rPr>
                <w:sz w:val="22"/>
                <w:szCs w:val="22"/>
              </w:rPr>
              <w:t>харак-тера</w:t>
            </w:r>
            <w:proofErr w:type="spellEnd"/>
            <w:r w:rsidRPr="004A0078">
              <w:rPr>
                <w:sz w:val="22"/>
                <w:szCs w:val="22"/>
              </w:rPr>
              <w:t>; применять полученные ранее знания в изменениях условиях; работать в группе.</w:t>
            </w:r>
          </w:p>
          <w:p w14:paraId="1A8909B8" w14:textId="356411D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right w:val="thickThinMediumGap" w:sz="24" w:space="0" w:color="auto"/>
            </w:tcBorders>
          </w:tcPr>
          <w:p w14:paraId="16469058" w14:textId="5E0F9C9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6CEBB58E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D6FCB16" w14:textId="3580763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47.</w:t>
            </w:r>
          </w:p>
        </w:tc>
        <w:tc>
          <w:tcPr>
            <w:tcW w:w="709" w:type="dxa"/>
          </w:tcPr>
          <w:p w14:paraId="14CEB7F4" w14:textId="034ACFD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39.</w:t>
            </w:r>
          </w:p>
        </w:tc>
        <w:tc>
          <w:tcPr>
            <w:tcW w:w="1276" w:type="dxa"/>
          </w:tcPr>
          <w:p w14:paraId="5973BE8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860B49B" w14:textId="5B0C2AD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Что узнали. Чему </w:t>
            </w:r>
            <w:r w:rsidRPr="004A0078">
              <w:rPr>
                <w:sz w:val="22"/>
                <w:szCs w:val="22"/>
              </w:rPr>
              <w:lastRenderedPageBreak/>
              <w:t>научились.</w:t>
            </w:r>
          </w:p>
        </w:tc>
        <w:tc>
          <w:tcPr>
            <w:tcW w:w="2440" w:type="dxa"/>
          </w:tcPr>
          <w:p w14:paraId="40FD724E" w14:textId="64096CD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Повторить и </w:t>
            </w:r>
            <w:r w:rsidRPr="004A0078">
              <w:rPr>
                <w:sz w:val="22"/>
                <w:szCs w:val="22"/>
              </w:rPr>
              <w:lastRenderedPageBreak/>
              <w:t>систематизировать изученный материал.</w:t>
            </w:r>
          </w:p>
        </w:tc>
        <w:tc>
          <w:tcPr>
            <w:tcW w:w="1417" w:type="dxa"/>
          </w:tcPr>
          <w:p w14:paraId="5616E590" w14:textId="657CB0D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</w:t>
            </w:r>
            <w:r w:rsidRPr="004A0078">
              <w:rPr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1418" w:type="dxa"/>
          </w:tcPr>
          <w:p w14:paraId="4771AD3D" w14:textId="4E38742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Фронтальн</w:t>
            </w:r>
            <w:r w:rsidRPr="004A0078">
              <w:rPr>
                <w:sz w:val="22"/>
                <w:szCs w:val="22"/>
              </w:rPr>
              <w:lastRenderedPageBreak/>
              <w:t>ая, индивидуальная, парная.</w:t>
            </w:r>
          </w:p>
        </w:tc>
        <w:tc>
          <w:tcPr>
            <w:tcW w:w="2551" w:type="dxa"/>
          </w:tcPr>
          <w:p w14:paraId="1B0AA9CD" w14:textId="009BA6CB" w:rsidR="008F4454" w:rsidRPr="004A0078" w:rsidRDefault="008F4454" w:rsidP="00A15DC1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Выбирать способы </w:t>
            </w:r>
            <w:r w:rsidRPr="004A0078">
              <w:rPr>
                <w:sz w:val="22"/>
                <w:szCs w:val="22"/>
              </w:rPr>
              <w:lastRenderedPageBreak/>
              <w:t>решения; выполнять мыслительные операции анализа и синтеза и делать умозаключения; оценивать себя; работать в паре и оценивать товарища.</w:t>
            </w:r>
          </w:p>
          <w:p w14:paraId="6F0FD48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right w:val="thickThinMediumGap" w:sz="24" w:space="0" w:color="auto"/>
            </w:tcBorders>
          </w:tcPr>
          <w:p w14:paraId="4D5910F0" w14:textId="2FCD0BB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</w:t>
            </w:r>
            <w:r w:rsidRPr="004A0078">
              <w:rPr>
                <w:sz w:val="22"/>
                <w:szCs w:val="22"/>
              </w:rPr>
              <w:lastRenderedPageBreak/>
              <w:t>йный проектор, интерактивная доска.</w:t>
            </w:r>
          </w:p>
        </w:tc>
      </w:tr>
      <w:tr w:rsidR="008F4454" w:rsidRPr="004A0078" w14:paraId="422279BE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CD28CA2" w14:textId="1C445DA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48.</w:t>
            </w:r>
          </w:p>
        </w:tc>
        <w:tc>
          <w:tcPr>
            <w:tcW w:w="709" w:type="dxa"/>
          </w:tcPr>
          <w:p w14:paraId="346A2A3F" w14:textId="6815362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40.</w:t>
            </w:r>
          </w:p>
        </w:tc>
        <w:tc>
          <w:tcPr>
            <w:tcW w:w="1276" w:type="dxa"/>
          </w:tcPr>
          <w:p w14:paraId="67E3956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0E7FE3E" w14:textId="0320EC6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2440" w:type="dxa"/>
          </w:tcPr>
          <w:p w14:paraId="7F11583A" w14:textId="2118DC9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Развивать умение применять полученные знания при выполнении заданий творческого  и поискового характера.</w:t>
            </w:r>
          </w:p>
        </w:tc>
        <w:tc>
          <w:tcPr>
            <w:tcW w:w="1417" w:type="dxa"/>
          </w:tcPr>
          <w:p w14:paraId="5772A2C1" w14:textId="7B9A24F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63DA9F5A" w14:textId="01209B2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551" w:type="dxa"/>
          </w:tcPr>
          <w:p w14:paraId="501F91C0" w14:textId="26A68AE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Выполнять задания творческого и </w:t>
            </w:r>
            <w:proofErr w:type="spellStart"/>
            <w:r w:rsidRPr="004A0078">
              <w:rPr>
                <w:sz w:val="22"/>
                <w:szCs w:val="22"/>
              </w:rPr>
              <w:t>поис-кового</w:t>
            </w:r>
            <w:proofErr w:type="spellEnd"/>
            <w:r w:rsidRPr="004A0078">
              <w:rPr>
                <w:sz w:val="22"/>
                <w:szCs w:val="22"/>
              </w:rPr>
              <w:t xml:space="preserve"> характера; 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55202659" w14:textId="644542C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right w:val="thickThinMediumGap" w:sz="24" w:space="0" w:color="auto"/>
            </w:tcBorders>
          </w:tcPr>
          <w:p w14:paraId="4D6BF853" w14:textId="1A80A23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F5762CB" w14:textId="77777777" w:rsidTr="00464B08">
        <w:tc>
          <w:tcPr>
            <w:tcW w:w="14709" w:type="dxa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65332CBA" w14:textId="15B0E73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</w:t>
            </w:r>
          </w:p>
          <w:p w14:paraId="7747B9D4" w14:textId="77777777" w:rsidR="008F4454" w:rsidRPr="004A0078" w:rsidRDefault="008F4454" w:rsidP="00AD7DAC">
            <w:pPr>
              <w:jc w:val="center"/>
              <w:rPr>
                <w:b/>
                <w:color w:val="FF0000"/>
              </w:rPr>
            </w:pPr>
            <w:r w:rsidRPr="004A0078">
              <w:rPr>
                <w:b/>
                <w:color w:val="FF0000"/>
              </w:rPr>
              <w:t>2 ТРИМЕСТР</w:t>
            </w:r>
          </w:p>
          <w:p w14:paraId="7A64928F" w14:textId="77777777" w:rsidR="008F4454" w:rsidRPr="004A0078" w:rsidRDefault="008F4454" w:rsidP="00AD7DA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8F4454" w:rsidRPr="004A0078" w14:paraId="4FA424E8" w14:textId="77777777" w:rsidTr="00464B08">
        <w:tc>
          <w:tcPr>
            <w:tcW w:w="675" w:type="dxa"/>
            <w:tcBorders>
              <w:top w:val="double" w:sz="4" w:space="0" w:color="auto"/>
              <w:left w:val="thinThickSmallGap" w:sz="24" w:space="0" w:color="auto"/>
            </w:tcBorders>
          </w:tcPr>
          <w:p w14:paraId="37F60FE9" w14:textId="691EA3E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49.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5CD1DC8" w14:textId="0F191DC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41.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8FC6E1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ouble" w:sz="4" w:space="0" w:color="auto"/>
            </w:tcBorders>
          </w:tcPr>
          <w:p w14:paraId="2F6BC54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Сложение и вычитание вида +3, </w:t>
            </w:r>
          </w:p>
          <w:p w14:paraId="6717C8CF" w14:textId="547CCFF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-3.</w:t>
            </w:r>
          </w:p>
        </w:tc>
        <w:tc>
          <w:tcPr>
            <w:tcW w:w="2440" w:type="dxa"/>
            <w:tcBorders>
              <w:top w:val="double" w:sz="4" w:space="0" w:color="auto"/>
            </w:tcBorders>
          </w:tcPr>
          <w:p w14:paraId="167F9B59" w14:textId="0DBA4D2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практической работы и наблюдений развивать умение прибавлять и вычитать число 3.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8775942" w14:textId="2700645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5A80E18" w14:textId="61DD921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14:paraId="24B08BC1" w14:textId="3DE1B3E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Решать примеры вида +3, -3; оценивать себя, границы своего знания и незнания; работать в паре и оценивать товарища.</w:t>
            </w:r>
          </w:p>
          <w:p w14:paraId="2B3195BF" w14:textId="3F2F879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284A90DD" w14:textId="499E0ED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CBAC511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6C69A7C" w14:textId="5783B78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50.</w:t>
            </w:r>
          </w:p>
        </w:tc>
        <w:tc>
          <w:tcPr>
            <w:tcW w:w="709" w:type="dxa"/>
          </w:tcPr>
          <w:p w14:paraId="4C217078" w14:textId="5199593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42.</w:t>
            </w:r>
          </w:p>
        </w:tc>
        <w:tc>
          <w:tcPr>
            <w:tcW w:w="1276" w:type="dxa"/>
          </w:tcPr>
          <w:p w14:paraId="39E49B3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2243F5E" w14:textId="2FF9098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Прибавление и вычитание числа 3.</w:t>
            </w:r>
          </w:p>
        </w:tc>
        <w:tc>
          <w:tcPr>
            <w:tcW w:w="2440" w:type="dxa"/>
          </w:tcPr>
          <w:p w14:paraId="139FA236" w14:textId="7FF0779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Закрепить умение выполнять сложение </w:t>
            </w:r>
            <w:r w:rsidRPr="004A0078">
              <w:rPr>
                <w:sz w:val="22"/>
                <w:szCs w:val="22"/>
              </w:rPr>
              <w:lastRenderedPageBreak/>
              <w:t>и вычитание вида +3, -3.</w:t>
            </w:r>
          </w:p>
        </w:tc>
        <w:tc>
          <w:tcPr>
            <w:tcW w:w="1417" w:type="dxa"/>
          </w:tcPr>
          <w:p w14:paraId="6E1EB9C5" w14:textId="1086D08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2BC9B7B3" w14:textId="7B477FC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</w:t>
            </w:r>
            <w:r w:rsidRPr="004A0078">
              <w:rPr>
                <w:sz w:val="22"/>
                <w:szCs w:val="22"/>
              </w:rPr>
              <w:lastRenderedPageBreak/>
              <w:t>индивидуальная, парная.</w:t>
            </w:r>
          </w:p>
        </w:tc>
        <w:tc>
          <w:tcPr>
            <w:tcW w:w="2693" w:type="dxa"/>
            <w:gridSpan w:val="2"/>
          </w:tcPr>
          <w:p w14:paraId="68D09351" w14:textId="0888D11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Решать примеры вида +3, -3; оценивать себя, </w:t>
            </w:r>
            <w:r w:rsidRPr="004A0078">
              <w:rPr>
                <w:sz w:val="22"/>
                <w:szCs w:val="22"/>
              </w:rPr>
              <w:lastRenderedPageBreak/>
              <w:t>границы своего знания и незнания; работать в паре и оценивать товарища.</w:t>
            </w:r>
          </w:p>
          <w:p w14:paraId="74990EB0" w14:textId="5CFF057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2ED56CC6" w14:textId="4C50957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</w:t>
            </w:r>
            <w:r w:rsidRPr="004A0078">
              <w:rPr>
                <w:sz w:val="22"/>
                <w:szCs w:val="22"/>
              </w:rPr>
              <w:lastRenderedPageBreak/>
              <w:t>проектор, интерактивная доска.</w:t>
            </w:r>
          </w:p>
        </w:tc>
      </w:tr>
      <w:tr w:rsidR="008F4454" w:rsidRPr="004A0078" w14:paraId="23633CB9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720B6E9" w14:textId="7325911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51.</w:t>
            </w:r>
          </w:p>
        </w:tc>
        <w:tc>
          <w:tcPr>
            <w:tcW w:w="709" w:type="dxa"/>
          </w:tcPr>
          <w:p w14:paraId="5D15CF27" w14:textId="02FFF2E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43.</w:t>
            </w:r>
          </w:p>
        </w:tc>
        <w:tc>
          <w:tcPr>
            <w:tcW w:w="1276" w:type="dxa"/>
          </w:tcPr>
          <w:p w14:paraId="28B8E21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7C63471" w14:textId="65F01942" w:rsidR="008F4454" w:rsidRPr="004A0078" w:rsidRDefault="008F4454" w:rsidP="00A45C03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изучен-</w:t>
            </w:r>
            <w:proofErr w:type="spellStart"/>
            <w:r w:rsidRPr="004A0078">
              <w:rPr>
                <w:sz w:val="22"/>
                <w:szCs w:val="22"/>
              </w:rPr>
              <w:t>ного</w:t>
            </w:r>
            <w:proofErr w:type="spellEnd"/>
            <w:r w:rsidRPr="004A0078">
              <w:rPr>
                <w:sz w:val="22"/>
                <w:szCs w:val="22"/>
              </w:rPr>
              <w:t>. Сравнение длин отрезков.</w:t>
            </w:r>
          </w:p>
        </w:tc>
        <w:tc>
          <w:tcPr>
            <w:tcW w:w="2440" w:type="dxa"/>
          </w:tcPr>
          <w:p w14:paraId="69D6B3B5" w14:textId="306E2EB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 ходе выполнения разнообразных заданий закреплять навыки прибавления и вычитания числа 3; познакомить со способом сравнения отрезков.</w:t>
            </w:r>
          </w:p>
        </w:tc>
        <w:tc>
          <w:tcPr>
            <w:tcW w:w="1417" w:type="dxa"/>
          </w:tcPr>
          <w:p w14:paraId="6CB90CBB" w14:textId="64C4DEA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22A43F1" w14:textId="1CF4784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084DA1BA" w14:textId="7290EC7A" w:rsidR="008F4454" w:rsidRPr="004A0078" w:rsidRDefault="008F4454" w:rsidP="00A45C03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7A7D3E8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31D3BF6B" w14:textId="114A454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3F5594FE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F54E4E6" w14:textId="033CC6C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52.</w:t>
            </w:r>
          </w:p>
        </w:tc>
        <w:tc>
          <w:tcPr>
            <w:tcW w:w="709" w:type="dxa"/>
          </w:tcPr>
          <w:p w14:paraId="76DE56B2" w14:textId="3016B86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44.</w:t>
            </w:r>
          </w:p>
        </w:tc>
        <w:tc>
          <w:tcPr>
            <w:tcW w:w="1276" w:type="dxa"/>
          </w:tcPr>
          <w:p w14:paraId="4AB0D057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C35862C" w14:textId="26872CE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Таблицы сложения и вычитания с числом 3.</w:t>
            </w:r>
          </w:p>
        </w:tc>
        <w:tc>
          <w:tcPr>
            <w:tcW w:w="2440" w:type="dxa"/>
          </w:tcPr>
          <w:p w14:paraId="2C694DC2" w14:textId="2AD1AB7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 основе знаний о связи между целым и частями целого составить таблицы прибавления и вычитания числа 3; работать над их запоминанием.</w:t>
            </w:r>
          </w:p>
        </w:tc>
        <w:tc>
          <w:tcPr>
            <w:tcW w:w="1417" w:type="dxa"/>
          </w:tcPr>
          <w:p w14:paraId="5ED8C40C" w14:textId="4E1E3BC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CE5DF85" w14:textId="7CCA8F0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51DB6578" w14:textId="72F0878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Выполнять сложения и вычитания 3; моделировать действия сложения и вычитания с помощью предметов, рисунков, числового отрезка.</w:t>
            </w:r>
          </w:p>
          <w:p w14:paraId="59BCBF04" w14:textId="392812E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38F8E428" w14:textId="43CE513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1A83695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ABFFCD6" w14:textId="4DA3620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53.</w:t>
            </w:r>
          </w:p>
        </w:tc>
        <w:tc>
          <w:tcPr>
            <w:tcW w:w="709" w:type="dxa"/>
          </w:tcPr>
          <w:p w14:paraId="125383A6" w14:textId="72AC0BA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45.</w:t>
            </w:r>
          </w:p>
        </w:tc>
        <w:tc>
          <w:tcPr>
            <w:tcW w:w="1276" w:type="dxa"/>
          </w:tcPr>
          <w:p w14:paraId="28EE2BF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41A0A42" w14:textId="51694BD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Присчитывание и отсчитывание по 3.</w:t>
            </w:r>
          </w:p>
        </w:tc>
        <w:tc>
          <w:tcPr>
            <w:tcW w:w="2440" w:type="dxa"/>
          </w:tcPr>
          <w:p w14:paraId="06086A29" w14:textId="5B010EB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 основе знаний о связи между целым и частями целого составить таблицы прибавления и вычитания числа 3; работать над их запоминанием.</w:t>
            </w:r>
          </w:p>
        </w:tc>
        <w:tc>
          <w:tcPr>
            <w:tcW w:w="1417" w:type="dxa"/>
          </w:tcPr>
          <w:p w14:paraId="0BDD54C1" w14:textId="291F982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50929E2" w14:textId="450BBEA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6C01466" w14:textId="5CC3805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Выполнять сложения и вычитания 3; моделировать действия сложения и вычитания с помощью предметов, рисунков, числового отрезка.</w:t>
            </w:r>
          </w:p>
          <w:p w14:paraId="0B989EAB" w14:textId="7B80BE3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90BB83F" w14:textId="2D7E66D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9814F4B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FE42425" w14:textId="0FF502F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54.</w:t>
            </w:r>
          </w:p>
        </w:tc>
        <w:tc>
          <w:tcPr>
            <w:tcW w:w="709" w:type="dxa"/>
          </w:tcPr>
          <w:p w14:paraId="3E4B4C8C" w14:textId="4D47C8C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46.</w:t>
            </w:r>
          </w:p>
        </w:tc>
        <w:tc>
          <w:tcPr>
            <w:tcW w:w="1276" w:type="dxa"/>
          </w:tcPr>
          <w:p w14:paraId="69C47E0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223FDAE" w14:textId="150DFB8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440" w:type="dxa"/>
          </w:tcPr>
          <w:p w14:paraId="29C7D0F5" w14:textId="54764E4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Закреплять умение анализировать и решать задачи; отрабатывать </w:t>
            </w:r>
            <w:r w:rsidRPr="004A0078">
              <w:rPr>
                <w:sz w:val="22"/>
                <w:szCs w:val="22"/>
              </w:rPr>
              <w:lastRenderedPageBreak/>
              <w:t>вычислительные навыки.</w:t>
            </w:r>
          </w:p>
        </w:tc>
        <w:tc>
          <w:tcPr>
            <w:tcW w:w="1417" w:type="dxa"/>
          </w:tcPr>
          <w:p w14:paraId="71A80B30" w14:textId="11FDAAA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56C21584" w14:textId="6868E85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индивидуальная, </w:t>
            </w:r>
            <w:r w:rsidRPr="004A0078">
              <w:rPr>
                <w:sz w:val="22"/>
                <w:szCs w:val="22"/>
              </w:rPr>
              <w:lastRenderedPageBreak/>
              <w:t>парная.</w:t>
            </w:r>
          </w:p>
        </w:tc>
        <w:tc>
          <w:tcPr>
            <w:tcW w:w="2693" w:type="dxa"/>
            <w:gridSpan w:val="2"/>
          </w:tcPr>
          <w:p w14:paraId="3D8231DF" w14:textId="25213E3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Выполнять анализ задачи; выделять задачи из предложенных текстов; </w:t>
            </w:r>
            <w:r w:rsidRPr="004A0078">
              <w:rPr>
                <w:sz w:val="22"/>
                <w:szCs w:val="22"/>
              </w:rPr>
              <w:lastRenderedPageBreak/>
              <w:t>записывать решение и ответ задачи.</w:t>
            </w:r>
          </w:p>
          <w:p w14:paraId="6EC04423" w14:textId="33AAF87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102F517" w14:textId="1499939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</w:t>
            </w:r>
            <w:r w:rsidRPr="004A0078">
              <w:rPr>
                <w:sz w:val="22"/>
                <w:szCs w:val="22"/>
              </w:rPr>
              <w:lastRenderedPageBreak/>
              <w:t>ная доска.</w:t>
            </w:r>
          </w:p>
        </w:tc>
      </w:tr>
      <w:tr w:rsidR="008F4454" w:rsidRPr="004A0078" w14:paraId="2B73E924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860B085" w14:textId="458056D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55.</w:t>
            </w:r>
          </w:p>
        </w:tc>
        <w:tc>
          <w:tcPr>
            <w:tcW w:w="709" w:type="dxa"/>
          </w:tcPr>
          <w:p w14:paraId="3060D42E" w14:textId="55EF571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47.</w:t>
            </w:r>
          </w:p>
        </w:tc>
        <w:tc>
          <w:tcPr>
            <w:tcW w:w="1276" w:type="dxa"/>
          </w:tcPr>
          <w:p w14:paraId="0DB8B7E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2743F43" w14:textId="410B430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440" w:type="dxa"/>
          </w:tcPr>
          <w:p w14:paraId="40ABAA1B" w14:textId="7EA88EB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Учить дополнять условие задачи, ставить вопрос к условию задачи; развивать умение анализировать и решать задачи</w:t>
            </w:r>
          </w:p>
        </w:tc>
        <w:tc>
          <w:tcPr>
            <w:tcW w:w="1417" w:type="dxa"/>
          </w:tcPr>
          <w:p w14:paraId="14A9B391" w14:textId="7783F84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D5A7F6B" w14:textId="17D2B14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2C1BD25" w14:textId="64F7D63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Дополнять условие задачи; выполнять анализ задачи; выделять задачи из предложенных текстов; записывать решение и ответ задачи.</w:t>
            </w:r>
          </w:p>
          <w:p w14:paraId="23D6F920" w14:textId="534B4E9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91FFE85" w14:textId="1B20DE2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558413C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B26E3F4" w14:textId="37A14B2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56.</w:t>
            </w:r>
          </w:p>
        </w:tc>
        <w:tc>
          <w:tcPr>
            <w:tcW w:w="709" w:type="dxa"/>
          </w:tcPr>
          <w:p w14:paraId="4E0404F3" w14:textId="59ECAF1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48.</w:t>
            </w:r>
          </w:p>
        </w:tc>
        <w:tc>
          <w:tcPr>
            <w:tcW w:w="1276" w:type="dxa"/>
          </w:tcPr>
          <w:p w14:paraId="0B3EB43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1454F3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Странички для любознательных.</w:t>
            </w:r>
          </w:p>
          <w:p w14:paraId="7F94AF4B" w14:textId="3AFD325F" w:rsidR="008F4454" w:rsidRPr="004A0078" w:rsidRDefault="008F4454" w:rsidP="00472D2C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Математический диктант.</w:t>
            </w:r>
          </w:p>
        </w:tc>
        <w:tc>
          <w:tcPr>
            <w:tcW w:w="2440" w:type="dxa"/>
          </w:tcPr>
          <w:p w14:paraId="0615C01E" w14:textId="58CCFEB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решением нестандартных задач.</w:t>
            </w:r>
          </w:p>
        </w:tc>
        <w:tc>
          <w:tcPr>
            <w:tcW w:w="1417" w:type="dxa"/>
          </w:tcPr>
          <w:p w14:paraId="0B77F9B8" w14:textId="43B2BD2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4B3D1E0" w14:textId="71703A2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0285C455" w14:textId="2F8F8BFC" w:rsidR="008F4454" w:rsidRPr="004A0078" w:rsidRDefault="005C2420" w:rsidP="0099685F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 xml:space="preserve">ыполнять задания творческого и </w:t>
            </w:r>
            <w:proofErr w:type="spellStart"/>
            <w:r w:rsidR="008F4454" w:rsidRPr="004A0078">
              <w:rPr>
                <w:sz w:val="22"/>
                <w:szCs w:val="22"/>
              </w:rPr>
              <w:t>поис-кового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характера; применять получен-</w:t>
            </w:r>
            <w:proofErr w:type="spellStart"/>
            <w:r w:rsidR="008F4454" w:rsidRPr="004A0078">
              <w:rPr>
                <w:sz w:val="22"/>
                <w:szCs w:val="22"/>
              </w:rPr>
              <w:t>ные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="008F4454" w:rsidRPr="004A0078">
              <w:rPr>
                <w:sz w:val="22"/>
                <w:szCs w:val="22"/>
              </w:rPr>
              <w:t>услови-ях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="008F4454" w:rsidRPr="004A0078">
              <w:rPr>
                <w:sz w:val="22"/>
                <w:szCs w:val="22"/>
              </w:rPr>
              <w:t>соот-ветствии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5187438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D36AB59" w14:textId="78763EC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947DD55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8914F56" w14:textId="460D5B5F" w:rsidR="008F4454" w:rsidRPr="004A0078" w:rsidRDefault="008F4454" w:rsidP="00AD7DA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57.</w:t>
            </w:r>
          </w:p>
        </w:tc>
        <w:tc>
          <w:tcPr>
            <w:tcW w:w="709" w:type="dxa"/>
          </w:tcPr>
          <w:p w14:paraId="099D6273" w14:textId="68053BB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49.</w:t>
            </w:r>
          </w:p>
        </w:tc>
        <w:tc>
          <w:tcPr>
            <w:tcW w:w="1276" w:type="dxa"/>
          </w:tcPr>
          <w:p w14:paraId="75D67ED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0CCC643" w14:textId="60C9A21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440" w:type="dxa"/>
          </w:tcPr>
          <w:p w14:paraId="0ADECF2F" w14:textId="4570D50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1417" w:type="dxa"/>
          </w:tcPr>
          <w:p w14:paraId="20BF058F" w14:textId="0FA4DA3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B44FD5D" w14:textId="30BF462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19380D2" w14:textId="52B7C386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Д</w:t>
            </w:r>
            <w:r w:rsidR="008F4454" w:rsidRPr="004A0078">
              <w:rPr>
                <w:sz w:val="22"/>
                <w:szCs w:val="22"/>
              </w:rPr>
              <w:t>ополнять условие задачи; выполнять анализ задачи; выделять задачи из предложенных текстов; записывать решение и ответ задачи.</w:t>
            </w:r>
          </w:p>
          <w:p w14:paraId="152B700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00B8BE64" w14:textId="1E9B844A" w:rsidR="00C80348" w:rsidRPr="004A0078" w:rsidRDefault="00C8034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A6CC17E" w14:textId="69CB7B0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1B32E3CA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A7974C4" w14:textId="78FFF13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58.</w:t>
            </w:r>
          </w:p>
        </w:tc>
        <w:tc>
          <w:tcPr>
            <w:tcW w:w="709" w:type="dxa"/>
          </w:tcPr>
          <w:p w14:paraId="008175B3" w14:textId="2BD02D0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50.</w:t>
            </w:r>
          </w:p>
        </w:tc>
        <w:tc>
          <w:tcPr>
            <w:tcW w:w="1276" w:type="dxa"/>
          </w:tcPr>
          <w:p w14:paraId="018CF62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7CACF8B" w14:textId="4730B65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440" w:type="dxa"/>
          </w:tcPr>
          <w:p w14:paraId="5A88C306" w14:textId="5B7B8EC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Повторить и систематизировать </w:t>
            </w:r>
            <w:r w:rsidRPr="004A0078">
              <w:rPr>
                <w:sz w:val="22"/>
                <w:szCs w:val="22"/>
              </w:rPr>
              <w:lastRenderedPageBreak/>
              <w:t>изученный материал.</w:t>
            </w:r>
          </w:p>
        </w:tc>
        <w:tc>
          <w:tcPr>
            <w:tcW w:w="1417" w:type="dxa"/>
          </w:tcPr>
          <w:p w14:paraId="4BAE9F39" w14:textId="34B1EDB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051F2E5E" w14:textId="3D7B679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</w:t>
            </w:r>
            <w:r w:rsidRPr="004A0078">
              <w:rPr>
                <w:sz w:val="22"/>
                <w:szCs w:val="22"/>
              </w:rPr>
              <w:lastRenderedPageBreak/>
              <w:t>индивидуальная, парная.</w:t>
            </w:r>
          </w:p>
        </w:tc>
        <w:tc>
          <w:tcPr>
            <w:tcW w:w="2693" w:type="dxa"/>
            <w:gridSpan w:val="2"/>
          </w:tcPr>
          <w:p w14:paraId="76BE9C91" w14:textId="77777777" w:rsidR="008F4454" w:rsidRPr="004A0078" w:rsidRDefault="005C2420" w:rsidP="005C2420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 Д</w:t>
            </w:r>
            <w:r w:rsidR="008F4454" w:rsidRPr="004A0078">
              <w:rPr>
                <w:sz w:val="22"/>
                <w:szCs w:val="22"/>
              </w:rPr>
              <w:t xml:space="preserve">ополнять условие задачи; выполнять </w:t>
            </w:r>
            <w:r w:rsidR="008F4454" w:rsidRPr="004A0078">
              <w:rPr>
                <w:sz w:val="22"/>
                <w:szCs w:val="22"/>
              </w:rPr>
              <w:lastRenderedPageBreak/>
              <w:t>анализ задачи; выделять задачи из предложенных текстов; записывать решение и ответ задачи.</w:t>
            </w:r>
          </w:p>
          <w:p w14:paraId="18428BC4" w14:textId="6066CCF3" w:rsidR="00491B7E" w:rsidRPr="004A0078" w:rsidRDefault="00491B7E" w:rsidP="005C24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BF899D8" w14:textId="791331E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</w:t>
            </w:r>
            <w:r w:rsidRPr="004A0078">
              <w:rPr>
                <w:sz w:val="22"/>
                <w:szCs w:val="22"/>
              </w:rPr>
              <w:lastRenderedPageBreak/>
              <w:t>проектор, интерактивная доска.</w:t>
            </w:r>
          </w:p>
        </w:tc>
      </w:tr>
      <w:tr w:rsidR="008F4454" w:rsidRPr="004A0078" w14:paraId="6AE9B1D0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8A98FE7" w14:textId="0DD5089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59.</w:t>
            </w:r>
          </w:p>
        </w:tc>
        <w:tc>
          <w:tcPr>
            <w:tcW w:w="709" w:type="dxa"/>
          </w:tcPr>
          <w:p w14:paraId="4C028DD3" w14:textId="6C5C27B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51.</w:t>
            </w:r>
          </w:p>
        </w:tc>
        <w:tc>
          <w:tcPr>
            <w:tcW w:w="1276" w:type="dxa"/>
          </w:tcPr>
          <w:p w14:paraId="1907A9A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B80E3C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изученного.</w:t>
            </w:r>
          </w:p>
          <w:p w14:paraId="56032E06" w14:textId="7E8EC93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Контрольная работа.</w:t>
            </w:r>
          </w:p>
        </w:tc>
        <w:tc>
          <w:tcPr>
            <w:tcW w:w="2440" w:type="dxa"/>
          </w:tcPr>
          <w:p w14:paraId="53098048" w14:textId="782645B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1417" w:type="dxa"/>
          </w:tcPr>
          <w:p w14:paraId="2E8B3DC6" w14:textId="02A1496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ECD92D2" w14:textId="4EA9CC1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52A8571E" w14:textId="77777777" w:rsidR="008F4454" w:rsidRPr="004A0078" w:rsidRDefault="008F4454" w:rsidP="0099685F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1F865D7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0BCED56" w14:textId="6489954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6529D091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1A75CB6" w14:textId="40B78BC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60.</w:t>
            </w:r>
          </w:p>
        </w:tc>
        <w:tc>
          <w:tcPr>
            <w:tcW w:w="709" w:type="dxa"/>
          </w:tcPr>
          <w:p w14:paraId="1C9CA596" w14:textId="266C0D2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52.</w:t>
            </w:r>
          </w:p>
        </w:tc>
        <w:tc>
          <w:tcPr>
            <w:tcW w:w="1276" w:type="dxa"/>
          </w:tcPr>
          <w:p w14:paraId="40891B72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6EEC7D8" w14:textId="7F53CD0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2440" w:type="dxa"/>
          </w:tcPr>
          <w:p w14:paraId="717584BB" w14:textId="77ACE9A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1417" w:type="dxa"/>
          </w:tcPr>
          <w:p w14:paraId="4471DCEA" w14:textId="4BD57CE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F34D4E6" w14:textId="3F906A8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7E306430" w14:textId="77777777" w:rsidR="008F4454" w:rsidRPr="004A0078" w:rsidRDefault="008F4454" w:rsidP="0099685F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08D857DF" w14:textId="77777777" w:rsidR="00C80348" w:rsidRPr="004A0078" w:rsidRDefault="00C8034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EAFB118" w14:textId="06C61D1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173CBF5C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2086802" w14:textId="1EEEE83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61.</w:t>
            </w:r>
          </w:p>
        </w:tc>
        <w:tc>
          <w:tcPr>
            <w:tcW w:w="709" w:type="dxa"/>
          </w:tcPr>
          <w:p w14:paraId="178AB326" w14:textId="1A40F58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53.</w:t>
            </w:r>
          </w:p>
        </w:tc>
        <w:tc>
          <w:tcPr>
            <w:tcW w:w="1276" w:type="dxa"/>
          </w:tcPr>
          <w:p w14:paraId="3F0788E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F1BFD6E" w14:textId="379D28F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Проверочная работа</w:t>
            </w:r>
          </w:p>
        </w:tc>
        <w:tc>
          <w:tcPr>
            <w:tcW w:w="2440" w:type="dxa"/>
          </w:tcPr>
          <w:p w14:paraId="0FD633F0" w14:textId="3D4075C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Проверить знания и умения, навыки.</w:t>
            </w:r>
          </w:p>
        </w:tc>
        <w:tc>
          <w:tcPr>
            <w:tcW w:w="1417" w:type="dxa"/>
          </w:tcPr>
          <w:p w14:paraId="279342E6" w14:textId="423152F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77A3AAF" w14:textId="154767A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Самостоятельная, индивидуальная.</w:t>
            </w:r>
          </w:p>
        </w:tc>
        <w:tc>
          <w:tcPr>
            <w:tcW w:w="2693" w:type="dxa"/>
            <w:gridSpan w:val="2"/>
          </w:tcPr>
          <w:p w14:paraId="072A3035" w14:textId="201E4DDE" w:rsidR="008F4454" w:rsidRPr="004A0078" w:rsidRDefault="008F4454" w:rsidP="005C2420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</w:t>
            </w:r>
            <w:r w:rsidR="005C2420" w:rsidRPr="004A0078">
              <w:rPr>
                <w:sz w:val="22"/>
                <w:szCs w:val="22"/>
              </w:rPr>
              <w:t xml:space="preserve">  Р</w:t>
            </w:r>
            <w:r w:rsidRPr="004A0078">
              <w:rPr>
                <w:sz w:val="22"/>
                <w:szCs w:val="22"/>
              </w:rPr>
              <w:t>аботать самостоятельно.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888128E" w14:textId="7B6FB08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E633B13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1FFF42D" w14:textId="4E4E863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62.</w:t>
            </w:r>
          </w:p>
        </w:tc>
        <w:tc>
          <w:tcPr>
            <w:tcW w:w="709" w:type="dxa"/>
          </w:tcPr>
          <w:p w14:paraId="034755AB" w14:textId="4917C82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54.</w:t>
            </w:r>
          </w:p>
        </w:tc>
        <w:tc>
          <w:tcPr>
            <w:tcW w:w="1276" w:type="dxa"/>
          </w:tcPr>
          <w:p w14:paraId="62AE233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D89C142" w14:textId="4EA3BA2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Закрепление </w:t>
            </w:r>
            <w:r w:rsidRPr="004A0078">
              <w:rPr>
                <w:sz w:val="22"/>
                <w:szCs w:val="22"/>
              </w:rPr>
              <w:lastRenderedPageBreak/>
              <w:t>изученного.</w:t>
            </w:r>
          </w:p>
        </w:tc>
        <w:tc>
          <w:tcPr>
            <w:tcW w:w="2440" w:type="dxa"/>
          </w:tcPr>
          <w:p w14:paraId="38C7EE5F" w14:textId="6C155E5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Повторить и </w:t>
            </w:r>
            <w:r w:rsidRPr="004A0078">
              <w:rPr>
                <w:sz w:val="22"/>
                <w:szCs w:val="22"/>
              </w:rPr>
              <w:lastRenderedPageBreak/>
              <w:t>систематизировать изученный материал.</w:t>
            </w:r>
          </w:p>
        </w:tc>
        <w:tc>
          <w:tcPr>
            <w:tcW w:w="1417" w:type="dxa"/>
          </w:tcPr>
          <w:p w14:paraId="691093D7" w14:textId="7E4C7E3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</w:t>
            </w:r>
            <w:r w:rsidRPr="004A0078">
              <w:rPr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1418" w:type="dxa"/>
          </w:tcPr>
          <w:p w14:paraId="3C049D6F" w14:textId="0B8FD40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Фронтальн</w:t>
            </w:r>
            <w:r w:rsidRPr="004A0078">
              <w:rPr>
                <w:sz w:val="22"/>
                <w:szCs w:val="22"/>
              </w:rPr>
              <w:lastRenderedPageBreak/>
              <w:t>ая, индивидуальная, парная.</w:t>
            </w:r>
          </w:p>
        </w:tc>
        <w:tc>
          <w:tcPr>
            <w:tcW w:w="2693" w:type="dxa"/>
            <w:gridSpan w:val="2"/>
          </w:tcPr>
          <w:p w14:paraId="7309C245" w14:textId="77777777" w:rsidR="008F4454" w:rsidRPr="004A0078" w:rsidRDefault="008F4454" w:rsidP="00DF49E9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lastRenderedPageBreak/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18188E9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6331302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</w:t>
            </w:r>
            <w:r w:rsidRPr="004A0078">
              <w:rPr>
                <w:sz w:val="22"/>
                <w:szCs w:val="22"/>
              </w:rPr>
              <w:lastRenderedPageBreak/>
              <w:t>ийный проектор, интерактивная доска.</w:t>
            </w:r>
          </w:p>
          <w:p w14:paraId="01239DA4" w14:textId="2049872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</w:tr>
      <w:tr w:rsidR="008F4454" w:rsidRPr="004A0078" w14:paraId="2095226D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521025D" w14:textId="3580448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63.</w:t>
            </w:r>
          </w:p>
        </w:tc>
        <w:tc>
          <w:tcPr>
            <w:tcW w:w="709" w:type="dxa"/>
          </w:tcPr>
          <w:p w14:paraId="3E64A711" w14:textId="306776E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55.</w:t>
            </w:r>
          </w:p>
        </w:tc>
        <w:tc>
          <w:tcPr>
            <w:tcW w:w="1276" w:type="dxa"/>
          </w:tcPr>
          <w:p w14:paraId="366A05A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30673C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изученного.</w:t>
            </w:r>
          </w:p>
          <w:p w14:paraId="1C66ABC9" w14:textId="3995640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Математический диктант.</w:t>
            </w:r>
          </w:p>
        </w:tc>
        <w:tc>
          <w:tcPr>
            <w:tcW w:w="2440" w:type="dxa"/>
          </w:tcPr>
          <w:p w14:paraId="29D8FDA3" w14:textId="16354F6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1417" w:type="dxa"/>
          </w:tcPr>
          <w:p w14:paraId="048711DD" w14:textId="7BEE4EA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CC4EEE0" w14:textId="4C8BC68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CC776D3" w14:textId="77777777" w:rsidR="008F4454" w:rsidRPr="004A0078" w:rsidRDefault="008F4454" w:rsidP="00DF49E9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332B313E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3A0CEBEE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CC3DA29" w14:textId="4168BDF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2689C02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B886D0D" w14:textId="14D1A04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64.</w:t>
            </w:r>
          </w:p>
        </w:tc>
        <w:tc>
          <w:tcPr>
            <w:tcW w:w="709" w:type="dxa"/>
          </w:tcPr>
          <w:p w14:paraId="3BCC925F" w14:textId="0C48A4B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56.</w:t>
            </w:r>
          </w:p>
        </w:tc>
        <w:tc>
          <w:tcPr>
            <w:tcW w:w="1276" w:type="dxa"/>
          </w:tcPr>
          <w:p w14:paraId="321809B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F39D56C" w14:textId="7B2641C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и вычитание чисел первого десятка. Состав чисел 7, 8, 9.</w:t>
            </w:r>
          </w:p>
        </w:tc>
        <w:tc>
          <w:tcPr>
            <w:tcW w:w="2440" w:type="dxa"/>
          </w:tcPr>
          <w:p w14:paraId="09896D8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знание состава чисел, изученные приёмы сложения и вычитания; формировать умение решать задачи.</w:t>
            </w:r>
          </w:p>
          <w:p w14:paraId="48BD7A8F" w14:textId="4760CD9F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39020" w14:textId="25A6346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18CDCBE" w14:textId="292C3EC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3FD1294" w14:textId="44C6D00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арифметические действия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EBEA263" w14:textId="2B32B9F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2625194C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3AE2452A" w14:textId="48FE5DD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65.</w:t>
            </w:r>
          </w:p>
        </w:tc>
        <w:tc>
          <w:tcPr>
            <w:tcW w:w="709" w:type="dxa"/>
          </w:tcPr>
          <w:p w14:paraId="158440F7" w14:textId="59E356B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57.</w:t>
            </w:r>
          </w:p>
        </w:tc>
        <w:tc>
          <w:tcPr>
            <w:tcW w:w="1276" w:type="dxa"/>
          </w:tcPr>
          <w:p w14:paraId="0DBCFC01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61C75A7" w14:textId="350ECCA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Задачи на увеличение числа на несколько единиц (С двумя множествами </w:t>
            </w:r>
            <w:r w:rsidRPr="004A0078">
              <w:rPr>
                <w:sz w:val="22"/>
                <w:szCs w:val="22"/>
              </w:rPr>
              <w:lastRenderedPageBreak/>
              <w:t>предметов)</w:t>
            </w:r>
          </w:p>
        </w:tc>
        <w:tc>
          <w:tcPr>
            <w:tcW w:w="2440" w:type="dxa"/>
          </w:tcPr>
          <w:p w14:paraId="2CDA3F7E" w14:textId="060A97E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Познакомить с новым видом задач; закреплять умение прибавлять умение </w:t>
            </w:r>
            <w:r w:rsidRPr="004A0078">
              <w:rPr>
                <w:sz w:val="22"/>
                <w:szCs w:val="22"/>
              </w:rPr>
              <w:lastRenderedPageBreak/>
              <w:t>прибавлять и вычитать числа 1, 2, 3.</w:t>
            </w:r>
          </w:p>
        </w:tc>
        <w:tc>
          <w:tcPr>
            <w:tcW w:w="1417" w:type="dxa"/>
          </w:tcPr>
          <w:p w14:paraId="4BC2849D" w14:textId="02D712A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00664B96" w14:textId="007CEC2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индивидуальная, </w:t>
            </w:r>
            <w:r w:rsidRPr="004A0078">
              <w:rPr>
                <w:sz w:val="22"/>
                <w:szCs w:val="22"/>
              </w:rPr>
              <w:lastRenderedPageBreak/>
              <w:t>парная.</w:t>
            </w:r>
          </w:p>
        </w:tc>
        <w:tc>
          <w:tcPr>
            <w:tcW w:w="2693" w:type="dxa"/>
            <w:gridSpan w:val="2"/>
          </w:tcPr>
          <w:p w14:paraId="284F9F00" w14:textId="59D22BDF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Р</w:t>
            </w:r>
            <w:r w:rsidR="008F4454" w:rsidRPr="004A0078">
              <w:rPr>
                <w:sz w:val="22"/>
                <w:szCs w:val="22"/>
              </w:rPr>
              <w:t xml:space="preserve">ешать задачи на увеличение числа на несколько единиц; анализировать </w:t>
            </w:r>
            <w:proofErr w:type="spellStart"/>
            <w:r w:rsidR="008F4454" w:rsidRPr="004A0078">
              <w:rPr>
                <w:sz w:val="22"/>
                <w:szCs w:val="22"/>
              </w:rPr>
              <w:t>дей-</w:t>
            </w:r>
            <w:r w:rsidR="008F4454" w:rsidRPr="004A0078">
              <w:rPr>
                <w:sz w:val="22"/>
                <w:szCs w:val="22"/>
              </w:rPr>
              <w:lastRenderedPageBreak/>
              <w:t>ствия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решении задач нового вида; использовать </w:t>
            </w:r>
            <w:proofErr w:type="spellStart"/>
            <w:r w:rsidR="008F4454" w:rsidRPr="004A0078">
              <w:rPr>
                <w:sz w:val="22"/>
                <w:szCs w:val="22"/>
              </w:rPr>
              <w:t>знако</w:t>
            </w:r>
            <w:proofErr w:type="spellEnd"/>
            <w:r w:rsidR="008F4454" w:rsidRPr="004A0078">
              <w:rPr>
                <w:sz w:val="22"/>
                <w:szCs w:val="22"/>
              </w:rPr>
              <w:t>-во-символические средства при решении задач нового вида.</w:t>
            </w:r>
          </w:p>
          <w:p w14:paraId="6F6E7715" w14:textId="242EA0B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BDB464E" w14:textId="05A0FE0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</w:t>
            </w:r>
            <w:r w:rsidRPr="004A0078">
              <w:rPr>
                <w:sz w:val="22"/>
                <w:szCs w:val="22"/>
              </w:rPr>
              <w:lastRenderedPageBreak/>
              <w:t>ная доска.</w:t>
            </w:r>
          </w:p>
        </w:tc>
      </w:tr>
      <w:tr w:rsidR="008F4454" w:rsidRPr="004A0078" w14:paraId="2BAB5EA4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3E8134C9" w14:textId="6163EF9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709" w:type="dxa"/>
          </w:tcPr>
          <w:p w14:paraId="7DD2D403" w14:textId="0183B09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58.</w:t>
            </w:r>
          </w:p>
        </w:tc>
        <w:tc>
          <w:tcPr>
            <w:tcW w:w="1276" w:type="dxa"/>
          </w:tcPr>
          <w:p w14:paraId="1C1C84D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D219283" w14:textId="33769DA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2440" w:type="dxa"/>
          </w:tcPr>
          <w:p w14:paraId="5BFE73F8" w14:textId="4859ABA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новым видом задач; закреплять умение прибавлять умение прибавлять и вычитать числа 1, 2, 3.</w:t>
            </w:r>
          </w:p>
        </w:tc>
        <w:tc>
          <w:tcPr>
            <w:tcW w:w="1417" w:type="dxa"/>
          </w:tcPr>
          <w:p w14:paraId="4BB3DCC4" w14:textId="085FAAB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E2925B7" w14:textId="139BD27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AF70CFA" w14:textId="1827E2E1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Р</w:t>
            </w:r>
            <w:r w:rsidR="008F4454" w:rsidRPr="004A0078">
              <w:rPr>
                <w:sz w:val="22"/>
                <w:szCs w:val="22"/>
              </w:rPr>
              <w:t xml:space="preserve">ешать задачи на увеличение числа на несколько единиц; анализировать </w:t>
            </w:r>
            <w:proofErr w:type="spellStart"/>
            <w:r w:rsidR="008F4454" w:rsidRPr="004A0078">
              <w:rPr>
                <w:sz w:val="22"/>
                <w:szCs w:val="22"/>
              </w:rPr>
              <w:t>дей-ствия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решении задач нового вида; использовать </w:t>
            </w:r>
            <w:proofErr w:type="spellStart"/>
            <w:r w:rsidR="008F4454" w:rsidRPr="004A0078">
              <w:rPr>
                <w:sz w:val="22"/>
                <w:szCs w:val="22"/>
              </w:rPr>
              <w:t>знако</w:t>
            </w:r>
            <w:proofErr w:type="spellEnd"/>
            <w:r w:rsidR="008F4454" w:rsidRPr="004A0078">
              <w:rPr>
                <w:sz w:val="22"/>
                <w:szCs w:val="22"/>
              </w:rPr>
              <w:t>-во-символические средства при решении задач нового вида.</w:t>
            </w:r>
          </w:p>
          <w:p w14:paraId="1B98C782" w14:textId="3041A62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F2A7A87" w14:textId="185CD8A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0F87C9F7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C0AE169" w14:textId="51EAEA1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67.</w:t>
            </w:r>
          </w:p>
        </w:tc>
        <w:tc>
          <w:tcPr>
            <w:tcW w:w="709" w:type="dxa"/>
          </w:tcPr>
          <w:p w14:paraId="287665DE" w14:textId="3419294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59.</w:t>
            </w:r>
          </w:p>
        </w:tc>
        <w:tc>
          <w:tcPr>
            <w:tcW w:w="1276" w:type="dxa"/>
          </w:tcPr>
          <w:p w14:paraId="612EBEA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935B22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Сложение и вычитание вида +4, </w:t>
            </w:r>
          </w:p>
          <w:p w14:paraId="5953FD2E" w14:textId="6C00A98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-4.</w:t>
            </w:r>
          </w:p>
        </w:tc>
        <w:tc>
          <w:tcPr>
            <w:tcW w:w="2440" w:type="dxa"/>
          </w:tcPr>
          <w:p w14:paraId="02B9ADD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при-</w:t>
            </w:r>
            <w:proofErr w:type="spellStart"/>
            <w:r w:rsidRPr="004A0078">
              <w:rPr>
                <w:sz w:val="22"/>
                <w:szCs w:val="22"/>
              </w:rPr>
              <w:t>ёмами</w:t>
            </w:r>
            <w:proofErr w:type="spellEnd"/>
            <w:r w:rsidRPr="004A0078">
              <w:rPr>
                <w:sz w:val="22"/>
                <w:szCs w:val="22"/>
              </w:rPr>
              <w:t xml:space="preserve"> прибавления и вычитания числа 4; закреплять </w:t>
            </w:r>
            <w:proofErr w:type="spellStart"/>
            <w:r w:rsidRPr="004A0078">
              <w:rPr>
                <w:sz w:val="22"/>
                <w:szCs w:val="22"/>
              </w:rPr>
              <w:t>зна-ния</w:t>
            </w:r>
            <w:proofErr w:type="spellEnd"/>
            <w:r w:rsidRPr="004A0078">
              <w:rPr>
                <w:sz w:val="22"/>
                <w:szCs w:val="22"/>
              </w:rPr>
              <w:t xml:space="preserve"> состава числа4; умение решать за-дачи на увеличение и уменьшение </w:t>
            </w:r>
            <w:proofErr w:type="spellStart"/>
            <w:r w:rsidRPr="004A0078">
              <w:rPr>
                <w:sz w:val="22"/>
                <w:szCs w:val="22"/>
              </w:rPr>
              <w:t>чис</w:t>
            </w:r>
            <w:proofErr w:type="spellEnd"/>
            <w:r w:rsidRPr="004A0078">
              <w:rPr>
                <w:sz w:val="22"/>
                <w:szCs w:val="22"/>
              </w:rPr>
              <w:t>-ла на несколько единиц.</w:t>
            </w:r>
          </w:p>
          <w:p w14:paraId="0624AD9F" w14:textId="0408BB5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25736B" w14:textId="6458F39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FC9B4B9" w14:textId="569E061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582709C7" w14:textId="6E3FBA48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Р</w:t>
            </w:r>
            <w:r w:rsidR="008F4454" w:rsidRPr="004A0078">
              <w:rPr>
                <w:sz w:val="22"/>
                <w:szCs w:val="22"/>
              </w:rPr>
              <w:t>ешать примеры вида +4, -4; оценивать себя, границы своего знания и незнания; работать в паре и оценивать товарища.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CAEF8B3" w14:textId="7DA4621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04778A43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D40F138" w14:textId="3C24433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68.</w:t>
            </w:r>
          </w:p>
        </w:tc>
        <w:tc>
          <w:tcPr>
            <w:tcW w:w="709" w:type="dxa"/>
          </w:tcPr>
          <w:p w14:paraId="4F72DD3D" w14:textId="44506B2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60.</w:t>
            </w:r>
          </w:p>
        </w:tc>
        <w:tc>
          <w:tcPr>
            <w:tcW w:w="1276" w:type="dxa"/>
          </w:tcPr>
          <w:p w14:paraId="049E5C95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4DA7AA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изученного.</w:t>
            </w:r>
          </w:p>
          <w:p w14:paraId="4A52776D" w14:textId="4CA039E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Математический диктант.</w:t>
            </w:r>
          </w:p>
        </w:tc>
        <w:tc>
          <w:tcPr>
            <w:tcW w:w="2440" w:type="dxa"/>
          </w:tcPr>
          <w:p w14:paraId="58BC6C62" w14:textId="48FF114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Совершенствовать вычислительные навыки; формировать умение решать задачи изученных видов.</w:t>
            </w:r>
          </w:p>
        </w:tc>
        <w:tc>
          <w:tcPr>
            <w:tcW w:w="1417" w:type="dxa"/>
          </w:tcPr>
          <w:p w14:paraId="4F96D8FF" w14:textId="114B8EC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690F8FF7" w14:textId="6228DF5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512F510" w14:textId="7DA9BCBE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Проговаривать и при</w:t>
            </w:r>
            <w:r w:rsidR="008F4454" w:rsidRPr="004A0078">
              <w:rPr>
                <w:sz w:val="22"/>
                <w:szCs w:val="22"/>
              </w:rPr>
              <w:t>менять изученные вычислительные при-</w:t>
            </w:r>
            <w:proofErr w:type="spellStart"/>
            <w:r w:rsidR="008F4454" w:rsidRPr="004A0078">
              <w:rPr>
                <w:sz w:val="22"/>
                <w:szCs w:val="22"/>
              </w:rPr>
              <w:t>ёмы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осуществлять сравнение объектов наблюдения; </w:t>
            </w:r>
            <w:proofErr w:type="spellStart"/>
            <w:r w:rsidR="008F4454" w:rsidRPr="004A0078">
              <w:rPr>
                <w:sz w:val="22"/>
                <w:szCs w:val="22"/>
              </w:rPr>
              <w:t>сотруд-ничать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-нении и проверке за-</w:t>
            </w:r>
            <w:proofErr w:type="spellStart"/>
            <w:r w:rsidR="008F4454" w:rsidRPr="004A0078">
              <w:rPr>
                <w:sz w:val="22"/>
                <w:szCs w:val="22"/>
              </w:rPr>
              <w:t>даний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слушать </w:t>
            </w:r>
            <w:proofErr w:type="spellStart"/>
            <w:r w:rsidR="008F4454" w:rsidRPr="004A0078">
              <w:rPr>
                <w:sz w:val="22"/>
                <w:szCs w:val="22"/>
              </w:rPr>
              <w:t>собе-седника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вести </w:t>
            </w:r>
            <w:proofErr w:type="spellStart"/>
            <w:r w:rsidR="008F4454" w:rsidRPr="004A0078">
              <w:rPr>
                <w:sz w:val="22"/>
                <w:szCs w:val="22"/>
              </w:rPr>
              <w:t>диа</w:t>
            </w:r>
            <w:proofErr w:type="spellEnd"/>
            <w:r w:rsidR="008F4454"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lastRenderedPageBreak/>
              <w:t>лог; оценивать себя и корректировать свои действия.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35023BB" w14:textId="324BD11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67F405CC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ACB42F1" w14:textId="56333EF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69.</w:t>
            </w:r>
          </w:p>
        </w:tc>
        <w:tc>
          <w:tcPr>
            <w:tcW w:w="709" w:type="dxa"/>
          </w:tcPr>
          <w:p w14:paraId="42D4065F" w14:textId="5C2B493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61.</w:t>
            </w:r>
          </w:p>
        </w:tc>
        <w:tc>
          <w:tcPr>
            <w:tcW w:w="1276" w:type="dxa"/>
          </w:tcPr>
          <w:p w14:paraId="5B0536C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213B9C6" w14:textId="45B8A36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 сколько больше? На сколько меньше?</w:t>
            </w:r>
          </w:p>
        </w:tc>
        <w:tc>
          <w:tcPr>
            <w:tcW w:w="2440" w:type="dxa"/>
          </w:tcPr>
          <w:p w14:paraId="79CACB53" w14:textId="576247B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Формировать умение решать задачи на разностное сравнение; закреплять изученные приёмы вычислений.</w:t>
            </w:r>
          </w:p>
        </w:tc>
        <w:tc>
          <w:tcPr>
            <w:tcW w:w="1417" w:type="dxa"/>
          </w:tcPr>
          <w:p w14:paraId="73E72CA8" w14:textId="5FBF5A5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6A90C77" w14:textId="2DF5C69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7B8301DB" w14:textId="452181AE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Решать задачи на раз</w:t>
            </w:r>
            <w:r w:rsidR="008F4454" w:rsidRPr="004A0078">
              <w:rPr>
                <w:sz w:val="22"/>
                <w:szCs w:val="22"/>
              </w:rPr>
              <w:t xml:space="preserve">ностное </w:t>
            </w:r>
            <w:proofErr w:type="spellStart"/>
            <w:r w:rsidR="008F4454" w:rsidRPr="004A0078">
              <w:rPr>
                <w:sz w:val="22"/>
                <w:szCs w:val="22"/>
              </w:rPr>
              <w:t>сравне</w:t>
            </w:r>
            <w:r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t>ние</w:t>
            </w:r>
            <w:proofErr w:type="spellEnd"/>
            <w:r w:rsidR="008F4454" w:rsidRPr="004A0078">
              <w:rPr>
                <w:sz w:val="22"/>
                <w:szCs w:val="22"/>
              </w:rPr>
              <w:t>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3E75550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1E4FE635" w14:textId="01286ECE" w:rsidR="00C80348" w:rsidRPr="004A0078" w:rsidRDefault="00C8034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A3F42D6" w14:textId="5345F38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E105BD6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558B9CB" w14:textId="0702729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70.</w:t>
            </w:r>
          </w:p>
        </w:tc>
        <w:tc>
          <w:tcPr>
            <w:tcW w:w="709" w:type="dxa"/>
          </w:tcPr>
          <w:p w14:paraId="07DC6336" w14:textId="03A3976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62.</w:t>
            </w:r>
          </w:p>
        </w:tc>
        <w:tc>
          <w:tcPr>
            <w:tcW w:w="1276" w:type="dxa"/>
          </w:tcPr>
          <w:p w14:paraId="2CD6C68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68A7CC3" w14:textId="072F968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440" w:type="dxa"/>
          </w:tcPr>
          <w:p w14:paraId="49E11144" w14:textId="5A948E4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состав чисел; закреплять умение решать задачи на разностное сравнение; изученные приёмы вычислений.</w:t>
            </w:r>
          </w:p>
        </w:tc>
        <w:tc>
          <w:tcPr>
            <w:tcW w:w="1417" w:type="dxa"/>
          </w:tcPr>
          <w:p w14:paraId="5A604208" w14:textId="0CBF3B7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9D20F10" w14:textId="50DA0D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E8A0245" w14:textId="2D468610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Решать задачи на раз</w:t>
            </w:r>
            <w:r w:rsidR="008F4454" w:rsidRPr="004A0078">
              <w:rPr>
                <w:sz w:val="22"/>
                <w:szCs w:val="22"/>
              </w:rPr>
              <w:t xml:space="preserve">ностное </w:t>
            </w:r>
            <w:proofErr w:type="spellStart"/>
            <w:r w:rsidR="008F4454" w:rsidRPr="004A0078">
              <w:rPr>
                <w:sz w:val="22"/>
                <w:szCs w:val="22"/>
              </w:rPr>
              <w:t>сравне</w:t>
            </w:r>
            <w:r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t>ние</w:t>
            </w:r>
            <w:proofErr w:type="spellEnd"/>
            <w:r w:rsidR="008F4454" w:rsidRPr="004A0078">
              <w:rPr>
                <w:sz w:val="22"/>
                <w:szCs w:val="22"/>
              </w:rPr>
              <w:t>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4A98B0B4" w14:textId="5CED439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5EBFC5B3" w14:textId="2515A65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6EEE15C5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338B2AE" w14:textId="03F349A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71.</w:t>
            </w:r>
          </w:p>
        </w:tc>
        <w:tc>
          <w:tcPr>
            <w:tcW w:w="709" w:type="dxa"/>
          </w:tcPr>
          <w:p w14:paraId="612BB4CB" w14:textId="35F3D92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63.</w:t>
            </w:r>
          </w:p>
        </w:tc>
        <w:tc>
          <w:tcPr>
            <w:tcW w:w="1276" w:type="dxa"/>
          </w:tcPr>
          <w:p w14:paraId="64C3CC0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677F5AD" w14:textId="13BD152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Таблицы сложения и вычитания с числом 4.</w:t>
            </w:r>
          </w:p>
        </w:tc>
        <w:tc>
          <w:tcPr>
            <w:tcW w:w="2440" w:type="dxa"/>
          </w:tcPr>
          <w:p w14:paraId="35B49F03" w14:textId="0BC922E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На основе знаний о связи между целым и частями целого составить таблицы </w:t>
            </w:r>
            <w:r w:rsidRPr="004A0078">
              <w:rPr>
                <w:sz w:val="22"/>
                <w:szCs w:val="22"/>
              </w:rPr>
              <w:lastRenderedPageBreak/>
              <w:t>прибавления и вычитания числа 4; работать над их запоминанием;</w:t>
            </w:r>
          </w:p>
          <w:p w14:paraId="0318B75B" w14:textId="3D896C1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1417" w:type="dxa"/>
          </w:tcPr>
          <w:p w14:paraId="663ED8CD" w14:textId="39E3622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141019E7" w14:textId="29714B0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индивидуальная, </w:t>
            </w:r>
            <w:r w:rsidRPr="004A0078">
              <w:rPr>
                <w:sz w:val="22"/>
                <w:szCs w:val="22"/>
              </w:rPr>
              <w:lastRenderedPageBreak/>
              <w:t>парная.</w:t>
            </w:r>
          </w:p>
        </w:tc>
        <w:tc>
          <w:tcPr>
            <w:tcW w:w="2693" w:type="dxa"/>
            <w:gridSpan w:val="2"/>
          </w:tcPr>
          <w:p w14:paraId="0D0C5E4A" w14:textId="763D6CE9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В</w:t>
            </w:r>
            <w:r w:rsidR="008F4454" w:rsidRPr="004A0078">
              <w:rPr>
                <w:sz w:val="22"/>
                <w:szCs w:val="22"/>
              </w:rPr>
              <w:t xml:space="preserve">ыполнять </w:t>
            </w:r>
            <w:proofErr w:type="spellStart"/>
            <w:r w:rsidR="008F4454" w:rsidRPr="004A0078">
              <w:rPr>
                <w:sz w:val="22"/>
                <w:szCs w:val="22"/>
              </w:rPr>
              <w:t>вычисле-ния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вида +4, -4; ре-</w:t>
            </w:r>
            <w:proofErr w:type="spellStart"/>
            <w:r w:rsidR="008F4454" w:rsidRPr="004A0078">
              <w:rPr>
                <w:sz w:val="22"/>
                <w:szCs w:val="22"/>
              </w:rPr>
              <w:t>шать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задачи на раз-</w:t>
            </w:r>
            <w:proofErr w:type="spellStart"/>
            <w:r w:rsidR="008F4454" w:rsidRPr="004A0078">
              <w:rPr>
                <w:sz w:val="22"/>
                <w:szCs w:val="22"/>
              </w:rPr>
              <w:t>ностное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сравнение  чисел; </w:t>
            </w:r>
            <w:r w:rsidR="008F4454" w:rsidRPr="004A0078">
              <w:rPr>
                <w:sz w:val="22"/>
                <w:szCs w:val="22"/>
              </w:rPr>
              <w:lastRenderedPageBreak/>
              <w:t xml:space="preserve">проверять </w:t>
            </w:r>
            <w:proofErr w:type="spellStart"/>
            <w:r w:rsidR="008F4454" w:rsidRPr="004A0078">
              <w:rPr>
                <w:sz w:val="22"/>
                <w:szCs w:val="22"/>
              </w:rPr>
              <w:t>пра-вильность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</w:t>
            </w:r>
            <w:proofErr w:type="spellStart"/>
            <w:r w:rsidR="008F4454" w:rsidRPr="004A0078">
              <w:rPr>
                <w:sz w:val="22"/>
                <w:szCs w:val="22"/>
              </w:rPr>
              <w:t>выполне-ния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действий, </w:t>
            </w:r>
            <w:proofErr w:type="spellStart"/>
            <w:r w:rsidR="008F4454" w:rsidRPr="004A0078">
              <w:rPr>
                <w:sz w:val="22"/>
                <w:szCs w:val="22"/>
              </w:rPr>
              <w:t>ис</w:t>
            </w:r>
            <w:proofErr w:type="spellEnd"/>
            <w:r w:rsidR="008F4454" w:rsidRPr="004A0078">
              <w:rPr>
                <w:sz w:val="22"/>
                <w:szCs w:val="22"/>
              </w:rPr>
              <w:t>-пользуя другой приём сложения, создавать модели и схемы для решения задач ; сот-</w:t>
            </w:r>
            <w:proofErr w:type="spellStart"/>
            <w:r w:rsidR="008F4454" w:rsidRPr="004A0078">
              <w:rPr>
                <w:sz w:val="22"/>
                <w:szCs w:val="22"/>
              </w:rPr>
              <w:t>рудничать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-нении и проверке за-</w:t>
            </w:r>
            <w:proofErr w:type="spellStart"/>
            <w:r w:rsidR="008F4454" w:rsidRPr="004A0078">
              <w:rPr>
                <w:sz w:val="22"/>
                <w:szCs w:val="22"/>
              </w:rPr>
              <w:t>даний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слушать </w:t>
            </w:r>
            <w:proofErr w:type="spellStart"/>
            <w:r w:rsidR="008F4454" w:rsidRPr="004A0078">
              <w:rPr>
                <w:sz w:val="22"/>
                <w:szCs w:val="22"/>
              </w:rPr>
              <w:t>собе-седника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вести </w:t>
            </w:r>
            <w:proofErr w:type="spellStart"/>
            <w:r w:rsidR="008F4454" w:rsidRPr="004A0078">
              <w:rPr>
                <w:sz w:val="22"/>
                <w:szCs w:val="22"/>
              </w:rPr>
              <w:t>диа</w:t>
            </w:r>
            <w:proofErr w:type="spellEnd"/>
            <w:r w:rsidR="008F4454" w:rsidRPr="004A0078">
              <w:rPr>
                <w:sz w:val="22"/>
                <w:szCs w:val="22"/>
              </w:rPr>
              <w:t>-лог; оценивать себя и корректировать свои действия.</w:t>
            </w:r>
          </w:p>
          <w:p w14:paraId="364C700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48BE6CD6" w14:textId="762D8FB3" w:rsidR="00C80348" w:rsidRPr="004A0078" w:rsidRDefault="00C8034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C62373E" w14:textId="33DAC83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</w:t>
            </w:r>
            <w:r w:rsidRPr="004A0078">
              <w:rPr>
                <w:sz w:val="22"/>
                <w:szCs w:val="22"/>
              </w:rPr>
              <w:lastRenderedPageBreak/>
              <w:t>ная доска.</w:t>
            </w:r>
          </w:p>
        </w:tc>
      </w:tr>
      <w:tr w:rsidR="008F4454" w:rsidRPr="004A0078" w14:paraId="1CA0E620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75ACA4C" w14:textId="275C442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72.</w:t>
            </w:r>
          </w:p>
        </w:tc>
        <w:tc>
          <w:tcPr>
            <w:tcW w:w="709" w:type="dxa"/>
          </w:tcPr>
          <w:p w14:paraId="210FC105" w14:textId="66DF8B3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64.</w:t>
            </w:r>
          </w:p>
        </w:tc>
        <w:tc>
          <w:tcPr>
            <w:tcW w:w="1276" w:type="dxa"/>
          </w:tcPr>
          <w:p w14:paraId="746C9682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4D6F430" w14:textId="6BEB202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440" w:type="dxa"/>
          </w:tcPr>
          <w:p w14:paraId="45628BC3" w14:textId="7DFBDE2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состав чисел; закреплять умение решать задачи на разностное сравнение; изученные приёмы вычислений.</w:t>
            </w:r>
          </w:p>
        </w:tc>
        <w:tc>
          <w:tcPr>
            <w:tcW w:w="1417" w:type="dxa"/>
          </w:tcPr>
          <w:p w14:paraId="709885C3" w14:textId="257CD0C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6508673" w14:textId="5F9311E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5A15AFF6" w14:textId="29CCDCE9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Решать задачи на раз</w:t>
            </w:r>
            <w:r w:rsidR="008F4454" w:rsidRPr="004A0078">
              <w:rPr>
                <w:sz w:val="22"/>
                <w:szCs w:val="22"/>
              </w:rPr>
              <w:t xml:space="preserve">ностное </w:t>
            </w:r>
            <w:proofErr w:type="spellStart"/>
            <w:r w:rsidR="008F4454" w:rsidRPr="004A0078">
              <w:rPr>
                <w:sz w:val="22"/>
                <w:szCs w:val="22"/>
              </w:rPr>
              <w:t>сравне</w:t>
            </w:r>
            <w:r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t>ние</w:t>
            </w:r>
            <w:proofErr w:type="spellEnd"/>
            <w:r w:rsidR="008F4454" w:rsidRPr="004A0078">
              <w:rPr>
                <w:sz w:val="22"/>
                <w:szCs w:val="22"/>
              </w:rPr>
              <w:t>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783C6BE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7A429FF3" w14:textId="3FD50E3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8FF13A1" w14:textId="3D79D69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3F97536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0788A91" w14:textId="19AEB15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73.</w:t>
            </w:r>
          </w:p>
        </w:tc>
        <w:tc>
          <w:tcPr>
            <w:tcW w:w="709" w:type="dxa"/>
          </w:tcPr>
          <w:p w14:paraId="0B68B6AB" w14:textId="28ED484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65.</w:t>
            </w:r>
          </w:p>
        </w:tc>
        <w:tc>
          <w:tcPr>
            <w:tcW w:w="1276" w:type="dxa"/>
          </w:tcPr>
          <w:p w14:paraId="4B34775E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6D4224C" w14:textId="0C835D9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Перестановка слагаемых.</w:t>
            </w:r>
          </w:p>
        </w:tc>
        <w:tc>
          <w:tcPr>
            <w:tcW w:w="2440" w:type="dxa"/>
          </w:tcPr>
          <w:p w14:paraId="03348C96" w14:textId="4EF6F5F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Вывести правило о том, что от  перестановки слагаемых сумма не изменяется.</w:t>
            </w:r>
          </w:p>
        </w:tc>
        <w:tc>
          <w:tcPr>
            <w:tcW w:w="1417" w:type="dxa"/>
          </w:tcPr>
          <w:p w14:paraId="12021B34" w14:textId="5891765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75DA6305" w14:textId="233D4E3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10440CE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Проговаривать и при</w:t>
            </w:r>
            <w:r w:rsidR="008F4454" w:rsidRPr="004A0078">
              <w:rPr>
                <w:sz w:val="22"/>
                <w:szCs w:val="22"/>
              </w:rPr>
              <w:t>менять изученные вычислительные при-</w:t>
            </w:r>
            <w:proofErr w:type="spellStart"/>
            <w:r w:rsidR="008F4454" w:rsidRPr="004A0078">
              <w:rPr>
                <w:sz w:val="22"/>
                <w:szCs w:val="22"/>
              </w:rPr>
              <w:t>ёмы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осуществлять сравнение объектов наблюдения; </w:t>
            </w:r>
            <w:proofErr w:type="spellStart"/>
            <w:r w:rsidR="008F4454" w:rsidRPr="004A0078">
              <w:rPr>
                <w:sz w:val="22"/>
                <w:szCs w:val="22"/>
              </w:rPr>
              <w:t>сотруд-</w:t>
            </w:r>
            <w:r w:rsidR="008F4454" w:rsidRPr="004A0078">
              <w:rPr>
                <w:sz w:val="22"/>
                <w:szCs w:val="22"/>
              </w:rPr>
              <w:lastRenderedPageBreak/>
              <w:t>ничать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-нении и проверке за-</w:t>
            </w:r>
            <w:proofErr w:type="spellStart"/>
            <w:r w:rsidR="008F4454" w:rsidRPr="004A0078">
              <w:rPr>
                <w:sz w:val="22"/>
                <w:szCs w:val="22"/>
              </w:rPr>
              <w:t>даний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слушать </w:t>
            </w:r>
            <w:proofErr w:type="spellStart"/>
            <w:r w:rsidR="008F4454" w:rsidRPr="004A0078">
              <w:rPr>
                <w:sz w:val="22"/>
                <w:szCs w:val="22"/>
              </w:rPr>
              <w:t>собе-седника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вести </w:t>
            </w:r>
            <w:proofErr w:type="spellStart"/>
            <w:r w:rsidR="008F4454" w:rsidRPr="004A0078">
              <w:rPr>
                <w:sz w:val="22"/>
                <w:szCs w:val="22"/>
              </w:rPr>
              <w:t>диа</w:t>
            </w:r>
            <w:proofErr w:type="spellEnd"/>
            <w:r w:rsidR="008F4454" w:rsidRPr="004A0078">
              <w:rPr>
                <w:sz w:val="22"/>
                <w:szCs w:val="22"/>
              </w:rPr>
              <w:t>-лог; оценивать себя и корректировать свои действия.</w:t>
            </w:r>
          </w:p>
          <w:p w14:paraId="5615B272" w14:textId="3D4B98E8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96BB488" w14:textId="00DA776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351F4881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352E22C3" w14:textId="5DD6C43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74.</w:t>
            </w:r>
          </w:p>
        </w:tc>
        <w:tc>
          <w:tcPr>
            <w:tcW w:w="709" w:type="dxa"/>
          </w:tcPr>
          <w:p w14:paraId="45F86AF5" w14:textId="31F995B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66.</w:t>
            </w:r>
          </w:p>
        </w:tc>
        <w:tc>
          <w:tcPr>
            <w:tcW w:w="1276" w:type="dxa"/>
          </w:tcPr>
          <w:p w14:paraId="662C03D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19CD402" w14:textId="57862CD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Применение переместительного свойства сложения для случаев вида +5, 6, 7, 8, 9.</w:t>
            </w:r>
          </w:p>
        </w:tc>
        <w:tc>
          <w:tcPr>
            <w:tcW w:w="2440" w:type="dxa"/>
          </w:tcPr>
          <w:p w14:paraId="387E1656" w14:textId="4F2E7C2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Научиться приме-</w:t>
            </w:r>
            <w:proofErr w:type="spellStart"/>
            <w:r w:rsidRPr="004A0078">
              <w:rPr>
                <w:sz w:val="22"/>
                <w:szCs w:val="22"/>
              </w:rPr>
              <w:t>нять</w:t>
            </w:r>
            <w:proofErr w:type="spellEnd"/>
            <w:r w:rsidRPr="004A0078">
              <w:rPr>
                <w:sz w:val="22"/>
                <w:szCs w:val="22"/>
              </w:rPr>
              <w:t xml:space="preserve"> приём пере-</w:t>
            </w:r>
            <w:proofErr w:type="spellStart"/>
            <w:r w:rsidRPr="004A0078">
              <w:rPr>
                <w:sz w:val="22"/>
                <w:szCs w:val="22"/>
              </w:rPr>
              <w:t>становки</w:t>
            </w:r>
            <w:proofErr w:type="spellEnd"/>
            <w:r w:rsidRPr="004A0078">
              <w:rPr>
                <w:sz w:val="22"/>
                <w:szCs w:val="22"/>
              </w:rPr>
              <w:t xml:space="preserve"> слагаемых при выполнении сложения; </w:t>
            </w:r>
            <w:proofErr w:type="spellStart"/>
            <w:r w:rsidRPr="004A0078">
              <w:rPr>
                <w:sz w:val="22"/>
                <w:szCs w:val="22"/>
              </w:rPr>
              <w:t>прове-рить</w:t>
            </w:r>
            <w:proofErr w:type="spellEnd"/>
            <w:r w:rsidRPr="004A0078">
              <w:rPr>
                <w:sz w:val="22"/>
                <w:szCs w:val="22"/>
              </w:rPr>
              <w:t xml:space="preserve"> знание состава чисел; закреплять изученные </w:t>
            </w:r>
            <w:proofErr w:type="spellStart"/>
            <w:r w:rsidRPr="004A0078">
              <w:rPr>
                <w:sz w:val="22"/>
                <w:szCs w:val="22"/>
              </w:rPr>
              <w:t>вычи-слительные</w:t>
            </w:r>
            <w:proofErr w:type="spellEnd"/>
            <w:r w:rsidRPr="004A0078">
              <w:rPr>
                <w:sz w:val="22"/>
                <w:szCs w:val="22"/>
              </w:rPr>
              <w:t xml:space="preserve"> приёмы.</w:t>
            </w:r>
          </w:p>
        </w:tc>
        <w:tc>
          <w:tcPr>
            <w:tcW w:w="1417" w:type="dxa"/>
          </w:tcPr>
          <w:p w14:paraId="582BB144" w14:textId="62FBA70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F3C573F" w14:textId="3EBB775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05DC9BC5" w14:textId="3FC92A3E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</w:t>
            </w:r>
            <w:r w:rsidR="008F4454" w:rsidRPr="004A0078">
              <w:rPr>
                <w:sz w:val="22"/>
                <w:szCs w:val="22"/>
              </w:rPr>
              <w:t xml:space="preserve">рименять </w:t>
            </w:r>
            <w:proofErr w:type="spellStart"/>
            <w:r w:rsidR="008F4454" w:rsidRPr="004A0078">
              <w:rPr>
                <w:sz w:val="22"/>
                <w:szCs w:val="22"/>
              </w:rPr>
              <w:t>переме-стительное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свойство сложения; проверять правильность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-нения сложения, </w:t>
            </w:r>
            <w:proofErr w:type="spellStart"/>
            <w:r w:rsidR="008F4454" w:rsidRPr="004A0078">
              <w:rPr>
                <w:sz w:val="22"/>
                <w:szCs w:val="22"/>
              </w:rPr>
              <w:t>ис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-пользуя другой приём сложения; </w:t>
            </w:r>
            <w:proofErr w:type="spellStart"/>
            <w:r w:rsidR="008F4454" w:rsidRPr="004A0078">
              <w:rPr>
                <w:sz w:val="22"/>
                <w:szCs w:val="22"/>
              </w:rPr>
              <w:t>моделиро-вать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 помощью </w:t>
            </w:r>
            <w:proofErr w:type="spellStart"/>
            <w:r w:rsidR="008F4454" w:rsidRPr="004A0078">
              <w:rPr>
                <w:sz w:val="22"/>
                <w:szCs w:val="22"/>
              </w:rPr>
              <w:t>схе-матических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рисунков математические законы.</w:t>
            </w:r>
          </w:p>
          <w:p w14:paraId="68EBC1AF" w14:textId="020C076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37724073" w14:textId="1117226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FA837E2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257BF3E" w14:textId="1331D80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75.</w:t>
            </w:r>
          </w:p>
        </w:tc>
        <w:tc>
          <w:tcPr>
            <w:tcW w:w="709" w:type="dxa"/>
          </w:tcPr>
          <w:p w14:paraId="7B506BC9" w14:textId="4EF17ED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67.</w:t>
            </w:r>
          </w:p>
        </w:tc>
        <w:tc>
          <w:tcPr>
            <w:tcW w:w="1276" w:type="dxa"/>
          </w:tcPr>
          <w:p w14:paraId="5743FC0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6295D35" w14:textId="663032D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Применение переместительного свойства сложения для случаев вида +5, 6, 7, 8, 9.</w:t>
            </w:r>
          </w:p>
        </w:tc>
        <w:tc>
          <w:tcPr>
            <w:tcW w:w="2440" w:type="dxa"/>
          </w:tcPr>
          <w:p w14:paraId="5BE995F7" w14:textId="5DF84AF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Научиться приме-</w:t>
            </w:r>
            <w:proofErr w:type="spellStart"/>
            <w:r w:rsidRPr="004A0078">
              <w:rPr>
                <w:sz w:val="22"/>
                <w:szCs w:val="22"/>
              </w:rPr>
              <w:t>нять</w:t>
            </w:r>
            <w:proofErr w:type="spellEnd"/>
            <w:r w:rsidRPr="004A0078">
              <w:rPr>
                <w:sz w:val="22"/>
                <w:szCs w:val="22"/>
              </w:rPr>
              <w:t xml:space="preserve"> приём пере-</w:t>
            </w:r>
            <w:proofErr w:type="spellStart"/>
            <w:r w:rsidRPr="004A0078">
              <w:rPr>
                <w:sz w:val="22"/>
                <w:szCs w:val="22"/>
              </w:rPr>
              <w:t>становки</w:t>
            </w:r>
            <w:proofErr w:type="spellEnd"/>
            <w:r w:rsidRPr="004A0078">
              <w:rPr>
                <w:sz w:val="22"/>
                <w:szCs w:val="22"/>
              </w:rPr>
              <w:t xml:space="preserve"> слагаемых при выполнении сложения; </w:t>
            </w:r>
            <w:proofErr w:type="spellStart"/>
            <w:r w:rsidRPr="004A0078">
              <w:rPr>
                <w:sz w:val="22"/>
                <w:szCs w:val="22"/>
              </w:rPr>
              <w:t>прове-рить</w:t>
            </w:r>
            <w:proofErr w:type="spellEnd"/>
            <w:r w:rsidRPr="004A0078">
              <w:rPr>
                <w:sz w:val="22"/>
                <w:szCs w:val="22"/>
              </w:rPr>
              <w:t xml:space="preserve"> знание состава чисел; закреплять изученные </w:t>
            </w:r>
            <w:proofErr w:type="spellStart"/>
            <w:r w:rsidRPr="004A0078">
              <w:rPr>
                <w:sz w:val="22"/>
                <w:szCs w:val="22"/>
              </w:rPr>
              <w:t>вычи-слительные</w:t>
            </w:r>
            <w:proofErr w:type="spellEnd"/>
            <w:r w:rsidRPr="004A0078">
              <w:rPr>
                <w:sz w:val="22"/>
                <w:szCs w:val="22"/>
              </w:rPr>
              <w:t xml:space="preserve"> приёмы.</w:t>
            </w:r>
          </w:p>
        </w:tc>
        <w:tc>
          <w:tcPr>
            <w:tcW w:w="1417" w:type="dxa"/>
          </w:tcPr>
          <w:p w14:paraId="2B2B0B29" w14:textId="7400496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D57E2FC" w14:textId="5BCE215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05C230F3" w14:textId="0D07E02D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</w:t>
            </w:r>
            <w:r w:rsidR="008F4454" w:rsidRPr="004A0078">
              <w:rPr>
                <w:sz w:val="22"/>
                <w:szCs w:val="22"/>
              </w:rPr>
              <w:t xml:space="preserve">рименять </w:t>
            </w:r>
            <w:proofErr w:type="spellStart"/>
            <w:r w:rsidR="008F4454" w:rsidRPr="004A0078">
              <w:rPr>
                <w:sz w:val="22"/>
                <w:szCs w:val="22"/>
              </w:rPr>
              <w:t>переме-стительное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свойство сложения; проверять правильность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-нения сложения, </w:t>
            </w:r>
            <w:proofErr w:type="spellStart"/>
            <w:r w:rsidR="008F4454" w:rsidRPr="004A0078">
              <w:rPr>
                <w:sz w:val="22"/>
                <w:szCs w:val="22"/>
              </w:rPr>
              <w:t>ис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-пользуя другой приём сложения; </w:t>
            </w:r>
            <w:proofErr w:type="spellStart"/>
            <w:r w:rsidR="008F4454" w:rsidRPr="004A0078">
              <w:rPr>
                <w:sz w:val="22"/>
                <w:szCs w:val="22"/>
              </w:rPr>
              <w:t>моделиро-вать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 помощью </w:t>
            </w:r>
            <w:proofErr w:type="spellStart"/>
            <w:r w:rsidR="008F4454" w:rsidRPr="004A0078">
              <w:rPr>
                <w:sz w:val="22"/>
                <w:szCs w:val="22"/>
              </w:rPr>
              <w:t>схе-матических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рисунков математические законы.</w:t>
            </w:r>
          </w:p>
          <w:p w14:paraId="1FABB524" w14:textId="1672CA3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950E685" w14:textId="3C4936E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369A6077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34B2552" w14:textId="7A3A70C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76.</w:t>
            </w:r>
          </w:p>
        </w:tc>
        <w:tc>
          <w:tcPr>
            <w:tcW w:w="709" w:type="dxa"/>
          </w:tcPr>
          <w:p w14:paraId="24E3A736" w14:textId="219C1DD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68.</w:t>
            </w:r>
          </w:p>
        </w:tc>
        <w:tc>
          <w:tcPr>
            <w:tcW w:w="1276" w:type="dxa"/>
          </w:tcPr>
          <w:p w14:paraId="4C92962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E97910A" w14:textId="5F7F9B0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 чисел в пределах 10. Закрепление.</w:t>
            </w:r>
          </w:p>
        </w:tc>
        <w:tc>
          <w:tcPr>
            <w:tcW w:w="2440" w:type="dxa"/>
          </w:tcPr>
          <w:p w14:paraId="23F8402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Научиться приме-</w:t>
            </w:r>
            <w:proofErr w:type="spellStart"/>
            <w:r w:rsidRPr="004A0078">
              <w:rPr>
                <w:sz w:val="22"/>
                <w:szCs w:val="22"/>
              </w:rPr>
              <w:t>нять</w:t>
            </w:r>
            <w:proofErr w:type="spellEnd"/>
            <w:r w:rsidRPr="004A0078">
              <w:rPr>
                <w:sz w:val="22"/>
                <w:szCs w:val="22"/>
              </w:rPr>
              <w:t xml:space="preserve"> приём пере-</w:t>
            </w:r>
            <w:proofErr w:type="spellStart"/>
            <w:r w:rsidRPr="004A0078">
              <w:rPr>
                <w:sz w:val="22"/>
                <w:szCs w:val="22"/>
              </w:rPr>
              <w:t>становки</w:t>
            </w:r>
            <w:proofErr w:type="spellEnd"/>
            <w:r w:rsidRPr="004A0078">
              <w:rPr>
                <w:sz w:val="22"/>
                <w:szCs w:val="22"/>
              </w:rPr>
              <w:t xml:space="preserve"> слагаемых при выполнении сложения; </w:t>
            </w:r>
            <w:proofErr w:type="spellStart"/>
            <w:r w:rsidRPr="004A0078">
              <w:rPr>
                <w:sz w:val="22"/>
                <w:szCs w:val="22"/>
              </w:rPr>
              <w:t>прове-рить</w:t>
            </w:r>
            <w:proofErr w:type="spellEnd"/>
            <w:r w:rsidRPr="004A0078">
              <w:rPr>
                <w:sz w:val="22"/>
                <w:szCs w:val="22"/>
              </w:rPr>
              <w:t xml:space="preserve"> знание состава чисел; </w:t>
            </w:r>
            <w:r w:rsidRPr="004A0078">
              <w:rPr>
                <w:sz w:val="22"/>
                <w:szCs w:val="22"/>
              </w:rPr>
              <w:lastRenderedPageBreak/>
              <w:t xml:space="preserve">закреплять изученные </w:t>
            </w:r>
            <w:proofErr w:type="spellStart"/>
            <w:r w:rsidRPr="004A0078">
              <w:rPr>
                <w:sz w:val="22"/>
                <w:szCs w:val="22"/>
              </w:rPr>
              <w:t>вычи-слительные</w:t>
            </w:r>
            <w:proofErr w:type="spellEnd"/>
            <w:r w:rsidRPr="004A0078">
              <w:rPr>
                <w:sz w:val="22"/>
                <w:szCs w:val="22"/>
              </w:rPr>
              <w:t xml:space="preserve"> приёмы.</w:t>
            </w:r>
          </w:p>
          <w:p w14:paraId="07A406ED" w14:textId="2174D37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AA60DB" w14:textId="2ECBBB9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35527239" w14:textId="1B39967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36F4C52E" w14:textId="102D6D6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Аргументировать свою позицию и координировать её с позиции партнёров при выработке об-</w:t>
            </w:r>
            <w:proofErr w:type="spellStart"/>
            <w:r w:rsidRPr="004A0078">
              <w:rPr>
                <w:sz w:val="22"/>
                <w:szCs w:val="22"/>
              </w:rPr>
              <w:t>щего</w:t>
            </w:r>
            <w:proofErr w:type="spellEnd"/>
            <w:r w:rsidRPr="004A0078">
              <w:rPr>
                <w:sz w:val="22"/>
                <w:szCs w:val="22"/>
              </w:rPr>
              <w:t xml:space="preserve"> решения; осу-</w:t>
            </w:r>
            <w:proofErr w:type="spellStart"/>
            <w:r w:rsidRPr="004A0078">
              <w:rPr>
                <w:sz w:val="22"/>
                <w:szCs w:val="22"/>
              </w:rPr>
              <w:t>ществлять</w:t>
            </w:r>
            <w:proofErr w:type="spellEnd"/>
            <w:r w:rsidRPr="004A0078">
              <w:rPr>
                <w:sz w:val="22"/>
                <w:szCs w:val="22"/>
              </w:rPr>
              <w:t xml:space="preserve"> </w:t>
            </w:r>
            <w:r w:rsidRPr="004A0078">
              <w:rPr>
                <w:sz w:val="22"/>
                <w:szCs w:val="22"/>
              </w:rPr>
              <w:lastRenderedPageBreak/>
              <w:t>взаимный контроль и оказывать необходимую взаимопомощь.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73D52B2" w14:textId="6FDA32D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49B14A86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2B0246A" w14:textId="2F050DA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77.</w:t>
            </w:r>
          </w:p>
        </w:tc>
        <w:tc>
          <w:tcPr>
            <w:tcW w:w="709" w:type="dxa"/>
          </w:tcPr>
          <w:p w14:paraId="3A71A4F7" w14:textId="05CCAFE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69.</w:t>
            </w:r>
          </w:p>
        </w:tc>
        <w:tc>
          <w:tcPr>
            <w:tcW w:w="1276" w:type="dxa"/>
          </w:tcPr>
          <w:p w14:paraId="34D262E3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6287011" w14:textId="22A7460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 чисел в пределах 10. Закрепление.</w:t>
            </w:r>
          </w:p>
        </w:tc>
        <w:tc>
          <w:tcPr>
            <w:tcW w:w="2440" w:type="dxa"/>
          </w:tcPr>
          <w:p w14:paraId="7766207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Научиться приме-</w:t>
            </w:r>
            <w:proofErr w:type="spellStart"/>
            <w:r w:rsidRPr="004A0078">
              <w:rPr>
                <w:sz w:val="22"/>
                <w:szCs w:val="22"/>
              </w:rPr>
              <w:t>нять</w:t>
            </w:r>
            <w:proofErr w:type="spellEnd"/>
            <w:r w:rsidRPr="004A0078">
              <w:rPr>
                <w:sz w:val="22"/>
                <w:szCs w:val="22"/>
              </w:rPr>
              <w:t xml:space="preserve"> приём пере-</w:t>
            </w:r>
            <w:proofErr w:type="spellStart"/>
            <w:r w:rsidRPr="004A0078">
              <w:rPr>
                <w:sz w:val="22"/>
                <w:szCs w:val="22"/>
              </w:rPr>
              <w:t>становки</w:t>
            </w:r>
            <w:proofErr w:type="spellEnd"/>
            <w:r w:rsidRPr="004A0078">
              <w:rPr>
                <w:sz w:val="22"/>
                <w:szCs w:val="22"/>
              </w:rPr>
              <w:t xml:space="preserve"> слагаемых при выполнении сложения; </w:t>
            </w:r>
            <w:proofErr w:type="spellStart"/>
            <w:r w:rsidRPr="004A0078">
              <w:rPr>
                <w:sz w:val="22"/>
                <w:szCs w:val="22"/>
              </w:rPr>
              <w:t>прове-рить</w:t>
            </w:r>
            <w:proofErr w:type="spellEnd"/>
            <w:r w:rsidRPr="004A0078">
              <w:rPr>
                <w:sz w:val="22"/>
                <w:szCs w:val="22"/>
              </w:rPr>
              <w:t xml:space="preserve"> знание состава чисел; закреплять изученные </w:t>
            </w:r>
            <w:proofErr w:type="spellStart"/>
            <w:r w:rsidRPr="004A0078">
              <w:rPr>
                <w:sz w:val="22"/>
                <w:szCs w:val="22"/>
              </w:rPr>
              <w:t>вычи-слительные</w:t>
            </w:r>
            <w:proofErr w:type="spellEnd"/>
            <w:r w:rsidRPr="004A0078">
              <w:rPr>
                <w:sz w:val="22"/>
                <w:szCs w:val="22"/>
              </w:rPr>
              <w:t xml:space="preserve"> приёмы.</w:t>
            </w:r>
          </w:p>
          <w:p w14:paraId="585FE83C" w14:textId="1A91734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5D1824" w14:textId="755D53F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78740ED1" w14:textId="6C5C0A5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7695DF1" w14:textId="5B131DE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Аргументировать свою позицию и координировать её с позиции партнёров при выработке об-</w:t>
            </w:r>
            <w:proofErr w:type="spellStart"/>
            <w:r w:rsidRPr="004A0078">
              <w:rPr>
                <w:sz w:val="22"/>
                <w:szCs w:val="22"/>
              </w:rPr>
              <w:t>щего</w:t>
            </w:r>
            <w:proofErr w:type="spellEnd"/>
            <w:r w:rsidRPr="004A0078">
              <w:rPr>
                <w:sz w:val="22"/>
                <w:szCs w:val="22"/>
              </w:rPr>
              <w:t xml:space="preserve"> решения; осу-</w:t>
            </w:r>
            <w:proofErr w:type="spellStart"/>
            <w:r w:rsidRPr="004A0078">
              <w:rPr>
                <w:sz w:val="22"/>
                <w:szCs w:val="22"/>
              </w:rPr>
              <w:t>ществлять</w:t>
            </w:r>
            <w:proofErr w:type="spellEnd"/>
            <w:r w:rsidRPr="004A0078">
              <w:rPr>
                <w:sz w:val="22"/>
                <w:szCs w:val="22"/>
              </w:rPr>
              <w:t xml:space="preserve"> взаимный контроль и оказывать необходимую взаимопомощь.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0459D53" w14:textId="7AE3388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79647FD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226BABBA" w14:textId="6FEABD6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78.</w:t>
            </w:r>
          </w:p>
        </w:tc>
        <w:tc>
          <w:tcPr>
            <w:tcW w:w="709" w:type="dxa"/>
          </w:tcPr>
          <w:p w14:paraId="17A7C262" w14:textId="1883D0A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70.</w:t>
            </w:r>
          </w:p>
        </w:tc>
        <w:tc>
          <w:tcPr>
            <w:tcW w:w="1276" w:type="dxa"/>
          </w:tcPr>
          <w:p w14:paraId="19D8EBD7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1DC6076" w14:textId="076F5A4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2440" w:type="dxa"/>
          </w:tcPr>
          <w:p w14:paraId="61A90AB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знание таблицы сложения; формировать уме-</w:t>
            </w:r>
            <w:proofErr w:type="spellStart"/>
            <w:r w:rsidRPr="004A0078">
              <w:rPr>
                <w:sz w:val="22"/>
                <w:szCs w:val="22"/>
              </w:rPr>
              <w:t>ние</w:t>
            </w:r>
            <w:proofErr w:type="spellEnd"/>
            <w:r w:rsidRPr="004A0078">
              <w:rPr>
                <w:sz w:val="22"/>
                <w:szCs w:val="22"/>
              </w:rPr>
              <w:t xml:space="preserve"> решать задачи; проверить умение пользоваться </w:t>
            </w:r>
            <w:proofErr w:type="spellStart"/>
            <w:r w:rsidRPr="004A0078">
              <w:rPr>
                <w:sz w:val="22"/>
                <w:szCs w:val="22"/>
              </w:rPr>
              <w:t>изу-ченными</w:t>
            </w:r>
            <w:proofErr w:type="spellEnd"/>
            <w:r w:rsidRPr="004A0078">
              <w:rPr>
                <w:sz w:val="22"/>
                <w:szCs w:val="22"/>
              </w:rPr>
              <w:t xml:space="preserve"> приёмами сложения и </w:t>
            </w:r>
            <w:proofErr w:type="spellStart"/>
            <w:r w:rsidRPr="004A0078">
              <w:rPr>
                <w:sz w:val="22"/>
                <w:szCs w:val="22"/>
              </w:rPr>
              <w:t>вычи-тания</w:t>
            </w:r>
            <w:proofErr w:type="spellEnd"/>
            <w:r w:rsidRPr="004A0078">
              <w:rPr>
                <w:sz w:val="22"/>
                <w:szCs w:val="22"/>
              </w:rPr>
              <w:t>; повторить состав чисел в пределах 10.</w:t>
            </w:r>
          </w:p>
          <w:p w14:paraId="6E6D6209" w14:textId="754F510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56E4EF" w14:textId="5F81016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19993CC" w14:textId="608618F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BC7AD0A" w14:textId="69BD845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Аргументировать свою позицию и координировать её с позиции партнёров при выработке об-</w:t>
            </w:r>
            <w:proofErr w:type="spellStart"/>
            <w:r w:rsidRPr="004A0078">
              <w:rPr>
                <w:sz w:val="22"/>
                <w:szCs w:val="22"/>
              </w:rPr>
              <w:t>щего</w:t>
            </w:r>
            <w:proofErr w:type="spellEnd"/>
            <w:r w:rsidRPr="004A0078">
              <w:rPr>
                <w:sz w:val="22"/>
                <w:szCs w:val="22"/>
              </w:rPr>
              <w:t xml:space="preserve"> решения; осу-</w:t>
            </w:r>
            <w:proofErr w:type="spellStart"/>
            <w:r w:rsidRPr="004A0078">
              <w:rPr>
                <w:sz w:val="22"/>
                <w:szCs w:val="22"/>
              </w:rPr>
              <w:t>ществлять</w:t>
            </w:r>
            <w:proofErr w:type="spellEnd"/>
            <w:r w:rsidRPr="004A0078">
              <w:rPr>
                <w:sz w:val="22"/>
                <w:szCs w:val="22"/>
              </w:rPr>
              <w:t xml:space="preserve"> взаимный контроль и оказывать необходимую взаимопомощь.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56460763" w14:textId="194A6B7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A993064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635940B" w14:textId="1B71EA0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79.</w:t>
            </w:r>
          </w:p>
        </w:tc>
        <w:tc>
          <w:tcPr>
            <w:tcW w:w="709" w:type="dxa"/>
          </w:tcPr>
          <w:p w14:paraId="607D3FF0" w14:textId="13E8A44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71.</w:t>
            </w:r>
          </w:p>
        </w:tc>
        <w:tc>
          <w:tcPr>
            <w:tcW w:w="1276" w:type="dxa"/>
          </w:tcPr>
          <w:p w14:paraId="400AC12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3EE323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научились.</w:t>
            </w:r>
          </w:p>
          <w:p w14:paraId="77A04B94" w14:textId="040976A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Математический диктант.</w:t>
            </w:r>
          </w:p>
        </w:tc>
        <w:tc>
          <w:tcPr>
            <w:tcW w:w="2440" w:type="dxa"/>
          </w:tcPr>
          <w:p w14:paraId="094A031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знание таблицы сложения; формировать уме-</w:t>
            </w:r>
            <w:proofErr w:type="spellStart"/>
            <w:r w:rsidRPr="004A0078">
              <w:rPr>
                <w:sz w:val="22"/>
                <w:szCs w:val="22"/>
              </w:rPr>
              <w:t>ние</w:t>
            </w:r>
            <w:proofErr w:type="spellEnd"/>
            <w:r w:rsidRPr="004A0078">
              <w:rPr>
                <w:sz w:val="22"/>
                <w:szCs w:val="22"/>
              </w:rPr>
              <w:t xml:space="preserve"> решать задачи; проверить умение пользоваться </w:t>
            </w:r>
            <w:proofErr w:type="spellStart"/>
            <w:r w:rsidRPr="004A0078">
              <w:rPr>
                <w:sz w:val="22"/>
                <w:szCs w:val="22"/>
              </w:rPr>
              <w:t>изу-ченными</w:t>
            </w:r>
            <w:proofErr w:type="spellEnd"/>
            <w:r w:rsidRPr="004A0078">
              <w:rPr>
                <w:sz w:val="22"/>
                <w:szCs w:val="22"/>
              </w:rPr>
              <w:t xml:space="preserve"> приёмами сложения и </w:t>
            </w:r>
            <w:proofErr w:type="spellStart"/>
            <w:r w:rsidRPr="004A0078">
              <w:rPr>
                <w:sz w:val="22"/>
                <w:szCs w:val="22"/>
              </w:rPr>
              <w:t>вычи-тания</w:t>
            </w:r>
            <w:proofErr w:type="spellEnd"/>
            <w:r w:rsidRPr="004A0078">
              <w:rPr>
                <w:sz w:val="22"/>
                <w:szCs w:val="22"/>
              </w:rPr>
              <w:t>; повторить состав чисел в пределах 10.</w:t>
            </w:r>
          </w:p>
          <w:p w14:paraId="5B80743C" w14:textId="44C6D05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F80B38" w14:textId="59AD411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6BD352FC" w14:textId="5590E34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523801D" w14:textId="6E777B2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Аргументировать свою позицию и координировать её с позиции партнёров при выработке об-</w:t>
            </w:r>
            <w:proofErr w:type="spellStart"/>
            <w:r w:rsidRPr="004A0078">
              <w:rPr>
                <w:sz w:val="22"/>
                <w:szCs w:val="22"/>
              </w:rPr>
              <w:t>щего</w:t>
            </w:r>
            <w:proofErr w:type="spellEnd"/>
            <w:r w:rsidRPr="004A0078">
              <w:rPr>
                <w:sz w:val="22"/>
                <w:szCs w:val="22"/>
              </w:rPr>
              <w:t xml:space="preserve"> решения; осу-</w:t>
            </w:r>
            <w:proofErr w:type="spellStart"/>
            <w:r w:rsidRPr="004A0078">
              <w:rPr>
                <w:sz w:val="22"/>
                <w:szCs w:val="22"/>
              </w:rPr>
              <w:t>ществлять</w:t>
            </w:r>
            <w:proofErr w:type="spellEnd"/>
            <w:r w:rsidRPr="004A0078">
              <w:rPr>
                <w:sz w:val="22"/>
                <w:szCs w:val="22"/>
              </w:rPr>
              <w:t xml:space="preserve"> взаимный контроль и оказывать необходимую взаимопомощь.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5DF6A808" w14:textId="222616E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32F428D5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6B993B0" w14:textId="4003000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80.</w:t>
            </w:r>
          </w:p>
        </w:tc>
        <w:tc>
          <w:tcPr>
            <w:tcW w:w="709" w:type="dxa"/>
          </w:tcPr>
          <w:p w14:paraId="5863A4E5" w14:textId="23BD581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72.</w:t>
            </w:r>
          </w:p>
        </w:tc>
        <w:tc>
          <w:tcPr>
            <w:tcW w:w="1276" w:type="dxa"/>
          </w:tcPr>
          <w:p w14:paraId="01B9DCD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25A741B" w14:textId="09BCFF9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Закрепление </w:t>
            </w:r>
            <w:proofErr w:type="spellStart"/>
            <w:r w:rsidRPr="004A0078">
              <w:rPr>
                <w:sz w:val="22"/>
                <w:szCs w:val="22"/>
              </w:rPr>
              <w:t>прой</w:t>
            </w:r>
            <w:proofErr w:type="spellEnd"/>
            <w:r w:rsidRPr="004A0078">
              <w:rPr>
                <w:sz w:val="22"/>
                <w:szCs w:val="22"/>
              </w:rPr>
              <w:t>-денного. Проверка знаний</w:t>
            </w:r>
          </w:p>
        </w:tc>
        <w:tc>
          <w:tcPr>
            <w:tcW w:w="2440" w:type="dxa"/>
          </w:tcPr>
          <w:p w14:paraId="3F17A60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знание таблицы сложения; формировать уме-</w:t>
            </w:r>
            <w:proofErr w:type="spellStart"/>
            <w:r w:rsidRPr="004A0078">
              <w:rPr>
                <w:sz w:val="22"/>
                <w:szCs w:val="22"/>
              </w:rPr>
              <w:t>ние</w:t>
            </w:r>
            <w:proofErr w:type="spellEnd"/>
            <w:r w:rsidRPr="004A0078">
              <w:rPr>
                <w:sz w:val="22"/>
                <w:szCs w:val="22"/>
              </w:rPr>
              <w:t xml:space="preserve"> решать задачи; проверить умение пользоваться </w:t>
            </w:r>
            <w:proofErr w:type="spellStart"/>
            <w:r w:rsidRPr="004A0078">
              <w:rPr>
                <w:sz w:val="22"/>
                <w:szCs w:val="22"/>
              </w:rPr>
              <w:t>изу-ченными</w:t>
            </w:r>
            <w:proofErr w:type="spellEnd"/>
            <w:r w:rsidRPr="004A0078">
              <w:rPr>
                <w:sz w:val="22"/>
                <w:szCs w:val="22"/>
              </w:rPr>
              <w:t xml:space="preserve"> приёмами сложения и </w:t>
            </w:r>
            <w:proofErr w:type="spellStart"/>
            <w:r w:rsidRPr="004A0078">
              <w:rPr>
                <w:sz w:val="22"/>
                <w:szCs w:val="22"/>
              </w:rPr>
              <w:t>вычи-тания</w:t>
            </w:r>
            <w:proofErr w:type="spellEnd"/>
            <w:r w:rsidRPr="004A0078">
              <w:rPr>
                <w:sz w:val="22"/>
                <w:szCs w:val="22"/>
              </w:rPr>
              <w:t>; повторить состав чисел в пределах 10.</w:t>
            </w:r>
          </w:p>
          <w:p w14:paraId="732512A3" w14:textId="247A0B7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48FE75" w14:textId="083B4A0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B56C976" w14:textId="56EEBE5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0B7B908F" w14:textId="6E1974F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Аргументировать свою позицию и координировать её с позиции партнёров при выработке об-</w:t>
            </w:r>
            <w:proofErr w:type="spellStart"/>
            <w:r w:rsidRPr="004A0078">
              <w:rPr>
                <w:sz w:val="22"/>
                <w:szCs w:val="22"/>
              </w:rPr>
              <w:t>щего</w:t>
            </w:r>
            <w:proofErr w:type="spellEnd"/>
            <w:r w:rsidRPr="004A0078">
              <w:rPr>
                <w:sz w:val="22"/>
                <w:szCs w:val="22"/>
              </w:rPr>
              <w:t xml:space="preserve"> решения; осу-</w:t>
            </w:r>
            <w:proofErr w:type="spellStart"/>
            <w:r w:rsidRPr="004A0078">
              <w:rPr>
                <w:sz w:val="22"/>
                <w:szCs w:val="22"/>
              </w:rPr>
              <w:t>ществлять</w:t>
            </w:r>
            <w:proofErr w:type="spellEnd"/>
            <w:r w:rsidRPr="004A0078">
              <w:rPr>
                <w:sz w:val="22"/>
                <w:szCs w:val="22"/>
              </w:rPr>
              <w:t xml:space="preserve"> взаимный контроль и оказывать необходимую взаимопомощь.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E656584" w14:textId="62C83CD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91C7F81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578FADB" w14:textId="3223481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81.</w:t>
            </w:r>
          </w:p>
        </w:tc>
        <w:tc>
          <w:tcPr>
            <w:tcW w:w="709" w:type="dxa"/>
          </w:tcPr>
          <w:p w14:paraId="5D3C5529" w14:textId="1FC464F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73.</w:t>
            </w:r>
          </w:p>
        </w:tc>
        <w:tc>
          <w:tcPr>
            <w:tcW w:w="1276" w:type="dxa"/>
          </w:tcPr>
          <w:p w14:paraId="6E9BE92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E4D30AC" w14:textId="78BD906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Связь между суммой и слагаемыми.</w:t>
            </w:r>
          </w:p>
        </w:tc>
        <w:tc>
          <w:tcPr>
            <w:tcW w:w="2440" w:type="dxa"/>
          </w:tcPr>
          <w:p w14:paraId="225121B5" w14:textId="1B592FC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со взаимосвязью сложения и вычитания; вывести правило нахождения неизвестного слагаемого; формировать вычислительные навыки.</w:t>
            </w:r>
          </w:p>
        </w:tc>
        <w:tc>
          <w:tcPr>
            <w:tcW w:w="1417" w:type="dxa"/>
          </w:tcPr>
          <w:p w14:paraId="1D86F3E6" w14:textId="54D8CD1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D477B8B" w14:textId="1A6F3CB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D0CC002" w14:textId="3D728E43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</w:t>
            </w:r>
            <w:r w:rsidR="008F4454" w:rsidRPr="004A0078">
              <w:rPr>
                <w:sz w:val="22"/>
                <w:szCs w:val="22"/>
              </w:rPr>
              <w:t xml:space="preserve">рименять </w:t>
            </w:r>
            <w:proofErr w:type="spellStart"/>
            <w:r w:rsidR="008F4454" w:rsidRPr="004A0078">
              <w:rPr>
                <w:sz w:val="22"/>
                <w:szCs w:val="22"/>
              </w:rPr>
              <w:t>переме-стительное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свойство сложения; проверять правильность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-нения сложения, </w:t>
            </w:r>
            <w:proofErr w:type="spellStart"/>
            <w:r w:rsidR="008F4454" w:rsidRPr="004A0078">
              <w:rPr>
                <w:sz w:val="22"/>
                <w:szCs w:val="22"/>
              </w:rPr>
              <w:t>ис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-пользуя другой приём сложения; </w:t>
            </w:r>
            <w:proofErr w:type="spellStart"/>
            <w:r w:rsidR="008F4454" w:rsidRPr="004A0078">
              <w:rPr>
                <w:sz w:val="22"/>
                <w:szCs w:val="22"/>
              </w:rPr>
              <w:t>моделиро-вать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 помощью </w:t>
            </w:r>
            <w:proofErr w:type="spellStart"/>
            <w:r w:rsidR="008F4454" w:rsidRPr="004A0078">
              <w:rPr>
                <w:sz w:val="22"/>
                <w:szCs w:val="22"/>
              </w:rPr>
              <w:t>схе-матических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рисунков математические законы.</w:t>
            </w:r>
          </w:p>
          <w:p w14:paraId="1A5B7E28" w14:textId="164A063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3038545" w14:textId="17713E1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39C04033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3A2568C" w14:textId="1A57C1E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82.</w:t>
            </w:r>
          </w:p>
        </w:tc>
        <w:tc>
          <w:tcPr>
            <w:tcW w:w="709" w:type="dxa"/>
          </w:tcPr>
          <w:p w14:paraId="45DF19BE" w14:textId="074342C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74.</w:t>
            </w:r>
          </w:p>
        </w:tc>
        <w:tc>
          <w:tcPr>
            <w:tcW w:w="1276" w:type="dxa"/>
          </w:tcPr>
          <w:p w14:paraId="1AEB628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3304423" w14:textId="762CDD0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Связь между суммой и слагаемыми.</w:t>
            </w:r>
          </w:p>
        </w:tc>
        <w:tc>
          <w:tcPr>
            <w:tcW w:w="2440" w:type="dxa"/>
          </w:tcPr>
          <w:p w14:paraId="7DB2E427" w14:textId="7519EC3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со взаимосвязью сложения и вычитания; вывести правило нахождения неизвестного слагаемого; формировать вычислительные навыки.</w:t>
            </w:r>
          </w:p>
        </w:tc>
        <w:tc>
          <w:tcPr>
            <w:tcW w:w="1417" w:type="dxa"/>
          </w:tcPr>
          <w:p w14:paraId="52E7AC85" w14:textId="2F93458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CD24A01" w14:textId="740DFF8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8AA0F3E" w14:textId="52412AFE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П</w:t>
            </w:r>
            <w:r w:rsidR="008F4454" w:rsidRPr="004A0078">
              <w:rPr>
                <w:sz w:val="22"/>
                <w:szCs w:val="22"/>
              </w:rPr>
              <w:t xml:space="preserve">рименять </w:t>
            </w:r>
            <w:proofErr w:type="spellStart"/>
            <w:r w:rsidR="008F4454" w:rsidRPr="004A0078">
              <w:rPr>
                <w:sz w:val="22"/>
                <w:szCs w:val="22"/>
              </w:rPr>
              <w:t>переме-стительное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свойство сложения; проверять правильность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-нения сложения, </w:t>
            </w:r>
            <w:proofErr w:type="spellStart"/>
            <w:r w:rsidR="008F4454" w:rsidRPr="004A0078">
              <w:rPr>
                <w:sz w:val="22"/>
                <w:szCs w:val="22"/>
              </w:rPr>
              <w:t>ис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-пользуя другой приём сложения; </w:t>
            </w:r>
            <w:proofErr w:type="spellStart"/>
            <w:r w:rsidR="008F4454" w:rsidRPr="004A0078">
              <w:rPr>
                <w:sz w:val="22"/>
                <w:szCs w:val="22"/>
              </w:rPr>
              <w:t>моделиро-вать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 помощью </w:t>
            </w:r>
            <w:proofErr w:type="spellStart"/>
            <w:r w:rsidR="008F4454" w:rsidRPr="004A0078">
              <w:rPr>
                <w:sz w:val="22"/>
                <w:szCs w:val="22"/>
              </w:rPr>
              <w:t>схе-матических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рисунков математические законы.</w:t>
            </w:r>
          </w:p>
          <w:p w14:paraId="4A6DBA1E" w14:textId="1A018BE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E89DBC0" w14:textId="4170110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D029513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9858C05" w14:textId="4A91525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83.</w:t>
            </w:r>
          </w:p>
        </w:tc>
        <w:tc>
          <w:tcPr>
            <w:tcW w:w="709" w:type="dxa"/>
          </w:tcPr>
          <w:p w14:paraId="73598922" w14:textId="69AB0B4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75.</w:t>
            </w:r>
          </w:p>
        </w:tc>
        <w:tc>
          <w:tcPr>
            <w:tcW w:w="1276" w:type="dxa"/>
          </w:tcPr>
          <w:p w14:paraId="4CEEDE1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2CA8182" w14:textId="48617FC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440" w:type="dxa"/>
          </w:tcPr>
          <w:p w14:paraId="74E3225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Закреплять знание таблицы сложения; </w:t>
            </w:r>
            <w:r w:rsidRPr="004A0078">
              <w:rPr>
                <w:sz w:val="22"/>
                <w:szCs w:val="22"/>
              </w:rPr>
              <w:lastRenderedPageBreak/>
              <w:t>формировать уме-</w:t>
            </w:r>
            <w:proofErr w:type="spellStart"/>
            <w:r w:rsidRPr="004A0078">
              <w:rPr>
                <w:sz w:val="22"/>
                <w:szCs w:val="22"/>
              </w:rPr>
              <w:t>ние</w:t>
            </w:r>
            <w:proofErr w:type="spellEnd"/>
            <w:r w:rsidRPr="004A0078">
              <w:rPr>
                <w:sz w:val="22"/>
                <w:szCs w:val="22"/>
              </w:rPr>
              <w:t xml:space="preserve"> решать задачи; проверить умение пользоваться </w:t>
            </w:r>
            <w:proofErr w:type="spellStart"/>
            <w:r w:rsidRPr="004A0078">
              <w:rPr>
                <w:sz w:val="22"/>
                <w:szCs w:val="22"/>
              </w:rPr>
              <w:t>изу-ченными</w:t>
            </w:r>
            <w:proofErr w:type="spellEnd"/>
            <w:r w:rsidRPr="004A0078">
              <w:rPr>
                <w:sz w:val="22"/>
                <w:szCs w:val="22"/>
              </w:rPr>
              <w:t xml:space="preserve"> приёмами сложения и </w:t>
            </w:r>
            <w:proofErr w:type="spellStart"/>
            <w:r w:rsidRPr="004A0078">
              <w:rPr>
                <w:sz w:val="22"/>
                <w:szCs w:val="22"/>
              </w:rPr>
              <w:t>вычи-тания</w:t>
            </w:r>
            <w:proofErr w:type="spellEnd"/>
            <w:r w:rsidRPr="004A0078">
              <w:rPr>
                <w:sz w:val="22"/>
                <w:szCs w:val="22"/>
              </w:rPr>
              <w:t>; повторить состав чисел в пределах 10.</w:t>
            </w:r>
          </w:p>
          <w:p w14:paraId="2DD6FC58" w14:textId="6E08608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9B8494" w14:textId="338764E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0839EC9F" w14:textId="4F2AD9D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</w:t>
            </w:r>
            <w:r w:rsidRPr="004A0078">
              <w:rPr>
                <w:sz w:val="22"/>
                <w:szCs w:val="22"/>
              </w:rPr>
              <w:lastRenderedPageBreak/>
              <w:t>индивидуальная, парная.</w:t>
            </w:r>
          </w:p>
        </w:tc>
        <w:tc>
          <w:tcPr>
            <w:tcW w:w="2693" w:type="dxa"/>
            <w:gridSpan w:val="2"/>
          </w:tcPr>
          <w:p w14:paraId="313754D9" w14:textId="2542E90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Аргументировать свою позицию и </w:t>
            </w:r>
            <w:r w:rsidRPr="004A0078">
              <w:rPr>
                <w:sz w:val="22"/>
                <w:szCs w:val="22"/>
              </w:rPr>
              <w:lastRenderedPageBreak/>
              <w:t>координировать её с позиции партнёров при выработке об-</w:t>
            </w:r>
            <w:proofErr w:type="spellStart"/>
            <w:r w:rsidRPr="004A0078">
              <w:rPr>
                <w:sz w:val="22"/>
                <w:szCs w:val="22"/>
              </w:rPr>
              <w:t>щего</w:t>
            </w:r>
            <w:proofErr w:type="spellEnd"/>
            <w:r w:rsidRPr="004A0078">
              <w:rPr>
                <w:sz w:val="22"/>
                <w:szCs w:val="22"/>
              </w:rPr>
              <w:t xml:space="preserve"> решения; осу-</w:t>
            </w:r>
            <w:proofErr w:type="spellStart"/>
            <w:r w:rsidRPr="004A0078">
              <w:rPr>
                <w:sz w:val="22"/>
                <w:szCs w:val="22"/>
              </w:rPr>
              <w:t>ществлять</w:t>
            </w:r>
            <w:proofErr w:type="spellEnd"/>
            <w:r w:rsidRPr="004A0078">
              <w:rPr>
                <w:sz w:val="22"/>
                <w:szCs w:val="22"/>
              </w:rPr>
              <w:t xml:space="preserve"> взаимный контроль и оказывать необходимую взаимопомощь.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32BECE71" w14:textId="0A7976C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</w:t>
            </w:r>
            <w:r w:rsidRPr="004A0078">
              <w:rPr>
                <w:sz w:val="22"/>
                <w:szCs w:val="22"/>
              </w:rPr>
              <w:lastRenderedPageBreak/>
              <w:t>проектор, интерактивная доска.</w:t>
            </w:r>
          </w:p>
        </w:tc>
      </w:tr>
      <w:tr w:rsidR="008F4454" w:rsidRPr="004A0078" w14:paraId="135EEB67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7AEA357" w14:textId="42D3D30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84.</w:t>
            </w:r>
          </w:p>
        </w:tc>
        <w:tc>
          <w:tcPr>
            <w:tcW w:w="709" w:type="dxa"/>
          </w:tcPr>
          <w:p w14:paraId="11BD2C81" w14:textId="4F905C2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76.</w:t>
            </w:r>
          </w:p>
        </w:tc>
        <w:tc>
          <w:tcPr>
            <w:tcW w:w="1276" w:type="dxa"/>
          </w:tcPr>
          <w:p w14:paraId="216119E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52C2A09" w14:textId="12F28A4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Уменьшаемое. Вычитаемое. Разность.</w:t>
            </w:r>
          </w:p>
        </w:tc>
        <w:tc>
          <w:tcPr>
            <w:tcW w:w="2440" w:type="dxa"/>
          </w:tcPr>
          <w:p w14:paraId="2A5550B2" w14:textId="7DAEE23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компонентами.</w:t>
            </w:r>
          </w:p>
        </w:tc>
        <w:tc>
          <w:tcPr>
            <w:tcW w:w="1417" w:type="dxa"/>
          </w:tcPr>
          <w:p w14:paraId="260583B3" w14:textId="665F780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C9A24FF" w14:textId="33D5BF5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7C6CCC3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008A229B" w14:textId="5D2EE90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E5E513A" w14:textId="3AC9FA4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A642D29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8365814" w14:textId="3E0DA22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85.</w:t>
            </w:r>
          </w:p>
        </w:tc>
        <w:tc>
          <w:tcPr>
            <w:tcW w:w="709" w:type="dxa"/>
          </w:tcPr>
          <w:p w14:paraId="67DDE063" w14:textId="3AF4149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77.</w:t>
            </w:r>
          </w:p>
        </w:tc>
        <w:tc>
          <w:tcPr>
            <w:tcW w:w="1276" w:type="dxa"/>
          </w:tcPr>
          <w:p w14:paraId="45F6301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0A00BC6" w14:textId="4039C68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6-, 7-.</w:t>
            </w:r>
          </w:p>
        </w:tc>
        <w:tc>
          <w:tcPr>
            <w:tcW w:w="2440" w:type="dxa"/>
          </w:tcPr>
          <w:p w14:paraId="66F0527D" w14:textId="0382266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приёмами вычитания.</w:t>
            </w:r>
          </w:p>
        </w:tc>
        <w:tc>
          <w:tcPr>
            <w:tcW w:w="1417" w:type="dxa"/>
          </w:tcPr>
          <w:p w14:paraId="2C998204" w14:textId="0CD9802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81DAFEB" w14:textId="147104A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31F221F" w14:textId="56079CBB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</w:t>
            </w:r>
            <w:r w:rsidR="008F4454" w:rsidRPr="004A0078">
              <w:rPr>
                <w:sz w:val="22"/>
                <w:szCs w:val="22"/>
              </w:rPr>
              <w:t>роговарив</w:t>
            </w:r>
            <w:r w:rsidRPr="004A0078">
              <w:rPr>
                <w:sz w:val="22"/>
                <w:szCs w:val="22"/>
              </w:rPr>
              <w:t>ать и при</w:t>
            </w:r>
            <w:r w:rsidR="008F4454" w:rsidRPr="004A0078">
              <w:rPr>
                <w:sz w:val="22"/>
                <w:szCs w:val="22"/>
              </w:rPr>
              <w:t>менять изученные вычислительные при-</w:t>
            </w:r>
            <w:proofErr w:type="spellStart"/>
            <w:r w:rsidR="008F4454" w:rsidRPr="004A0078">
              <w:rPr>
                <w:sz w:val="22"/>
                <w:szCs w:val="22"/>
              </w:rPr>
              <w:t>ёмы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осуществлять сравнение объектов наблюдения; </w:t>
            </w:r>
            <w:proofErr w:type="spellStart"/>
            <w:r w:rsidR="008F4454" w:rsidRPr="004A0078">
              <w:rPr>
                <w:sz w:val="22"/>
                <w:szCs w:val="22"/>
              </w:rPr>
              <w:t>сотруд-ничать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-нении и проверке за-</w:t>
            </w:r>
            <w:proofErr w:type="spellStart"/>
            <w:r w:rsidR="008F4454" w:rsidRPr="004A0078">
              <w:rPr>
                <w:sz w:val="22"/>
                <w:szCs w:val="22"/>
              </w:rPr>
              <w:t>даний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слушать </w:t>
            </w:r>
            <w:proofErr w:type="spellStart"/>
            <w:r w:rsidR="008F4454" w:rsidRPr="004A0078">
              <w:rPr>
                <w:sz w:val="22"/>
                <w:szCs w:val="22"/>
              </w:rPr>
              <w:t>собе-седника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вести </w:t>
            </w:r>
            <w:proofErr w:type="spellStart"/>
            <w:r w:rsidR="008F4454" w:rsidRPr="004A0078">
              <w:rPr>
                <w:sz w:val="22"/>
                <w:szCs w:val="22"/>
              </w:rPr>
              <w:t>диа</w:t>
            </w:r>
            <w:proofErr w:type="spellEnd"/>
            <w:r w:rsidR="008F4454" w:rsidRPr="004A0078">
              <w:rPr>
                <w:sz w:val="22"/>
                <w:szCs w:val="22"/>
              </w:rPr>
              <w:t>-лог; оценивать себя и корректировать свои действия.</w:t>
            </w:r>
          </w:p>
          <w:p w14:paraId="45F28364" w14:textId="4FD3A09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3A775F0" w14:textId="58ED866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9843890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7D69AA60" w14:textId="4FFFC4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86.</w:t>
            </w:r>
          </w:p>
        </w:tc>
        <w:tc>
          <w:tcPr>
            <w:tcW w:w="709" w:type="dxa"/>
          </w:tcPr>
          <w:p w14:paraId="59BA265A" w14:textId="61A007A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78.</w:t>
            </w:r>
          </w:p>
        </w:tc>
        <w:tc>
          <w:tcPr>
            <w:tcW w:w="1276" w:type="dxa"/>
          </w:tcPr>
          <w:p w14:paraId="555E1FB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6F475B9" w14:textId="04C4F04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Закрепление приёма </w:t>
            </w:r>
            <w:r w:rsidRPr="004A0078">
              <w:rPr>
                <w:sz w:val="22"/>
                <w:szCs w:val="22"/>
              </w:rPr>
              <w:lastRenderedPageBreak/>
              <w:t>вычислений вида 6-, 7-. Решение задач.</w:t>
            </w:r>
          </w:p>
        </w:tc>
        <w:tc>
          <w:tcPr>
            <w:tcW w:w="2440" w:type="dxa"/>
          </w:tcPr>
          <w:p w14:paraId="3B54E870" w14:textId="0D51CBC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Закреплять умение </w:t>
            </w:r>
            <w:r w:rsidRPr="004A0078">
              <w:rPr>
                <w:sz w:val="22"/>
                <w:szCs w:val="22"/>
              </w:rPr>
              <w:lastRenderedPageBreak/>
              <w:t>вычитания; готовиться к знакомству с составными задачами.</w:t>
            </w:r>
          </w:p>
        </w:tc>
        <w:tc>
          <w:tcPr>
            <w:tcW w:w="1417" w:type="dxa"/>
          </w:tcPr>
          <w:p w14:paraId="4365ED4D" w14:textId="32EC2CB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</w:t>
            </w:r>
            <w:r w:rsidRPr="004A0078">
              <w:rPr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1418" w:type="dxa"/>
          </w:tcPr>
          <w:p w14:paraId="384D69EE" w14:textId="6507E0F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Фронтальн</w:t>
            </w:r>
            <w:r w:rsidRPr="004A0078">
              <w:rPr>
                <w:sz w:val="22"/>
                <w:szCs w:val="22"/>
              </w:rPr>
              <w:lastRenderedPageBreak/>
              <w:t>ая, индивидуальная, парная.</w:t>
            </w:r>
          </w:p>
        </w:tc>
        <w:tc>
          <w:tcPr>
            <w:tcW w:w="2693" w:type="dxa"/>
            <w:gridSpan w:val="2"/>
          </w:tcPr>
          <w:p w14:paraId="39DB0A19" w14:textId="7C406D9E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</w:t>
            </w:r>
            <w:r w:rsidR="008F4454" w:rsidRPr="004A0078">
              <w:rPr>
                <w:sz w:val="22"/>
                <w:szCs w:val="22"/>
              </w:rPr>
              <w:t xml:space="preserve"> </w:t>
            </w:r>
            <w:r w:rsidRPr="004A0078">
              <w:rPr>
                <w:sz w:val="22"/>
                <w:szCs w:val="22"/>
              </w:rPr>
              <w:t>П</w:t>
            </w:r>
            <w:r w:rsidR="008F4454" w:rsidRPr="004A0078">
              <w:rPr>
                <w:sz w:val="22"/>
                <w:szCs w:val="22"/>
              </w:rPr>
              <w:t xml:space="preserve">роговаривать и </w:t>
            </w:r>
            <w:r w:rsidR="008F4454" w:rsidRPr="004A0078">
              <w:rPr>
                <w:sz w:val="22"/>
                <w:szCs w:val="22"/>
              </w:rPr>
              <w:lastRenderedPageBreak/>
              <w:t>применять изученные вычислительные при-</w:t>
            </w:r>
            <w:proofErr w:type="spellStart"/>
            <w:r w:rsidR="008F4454" w:rsidRPr="004A0078">
              <w:rPr>
                <w:sz w:val="22"/>
                <w:szCs w:val="22"/>
              </w:rPr>
              <w:t>ёмы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осуществлять сравнение объектов наблюдения; </w:t>
            </w:r>
            <w:proofErr w:type="spellStart"/>
            <w:r w:rsidR="008F4454" w:rsidRPr="004A0078">
              <w:rPr>
                <w:sz w:val="22"/>
                <w:szCs w:val="22"/>
              </w:rPr>
              <w:t>сотруд-ничать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-нении и проверке за-</w:t>
            </w:r>
            <w:proofErr w:type="spellStart"/>
            <w:r w:rsidR="008F4454" w:rsidRPr="004A0078">
              <w:rPr>
                <w:sz w:val="22"/>
                <w:szCs w:val="22"/>
              </w:rPr>
              <w:t>даний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слушать </w:t>
            </w:r>
            <w:proofErr w:type="spellStart"/>
            <w:r w:rsidR="008F4454" w:rsidRPr="004A0078">
              <w:rPr>
                <w:sz w:val="22"/>
                <w:szCs w:val="22"/>
              </w:rPr>
              <w:t>собе-седника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вести </w:t>
            </w:r>
            <w:proofErr w:type="spellStart"/>
            <w:r w:rsidR="008F4454" w:rsidRPr="004A0078">
              <w:rPr>
                <w:sz w:val="22"/>
                <w:szCs w:val="22"/>
              </w:rPr>
              <w:t>диа</w:t>
            </w:r>
            <w:proofErr w:type="spellEnd"/>
            <w:r w:rsidR="008F4454" w:rsidRPr="004A0078">
              <w:rPr>
                <w:sz w:val="22"/>
                <w:szCs w:val="22"/>
              </w:rPr>
              <w:t>-лог; оценивать себя и корректировать свои действия.</w:t>
            </w:r>
          </w:p>
          <w:p w14:paraId="0CE5A9D4" w14:textId="6A29110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1B0DFBD" w14:textId="1E007F3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</w:t>
            </w:r>
            <w:r w:rsidRPr="004A0078">
              <w:rPr>
                <w:sz w:val="22"/>
                <w:szCs w:val="22"/>
              </w:rPr>
              <w:lastRenderedPageBreak/>
              <w:t>ийный проектор, интерактивная доска.</w:t>
            </w:r>
          </w:p>
        </w:tc>
      </w:tr>
      <w:tr w:rsidR="008F4454" w:rsidRPr="004A0078" w14:paraId="0D7C4765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02CAABD" w14:textId="756FA77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87.</w:t>
            </w:r>
          </w:p>
        </w:tc>
        <w:tc>
          <w:tcPr>
            <w:tcW w:w="709" w:type="dxa"/>
          </w:tcPr>
          <w:p w14:paraId="4C9ED194" w14:textId="5E724DB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79.</w:t>
            </w:r>
          </w:p>
        </w:tc>
        <w:tc>
          <w:tcPr>
            <w:tcW w:w="1276" w:type="dxa"/>
          </w:tcPr>
          <w:p w14:paraId="03DAE81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006B3F8" w14:textId="44805CC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8-, 9-.</w:t>
            </w:r>
          </w:p>
        </w:tc>
        <w:tc>
          <w:tcPr>
            <w:tcW w:w="2440" w:type="dxa"/>
          </w:tcPr>
          <w:p w14:paraId="1C32DD01" w14:textId="309CB45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приёмами вычитания.</w:t>
            </w:r>
          </w:p>
        </w:tc>
        <w:tc>
          <w:tcPr>
            <w:tcW w:w="1417" w:type="dxa"/>
          </w:tcPr>
          <w:p w14:paraId="665533C6" w14:textId="561E32F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6DB0142F" w14:textId="6E534CB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E323089" w14:textId="77777777" w:rsidR="008F4454" w:rsidRPr="004A0078" w:rsidRDefault="008F4454" w:rsidP="006F01F4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1703467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3B1F7CC" w14:textId="5D9FCF1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83CB622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CC668B9" w14:textId="001AED2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88.</w:t>
            </w:r>
          </w:p>
        </w:tc>
        <w:tc>
          <w:tcPr>
            <w:tcW w:w="709" w:type="dxa"/>
          </w:tcPr>
          <w:p w14:paraId="02AC3151" w14:textId="047A0E3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80.</w:t>
            </w:r>
          </w:p>
        </w:tc>
        <w:tc>
          <w:tcPr>
            <w:tcW w:w="1276" w:type="dxa"/>
          </w:tcPr>
          <w:p w14:paraId="22EC9511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91F8032" w14:textId="7FAF2CC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приёма вычислений вида 8-, 9-. Решение задач.</w:t>
            </w:r>
          </w:p>
        </w:tc>
        <w:tc>
          <w:tcPr>
            <w:tcW w:w="2440" w:type="dxa"/>
          </w:tcPr>
          <w:p w14:paraId="7885F8E5" w14:textId="69A648D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умение вычитания; готовиться к знакомству с составными задачами.</w:t>
            </w:r>
          </w:p>
        </w:tc>
        <w:tc>
          <w:tcPr>
            <w:tcW w:w="1417" w:type="dxa"/>
          </w:tcPr>
          <w:p w14:paraId="46AA5743" w14:textId="7A33697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FE278BD" w14:textId="0496AC9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009B6C7" w14:textId="29DD8178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Проговаривать и при</w:t>
            </w:r>
            <w:r w:rsidR="008F4454" w:rsidRPr="004A0078">
              <w:rPr>
                <w:sz w:val="22"/>
                <w:szCs w:val="22"/>
              </w:rPr>
              <w:t>менять изученные вычислительные при-</w:t>
            </w:r>
            <w:proofErr w:type="spellStart"/>
            <w:r w:rsidR="008F4454" w:rsidRPr="004A0078">
              <w:rPr>
                <w:sz w:val="22"/>
                <w:szCs w:val="22"/>
              </w:rPr>
              <w:t>ёмы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осуществлять сравнение объектов наблюдения; </w:t>
            </w:r>
            <w:proofErr w:type="spellStart"/>
            <w:r w:rsidR="008F4454" w:rsidRPr="004A0078">
              <w:rPr>
                <w:sz w:val="22"/>
                <w:szCs w:val="22"/>
              </w:rPr>
              <w:t>сотруд-ничать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-нении и проверке за-</w:t>
            </w:r>
            <w:proofErr w:type="spellStart"/>
            <w:r w:rsidR="008F4454" w:rsidRPr="004A0078">
              <w:rPr>
                <w:sz w:val="22"/>
                <w:szCs w:val="22"/>
              </w:rPr>
              <w:t>даний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слушать </w:t>
            </w:r>
            <w:proofErr w:type="spellStart"/>
            <w:r w:rsidR="008F4454" w:rsidRPr="004A0078">
              <w:rPr>
                <w:sz w:val="22"/>
                <w:szCs w:val="22"/>
              </w:rPr>
              <w:t>собе-седника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вести </w:t>
            </w:r>
            <w:proofErr w:type="spellStart"/>
            <w:r w:rsidR="008F4454" w:rsidRPr="004A0078">
              <w:rPr>
                <w:sz w:val="22"/>
                <w:szCs w:val="22"/>
              </w:rPr>
              <w:t>диа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-лог; оценивать себя и корректировать свои </w:t>
            </w:r>
            <w:r w:rsidR="008F4454" w:rsidRPr="004A0078">
              <w:rPr>
                <w:sz w:val="22"/>
                <w:szCs w:val="22"/>
              </w:rPr>
              <w:lastRenderedPageBreak/>
              <w:t>действия.</w:t>
            </w:r>
          </w:p>
          <w:p w14:paraId="7E3EA480" w14:textId="67F2447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439CB65" w14:textId="12497E4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272CF267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C4138B4" w14:textId="098F03D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89.</w:t>
            </w:r>
          </w:p>
        </w:tc>
        <w:tc>
          <w:tcPr>
            <w:tcW w:w="709" w:type="dxa"/>
          </w:tcPr>
          <w:p w14:paraId="3D291AF9" w14:textId="5EFAE9A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81.</w:t>
            </w:r>
          </w:p>
        </w:tc>
        <w:tc>
          <w:tcPr>
            <w:tcW w:w="1276" w:type="dxa"/>
          </w:tcPr>
          <w:p w14:paraId="6CFC842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E674AED" w14:textId="16F4A00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10-.</w:t>
            </w:r>
          </w:p>
        </w:tc>
        <w:tc>
          <w:tcPr>
            <w:tcW w:w="2440" w:type="dxa"/>
          </w:tcPr>
          <w:p w14:paraId="4BB22FC0" w14:textId="2199033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приёмами вычитания.</w:t>
            </w:r>
          </w:p>
        </w:tc>
        <w:tc>
          <w:tcPr>
            <w:tcW w:w="1417" w:type="dxa"/>
          </w:tcPr>
          <w:p w14:paraId="0DDEC7CC" w14:textId="43CBED7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6A397EE" w14:textId="6B43AC0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7A196BC8" w14:textId="5623C9CB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Проговаривать и при</w:t>
            </w:r>
            <w:r w:rsidR="008F4454" w:rsidRPr="004A0078">
              <w:rPr>
                <w:sz w:val="22"/>
                <w:szCs w:val="22"/>
              </w:rPr>
              <w:t>менять изученные вычислительные при-</w:t>
            </w:r>
            <w:proofErr w:type="spellStart"/>
            <w:r w:rsidR="008F4454" w:rsidRPr="004A0078">
              <w:rPr>
                <w:sz w:val="22"/>
                <w:szCs w:val="22"/>
              </w:rPr>
              <w:t>ёмы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осуществлять сравнение объектов наблюдения; </w:t>
            </w:r>
            <w:proofErr w:type="spellStart"/>
            <w:r w:rsidR="008F4454" w:rsidRPr="004A0078">
              <w:rPr>
                <w:sz w:val="22"/>
                <w:szCs w:val="22"/>
              </w:rPr>
              <w:t>сотруд-ничать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при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-нении и проверке за-</w:t>
            </w:r>
            <w:proofErr w:type="spellStart"/>
            <w:r w:rsidR="008F4454" w:rsidRPr="004A0078">
              <w:rPr>
                <w:sz w:val="22"/>
                <w:szCs w:val="22"/>
              </w:rPr>
              <w:t>даний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слушать </w:t>
            </w:r>
            <w:proofErr w:type="spellStart"/>
            <w:r w:rsidR="008F4454" w:rsidRPr="004A0078">
              <w:rPr>
                <w:sz w:val="22"/>
                <w:szCs w:val="22"/>
              </w:rPr>
              <w:t>собе-седника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вести </w:t>
            </w:r>
            <w:proofErr w:type="spellStart"/>
            <w:r w:rsidR="008F4454" w:rsidRPr="004A0078">
              <w:rPr>
                <w:sz w:val="22"/>
                <w:szCs w:val="22"/>
              </w:rPr>
              <w:t>диа</w:t>
            </w:r>
            <w:proofErr w:type="spellEnd"/>
            <w:r w:rsidR="008F4454" w:rsidRPr="004A0078">
              <w:rPr>
                <w:sz w:val="22"/>
                <w:szCs w:val="22"/>
              </w:rPr>
              <w:t>-лог; оценивать себя и корректировать свои действия.</w:t>
            </w:r>
          </w:p>
          <w:p w14:paraId="3C48E1A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3D084F7E" w14:textId="50A43CC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2DE59F0" w14:textId="511D857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19A60D93" w14:textId="77777777" w:rsidTr="00464B08">
        <w:tc>
          <w:tcPr>
            <w:tcW w:w="14709" w:type="dxa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351A6FB6" w14:textId="77777777" w:rsidR="008F4454" w:rsidRPr="004A0078" w:rsidRDefault="008F4454" w:rsidP="00783536">
            <w:pPr>
              <w:jc w:val="center"/>
              <w:rPr>
                <w:b/>
                <w:color w:val="FF0000"/>
              </w:rPr>
            </w:pPr>
          </w:p>
          <w:p w14:paraId="1A53DFDB" w14:textId="1EBF89E9" w:rsidR="008F4454" w:rsidRPr="004A0078" w:rsidRDefault="008F4454" w:rsidP="00783536">
            <w:pPr>
              <w:jc w:val="center"/>
              <w:rPr>
                <w:b/>
                <w:color w:val="FF0000"/>
              </w:rPr>
            </w:pPr>
            <w:r w:rsidRPr="004A0078">
              <w:rPr>
                <w:b/>
                <w:color w:val="FF0000"/>
              </w:rPr>
              <w:t>3 ТРИМЕСТР</w:t>
            </w:r>
          </w:p>
          <w:p w14:paraId="25B486D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</w:tr>
      <w:tr w:rsidR="008F4454" w:rsidRPr="004A0078" w14:paraId="22977A44" w14:textId="77777777" w:rsidTr="00464B08">
        <w:tc>
          <w:tcPr>
            <w:tcW w:w="675" w:type="dxa"/>
            <w:tcBorders>
              <w:top w:val="double" w:sz="4" w:space="0" w:color="auto"/>
              <w:left w:val="thinThickSmallGap" w:sz="24" w:space="0" w:color="auto"/>
            </w:tcBorders>
          </w:tcPr>
          <w:p w14:paraId="62DF37D7" w14:textId="5C8AD35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90.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86E2705" w14:textId="19100C1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82.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4DBC495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ouble" w:sz="4" w:space="0" w:color="auto"/>
            </w:tcBorders>
          </w:tcPr>
          <w:p w14:paraId="1E1152D6" w14:textId="4A1EE1F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изучен-</w:t>
            </w:r>
            <w:proofErr w:type="spellStart"/>
            <w:r w:rsidRPr="004A0078">
              <w:rPr>
                <w:sz w:val="22"/>
                <w:szCs w:val="22"/>
              </w:rPr>
              <w:t>ного</w:t>
            </w:r>
            <w:proofErr w:type="spellEnd"/>
            <w:r w:rsidRPr="004A0078">
              <w:rPr>
                <w:sz w:val="22"/>
                <w:szCs w:val="22"/>
              </w:rPr>
              <w:t>. Решение задач.</w:t>
            </w:r>
          </w:p>
        </w:tc>
        <w:tc>
          <w:tcPr>
            <w:tcW w:w="2440" w:type="dxa"/>
            <w:tcBorders>
              <w:top w:val="double" w:sz="4" w:space="0" w:color="auto"/>
            </w:tcBorders>
          </w:tcPr>
          <w:p w14:paraId="19A392E4" w14:textId="097C654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таблицу сложения; решать задачи изученных видов.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4702AE" w14:textId="224F1F7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63E9C7C" w14:textId="219CFF3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14:paraId="55CD8C03" w14:textId="6A4FA418" w:rsidR="008F4454" w:rsidRPr="004A0078" w:rsidRDefault="005C2420" w:rsidP="00507602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Р</w:t>
            </w:r>
            <w:r w:rsidR="008F4454" w:rsidRPr="004A0078">
              <w:rPr>
                <w:sz w:val="22"/>
                <w:szCs w:val="22"/>
              </w:rPr>
              <w:t>ешать задачи на</w:t>
            </w:r>
            <w:r w:rsidRPr="004A0078">
              <w:rPr>
                <w:sz w:val="22"/>
                <w:szCs w:val="22"/>
              </w:rPr>
              <w:t xml:space="preserve"> раз</w:t>
            </w:r>
            <w:r w:rsidR="008F4454" w:rsidRPr="004A0078">
              <w:rPr>
                <w:sz w:val="22"/>
                <w:szCs w:val="22"/>
              </w:rPr>
              <w:t xml:space="preserve">ностное </w:t>
            </w:r>
            <w:proofErr w:type="spellStart"/>
            <w:r w:rsidR="008F4454" w:rsidRPr="004A0078">
              <w:rPr>
                <w:sz w:val="22"/>
                <w:szCs w:val="22"/>
              </w:rPr>
              <w:t>сравне</w:t>
            </w:r>
            <w:r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t>ние</w:t>
            </w:r>
            <w:proofErr w:type="spellEnd"/>
            <w:r w:rsidR="008F4454" w:rsidRPr="004A0078">
              <w:rPr>
                <w:sz w:val="22"/>
                <w:szCs w:val="22"/>
              </w:rPr>
              <w:t>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6B0621A1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6544FC7F" w14:textId="51CB8F3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8394150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2821744" w14:textId="54DB91A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91.</w:t>
            </w:r>
          </w:p>
        </w:tc>
        <w:tc>
          <w:tcPr>
            <w:tcW w:w="709" w:type="dxa"/>
          </w:tcPr>
          <w:p w14:paraId="53C34EEA" w14:textId="2E5941B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84.</w:t>
            </w:r>
          </w:p>
        </w:tc>
        <w:tc>
          <w:tcPr>
            <w:tcW w:w="1276" w:type="dxa"/>
          </w:tcPr>
          <w:p w14:paraId="06B73E3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EDB1209" w14:textId="4981348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Килограмм.</w:t>
            </w:r>
          </w:p>
        </w:tc>
        <w:tc>
          <w:tcPr>
            <w:tcW w:w="2440" w:type="dxa"/>
          </w:tcPr>
          <w:p w14:paraId="754FAA60" w14:textId="3C6210A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Познакомиться с новой величиной – </w:t>
            </w:r>
            <w:r w:rsidRPr="004A0078">
              <w:rPr>
                <w:sz w:val="22"/>
                <w:szCs w:val="22"/>
              </w:rPr>
              <w:lastRenderedPageBreak/>
              <w:t>массой и единицей её измерения – килограммом; развивать умение решать задачи и примеры изученных видов.</w:t>
            </w:r>
          </w:p>
        </w:tc>
        <w:tc>
          <w:tcPr>
            <w:tcW w:w="1417" w:type="dxa"/>
          </w:tcPr>
          <w:p w14:paraId="0C480D2E" w14:textId="5075BEA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432E4B31" w14:textId="61768F2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</w:t>
            </w:r>
            <w:r w:rsidRPr="004A0078">
              <w:rPr>
                <w:sz w:val="22"/>
                <w:szCs w:val="22"/>
              </w:rPr>
              <w:lastRenderedPageBreak/>
              <w:t>индивидуальная, парная.</w:t>
            </w:r>
          </w:p>
        </w:tc>
        <w:tc>
          <w:tcPr>
            <w:tcW w:w="2693" w:type="dxa"/>
            <w:gridSpan w:val="2"/>
          </w:tcPr>
          <w:p w14:paraId="5B36E83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</w:t>
            </w:r>
            <w:r w:rsidRPr="004A0078">
              <w:rPr>
                <w:sz w:val="22"/>
                <w:szCs w:val="22"/>
              </w:rPr>
              <w:lastRenderedPageBreak/>
              <w:t xml:space="preserve">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62077A74" w14:textId="308076B2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53F1A44F" w14:textId="5296847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</w:t>
            </w:r>
            <w:r w:rsidRPr="004A0078">
              <w:rPr>
                <w:sz w:val="22"/>
                <w:szCs w:val="22"/>
              </w:rPr>
              <w:lastRenderedPageBreak/>
              <w:t>проектор, интерактивная доска.</w:t>
            </w:r>
          </w:p>
        </w:tc>
      </w:tr>
      <w:tr w:rsidR="008F4454" w:rsidRPr="004A0078" w14:paraId="4EE1069B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36B96998" w14:textId="067022C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92.</w:t>
            </w:r>
          </w:p>
        </w:tc>
        <w:tc>
          <w:tcPr>
            <w:tcW w:w="709" w:type="dxa"/>
          </w:tcPr>
          <w:p w14:paraId="0214C8AF" w14:textId="313A883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85.</w:t>
            </w:r>
          </w:p>
        </w:tc>
        <w:tc>
          <w:tcPr>
            <w:tcW w:w="1276" w:type="dxa"/>
          </w:tcPr>
          <w:p w14:paraId="72639A9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22E9BD3" w14:textId="4B565AE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Литр.</w:t>
            </w:r>
          </w:p>
        </w:tc>
        <w:tc>
          <w:tcPr>
            <w:tcW w:w="2440" w:type="dxa"/>
          </w:tcPr>
          <w:p w14:paraId="011CE012" w14:textId="4BD2AEA1" w:rsidR="008F4454" w:rsidRPr="004A0078" w:rsidRDefault="008F4454" w:rsidP="00AB3BE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Познакомиться с новой величиной – вместимостью и единицей её измерения –  литром; развивать умение решать задачи и примеры изученных видов.</w:t>
            </w:r>
          </w:p>
        </w:tc>
        <w:tc>
          <w:tcPr>
            <w:tcW w:w="1417" w:type="dxa"/>
          </w:tcPr>
          <w:p w14:paraId="4BCCD41A" w14:textId="501F60D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BF1C0D1" w14:textId="31C56EF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47672F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Применять получен-</w:t>
            </w:r>
            <w:proofErr w:type="spellStart"/>
            <w:r w:rsidRPr="004A0078">
              <w:rPr>
                <w:sz w:val="22"/>
                <w:szCs w:val="22"/>
              </w:rPr>
              <w:t>ные</w:t>
            </w:r>
            <w:proofErr w:type="spellEnd"/>
            <w:r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Pr="004A0078">
              <w:rPr>
                <w:sz w:val="22"/>
                <w:szCs w:val="22"/>
              </w:rPr>
              <w:t>услови-ях</w:t>
            </w:r>
            <w:proofErr w:type="spellEnd"/>
            <w:r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Pr="004A0078">
              <w:rPr>
                <w:sz w:val="22"/>
                <w:szCs w:val="22"/>
              </w:rPr>
              <w:t>соот-ветствии</w:t>
            </w:r>
            <w:proofErr w:type="spellEnd"/>
            <w:r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Pr="004A0078">
              <w:rPr>
                <w:sz w:val="22"/>
                <w:szCs w:val="22"/>
              </w:rPr>
              <w:t>выпол</w:t>
            </w:r>
            <w:proofErr w:type="spellEnd"/>
            <w:r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547EC8EC" w14:textId="649F8DA8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EEEEC04" w14:textId="76A3970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7C6D9B3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BD785E9" w14:textId="45B2B92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93.</w:t>
            </w:r>
          </w:p>
        </w:tc>
        <w:tc>
          <w:tcPr>
            <w:tcW w:w="709" w:type="dxa"/>
          </w:tcPr>
          <w:p w14:paraId="76392DE8" w14:textId="2D882FB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86.</w:t>
            </w:r>
          </w:p>
        </w:tc>
        <w:tc>
          <w:tcPr>
            <w:tcW w:w="1276" w:type="dxa"/>
          </w:tcPr>
          <w:p w14:paraId="0AA31D9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FB5C3B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научились.</w:t>
            </w:r>
          </w:p>
          <w:p w14:paraId="2EB1CF97" w14:textId="0B21172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Математический диктант.</w:t>
            </w:r>
          </w:p>
        </w:tc>
        <w:tc>
          <w:tcPr>
            <w:tcW w:w="2440" w:type="dxa"/>
          </w:tcPr>
          <w:p w14:paraId="7675A91F" w14:textId="5113945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таблицу сложения; решать задачи изученных видов.</w:t>
            </w:r>
          </w:p>
        </w:tc>
        <w:tc>
          <w:tcPr>
            <w:tcW w:w="1417" w:type="dxa"/>
          </w:tcPr>
          <w:p w14:paraId="1AE5FF3A" w14:textId="5ED2C19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47D1C61" w14:textId="3D57E43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7AB172BF" w14:textId="08001E25" w:rsidR="008F4454" w:rsidRPr="004A0078" w:rsidRDefault="008F4454" w:rsidP="00092079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4EB6739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87CD366" w14:textId="6F2627F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3DF8A974" w14:textId="77777777" w:rsidTr="00464B08">
        <w:tc>
          <w:tcPr>
            <w:tcW w:w="675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64C8301E" w14:textId="747621F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94.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EEAEAD4" w14:textId="5C9B973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87.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53FB17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ouble" w:sz="4" w:space="0" w:color="auto"/>
            </w:tcBorders>
          </w:tcPr>
          <w:p w14:paraId="3788E699" w14:textId="07912BE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2440" w:type="dxa"/>
            <w:tcBorders>
              <w:bottom w:val="double" w:sz="4" w:space="0" w:color="auto"/>
            </w:tcBorders>
          </w:tcPr>
          <w:p w14:paraId="1A033B6C" w14:textId="674D710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Проверить знания, </w:t>
            </w:r>
            <w:r w:rsidRPr="004A0078">
              <w:rPr>
                <w:sz w:val="22"/>
                <w:szCs w:val="22"/>
              </w:rPr>
              <w:lastRenderedPageBreak/>
              <w:t>умения и навыки учащихся.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90B6EC9" w14:textId="565A960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</w:t>
            </w:r>
            <w:r w:rsidRPr="004A0078">
              <w:rPr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6A5D29D" w14:textId="68A4EA6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Фронтальн</w:t>
            </w:r>
            <w:r w:rsidRPr="004A0078">
              <w:rPr>
                <w:sz w:val="22"/>
                <w:szCs w:val="22"/>
              </w:rPr>
              <w:lastRenderedPageBreak/>
              <w:t>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</w:tcPr>
          <w:p w14:paraId="728D9059" w14:textId="045781F1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Р</w:t>
            </w:r>
            <w:r w:rsidR="008F4454" w:rsidRPr="004A0078">
              <w:rPr>
                <w:sz w:val="22"/>
                <w:szCs w:val="22"/>
              </w:rPr>
              <w:t xml:space="preserve">аботать </w:t>
            </w:r>
            <w:proofErr w:type="spellStart"/>
            <w:r w:rsidR="008F4454" w:rsidRPr="004A0078">
              <w:rPr>
                <w:sz w:val="22"/>
                <w:szCs w:val="22"/>
              </w:rPr>
              <w:t>самостоя</w:t>
            </w:r>
            <w:r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lastRenderedPageBreak/>
              <w:t>тельно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</w:t>
            </w:r>
            <w:proofErr w:type="spellStart"/>
            <w:r w:rsidR="008F4454" w:rsidRPr="004A0078">
              <w:rPr>
                <w:sz w:val="22"/>
                <w:szCs w:val="22"/>
              </w:rPr>
              <w:t>контролиро</w:t>
            </w:r>
            <w:r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t>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оценивать свою работу и её результат.</w:t>
            </w:r>
          </w:p>
        </w:tc>
        <w:tc>
          <w:tcPr>
            <w:tcW w:w="1418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3BE792D4" w14:textId="4158265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</w:t>
            </w:r>
            <w:r w:rsidRPr="004A0078">
              <w:rPr>
                <w:sz w:val="22"/>
                <w:szCs w:val="22"/>
              </w:rPr>
              <w:lastRenderedPageBreak/>
              <w:t>ийный проектор, интерактивная доска.</w:t>
            </w:r>
          </w:p>
        </w:tc>
      </w:tr>
      <w:tr w:rsidR="008F4454" w:rsidRPr="004A0078" w14:paraId="5EF99B44" w14:textId="77777777" w:rsidTr="00464B08">
        <w:tc>
          <w:tcPr>
            <w:tcW w:w="14709" w:type="dxa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2EA76F2F" w14:textId="77777777" w:rsidR="008F4454" w:rsidRPr="004A0078" w:rsidRDefault="008F4454" w:rsidP="00092079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  <w:p w14:paraId="475A24FD" w14:textId="0FF11460" w:rsidR="008F4454" w:rsidRPr="004A0078" w:rsidRDefault="008F4454" w:rsidP="00092079">
            <w:pPr>
              <w:jc w:val="center"/>
            </w:pPr>
            <w:r w:rsidRPr="004A0078">
              <w:rPr>
                <w:b/>
                <w:color w:val="008000"/>
              </w:rPr>
              <w:t>ЧИСЛА ОТ 1 ДО 20. НУМЕРАЦИЯ.</w:t>
            </w:r>
          </w:p>
          <w:p w14:paraId="4BBAF945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</w:tr>
      <w:tr w:rsidR="008F4454" w:rsidRPr="004A0078" w14:paraId="0DE13E2C" w14:textId="77777777" w:rsidTr="00464B08">
        <w:tc>
          <w:tcPr>
            <w:tcW w:w="675" w:type="dxa"/>
            <w:tcBorders>
              <w:top w:val="double" w:sz="4" w:space="0" w:color="auto"/>
              <w:left w:val="thinThickSmallGap" w:sz="24" w:space="0" w:color="auto"/>
            </w:tcBorders>
          </w:tcPr>
          <w:p w14:paraId="0846D708" w14:textId="68611C6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95.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0B4079A" w14:textId="016E5B9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594738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ouble" w:sz="4" w:space="0" w:color="auto"/>
            </w:tcBorders>
          </w:tcPr>
          <w:p w14:paraId="1B2151BF" w14:textId="25C1B65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Название и последовательность чисел от 11 до 20.</w:t>
            </w:r>
          </w:p>
        </w:tc>
        <w:tc>
          <w:tcPr>
            <w:tcW w:w="2440" w:type="dxa"/>
            <w:tcBorders>
              <w:top w:val="double" w:sz="4" w:space="0" w:color="auto"/>
            </w:tcBorders>
          </w:tcPr>
          <w:p w14:paraId="6849D357" w14:textId="1ABF812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Познакомить с образованием </w:t>
            </w:r>
            <w:proofErr w:type="spellStart"/>
            <w:r w:rsidRPr="004A0078">
              <w:rPr>
                <w:sz w:val="22"/>
                <w:szCs w:val="22"/>
              </w:rPr>
              <w:t>чи</w:t>
            </w:r>
            <w:proofErr w:type="spellEnd"/>
            <w:r w:rsidRPr="004A0078">
              <w:rPr>
                <w:sz w:val="22"/>
                <w:szCs w:val="22"/>
              </w:rPr>
              <w:t xml:space="preserve">-сел второго </w:t>
            </w:r>
            <w:proofErr w:type="spellStart"/>
            <w:r w:rsidRPr="004A0078">
              <w:rPr>
                <w:sz w:val="22"/>
                <w:szCs w:val="22"/>
              </w:rPr>
              <w:t>десят</w:t>
            </w:r>
            <w:proofErr w:type="spellEnd"/>
            <w:r w:rsidRPr="004A0078">
              <w:rPr>
                <w:sz w:val="22"/>
                <w:szCs w:val="22"/>
              </w:rPr>
              <w:t xml:space="preserve">-ка, их названиями и порядком </w:t>
            </w:r>
            <w:proofErr w:type="spellStart"/>
            <w:r w:rsidRPr="004A0078">
              <w:rPr>
                <w:sz w:val="22"/>
                <w:szCs w:val="22"/>
              </w:rPr>
              <w:t>следова-ния</w:t>
            </w:r>
            <w:proofErr w:type="spellEnd"/>
            <w:r w:rsidRPr="004A007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33DB154" w14:textId="4D4976B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0C8E5F8" w14:textId="619F428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14:paraId="2F2585C3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О</w:t>
            </w:r>
            <w:r w:rsidR="008F4454" w:rsidRPr="004A0078">
              <w:rPr>
                <w:sz w:val="22"/>
                <w:szCs w:val="22"/>
              </w:rPr>
              <w:t>бразовывать числа второго десятка; срав-</w:t>
            </w:r>
            <w:proofErr w:type="spellStart"/>
            <w:r w:rsidR="008F4454" w:rsidRPr="004A0078">
              <w:rPr>
                <w:sz w:val="22"/>
                <w:szCs w:val="22"/>
              </w:rPr>
              <w:t>нивать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 </w:t>
            </w:r>
            <w:proofErr w:type="spellStart"/>
            <w:r w:rsidR="008F4454" w:rsidRPr="004A0078">
              <w:rPr>
                <w:sz w:val="22"/>
                <w:szCs w:val="22"/>
              </w:rPr>
              <w:t>преде-лах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20; читать  и </w:t>
            </w:r>
            <w:proofErr w:type="spellStart"/>
            <w:r w:rsidR="008F4454" w:rsidRPr="004A0078">
              <w:rPr>
                <w:sz w:val="22"/>
                <w:szCs w:val="22"/>
              </w:rPr>
              <w:t>запи-сывать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второго десятка; решать зада-</w:t>
            </w:r>
            <w:proofErr w:type="spellStart"/>
            <w:r w:rsidR="008F4454" w:rsidRPr="004A0078">
              <w:rPr>
                <w:sz w:val="22"/>
                <w:szCs w:val="22"/>
              </w:rPr>
              <w:t>чи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изученных видов; контролировать и оценивать свою </w:t>
            </w:r>
            <w:proofErr w:type="spellStart"/>
            <w:r w:rsidR="008F4454" w:rsidRPr="004A0078">
              <w:rPr>
                <w:sz w:val="22"/>
                <w:szCs w:val="22"/>
              </w:rPr>
              <w:t>рабо</w:t>
            </w:r>
            <w:proofErr w:type="spellEnd"/>
            <w:r w:rsidR="008F4454" w:rsidRPr="004A0078">
              <w:rPr>
                <w:sz w:val="22"/>
                <w:szCs w:val="22"/>
              </w:rPr>
              <w:t>-ту и её результат.</w:t>
            </w:r>
          </w:p>
          <w:p w14:paraId="562B17B6" w14:textId="5EFBA043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4E3978EF" w14:textId="4A1BA57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FC128FF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20677D00" w14:textId="273928E8" w:rsidR="008F4454" w:rsidRPr="004A0078" w:rsidRDefault="008F4454" w:rsidP="00092079">
            <w:pPr>
              <w:jc w:val="center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96.</w:t>
            </w:r>
          </w:p>
        </w:tc>
        <w:tc>
          <w:tcPr>
            <w:tcW w:w="709" w:type="dxa"/>
          </w:tcPr>
          <w:p w14:paraId="3D333C2C" w14:textId="01BD4BB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71982F4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65AF269" w14:textId="1641144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Образование чисел второго десятка.</w:t>
            </w:r>
          </w:p>
        </w:tc>
        <w:tc>
          <w:tcPr>
            <w:tcW w:w="2440" w:type="dxa"/>
          </w:tcPr>
          <w:p w14:paraId="1A129FC1" w14:textId="4591E77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Повторить </w:t>
            </w:r>
            <w:proofErr w:type="spellStart"/>
            <w:r w:rsidRPr="004A0078">
              <w:rPr>
                <w:sz w:val="22"/>
                <w:szCs w:val="22"/>
              </w:rPr>
              <w:t>последо-вательность</w:t>
            </w:r>
            <w:proofErr w:type="spellEnd"/>
            <w:r w:rsidRPr="004A0078">
              <w:rPr>
                <w:sz w:val="22"/>
                <w:szCs w:val="22"/>
              </w:rPr>
              <w:t xml:space="preserve"> и образование чисел второго десятка; умение решать задачи</w:t>
            </w:r>
          </w:p>
        </w:tc>
        <w:tc>
          <w:tcPr>
            <w:tcW w:w="1417" w:type="dxa"/>
          </w:tcPr>
          <w:p w14:paraId="57878175" w14:textId="165CDA2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47E5740" w14:textId="312B9EB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D89525F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О</w:t>
            </w:r>
            <w:r w:rsidR="008F4454" w:rsidRPr="004A0078">
              <w:rPr>
                <w:sz w:val="22"/>
                <w:szCs w:val="22"/>
              </w:rPr>
              <w:t>бразовывать числа второго десятка; срав-</w:t>
            </w:r>
            <w:proofErr w:type="spellStart"/>
            <w:r w:rsidR="008F4454" w:rsidRPr="004A0078">
              <w:rPr>
                <w:sz w:val="22"/>
                <w:szCs w:val="22"/>
              </w:rPr>
              <w:t>нивать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 </w:t>
            </w:r>
            <w:proofErr w:type="spellStart"/>
            <w:r w:rsidR="008F4454" w:rsidRPr="004A0078">
              <w:rPr>
                <w:sz w:val="22"/>
                <w:szCs w:val="22"/>
              </w:rPr>
              <w:t>преде-лах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20; читать  и </w:t>
            </w:r>
            <w:proofErr w:type="spellStart"/>
            <w:r w:rsidR="008F4454" w:rsidRPr="004A0078">
              <w:rPr>
                <w:sz w:val="22"/>
                <w:szCs w:val="22"/>
              </w:rPr>
              <w:t>запи-сывать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второго десятка; решать зада-</w:t>
            </w:r>
            <w:proofErr w:type="spellStart"/>
            <w:r w:rsidR="008F4454" w:rsidRPr="004A0078">
              <w:rPr>
                <w:sz w:val="22"/>
                <w:szCs w:val="22"/>
              </w:rPr>
              <w:t>чи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изученных видов; контролировать и оценивать свою </w:t>
            </w:r>
            <w:proofErr w:type="spellStart"/>
            <w:r w:rsidR="008F4454" w:rsidRPr="004A0078">
              <w:rPr>
                <w:sz w:val="22"/>
                <w:szCs w:val="22"/>
              </w:rPr>
              <w:t>рабо</w:t>
            </w:r>
            <w:proofErr w:type="spellEnd"/>
            <w:r w:rsidR="008F4454" w:rsidRPr="004A0078">
              <w:rPr>
                <w:sz w:val="22"/>
                <w:szCs w:val="22"/>
              </w:rPr>
              <w:t>-ту и её результат.</w:t>
            </w:r>
          </w:p>
          <w:p w14:paraId="7DE5DB62" w14:textId="45BF37E9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61E3416" w14:textId="2C75D2F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1F808834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ED127B0" w14:textId="56E31A0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97.</w:t>
            </w:r>
          </w:p>
        </w:tc>
        <w:tc>
          <w:tcPr>
            <w:tcW w:w="709" w:type="dxa"/>
          </w:tcPr>
          <w:p w14:paraId="58EC58B6" w14:textId="560D548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7E142CC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706FFB9" w14:textId="1AE4FAA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Запись и чтение чисел второго десятка.</w:t>
            </w:r>
          </w:p>
        </w:tc>
        <w:tc>
          <w:tcPr>
            <w:tcW w:w="2440" w:type="dxa"/>
          </w:tcPr>
          <w:p w14:paraId="128D3AD8" w14:textId="5D718C6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Учить записывать числа второго десятка; проверить значение табличных случаев сложения и вычитания в пределах 10.</w:t>
            </w:r>
          </w:p>
        </w:tc>
        <w:tc>
          <w:tcPr>
            <w:tcW w:w="1417" w:type="dxa"/>
          </w:tcPr>
          <w:p w14:paraId="4F1733C1" w14:textId="032A959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829514C" w14:textId="481A95F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829D9C2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О</w:t>
            </w:r>
            <w:r w:rsidR="008F4454" w:rsidRPr="004A0078">
              <w:rPr>
                <w:sz w:val="22"/>
                <w:szCs w:val="22"/>
              </w:rPr>
              <w:t>бразовывать числа второго десятка; срав-</w:t>
            </w:r>
            <w:proofErr w:type="spellStart"/>
            <w:r w:rsidR="008F4454" w:rsidRPr="004A0078">
              <w:rPr>
                <w:sz w:val="22"/>
                <w:szCs w:val="22"/>
              </w:rPr>
              <w:t>нивать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 </w:t>
            </w:r>
            <w:proofErr w:type="spellStart"/>
            <w:r w:rsidR="008F4454" w:rsidRPr="004A0078">
              <w:rPr>
                <w:sz w:val="22"/>
                <w:szCs w:val="22"/>
              </w:rPr>
              <w:t>преде-лах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20; читать  и </w:t>
            </w:r>
            <w:proofErr w:type="spellStart"/>
            <w:r w:rsidR="008F4454" w:rsidRPr="004A0078">
              <w:rPr>
                <w:sz w:val="22"/>
                <w:szCs w:val="22"/>
              </w:rPr>
              <w:t>запи-сывать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второго десятка; решать зада-</w:t>
            </w:r>
            <w:proofErr w:type="spellStart"/>
            <w:r w:rsidR="008F4454" w:rsidRPr="004A0078">
              <w:rPr>
                <w:sz w:val="22"/>
                <w:szCs w:val="22"/>
              </w:rPr>
              <w:t>чи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изученных видов; контролировать и </w:t>
            </w:r>
            <w:r w:rsidR="008F4454" w:rsidRPr="004A0078">
              <w:rPr>
                <w:sz w:val="22"/>
                <w:szCs w:val="22"/>
              </w:rPr>
              <w:lastRenderedPageBreak/>
              <w:t xml:space="preserve">оценивать свою </w:t>
            </w:r>
            <w:proofErr w:type="spellStart"/>
            <w:r w:rsidR="008F4454" w:rsidRPr="004A0078">
              <w:rPr>
                <w:sz w:val="22"/>
                <w:szCs w:val="22"/>
              </w:rPr>
              <w:t>рабо</w:t>
            </w:r>
            <w:proofErr w:type="spellEnd"/>
            <w:r w:rsidR="008F4454" w:rsidRPr="004A0078">
              <w:rPr>
                <w:sz w:val="22"/>
                <w:szCs w:val="22"/>
              </w:rPr>
              <w:t>-ту и её результат.</w:t>
            </w:r>
          </w:p>
          <w:p w14:paraId="4E6E6F1E" w14:textId="77777777" w:rsidR="00491B7E" w:rsidRDefault="00491B7E" w:rsidP="00472D2C">
            <w:pPr>
              <w:jc w:val="both"/>
              <w:rPr>
                <w:sz w:val="22"/>
                <w:szCs w:val="22"/>
              </w:rPr>
            </w:pPr>
          </w:p>
          <w:p w14:paraId="7420B6CF" w14:textId="38D1B217" w:rsidR="004A0078" w:rsidRPr="004A0078" w:rsidRDefault="004A007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26121A1D" w14:textId="4D26CA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0FE9D20F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F185BB0" w14:textId="732AC5D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98.</w:t>
            </w:r>
          </w:p>
        </w:tc>
        <w:tc>
          <w:tcPr>
            <w:tcW w:w="709" w:type="dxa"/>
          </w:tcPr>
          <w:p w14:paraId="74824D1F" w14:textId="5870060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14:paraId="45D58477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B4799C8" w14:textId="5FC4F60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Дециметр.</w:t>
            </w:r>
          </w:p>
        </w:tc>
        <w:tc>
          <w:tcPr>
            <w:tcW w:w="2440" w:type="dxa"/>
          </w:tcPr>
          <w:p w14:paraId="74E34B3F" w14:textId="2EB3116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Познакомить с единицей </w:t>
            </w:r>
            <w:proofErr w:type="spellStart"/>
            <w:r w:rsidRPr="004A0078">
              <w:rPr>
                <w:sz w:val="22"/>
                <w:szCs w:val="22"/>
              </w:rPr>
              <w:t>измере-ния</w:t>
            </w:r>
            <w:proofErr w:type="spellEnd"/>
            <w:r w:rsidRPr="004A0078">
              <w:rPr>
                <w:sz w:val="22"/>
                <w:szCs w:val="22"/>
              </w:rPr>
              <w:t xml:space="preserve"> длины отрез-ков; повторить ну-</w:t>
            </w:r>
            <w:proofErr w:type="spellStart"/>
            <w:r w:rsidRPr="004A0078">
              <w:rPr>
                <w:sz w:val="22"/>
                <w:szCs w:val="22"/>
              </w:rPr>
              <w:t>мерацию</w:t>
            </w:r>
            <w:proofErr w:type="spellEnd"/>
            <w:r w:rsidRPr="004A0078">
              <w:rPr>
                <w:sz w:val="22"/>
                <w:szCs w:val="22"/>
              </w:rPr>
              <w:t xml:space="preserve">; </w:t>
            </w:r>
            <w:proofErr w:type="spellStart"/>
            <w:r w:rsidRPr="004A0078">
              <w:rPr>
                <w:sz w:val="22"/>
                <w:szCs w:val="22"/>
              </w:rPr>
              <w:t>разви-вать</w:t>
            </w:r>
            <w:proofErr w:type="spellEnd"/>
            <w:r w:rsidRPr="004A0078">
              <w:rPr>
                <w:sz w:val="22"/>
                <w:szCs w:val="22"/>
              </w:rPr>
              <w:t xml:space="preserve"> умение решать примеры и задачи изученных видов.</w:t>
            </w:r>
          </w:p>
        </w:tc>
        <w:tc>
          <w:tcPr>
            <w:tcW w:w="1417" w:type="dxa"/>
          </w:tcPr>
          <w:p w14:paraId="4ECA9590" w14:textId="13B97FE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CD8A1E2" w14:textId="682410E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893B9BF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П</w:t>
            </w:r>
            <w:r w:rsidR="008F4454" w:rsidRPr="004A0078">
              <w:rPr>
                <w:sz w:val="22"/>
                <w:szCs w:val="22"/>
              </w:rPr>
              <w:t>ереводить одни единицы длины в другие; выполнять вычисления вида 15 + 1, 16 – 1 с опорой на знание нуме</w:t>
            </w:r>
            <w:r w:rsidRPr="004A0078">
              <w:rPr>
                <w:sz w:val="22"/>
                <w:szCs w:val="22"/>
              </w:rPr>
              <w:t>рации; сравнивать числа в преде</w:t>
            </w:r>
            <w:r w:rsidR="008F4454" w:rsidRPr="004A0078">
              <w:rPr>
                <w:sz w:val="22"/>
                <w:szCs w:val="22"/>
              </w:rPr>
              <w:t>лах 20; читать  и записывать числа второго десятка; ре-</w:t>
            </w:r>
            <w:proofErr w:type="spellStart"/>
            <w:r w:rsidR="008F4454" w:rsidRPr="004A0078">
              <w:rPr>
                <w:sz w:val="22"/>
                <w:szCs w:val="22"/>
              </w:rPr>
              <w:t>шать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задачи изучен-</w:t>
            </w:r>
            <w:proofErr w:type="spellStart"/>
            <w:r w:rsidR="008F4454" w:rsidRPr="004A0078">
              <w:rPr>
                <w:sz w:val="22"/>
                <w:szCs w:val="22"/>
              </w:rPr>
              <w:t>ных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видов; контроли-</w:t>
            </w:r>
            <w:proofErr w:type="spellStart"/>
            <w:r w:rsidR="008F4454" w:rsidRPr="004A0078">
              <w:rPr>
                <w:sz w:val="22"/>
                <w:szCs w:val="22"/>
              </w:rPr>
              <w:t>ровать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оценивать свою работу и её результат.</w:t>
            </w:r>
          </w:p>
          <w:p w14:paraId="2D73492A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  <w:p w14:paraId="2DC73C83" w14:textId="1B381905" w:rsidR="00C80348" w:rsidRPr="004A0078" w:rsidRDefault="00C80348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F692629" w14:textId="2049335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65FC9BE9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21CCB387" w14:textId="4AF3C18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99.</w:t>
            </w:r>
          </w:p>
        </w:tc>
        <w:tc>
          <w:tcPr>
            <w:tcW w:w="709" w:type="dxa"/>
          </w:tcPr>
          <w:p w14:paraId="451001CF" w14:textId="5CA53E3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5.</w:t>
            </w:r>
          </w:p>
        </w:tc>
        <w:tc>
          <w:tcPr>
            <w:tcW w:w="1276" w:type="dxa"/>
          </w:tcPr>
          <w:p w14:paraId="12222BC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3F6595E" w14:textId="7BDD621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и вычитание вида 10 + 7, 17 – 7, 17 – 10.</w:t>
            </w:r>
          </w:p>
        </w:tc>
        <w:tc>
          <w:tcPr>
            <w:tcW w:w="2440" w:type="dxa"/>
          </w:tcPr>
          <w:p w14:paraId="5CCF5073" w14:textId="6F1BA72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Учиться выполнять вычисления вида 10 + 7, 17 – 7, 17 – 10; закреплять </w:t>
            </w:r>
            <w:proofErr w:type="spellStart"/>
            <w:r w:rsidRPr="004A0078">
              <w:rPr>
                <w:sz w:val="22"/>
                <w:szCs w:val="22"/>
              </w:rPr>
              <w:t>зна-ния</w:t>
            </w:r>
            <w:proofErr w:type="spellEnd"/>
            <w:r w:rsidRPr="004A0078">
              <w:rPr>
                <w:sz w:val="22"/>
                <w:szCs w:val="22"/>
              </w:rPr>
              <w:t xml:space="preserve"> табличных </w:t>
            </w:r>
            <w:proofErr w:type="spellStart"/>
            <w:r w:rsidRPr="004A0078">
              <w:rPr>
                <w:sz w:val="22"/>
                <w:szCs w:val="22"/>
              </w:rPr>
              <w:t>слу</w:t>
            </w:r>
            <w:proofErr w:type="spellEnd"/>
            <w:r w:rsidRPr="004A0078">
              <w:rPr>
                <w:sz w:val="22"/>
                <w:szCs w:val="22"/>
              </w:rPr>
              <w:t xml:space="preserve">-чаев сложения и вычитания в </w:t>
            </w:r>
            <w:proofErr w:type="spellStart"/>
            <w:r w:rsidRPr="004A0078">
              <w:rPr>
                <w:sz w:val="22"/>
                <w:szCs w:val="22"/>
              </w:rPr>
              <w:t>преде-лах</w:t>
            </w:r>
            <w:proofErr w:type="spellEnd"/>
            <w:r w:rsidRPr="004A0078">
              <w:rPr>
                <w:sz w:val="22"/>
                <w:szCs w:val="22"/>
              </w:rPr>
              <w:t xml:space="preserve"> 10; готовиться к решению составных задач.</w:t>
            </w:r>
          </w:p>
        </w:tc>
        <w:tc>
          <w:tcPr>
            <w:tcW w:w="1417" w:type="dxa"/>
          </w:tcPr>
          <w:p w14:paraId="184E3BCC" w14:textId="4E6C5D5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C58C9CB" w14:textId="3FB3090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0649BF2A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О</w:t>
            </w:r>
            <w:r w:rsidR="008F4454" w:rsidRPr="004A0078">
              <w:rPr>
                <w:sz w:val="22"/>
                <w:szCs w:val="22"/>
              </w:rPr>
              <w:t>бразовывать числа второго десятка; срав-</w:t>
            </w:r>
            <w:proofErr w:type="spellStart"/>
            <w:r w:rsidR="008F4454" w:rsidRPr="004A0078">
              <w:rPr>
                <w:sz w:val="22"/>
                <w:szCs w:val="22"/>
              </w:rPr>
              <w:t>нивать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 </w:t>
            </w:r>
            <w:proofErr w:type="spellStart"/>
            <w:r w:rsidR="008F4454" w:rsidRPr="004A0078">
              <w:rPr>
                <w:sz w:val="22"/>
                <w:szCs w:val="22"/>
              </w:rPr>
              <w:t>преде-лах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20; читать  и </w:t>
            </w:r>
            <w:proofErr w:type="spellStart"/>
            <w:r w:rsidR="008F4454" w:rsidRPr="004A0078">
              <w:rPr>
                <w:sz w:val="22"/>
                <w:szCs w:val="22"/>
              </w:rPr>
              <w:t>запи-сывать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второго десятка; решать зада-</w:t>
            </w:r>
            <w:proofErr w:type="spellStart"/>
            <w:r w:rsidR="008F4454" w:rsidRPr="004A0078">
              <w:rPr>
                <w:sz w:val="22"/>
                <w:szCs w:val="22"/>
              </w:rPr>
              <w:t>чи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изученных видов; контролировать и оценивать свою </w:t>
            </w:r>
            <w:proofErr w:type="spellStart"/>
            <w:r w:rsidR="008F4454" w:rsidRPr="004A0078">
              <w:rPr>
                <w:sz w:val="22"/>
                <w:szCs w:val="22"/>
              </w:rPr>
              <w:t>рабо</w:t>
            </w:r>
            <w:proofErr w:type="spellEnd"/>
            <w:r w:rsidR="008F4454" w:rsidRPr="004A0078">
              <w:rPr>
                <w:sz w:val="22"/>
                <w:szCs w:val="22"/>
              </w:rPr>
              <w:t>-ту и её результат.</w:t>
            </w:r>
          </w:p>
          <w:p w14:paraId="45422B91" w14:textId="2DE5813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68E23B5" w14:textId="2827EB4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2BF366F8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719FA06" w14:textId="045574A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100.</w:t>
            </w:r>
          </w:p>
        </w:tc>
        <w:tc>
          <w:tcPr>
            <w:tcW w:w="709" w:type="dxa"/>
          </w:tcPr>
          <w:p w14:paraId="6A9998E9" w14:textId="4A50E33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6.</w:t>
            </w:r>
          </w:p>
        </w:tc>
        <w:tc>
          <w:tcPr>
            <w:tcW w:w="1276" w:type="dxa"/>
          </w:tcPr>
          <w:p w14:paraId="218C0F9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53EF1BE" w14:textId="1FF9675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и вычитание вида 10 + 7, 17 – 7, 17 – 10.</w:t>
            </w:r>
          </w:p>
        </w:tc>
        <w:tc>
          <w:tcPr>
            <w:tcW w:w="2440" w:type="dxa"/>
          </w:tcPr>
          <w:p w14:paraId="2ACCD05B" w14:textId="5012C3D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Учиться выполнять вычисления вида 10 + 7, 17 – 7, 17 – 10; закреплять </w:t>
            </w:r>
            <w:proofErr w:type="spellStart"/>
            <w:r w:rsidRPr="004A0078">
              <w:rPr>
                <w:sz w:val="22"/>
                <w:szCs w:val="22"/>
              </w:rPr>
              <w:t>зна-ния</w:t>
            </w:r>
            <w:proofErr w:type="spellEnd"/>
            <w:r w:rsidRPr="004A0078">
              <w:rPr>
                <w:sz w:val="22"/>
                <w:szCs w:val="22"/>
              </w:rPr>
              <w:t xml:space="preserve"> табличных </w:t>
            </w:r>
            <w:proofErr w:type="spellStart"/>
            <w:r w:rsidRPr="004A0078">
              <w:rPr>
                <w:sz w:val="22"/>
                <w:szCs w:val="22"/>
              </w:rPr>
              <w:t>слу</w:t>
            </w:r>
            <w:proofErr w:type="spellEnd"/>
            <w:r w:rsidRPr="004A0078">
              <w:rPr>
                <w:sz w:val="22"/>
                <w:szCs w:val="22"/>
              </w:rPr>
              <w:t xml:space="preserve">-чаев сложения и вычитания в </w:t>
            </w:r>
            <w:proofErr w:type="spellStart"/>
            <w:r w:rsidRPr="004A0078">
              <w:rPr>
                <w:sz w:val="22"/>
                <w:szCs w:val="22"/>
              </w:rPr>
              <w:t>преде-</w:t>
            </w:r>
            <w:r w:rsidRPr="004A0078">
              <w:rPr>
                <w:sz w:val="22"/>
                <w:szCs w:val="22"/>
              </w:rPr>
              <w:lastRenderedPageBreak/>
              <w:t>лах</w:t>
            </w:r>
            <w:proofErr w:type="spellEnd"/>
            <w:r w:rsidRPr="004A0078">
              <w:rPr>
                <w:sz w:val="22"/>
                <w:szCs w:val="22"/>
              </w:rPr>
              <w:t xml:space="preserve"> 10; готовиться к решению составных задач.</w:t>
            </w:r>
          </w:p>
        </w:tc>
        <w:tc>
          <w:tcPr>
            <w:tcW w:w="1417" w:type="dxa"/>
          </w:tcPr>
          <w:p w14:paraId="0E61EDBB" w14:textId="2E44D73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5DE9DB06" w14:textId="79F9386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B8E54C0" w14:textId="33E7D3A6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О</w:t>
            </w:r>
            <w:r w:rsidR="008F4454" w:rsidRPr="004A0078">
              <w:rPr>
                <w:sz w:val="22"/>
                <w:szCs w:val="22"/>
              </w:rPr>
              <w:t>бразовывать числа второго десятка; срав-</w:t>
            </w:r>
            <w:proofErr w:type="spellStart"/>
            <w:r w:rsidR="008F4454" w:rsidRPr="004A0078">
              <w:rPr>
                <w:sz w:val="22"/>
                <w:szCs w:val="22"/>
              </w:rPr>
              <w:t>нивать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 </w:t>
            </w:r>
            <w:proofErr w:type="spellStart"/>
            <w:r w:rsidR="008F4454" w:rsidRPr="004A0078">
              <w:rPr>
                <w:sz w:val="22"/>
                <w:szCs w:val="22"/>
              </w:rPr>
              <w:t>преде-лах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20; читать  и </w:t>
            </w:r>
            <w:proofErr w:type="spellStart"/>
            <w:r w:rsidR="008F4454" w:rsidRPr="004A0078">
              <w:rPr>
                <w:sz w:val="22"/>
                <w:szCs w:val="22"/>
              </w:rPr>
              <w:t>запи-сывать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второго десятка; решать зада-</w:t>
            </w:r>
            <w:proofErr w:type="spellStart"/>
            <w:r w:rsidR="008F4454" w:rsidRPr="004A0078">
              <w:rPr>
                <w:sz w:val="22"/>
                <w:szCs w:val="22"/>
              </w:rPr>
              <w:t>чи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изученных видов; </w:t>
            </w:r>
            <w:r w:rsidR="008F4454" w:rsidRPr="004A0078">
              <w:rPr>
                <w:sz w:val="22"/>
                <w:szCs w:val="22"/>
              </w:rPr>
              <w:lastRenderedPageBreak/>
              <w:t xml:space="preserve">контролировать и оценивать свою </w:t>
            </w:r>
            <w:proofErr w:type="spellStart"/>
            <w:r w:rsidR="008F4454" w:rsidRPr="004A0078">
              <w:rPr>
                <w:sz w:val="22"/>
                <w:szCs w:val="22"/>
              </w:rPr>
              <w:t>рабо</w:t>
            </w:r>
            <w:proofErr w:type="spellEnd"/>
            <w:r w:rsidR="008F4454" w:rsidRPr="004A0078">
              <w:rPr>
                <w:sz w:val="22"/>
                <w:szCs w:val="22"/>
              </w:rPr>
              <w:t>-ту и её результат.</w:t>
            </w:r>
          </w:p>
          <w:p w14:paraId="6F8468F1" w14:textId="42D4E21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5BAD7BE" w14:textId="3420B54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342253D8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5AA6F8F4" w14:textId="5D69CFA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101.</w:t>
            </w:r>
          </w:p>
        </w:tc>
        <w:tc>
          <w:tcPr>
            <w:tcW w:w="709" w:type="dxa"/>
          </w:tcPr>
          <w:p w14:paraId="52A994FC" w14:textId="1C291B3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7.</w:t>
            </w:r>
          </w:p>
        </w:tc>
        <w:tc>
          <w:tcPr>
            <w:tcW w:w="1276" w:type="dxa"/>
          </w:tcPr>
          <w:p w14:paraId="4EC57A6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F81C8F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Странички для любознательных.</w:t>
            </w:r>
          </w:p>
          <w:p w14:paraId="08F5F972" w14:textId="0107CCD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Математический диктант.</w:t>
            </w:r>
          </w:p>
        </w:tc>
        <w:tc>
          <w:tcPr>
            <w:tcW w:w="2440" w:type="dxa"/>
          </w:tcPr>
          <w:p w14:paraId="5F6F4216" w14:textId="2984E05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Учить применять полученные знания при выполнении нестандартных заданий.</w:t>
            </w:r>
          </w:p>
        </w:tc>
        <w:tc>
          <w:tcPr>
            <w:tcW w:w="1417" w:type="dxa"/>
          </w:tcPr>
          <w:p w14:paraId="4A471E42" w14:textId="2200932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560A2C5" w14:textId="67B3457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5C1B85FF" w14:textId="00FC4A10" w:rsidR="008F4454" w:rsidRPr="004A0078" w:rsidRDefault="005C2420" w:rsidP="00BC781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 xml:space="preserve">ыполнять задания творческого и </w:t>
            </w:r>
            <w:proofErr w:type="spellStart"/>
            <w:r w:rsidR="008F4454" w:rsidRPr="004A0078">
              <w:rPr>
                <w:sz w:val="22"/>
                <w:szCs w:val="22"/>
              </w:rPr>
              <w:t>поис-кового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характера; применять получен-</w:t>
            </w:r>
            <w:proofErr w:type="spellStart"/>
            <w:r w:rsidR="008F4454" w:rsidRPr="004A0078">
              <w:rPr>
                <w:sz w:val="22"/>
                <w:szCs w:val="22"/>
              </w:rPr>
              <w:t>ные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ранее знания в изменённых </w:t>
            </w:r>
            <w:proofErr w:type="spellStart"/>
            <w:r w:rsidR="008F4454" w:rsidRPr="004A0078">
              <w:rPr>
                <w:sz w:val="22"/>
                <w:szCs w:val="22"/>
              </w:rPr>
              <w:t>услови-ях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планировать и оценивать учебные действия в </w:t>
            </w:r>
            <w:proofErr w:type="spellStart"/>
            <w:r w:rsidR="008F4454" w:rsidRPr="004A0078">
              <w:rPr>
                <w:sz w:val="22"/>
                <w:szCs w:val="22"/>
              </w:rPr>
              <w:t>соот-ветствии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с постав-ленной задачей и условиями её </w:t>
            </w:r>
            <w:proofErr w:type="spellStart"/>
            <w:r w:rsidR="008F4454" w:rsidRPr="004A0078">
              <w:rPr>
                <w:sz w:val="22"/>
                <w:szCs w:val="22"/>
              </w:rPr>
              <w:t>выпол</w:t>
            </w:r>
            <w:proofErr w:type="spellEnd"/>
            <w:r w:rsidR="008F4454" w:rsidRPr="004A0078">
              <w:rPr>
                <w:sz w:val="22"/>
                <w:szCs w:val="22"/>
              </w:rPr>
              <w:t>-нения;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>, границы своего знания и незнания.</w:t>
            </w:r>
          </w:p>
          <w:p w14:paraId="07511C6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DBBAE80" w14:textId="2FB59A1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8D6AC1B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3E8F6644" w14:textId="68466E8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102.</w:t>
            </w:r>
          </w:p>
        </w:tc>
        <w:tc>
          <w:tcPr>
            <w:tcW w:w="709" w:type="dxa"/>
          </w:tcPr>
          <w:p w14:paraId="1E5307D6" w14:textId="7005878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8.</w:t>
            </w:r>
          </w:p>
        </w:tc>
        <w:tc>
          <w:tcPr>
            <w:tcW w:w="1276" w:type="dxa"/>
          </w:tcPr>
          <w:p w14:paraId="72605B01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5903364" w14:textId="26F075E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</w:t>
            </w:r>
          </w:p>
        </w:tc>
        <w:tc>
          <w:tcPr>
            <w:tcW w:w="2440" w:type="dxa"/>
          </w:tcPr>
          <w:p w14:paraId="38107140" w14:textId="7957374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таблицу сложения; решать задачи изученных видов.</w:t>
            </w:r>
          </w:p>
        </w:tc>
        <w:tc>
          <w:tcPr>
            <w:tcW w:w="1417" w:type="dxa"/>
          </w:tcPr>
          <w:p w14:paraId="69D569B5" w14:textId="0B19E78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B452D34" w14:textId="0375CA6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AFFA194" w14:textId="77777777" w:rsidR="008F4454" w:rsidRPr="004A0078" w:rsidRDefault="008F4454" w:rsidP="00BC781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56375B83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67E405AC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31BA72E6" w14:textId="1CF1105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0A1745E7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2F932EA" w14:textId="710B37D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103.</w:t>
            </w:r>
          </w:p>
        </w:tc>
        <w:tc>
          <w:tcPr>
            <w:tcW w:w="709" w:type="dxa"/>
          </w:tcPr>
          <w:p w14:paraId="0D2333B9" w14:textId="1F2C7C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9.</w:t>
            </w:r>
          </w:p>
        </w:tc>
        <w:tc>
          <w:tcPr>
            <w:tcW w:w="1276" w:type="dxa"/>
          </w:tcPr>
          <w:p w14:paraId="1A83E53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0FD8B35" w14:textId="2BE67D0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2440" w:type="dxa"/>
          </w:tcPr>
          <w:p w14:paraId="29D23F61" w14:textId="563697F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Проверить знания, умения и навыки учащихся.</w:t>
            </w:r>
          </w:p>
        </w:tc>
        <w:tc>
          <w:tcPr>
            <w:tcW w:w="1417" w:type="dxa"/>
          </w:tcPr>
          <w:p w14:paraId="01D63EE3" w14:textId="7BD508C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3374B5B" w14:textId="4B889E7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индивидуальная, </w:t>
            </w:r>
            <w:r w:rsidRPr="004A0078">
              <w:rPr>
                <w:sz w:val="22"/>
                <w:szCs w:val="22"/>
              </w:rPr>
              <w:lastRenderedPageBreak/>
              <w:t>парная.</w:t>
            </w:r>
          </w:p>
        </w:tc>
        <w:tc>
          <w:tcPr>
            <w:tcW w:w="2693" w:type="dxa"/>
            <w:gridSpan w:val="2"/>
          </w:tcPr>
          <w:p w14:paraId="43902CA5" w14:textId="5A2B89D9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Р</w:t>
            </w:r>
            <w:r w:rsidR="008F4454" w:rsidRPr="004A0078">
              <w:rPr>
                <w:sz w:val="22"/>
                <w:szCs w:val="22"/>
              </w:rPr>
              <w:t xml:space="preserve">аботать </w:t>
            </w:r>
            <w:proofErr w:type="spellStart"/>
            <w:r w:rsidR="008F4454" w:rsidRPr="004A0078">
              <w:rPr>
                <w:sz w:val="22"/>
                <w:szCs w:val="22"/>
              </w:rPr>
              <w:t>самостоя</w:t>
            </w:r>
            <w:r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t>тельно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</w:t>
            </w:r>
            <w:proofErr w:type="spellStart"/>
            <w:r w:rsidR="008F4454" w:rsidRPr="004A0078">
              <w:rPr>
                <w:sz w:val="22"/>
                <w:szCs w:val="22"/>
              </w:rPr>
              <w:t>контролиро</w:t>
            </w:r>
            <w:r w:rsidRPr="004A0078">
              <w:rPr>
                <w:sz w:val="22"/>
                <w:szCs w:val="22"/>
              </w:rPr>
              <w:t>-</w:t>
            </w:r>
            <w:r w:rsidR="008F4454" w:rsidRPr="004A0078">
              <w:rPr>
                <w:sz w:val="22"/>
                <w:szCs w:val="22"/>
              </w:rPr>
              <w:t>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оценивать свою работу и её результат.</w:t>
            </w:r>
          </w:p>
          <w:p w14:paraId="4B52A113" w14:textId="6BD0C7D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24BEA5B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</w:t>
            </w:r>
            <w:r w:rsidRPr="004A0078">
              <w:rPr>
                <w:sz w:val="22"/>
                <w:szCs w:val="22"/>
              </w:rPr>
              <w:lastRenderedPageBreak/>
              <w:t>ная доска.</w:t>
            </w:r>
          </w:p>
          <w:p w14:paraId="3BFA3D87" w14:textId="6FB8EE3C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</w:tr>
      <w:tr w:rsidR="008F4454" w:rsidRPr="004A0078" w14:paraId="47BEDB0F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B71D2A8" w14:textId="566A042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104.</w:t>
            </w:r>
          </w:p>
        </w:tc>
        <w:tc>
          <w:tcPr>
            <w:tcW w:w="709" w:type="dxa"/>
          </w:tcPr>
          <w:p w14:paraId="08AB5824" w14:textId="08AFACF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14:paraId="3061202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91ACE5C" w14:textId="40A7F84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Повторение. Подготовка</w:t>
            </w:r>
          </w:p>
        </w:tc>
        <w:tc>
          <w:tcPr>
            <w:tcW w:w="2440" w:type="dxa"/>
          </w:tcPr>
          <w:p w14:paraId="346B6BA0" w14:textId="06ECE95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Повторить изученные приёмы сложения и вычитания; развивать умение решать задачи изученных видов; подготовить к решению составных задач.</w:t>
            </w:r>
          </w:p>
        </w:tc>
        <w:tc>
          <w:tcPr>
            <w:tcW w:w="1417" w:type="dxa"/>
          </w:tcPr>
          <w:p w14:paraId="180CA88D" w14:textId="36BDA99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8AAF161" w14:textId="12D0154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0E7C08F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О</w:t>
            </w:r>
            <w:r w:rsidR="008F4454" w:rsidRPr="004A0078">
              <w:rPr>
                <w:sz w:val="22"/>
                <w:szCs w:val="22"/>
              </w:rPr>
              <w:t>бразовывать числа второго десятка; срав-</w:t>
            </w:r>
            <w:proofErr w:type="spellStart"/>
            <w:r w:rsidR="008F4454" w:rsidRPr="004A0078">
              <w:rPr>
                <w:sz w:val="22"/>
                <w:szCs w:val="22"/>
              </w:rPr>
              <w:t>нивать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 </w:t>
            </w:r>
            <w:proofErr w:type="spellStart"/>
            <w:r w:rsidR="008F4454" w:rsidRPr="004A0078">
              <w:rPr>
                <w:sz w:val="22"/>
                <w:szCs w:val="22"/>
              </w:rPr>
              <w:t>преде-лах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20; читать  и </w:t>
            </w:r>
            <w:proofErr w:type="spellStart"/>
            <w:r w:rsidR="008F4454" w:rsidRPr="004A0078">
              <w:rPr>
                <w:sz w:val="22"/>
                <w:szCs w:val="22"/>
              </w:rPr>
              <w:t>запи-сывать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числа второго десятка; решать зада-</w:t>
            </w:r>
            <w:proofErr w:type="spellStart"/>
            <w:r w:rsidR="008F4454" w:rsidRPr="004A0078">
              <w:rPr>
                <w:sz w:val="22"/>
                <w:szCs w:val="22"/>
              </w:rPr>
              <w:t>чи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изученных видов; контролировать и оценивать свою </w:t>
            </w:r>
            <w:proofErr w:type="spellStart"/>
            <w:r w:rsidR="008F4454" w:rsidRPr="004A0078">
              <w:rPr>
                <w:sz w:val="22"/>
                <w:szCs w:val="22"/>
              </w:rPr>
              <w:t>рабо</w:t>
            </w:r>
            <w:proofErr w:type="spellEnd"/>
            <w:r w:rsidR="008F4454" w:rsidRPr="004A0078">
              <w:rPr>
                <w:sz w:val="22"/>
                <w:szCs w:val="22"/>
              </w:rPr>
              <w:t>-ту и её результат.</w:t>
            </w:r>
          </w:p>
          <w:p w14:paraId="10FAED02" w14:textId="5635085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563263E" w14:textId="20BAF92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5A1115F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65E4AD2C" w14:textId="3C2F20D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105.</w:t>
            </w:r>
          </w:p>
        </w:tc>
        <w:tc>
          <w:tcPr>
            <w:tcW w:w="709" w:type="dxa"/>
          </w:tcPr>
          <w:p w14:paraId="10D44EF3" w14:textId="568C0B8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11.</w:t>
            </w:r>
          </w:p>
        </w:tc>
        <w:tc>
          <w:tcPr>
            <w:tcW w:w="1276" w:type="dxa"/>
          </w:tcPr>
          <w:p w14:paraId="3BE56B3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B4ED387" w14:textId="37FFA3A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Повторение. Подготовка к решению задач в два действия.</w:t>
            </w:r>
          </w:p>
        </w:tc>
        <w:tc>
          <w:tcPr>
            <w:tcW w:w="2440" w:type="dxa"/>
          </w:tcPr>
          <w:p w14:paraId="4A15C4E0" w14:textId="4EAD488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Развивать умения применять изученные приёмы вычислений, решать задачи изученных видов; подготовить к решению составных задач.</w:t>
            </w:r>
          </w:p>
        </w:tc>
        <w:tc>
          <w:tcPr>
            <w:tcW w:w="1417" w:type="dxa"/>
          </w:tcPr>
          <w:p w14:paraId="402E8F54" w14:textId="252082E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53D6E12" w14:textId="2941D5C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0FCA4EB3" w14:textId="77777777" w:rsidR="008F4454" w:rsidRPr="004A0078" w:rsidRDefault="008F4454" w:rsidP="00200C73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30B4793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69BE4B1" w14:textId="19F52D9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BB41418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06A877DA" w14:textId="770CBB6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106.</w:t>
            </w:r>
          </w:p>
        </w:tc>
        <w:tc>
          <w:tcPr>
            <w:tcW w:w="709" w:type="dxa"/>
          </w:tcPr>
          <w:p w14:paraId="080A8871" w14:textId="55A2F49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12.</w:t>
            </w:r>
          </w:p>
        </w:tc>
        <w:tc>
          <w:tcPr>
            <w:tcW w:w="1276" w:type="dxa"/>
          </w:tcPr>
          <w:p w14:paraId="17210AE7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9AC0E11" w14:textId="5F39D11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Составная задача.</w:t>
            </w:r>
          </w:p>
        </w:tc>
        <w:tc>
          <w:tcPr>
            <w:tcW w:w="2440" w:type="dxa"/>
          </w:tcPr>
          <w:p w14:paraId="08A48D54" w14:textId="4818263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составными задачами, состоящими из простых задач на увеличение числа на несколько единиц и на нахождение суммы.</w:t>
            </w:r>
          </w:p>
        </w:tc>
        <w:tc>
          <w:tcPr>
            <w:tcW w:w="1417" w:type="dxa"/>
          </w:tcPr>
          <w:p w14:paraId="2BCE7941" w14:textId="6B4A27A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B0E6CC2" w14:textId="0F90B0D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5D30372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Д</w:t>
            </w:r>
            <w:r w:rsidR="008F4454" w:rsidRPr="004A0078">
              <w:rPr>
                <w:sz w:val="22"/>
                <w:szCs w:val="22"/>
              </w:rPr>
              <w:t xml:space="preserve">ополнять числа до 10, определять </w:t>
            </w:r>
            <w:proofErr w:type="spellStart"/>
            <w:r w:rsidR="008F4454" w:rsidRPr="004A0078">
              <w:rPr>
                <w:sz w:val="22"/>
                <w:szCs w:val="22"/>
              </w:rPr>
              <w:t>струк</w:t>
            </w:r>
            <w:proofErr w:type="spellEnd"/>
            <w:r w:rsidR="008F4454" w:rsidRPr="004A0078">
              <w:rPr>
                <w:sz w:val="22"/>
                <w:szCs w:val="22"/>
              </w:rPr>
              <w:t>-туру задачи; состав-</w:t>
            </w:r>
            <w:proofErr w:type="spellStart"/>
            <w:r w:rsidR="008F4454" w:rsidRPr="004A0078">
              <w:rPr>
                <w:sz w:val="22"/>
                <w:szCs w:val="22"/>
              </w:rPr>
              <w:t>лять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план решения составной задачи; решать задачи в два действия; </w:t>
            </w:r>
            <w:proofErr w:type="spellStart"/>
            <w:r w:rsidR="008F4454" w:rsidRPr="004A0078">
              <w:rPr>
                <w:sz w:val="22"/>
                <w:szCs w:val="22"/>
              </w:rPr>
              <w:t>использо-вать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математическую терминологию при составлении чтении  математических неравенств.</w:t>
            </w:r>
          </w:p>
          <w:p w14:paraId="636F2684" w14:textId="26CEFE98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3A258034" w14:textId="602EC07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1C5C45B7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3C9A56EA" w14:textId="3E7EB86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108.</w:t>
            </w:r>
          </w:p>
        </w:tc>
        <w:tc>
          <w:tcPr>
            <w:tcW w:w="709" w:type="dxa"/>
          </w:tcPr>
          <w:p w14:paraId="08052F5F" w14:textId="678D0CD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13.</w:t>
            </w:r>
          </w:p>
        </w:tc>
        <w:tc>
          <w:tcPr>
            <w:tcW w:w="1276" w:type="dxa"/>
          </w:tcPr>
          <w:p w14:paraId="49F6F341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1DED0BE" w14:textId="738647D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Составная задача.</w:t>
            </w:r>
          </w:p>
        </w:tc>
        <w:tc>
          <w:tcPr>
            <w:tcW w:w="2440" w:type="dxa"/>
          </w:tcPr>
          <w:p w14:paraId="7BFAD17A" w14:textId="2C53C3E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составными задачами, состоящими из простых задач на увеличение числа на несколько единиц и на нахождение суммы.</w:t>
            </w:r>
          </w:p>
        </w:tc>
        <w:tc>
          <w:tcPr>
            <w:tcW w:w="1417" w:type="dxa"/>
          </w:tcPr>
          <w:p w14:paraId="604327F5" w14:textId="16E07F8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B60DEEA" w14:textId="4DBF5C2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5B37E98E" w14:textId="777777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Д</w:t>
            </w:r>
            <w:r w:rsidR="008F4454" w:rsidRPr="004A0078">
              <w:rPr>
                <w:sz w:val="22"/>
                <w:szCs w:val="22"/>
              </w:rPr>
              <w:t xml:space="preserve">ополнять числа до 10, определять </w:t>
            </w:r>
            <w:proofErr w:type="spellStart"/>
            <w:r w:rsidR="008F4454" w:rsidRPr="004A0078">
              <w:rPr>
                <w:sz w:val="22"/>
                <w:szCs w:val="22"/>
              </w:rPr>
              <w:t>струк</w:t>
            </w:r>
            <w:proofErr w:type="spellEnd"/>
            <w:r w:rsidR="008F4454" w:rsidRPr="004A0078">
              <w:rPr>
                <w:sz w:val="22"/>
                <w:szCs w:val="22"/>
              </w:rPr>
              <w:t>-туру задачи; состав-</w:t>
            </w:r>
            <w:proofErr w:type="spellStart"/>
            <w:r w:rsidR="008F4454" w:rsidRPr="004A0078">
              <w:rPr>
                <w:sz w:val="22"/>
                <w:szCs w:val="22"/>
              </w:rPr>
              <w:t>лять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план решения составной задачи; решать задачи в два действия; </w:t>
            </w:r>
            <w:proofErr w:type="spellStart"/>
            <w:r w:rsidR="008F4454" w:rsidRPr="004A0078">
              <w:rPr>
                <w:sz w:val="22"/>
                <w:szCs w:val="22"/>
              </w:rPr>
              <w:t>использо-вать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математическую терминологию при составлении чтении  математических неравенств.</w:t>
            </w:r>
          </w:p>
          <w:p w14:paraId="1E54629E" w14:textId="0BCE81B3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2658164D" w14:textId="758BF44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1E1DE72" w14:textId="77777777" w:rsidTr="00464B08">
        <w:tc>
          <w:tcPr>
            <w:tcW w:w="675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284631FD" w14:textId="0580D1A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7F878C6" w14:textId="76C8841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199A975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6F06B3D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6F2EEE43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023E10CF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double" w:sz="4" w:space="0" w:color="auto"/>
            </w:tcBorders>
          </w:tcPr>
          <w:p w14:paraId="2217969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double" w:sz="4" w:space="0" w:color="auto"/>
            </w:tcBorders>
          </w:tcPr>
          <w:p w14:paraId="7DF9CE77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3729C5F" w14:textId="521ABBE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EE5CD25" w14:textId="489DC4B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</w:tcPr>
          <w:p w14:paraId="20FBB5D2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737B07A9" w14:textId="4FD0D8E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</w:t>
            </w:r>
          </w:p>
        </w:tc>
      </w:tr>
      <w:tr w:rsidR="008F4454" w:rsidRPr="004A0078" w14:paraId="6DFDA915" w14:textId="77777777" w:rsidTr="00464B08">
        <w:tc>
          <w:tcPr>
            <w:tcW w:w="14709" w:type="dxa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01AE470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  <w:p w14:paraId="15E7E862" w14:textId="7CCAAF59" w:rsidR="008F4454" w:rsidRPr="004A0078" w:rsidRDefault="008F4454" w:rsidP="00E244AD">
            <w:pPr>
              <w:jc w:val="center"/>
              <w:rPr>
                <w:b/>
                <w:color w:val="008000"/>
              </w:rPr>
            </w:pPr>
            <w:r w:rsidRPr="004A0078">
              <w:rPr>
                <w:b/>
                <w:color w:val="008000"/>
              </w:rPr>
              <w:t>ЧИСЛА 1 ДО 20. СЛОЖЕНИЕ И ВЫЧИТАНИЕ.</w:t>
            </w:r>
          </w:p>
          <w:p w14:paraId="1E5640B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</w:tr>
      <w:tr w:rsidR="008F4454" w:rsidRPr="004A0078" w14:paraId="254820D3" w14:textId="77777777" w:rsidTr="00464B08">
        <w:tc>
          <w:tcPr>
            <w:tcW w:w="675" w:type="dxa"/>
            <w:tcBorders>
              <w:top w:val="double" w:sz="4" w:space="0" w:color="auto"/>
              <w:left w:val="thinThickSmallGap" w:sz="24" w:space="0" w:color="auto"/>
            </w:tcBorders>
          </w:tcPr>
          <w:p w14:paraId="2A940825" w14:textId="06B5DF9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109.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C095035" w14:textId="54F7DEA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C56AFC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ouble" w:sz="4" w:space="0" w:color="auto"/>
            </w:tcBorders>
          </w:tcPr>
          <w:p w14:paraId="04A28425" w14:textId="3B459E1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440" w:type="dxa"/>
            <w:tcBorders>
              <w:top w:val="double" w:sz="4" w:space="0" w:color="auto"/>
            </w:tcBorders>
          </w:tcPr>
          <w:p w14:paraId="69B435E9" w14:textId="78CF796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приёмом сложения с переходом через десяток.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1852DDF" w14:textId="549EB5E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D3D9203" w14:textId="4939644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14:paraId="0B07CED2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2E175A4D" w14:textId="6AF23878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50F01450" w14:textId="3D04C55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2BF18E53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0807969" w14:textId="0A4EAFC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110.</w:t>
            </w:r>
          </w:p>
        </w:tc>
        <w:tc>
          <w:tcPr>
            <w:tcW w:w="709" w:type="dxa"/>
          </w:tcPr>
          <w:p w14:paraId="1BBE8990" w14:textId="4424E86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77B019A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9D5DCD0" w14:textId="425F13A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однозначных чисел с переходом через десяток вида -2, +3.</w:t>
            </w:r>
          </w:p>
        </w:tc>
        <w:tc>
          <w:tcPr>
            <w:tcW w:w="2440" w:type="dxa"/>
          </w:tcPr>
          <w:p w14:paraId="5C84DED1" w14:textId="5481D47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Рассмотреть случаи сложения 9+2, 9+3, 8+3; развивать </w:t>
            </w:r>
            <w:r w:rsidRPr="004A0078">
              <w:rPr>
                <w:sz w:val="22"/>
                <w:szCs w:val="22"/>
              </w:rPr>
              <w:lastRenderedPageBreak/>
              <w:t>вычислительные навыки, умение решать задачи.</w:t>
            </w:r>
          </w:p>
        </w:tc>
        <w:tc>
          <w:tcPr>
            <w:tcW w:w="1417" w:type="dxa"/>
          </w:tcPr>
          <w:p w14:paraId="7064EE29" w14:textId="346E868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6B118CDC" w14:textId="64D22C0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</w:t>
            </w:r>
            <w:r w:rsidRPr="004A0078">
              <w:rPr>
                <w:sz w:val="22"/>
                <w:szCs w:val="22"/>
              </w:rPr>
              <w:lastRenderedPageBreak/>
              <w:t>льная, парная.</w:t>
            </w:r>
          </w:p>
        </w:tc>
        <w:tc>
          <w:tcPr>
            <w:tcW w:w="2693" w:type="dxa"/>
            <w:gridSpan w:val="2"/>
          </w:tcPr>
          <w:p w14:paraId="33018F22" w14:textId="516C2277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М</w:t>
            </w:r>
            <w:r w:rsidR="008F4454" w:rsidRPr="004A0078">
              <w:rPr>
                <w:sz w:val="22"/>
                <w:szCs w:val="22"/>
              </w:rPr>
              <w:t xml:space="preserve">оделировать приём выполнения действия сложения с переходом </w:t>
            </w:r>
            <w:r w:rsidR="008F4454" w:rsidRPr="004A0078">
              <w:rPr>
                <w:sz w:val="22"/>
                <w:szCs w:val="22"/>
              </w:rPr>
              <w:lastRenderedPageBreak/>
              <w:t>через десяток в пределах 20.</w:t>
            </w:r>
          </w:p>
          <w:p w14:paraId="1B55B867" w14:textId="4A28FEA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59606C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проектор, </w:t>
            </w:r>
            <w:r w:rsidRPr="004A0078">
              <w:rPr>
                <w:sz w:val="22"/>
                <w:szCs w:val="22"/>
              </w:rPr>
              <w:lastRenderedPageBreak/>
              <w:t>интерактивная доска.</w:t>
            </w:r>
          </w:p>
          <w:p w14:paraId="42901139" w14:textId="3A360EE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</w:tr>
      <w:tr w:rsidR="008F4454" w:rsidRPr="004A0078" w14:paraId="1E4EAB2A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48075323" w14:textId="07BACAB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111.</w:t>
            </w:r>
          </w:p>
        </w:tc>
        <w:tc>
          <w:tcPr>
            <w:tcW w:w="709" w:type="dxa"/>
          </w:tcPr>
          <w:p w14:paraId="5C0D4552" w14:textId="56F4CBC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0429524E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04722F3" w14:textId="07BCB92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однозначных чисел с переходом через десяток вида +4.</w:t>
            </w:r>
          </w:p>
        </w:tc>
        <w:tc>
          <w:tcPr>
            <w:tcW w:w="2440" w:type="dxa"/>
          </w:tcPr>
          <w:p w14:paraId="278F2536" w14:textId="77777777" w:rsidR="008F4454" w:rsidRPr="004A0078" w:rsidRDefault="008F4454" w:rsidP="00C0699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Рассмотреть случаи сложения  7+4, 8+4, 9+4; развивать вычислительные навыки, умение решать задачи.</w:t>
            </w:r>
          </w:p>
          <w:p w14:paraId="041488FE" w14:textId="31AE77AD" w:rsidR="00491B7E" w:rsidRPr="004A0078" w:rsidRDefault="00491B7E" w:rsidP="00C069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D81B0B" w14:textId="36C59C6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7923343" w14:textId="1FA4831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A68D6B4" w14:textId="39450110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М</w:t>
            </w:r>
            <w:r w:rsidR="008F4454" w:rsidRPr="004A0078">
              <w:rPr>
                <w:sz w:val="22"/>
                <w:szCs w:val="22"/>
              </w:rPr>
              <w:t>оделировать приём выполнения действия сложения с переходом через десяток в пределах 20.</w:t>
            </w:r>
          </w:p>
          <w:p w14:paraId="1EC56902" w14:textId="51DF2D1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65A3923" w14:textId="3587283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5356E5F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150C4532" w14:textId="23FFFC1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112.</w:t>
            </w:r>
          </w:p>
        </w:tc>
        <w:tc>
          <w:tcPr>
            <w:tcW w:w="709" w:type="dxa"/>
          </w:tcPr>
          <w:p w14:paraId="12C74C15" w14:textId="083A5DA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14:paraId="02BE8EF5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37F11DC" w14:textId="707828E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однозначных чисел с переходом через десяток вида +5.</w:t>
            </w:r>
          </w:p>
        </w:tc>
        <w:tc>
          <w:tcPr>
            <w:tcW w:w="2440" w:type="dxa"/>
          </w:tcPr>
          <w:p w14:paraId="39935A71" w14:textId="77777777" w:rsidR="008F4454" w:rsidRPr="004A0078" w:rsidRDefault="008F4454" w:rsidP="00C0699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Рассмотреть случаи сложения  7+5, 8+5, 9+5; развивать вычислительные навыки, умение решать задачи.</w:t>
            </w:r>
          </w:p>
          <w:p w14:paraId="1CDD225B" w14:textId="07DDC78B" w:rsidR="00491B7E" w:rsidRPr="004A0078" w:rsidRDefault="00491B7E" w:rsidP="00C069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7BCA15" w14:textId="572C33A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A047D58" w14:textId="64317C7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1D6041E" w14:textId="749F7ECE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М</w:t>
            </w:r>
            <w:r w:rsidR="008F4454" w:rsidRPr="004A0078">
              <w:rPr>
                <w:sz w:val="22"/>
                <w:szCs w:val="22"/>
              </w:rPr>
              <w:t>оделировать приём выполнения действия сложения с переходом через десяток в пределах 20.</w:t>
            </w:r>
          </w:p>
          <w:p w14:paraId="09495A29" w14:textId="54443B7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5E148B6B" w14:textId="1D77775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5A2C1D2B" w14:textId="77777777" w:rsidTr="00464B08">
        <w:tc>
          <w:tcPr>
            <w:tcW w:w="675" w:type="dxa"/>
            <w:tcBorders>
              <w:left w:val="thinThickSmallGap" w:sz="24" w:space="0" w:color="auto"/>
            </w:tcBorders>
          </w:tcPr>
          <w:p w14:paraId="3DF03C8C" w14:textId="2E76D2E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113.</w:t>
            </w:r>
          </w:p>
        </w:tc>
        <w:tc>
          <w:tcPr>
            <w:tcW w:w="709" w:type="dxa"/>
          </w:tcPr>
          <w:p w14:paraId="444F9336" w14:textId="4227604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5.</w:t>
            </w:r>
          </w:p>
        </w:tc>
        <w:tc>
          <w:tcPr>
            <w:tcW w:w="1276" w:type="dxa"/>
          </w:tcPr>
          <w:p w14:paraId="3BCF5BF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D086C1A" w14:textId="15D5A86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однозначных чисел с переходом через десяток вида +6.</w:t>
            </w:r>
          </w:p>
        </w:tc>
        <w:tc>
          <w:tcPr>
            <w:tcW w:w="2440" w:type="dxa"/>
          </w:tcPr>
          <w:p w14:paraId="65016203" w14:textId="77777777" w:rsidR="008F4454" w:rsidRPr="004A0078" w:rsidRDefault="008F4454" w:rsidP="00C06997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Рассмотреть случаи сложения  7+6, 8+6, 9+6; развивать вычислительные навыки, умение решать задачи.</w:t>
            </w:r>
          </w:p>
          <w:p w14:paraId="6727D299" w14:textId="3A47EEC9" w:rsidR="00491B7E" w:rsidRPr="004A0078" w:rsidRDefault="00491B7E" w:rsidP="00C069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C71769" w14:textId="1154F51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9DA238F" w14:textId="54FADF3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331182DC" w14:textId="009F778A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М</w:t>
            </w:r>
            <w:r w:rsidR="008F4454" w:rsidRPr="004A0078">
              <w:rPr>
                <w:sz w:val="22"/>
                <w:szCs w:val="22"/>
              </w:rPr>
              <w:t>оделировать приём выполнения действия сложения с переходом через десяток в пределах 20.</w:t>
            </w:r>
          </w:p>
          <w:p w14:paraId="20930E13" w14:textId="51F15A8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48FC2AC" w14:textId="55E8441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632DD3A9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29FA613B" w14:textId="1F84B10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114.</w:t>
            </w:r>
          </w:p>
        </w:tc>
        <w:tc>
          <w:tcPr>
            <w:tcW w:w="709" w:type="dxa"/>
          </w:tcPr>
          <w:p w14:paraId="0570CF8E" w14:textId="7BA6503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6.</w:t>
            </w:r>
          </w:p>
        </w:tc>
        <w:tc>
          <w:tcPr>
            <w:tcW w:w="1276" w:type="dxa"/>
          </w:tcPr>
          <w:p w14:paraId="53D73A2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2DDB8AB" w14:textId="64CA17C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однозначных чисел с переходом через десяток вида +7.</w:t>
            </w:r>
          </w:p>
        </w:tc>
        <w:tc>
          <w:tcPr>
            <w:tcW w:w="2440" w:type="dxa"/>
          </w:tcPr>
          <w:p w14:paraId="0119F971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Рассмотреть случаи сложения  7+7, 8+7, 9+7; развивать вычислительные навыки, умение решать задачи.</w:t>
            </w:r>
          </w:p>
          <w:p w14:paraId="0F021FD6" w14:textId="6930E57A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8C128F" w14:textId="4062EC6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BB0E32D" w14:textId="48FCB18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24E9A952" w14:textId="3221F77B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М</w:t>
            </w:r>
            <w:r w:rsidR="008F4454" w:rsidRPr="004A0078">
              <w:rPr>
                <w:sz w:val="22"/>
                <w:szCs w:val="22"/>
              </w:rPr>
              <w:t>оделировать приём выполнения действия сложения с переходом через десяток в пределах 20.</w:t>
            </w:r>
          </w:p>
          <w:p w14:paraId="6C07E60C" w14:textId="0CDF7E3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6115D1D" w14:textId="61C7753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63E295C4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0F702C13" w14:textId="4087D7E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115.</w:t>
            </w:r>
          </w:p>
        </w:tc>
        <w:tc>
          <w:tcPr>
            <w:tcW w:w="709" w:type="dxa"/>
          </w:tcPr>
          <w:p w14:paraId="5D579F61" w14:textId="36617EC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7.</w:t>
            </w:r>
          </w:p>
        </w:tc>
        <w:tc>
          <w:tcPr>
            <w:tcW w:w="1276" w:type="dxa"/>
          </w:tcPr>
          <w:p w14:paraId="058A3B36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30E3A78" w14:textId="0A5AF06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Сложение однозначных чисел с переходом через десяток вида +8, +9.</w:t>
            </w:r>
          </w:p>
        </w:tc>
        <w:tc>
          <w:tcPr>
            <w:tcW w:w="2440" w:type="dxa"/>
          </w:tcPr>
          <w:p w14:paraId="2A2ABEBD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Рассмотреть случаи сложения  9+8, 8+8, 9+9; развивать вычислительные навыки, умение решать задачи.</w:t>
            </w:r>
          </w:p>
          <w:p w14:paraId="73E5DBBE" w14:textId="244C7C6B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2BF32C" w14:textId="483447E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51CAF3C" w14:textId="61C95E0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30C8DD97" w14:textId="1B0E020D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М</w:t>
            </w:r>
            <w:r w:rsidR="008F4454" w:rsidRPr="004A0078">
              <w:rPr>
                <w:sz w:val="22"/>
                <w:szCs w:val="22"/>
              </w:rPr>
              <w:t>оделировать приём выполнения действия сложения с переходом через десяток в пределах 20.</w:t>
            </w:r>
          </w:p>
          <w:p w14:paraId="287B58E1" w14:textId="2837727B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F0D7F8A" w14:textId="05A9E8E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04523D27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2993243F" w14:textId="3672462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116.</w:t>
            </w:r>
          </w:p>
        </w:tc>
        <w:tc>
          <w:tcPr>
            <w:tcW w:w="709" w:type="dxa"/>
          </w:tcPr>
          <w:p w14:paraId="0CE259A2" w14:textId="5549050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8.</w:t>
            </w:r>
          </w:p>
        </w:tc>
        <w:tc>
          <w:tcPr>
            <w:tcW w:w="1276" w:type="dxa"/>
          </w:tcPr>
          <w:p w14:paraId="6295600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7921E5A" w14:textId="722F8FE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Таблица сложения.</w:t>
            </w:r>
          </w:p>
        </w:tc>
        <w:tc>
          <w:tcPr>
            <w:tcW w:w="2440" w:type="dxa"/>
          </w:tcPr>
          <w:p w14:paraId="5C830A3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Составить таблицу сложения в пределах 20, провести работу на её запоминание; развивать умение решать умение решать составные задачи.</w:t>
            </w:r>
          </w:p>
          <w:p w14:paraId="5BA31772" w14:textId="25B08C1A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C74576" w14:textId="0632C16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69C0798F" w14:textId="1AC7B0F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8045DE9" w14:textId="38724DB4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М</w:t>
            </w:r>
            <w:r w:rsidR="008F4454" w:rsidRPr="004A0078">
              <w:rPr>
                <w:sz w:val="22"/>
                <w:szCs w:val="22"/>
              </w:rPr>
              <w:t>оделировать приём выполнения действия сложения с переходом через десяток в пределах 20.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A9369E4" w14:textId="3972CC0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0B4A37E2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2D8CA57E" w14:textId="58FB3251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117.</w:t>
            </w:r>
          </w:p>
        </w:tc>
        <w:tc>
          <w:tcPr>
            <w:tcW w:w="709" w:type="dxa"/>
          </w:tcPr>
          <w:p w14:paraId="07B5A8A5" w14:textId="6D53105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9.</w:t>
            </w:r>
          </w:p>
        </w:tc>
        <w:tc>
          <w:tcPr>
            <w:tcW w:w="1276" w:type="dxa"/>
          </w:tcPr>
          <w:p w14:paraId="5F137B8F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97810F1" w14:textId="5A43522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Таблица сложения.</w:t>
            </w:r>
          </w:p>
        </w:tc>
        <w:tc>
          <w:tcPr>
            <w:tcW w:w="2440" w:type="dxa"/>
          </w:tcPr>
          <w:p w14:paraId="5E2EA7EB" w14:textId="209BE84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Составить таблицу сложения в пределах 20, провести работу на её запоминание; развивать умение решать умение решать составные задачи.</w:t>
            </w:r>
          </w:p>
        </w:tc>
        <w:tc>
          <w:tcPr>
            <w:tcW w:w="1417" w:type="dxa"/>
          </w:tcPr>
          <w:p w14:paraId="3EECCF51" w14:textId="255BAA9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DDA3450" w14:textId="2CE620E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5715AB64" w14:textId="6B57D734" w:rsidR="008F4454" w:rsidRPr="004A0078" w:rsidRDefault="005C2420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М</w:t>
            </w:r>
            <w:r w:rsidR="008F4454" w:rsidRPr="004A0078">
              <w:rPr>
                <w:sz w:val="22"/>
                <w:szCs w:val="22"/>
              </w:rPr>
              <w:t>оделировать приём выполнения действия сложения с переходом через десяток в пределах 20.</w:t>
            </w: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55CFC5B" w14:textId="0814878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69BC4D4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6E85CC3E" w14:textId="37C644F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118.</w:t>
            </w:r>
          </w:p>
        </w:tc>
        <w:tc>
          <w:tcPr>
            <w:tcW w:w="709" w:type="dxa"/>
          </w:tcPr>
          <w:p w14:paraId="1DF94768" w14:textId="26A602C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14:paraId="7F35355F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74D807D" w14:textId="12FBE27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2440" w:type="dxa"/>
          </w:tcPr>
          <w:p w14:paraId="3347025E" w14:textId="7CBCDB1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Учить применять полученные знания при выполнении нестандартных заданий.</w:t>
            </w:r>
          </w:p>
        </w:tc>
        <w:tc>
          <w:tcPr>
            <w:tcW w:w="1417" w:type="dxa"/>
          </w:tcPr>
          <w:p w14:paraId="4632AA83" w14:textId="0E977E8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0C43FAE" w14:textId="2C1B598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71CA3E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23CBB2C1" w14:textId="2361AB4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589566F6" w14:textId="3F4EB2F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24DE3943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0A05FBC7" w14:textId="4C4F7A2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119.</w:t>
            </w:r>
          </w:p>
        </w:tc>
        <w:tc>
          <w:tcPr>
            <w:tcW w:w="709" w:type="dxa"/>
          </w:tcPr>
          <w:p w14:paraId="2298AFFA" w14:textId="49C4DF1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11.</w:t>
            </w:r>
          </w:p>
        </w:tc>
        <w:tc>
          <w:tcPr>
            <w:tcW w:w="1276" w:type="dxa"/>
          </w:tcPr>
          <w:p w14:paraId="56A3C38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390738C" w14:textId="74F4E20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440" w:type="dxa"/>
          </w:tcPr>
          <w:p w14:paraId="37AD9E79" w14:textId="718F8CC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знание таблицы сложения и нумерации в пределах 20; развивать умение решать задачи.</w:t>
            </w:r>
          </w:p>
        </w:tc>
        <w:tc>
          <w:tcPr>
            <w:tcW w:w="1417" w:type="dxa"/>
          </w:tcPr>
          <w:p w14:paraId="1AA54EEB" w14:textId="5380D236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2D1415F" w14:textId="21B2387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3E738883" w14:textId="214D70D4" w:rsidR="008F4454" w:rsidRPr="004A0078" w:rsidRDefault="005C2420" w:rsidP="00FB4D4D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сложение чисел с переходом через десяток в пределах 20;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</w:t>
            </w:r>
            <w:r w:rsidR="008F4454" w:rsidRPr="004A0078">
              <w:rPr>
                <w:sz w:val="22"/>
                <w:szCs w:val="22"/>
              </w:rPr>
              <w:lastRenderedPageBreak/>
              <w:t xml:space="preserve">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40C5B599" w14:textId="3AAB5AD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BD4917C" w14:textId="3B8D74E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1B82EEE0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62FBE671" w14:textId="200E61F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120.</w:t>
            </w:r>
          </w:p>
        </w:tc>
        <w:tc>
          <w:tcPr>
            <w:tcW w:w="709" w:type="dxa"/>
          </w:tcPr>
          <w:p w14:paraId="74C45A42" w14:textId="20B0211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12.</w:t>
            </w:r>
          </w:p>
        </w:tc>
        <w:tc>
          <w:tcPr>
            <w:tcW w:w="1276" w:type="dxa"/>
          </w:tcPr>
          <w:p w14:paraId="2BC794AF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29FB70C" w14:textId="7AD6054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Общие приёмы табличного вычитания с переходом через десяток.</w:t>
            </w:r>
          </w:p>
        </w:tc>
        <w:tc>
          <w:tcPr>
            <w:tcW w:w="2440" w:type="dxa"/>
          </w:tcPr>
          <w:p w14:paraId="643E070C" w14:textId="0B0B92D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Познакомить с общими приёмами табличного вычитания в пределах 20; развивать умение решать простые и составные и составные задачи.</w:t>
            </w:r>
          </w:p>
        </w:tc>
        <w:tc>
          <w:tcPr>
            <w:tcW w:w="1417" w:type="dxa"/>
          </w:tcPr>
          <w:p w14:paraId="3AA14056" w14:textId="15FCF0F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72DE913" w14:textId="22795AD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5AF9212" w14:textId="03F14310" w:rsidR="008F4454" w:rsidRPr="004A0078" w:rsidRDefault="005C2420" w:rsidP="00930C9D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сложение чисел с переходом через десяток в пределах 20;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175362D5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503528D" w14:textId="1B72908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74D64CA6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5A0D508A" w14:textId="62D1303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121.</w:t>
            </w:r>
          </w:p>
        </w:tc>
        <w:tc>
          <w:tcPr>
            <w:tcW w:w="709" w:type="dxa"/>
          </w:tcPr>
          <w:p w14:paraId="4BD79340" w14:textId="1FF1789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13.</w:t>
            </w:r>
          </w:p>
        </w:tc>
        <w:tc>
          <w:tcPr>
            <w:tcW w:w="1276" w:type="dxa"/>
          </w:tcPr>
          <w:p w14:paraId="2838E547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9C0A545" w14:textId="1B83AEC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11-</w:t>
            </w:r>
          </w:p>
        </w:tc>
        <w:tc>
          <w:tcPr>
            <w:tcW w:w="2440" w:type="dxa"/>
          </w:tcPr>
          <w:p w14:paraId="5E90FEB0" w14:textId="25D5EEC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Составить таблицу вычитания для случаев вида 11- и провести работу, направленную на её запоминание; развивать умение решать простые и составные задачи.</w:t>
            </w:r>
          </w:p>
        </w:tc>
        <w:tc>
          <w:tcPr>
            <w:tcW w:w="1417" w:type="dxa"/>
          </w:tcPr>
          <w:p w14:paraId="7B878FBC" w14:textId="629E9D9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AA20B6C" w14:textId="0A21C24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60CC9F3" w14:textId="640649F2" w:rsidR="008F4454" w:rsidRPr="004A0078" w:rsidRDefault="005C2420" w:rsidP="00930C9D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сложение чисел с переходом через десяток в пределах 20;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</w:t>
            </w:r>
            <w:r w:rsidR="008F4454" w:rsidRPr="004A0078">
              <w:rPr>
                <w:sz w:val="22"/>
                <w:szCs w:val="22"/>
              </w:rPr>
              <w:lastRenderedPageBreak/>
              <w:t>действия.</w:t>
            </w:r>
          </w:p>
          <w:p w14:paraId="559CE5E8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F2CCD8B" w14:textId="2DA814B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62386BA5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09CBE07D" w14:textId="0E33DF5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122.</w:t>
            </w:r>
          </w:p>
        </w:tc>
        <w:tc>
          <w:tcPr>
            <w:tcW w:w="709" w:type="dxa"/>
          </w:tcPr>
          <w:p w14:paraId="6D6FD088" w14:textId="0DAC3CE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14.</w:t>
            </w:r>
          </w:p>
        </w:tc>
        <w:tc>
          <w:tcPr>
            <w:tcW w:w="1276" w:type="dxa"/>
          </w:tcPr>
          <w:p w14:paraId="759FE94A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12C5ADB4" w14:textId="7F2D8BA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12 -</w:t>
            </w:r>
          </w:p>
        </w:tc>
        <w:tc>
          <w:tcPr>
            <w:tcW w:w="2440" w:type="dxa"/>
          </w:tcPr>
          <w:p w14:paraId="44A58292" w14:textId="5E75E86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Составить таблицу вычитания для случаев вида 12- и провести работу, направленную на её запоминание; развивать умение решать простые и составные задачи.</w:t>
            </w:r>
          </w:p>
        </w:tc>
        <w:tc>
          <w:tcPr>
            <w:tcW w:w="1417" w:type="dxa"/>
          </w:tcPr>
          <w:p w14:paraId="1C8EED03" w14:textId="5504B40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32275AFE" w14:textId="32B6A3D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9C101CB" w14:textId="2CD000EE" w:rsidR="008F4454" w:rsidRPr="004A0078" w:rsidRDefault="005C2420" w:rsidP="00AB31D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сложение чисел с переходом через десяток в пределах 20;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2ADA800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1B6DE6B5" w14:textId="6A3768A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3A0C6979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4E976906" w14:textId="770BBDE8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123.</w:t>
            </w:r>
          </w:p>
        </w:tc>
        <w:tc>
          <w:tcPr>
            <w:tcW w:w="709" w:type="dxa"/>
          </w:tcPr>
          <w:p w14:paraId="21A4E865" w14:textId="23A85F8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15.</w:t>
            </w:r>
          </w:p>
        </w:tc>
        <w:tc>
          <w:tcPr>
            <w:tcW w:w="1276" w:type="dxa"/>
          </w:tcPr>
          <w:p w14:paraId="4E741CAB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577CABE1" w14:textId="01D8381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13 -</w:t>
            </w:r>
          </w:p>
        </w:tc>
        <w:tc>
          <w:tcPr>
            <w:tcW w:w="2440" w:type="dxa"/>
          </w:tcPr>
          <w:p w14:paraId="64DAB5D2" w14:textId="5572E51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Составить таблицу вычитания для случаев вида 13- и провести работу, направленную на её запоминание; развивать умение решать простые и составные задачи.</w:t>
            </w:r>
          </w:p>
        </w:tc>
        <w:tc>
          <w:tcPr>
            <w:tcW w:w="1417" w:type="dxa"/>
          </w:tcPr>
          <w:p w14:paraId="357E2663" w14:textId="233FD9D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393696C" w14:textId="2943808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6DCFE82" w14:textId="13D3B79E" w:rsidR="008F4454" w:rsidRPr="004A0078" w:rsidRDefault="005C2420" w:rsidP="00AB31D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сложение чисел с переходом через десяток в пределах 20;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09403CB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064E75C" w14:textId="3602E0F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63331259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4FB020ED" w14:textId="18815B0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124.</w:t>
            </w:r>
          </w:p>
        </w:tc>
        <w:tc>
          <w:tcPr>
            <w:tcW w:w="709" w:type="dxa"/>
          </w:tcPr>
          <w:p w14:paraId="32EC0A14" w14:textId="0D65851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16.</w:t>
            </w:r>
          </w:p>
        </w:tc>
        <w:tc>
          <w:tcPr>
            <w:tcW w:w="1276" w:type="dxa"/>
          </w:tcPr>
          <w:p w14:paraId="244B5CE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A382098" w14:textId="1D8635E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14 -</w:t>
            </w:r>
          </w:p>
        </w:tc>
        <w:tc>
          <w:tcPr>
            <w:tcW w:w="2440" w:type="dxa"/>
          </w:tcPr>
          <w:p w14:paraId="56477223" w14:textId="08BBBF3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Составить таблицу вычитания для случаев вида 14 - и провести работу, </w:t>
            </w:r>
            <w:r w:rsidRPr="004A0078">
              <w:rPr>
                <w:sz w:val="22"/>
                <w:szCs w:val="22"/>
              </w:rPr>
              <w:lastRenderedPageBreak/>
              <w:t>направленную на её запоминание; развивать умение решать простые и составные задачи.</w:t>
            </w:r>
          </w:p>
        </w:tc>
        <w:tc>
          <w:tcPr>
            <w:tcW w:w="1417" w:type="dxa"/>
          </w:tcPr>
          <w:p w14:paraId="0DF27991" w14:textId="195B501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2A2E62C7" w14:textId="5227878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Фронтальная, индивидуальная, </w:t>
            </w:r>
            <w:r w:rsidRPr="004A0078">
              <w:rPr>
                <w:sz w:val="22"/>
                <w:szCs w:val="22"/>
              </w:rPr>
              <w:lastRenderedPageBreak/>
              <w:t>парная.</w:t>
            </w:r>
          </w:p>
        </w:tc>
        <w:tc>
          <w:tcPr>
            <w:tcW w:w="2693" w:type="dxa"/>
            <w:gridSpan w:val="2"/>
          </w:tcPr>
          <w:p w14:paraId="543A93CF" w14:textId="42FCB526" w:rsidR="008F4454" w:rsidRPr="004A0078" w:rsidRDefault="005C2420" w:rsidP="00AB31D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В</w:t>
            </w:r>
            <w:r w:rsidR="008F4454" w:rsidRPr="004A0078">
              <w:rPr>
                <w:sz w:val="22"/>
                <w:szCs w:val="22"/>
              </w:rPr>
              <w:t xml:space="preserve">ыполнять сложение чисел с переходом через десяток в пределах 20; создавать модели и </w:t>
            </w:r>
            <w:r w:rsidR="008F4454" w:rsidRPr="004A0078">
              <w:rPr>
                <w:sz w:val="22"/>
                <w:szCs w:val="22"/>
              </w:rPr>
              <w:lastRenderedPageBreak/>
              <w:t>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5090417C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92D200B" w14:textId="6F2A63EE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</w:t>
            </w:r>
            <w:r w:rsidRPr="004A0078">
              <w:rPr>
                <w:sz w:val="22"/>
                <w:szCs w:val="22"/>
              </w:rPr>
              <w:lastRenderedPageBreak/>
              <w:t>ная доска.</w:t>
            </w:r>
          </w:p>
        </w:tc>
      </w:tr>
      <w:tr w:rsidR="008F4454" w:rsidRPr="004A0078" w14:paraId="278CEC81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25229757" w14:textId="358EDF9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125.</w:t>
            </w:r>
          </w:p>
        </w:tc>
        <w:tc>
          <w:tcPr>
            <w:tcW w:w="709" w:type="dxa"/>
          </w:tcPr>
          <w:p w14:paraId="3B14BA8D" w14:textId="0AAF0B3D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17.</w:t>
            </w:r>
          </w:p>
        </w:tc>
        <w:tc>
          <w:tcPr>
            <w:tcW w:w="1276" w:type="dxa"/>
          </w:tcPr>
          <w:p w14:paraId="254573D0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478BC10" w14:textId="3225FFB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15 -</w:t>
            </w:r>
          </w:p>
        </w:tc>
        <w:tc>
          <w:tcPr>
            <w:tcW w:w="2440" w:type="dxa"/>
          </w:tcPr>
          <w:p w14:paraId="56D3B948" w14:textId="5639449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Составить таблицу вычитания для случаев вида 14 - и провести работу, направленную на её запоминание; развивать умение решать простые и составные задачи.</w:t>
            </w:r>
          </w:p>
        </w:tc>
        <w:tc>
          <w:tcPr>
            <w:tcW w:w="1417" w:type="dxa"/>
          </w:tcPr>
          <w:p w14:paraId="1377E895" w14:textId="02BC1E9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7A226568" w14:textId="51C0AEA3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3F822D9C" w14:textId="33D52258" w:rsidR="008F4454" w:rsidRPr="004A0078" w:rsidRDefault="005C2420" w:rsidP="00AB31D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сложение чисел с переходом через десяток в пределах 20;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14993959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5539DAD4" w14:textId="51710F5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8F4454" w:rsidRPr="004A0078" w14:paraId="4A3BE8BC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00F02610" w14:textId="6748F05C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126.</w:t>
            </w:r>
          </w:p>
        </w:tc>
        <w:tc>
          <w:tcPr>
            <w:tcW w:w="709" w:type="dxa"/>
          </w:tcPr>
          <w:p w14:paraId="17F0D78F" w14:textId="784ED4C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18.</w:t>
            </w:r>
          </w:p>
        </w:tc>
        <w:tc>
          <w:tcPr>
            <w:tcW w:w="1276" w:type="dxa"/>
          </w:tcPr>
          <w:p w14:paraId="0D8A3A37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AE81016" w14:textId="7575285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Вычитание вида 16 -</w:t>
            </w:r>
          </w:p>
        </w:tc>
        <w:tc>
          <w:tcPr>
            <w:tcW w:w="2440" w:type="dxa"/>
          </w:tcPr>
          <w:p w14:paraId="03BDCB63" w14:textId="7C4CAD64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Составить таблицу вычитания для случаев вида 16 - и провести работу, направленную на её запоминание; развивать умение решать простые и составные задачи.</w:t>
            </w:r>
          </w:p>
        </w:tc>
        <w:tc>
          <w:tcPr>
            <w:tcW w:w="1417" w:type="dxa"/>
          </w:tcPr>
          <w:p w14:paraId="23305751" w14:textId="1A29E9B9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10927F0E" w14:textId="3F5AB75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07692A9E" w14:textId="017D61C8" w:rsidR="008F4454" w:rsidRPr="004A0078" w:rsidRDefault="005C2420" w:rsidP="00AB31D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сложение чисел с переходом через десяток в пределах 20;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; слушать учи-теля и </w:t>
            </w:r>
            <w:r w:rsidR="008F4454" w:rsidRPr="004A0078">
              <w:rPr>
                <w:sz w:val="22"/>
                <w:szCs w:val="22"/>
              </w:rPr>
              <w:lastRenderedPageBreak/>
              <w:t>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5F20F5E4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E861E0F" w14:textId="020666E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8F4454" w:rsidRPr="004A0078" w14:paraId="3B64A88F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1B410804" w14:textId="7439ED2F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127.</w:t>
            </w:r>
          </w:p>
        </w:tc>
        <w:tc>
          <w:tcPr>
            <w:tcW w:w="709" w:type="dxa"/>
          </w:tcPr>
          <w:p w14:paraId="28DD4EB5" w14:textId="03452020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19.</w:t>
            </w:r>
          </w:p>
        </w:tc>
        <w:tc>
          <w:tcPr>
            <w:tcW w:w="1276" w:type="dxa"/>
          </w:tcPr>
          <w:p w14:paraId="4D2133A5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0DC71C22" w14:textId="417AC44A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Вычитание вида 17 - , 18 - </w:t>
            </w:r>
          </w:p>
        </w:tc>
        <w:tc>
          <w:tcPr>
            <w:tcW w:w="2440" w:type="dxa"/>
          </w:tcPr>
          <w:p w14:paraId="2A8EFA00" w14:textId="4E12562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Составить таблицу вычитания для случаев вида 17 - , 18 - и провести работу, направленную на её запоминание; развивать умение решать простые и составные задачи.</w:t>
            </w:r>
          </w:p>
        </w:tc>
        <w:tc>
          <w:tcPr>
            <w:tcW w:w="1417" w:type="dxa"/>
          </w:tcPr>
          <w:p w14:paraId="4A19ADF0" w14:textId="094FCDD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5632A528" w14:textId="6656A9A2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4370C3C5" w14:textId="6293D471" w:rsidR="008F4454" w:rsidRPr="004A0078" w:rsidRDefault="005C2420" w:rsidP="00AB31D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 В</w:t>
            </w:r>
            <w:r w:rsidR="008F4454" w:rsidRPr="004A0078">
              <w:rPr>
                <w:sz w:val="22"/>
                <w:szCs w:val="22"/>
              </w:rPr>
              <w:t>ыполнять сложение чисел с переходом через десяток в пределах 20; создавать модели и схемы для решения задач; выполнять мыслительные опера-</w:t>
            </w:r>
            <w:proofErr w:type="spellStart"/>
            <w:r w:rsidR="008F4454" w:rsidRPr="004A0078">
              <w:rPr>
                <w:sz w:val="22"/>
                <w:szCs w:val="22"/>
              </w:rPr>
              <w:t>ции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="008F4454"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="008F4454"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="008F4454" w:rsidRPr="004A0078">
              <w:rPr>
                <w:sz w:val="22"/>
                <w:szCs w:val="22"/>
              </w:rPr>
              <w:t>бя</w:t>
            </w:r>
            <w:proofErr w:type="spellEnd"/>
            <w:r w:rsidR="008F4454"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6FF6C89E" w14:textId="77777777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697B547A" w14:textId="01BDC315" w:rsidR="008F4454" w:rsidRPr="004A0078" w:rsidRDefault="008F4454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491B7E" w:rsidRPr="004A0078" w14:paraId="086D5547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6DA6C895" w14:textId="6D4D1643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128.</w:t>
            </w:r>
          </w:p>
        </w:tc>
        <w:tc>
          <w:tcPr>
            <w:tcW w:w="709" w:type="dxa"/>
          </w:tcPr>
          <w:p w14:paraId="3269E122" w14:textId="0DEE12AB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20.</w:t>
            </w:r>
          </w:p>
        </w:tc>
        <w:tc>
          <w:tcPr>
            <w:tcW w:w="1276" w:type="dxa"/>
          </w:tcPr>
          <w:p w14:paraId="22EEA980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38E9464D" w14:textId="1B6579A0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 xml:space="preserve"> Закрепление изученного.</w:t>
            </w:r>
          </w:p>
        </w:tc>
        <w:tc>
          <w:tcPr>
            <w:tcW w:w="2440" w:type="dxa"/>
          </w:tcPr>
          <w:p w14:paraId="4E56399E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знание таблицы сложения и нумерации в пределах 20; развивать умение решать задачи.</w:t>
            </w:r>
          </w:p>
          <w:p w14:paraId="683AD7A7" w14:textId="56700DE2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702026" w14:textId="6D4E05C2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4C8E1CA8" w14:textId="05E73F02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1C9FA229" w14:textId="77777777" w:rsidR="00491B7E" w:rsidRPr="004A0078" w:rsidRDefault="00491B7E" w:rsidP="004A007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02EE447C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09C5E84C" w14:textId="3131F56A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491B7E" w:rsidRPr="004A0078" w14:paraId="7DC00040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09978594" w14:textId="415C01A6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129.</w:t>
            </w:r>
          </w:p>
        </w:tc>
        <w:tc>
          <w:tcPr>
            <w:tcW w:w="709" w:type="dxa"/>
          </w:tcPr>
          <w:p w14:paraId="14EC37DD" w14:textId="014ECF9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21.</w:t>
            </w:r>
          </w:p>
        </w:tc>
        <w:tc>
          <w:tcPr>
            <w:tcW w:w="1276" w:type="dxa"/>
          </w:tcPr>
          <w:p w14:paraId="4527DC7F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2349A8B9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Странички для любознательных.</w:t>
            </w:r>
          </w:p>
          <w:p w14:paraId="2542CB5B" w14:textId="5BDA9487" w:rsidR="00491B7E" w:rsidRPr="004A0078" w:rsidRDefault="00491B7E" w:rsidP="00472D2C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A0078">
              <w:rPr>
                <w:b/>
                <w:i/>
                <w:color w:val="FF0000"/>
                <w:sz w:val="22"/>
                <w:szCs w:val="22"/>
              </w:rPr>
              <w:t>Контрольная работа.</w:t>
            </w:r>
          </w:p>
        </w:tc>
        <w:tc>
          <w:tcPr>
            <w:tcW w:w="2440" w:type="dxa"/>
          </w:tcPr>
          <w:p w14:paraId="0E802606" w14:textId="3FB7043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Учить применять полученные знания при решении нес-</w:t>
            </w:r>
            <w:proofErr w:type="spellStart"/>
            <w:r w:rsidRPr="004A0078">
              <w:rPr>
                <w:sz w:val="22"/>
                <w:szCs w:val="22"/>
              </w:rPr>
              <w:lastRenderedPageBreak/>
              <w:t>тандартных</w:t>
            </w:r>
            <w:proofErr w:type="spellEnd"/>
            <w:r w:rsidRPr="004A0078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1417" w:type="dxa"/>
          </w:tcPr>
          <w:p w14:paraId="653F5DFD" w14:textId="6FF55EC3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14:paraId="4B059A63" w14:textId="50FEBA7F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</w:t>
            </w:r>
            <w:r w:rsidRPr="004A0078">
              <w:rPr>
                <w:sz w:val="22"/>
                <w:szCs w:val="22"/>
              </w:rPr>
              <w:lastRenderedPageBreak/>
              <w:t>льная, парная.</w:t>
            </w:r>
          </w:p>
        </w:tc>
        <w:tc>
          <w:tcPr>
            <w:tcW w:w="2693" w:type="dxa"/>
            <w:gridSpan w:val="2"/>
          </w:tcPr>
          <w:p w14:paraId="4A257035" w14:textId="77777777" w:rsidR="00491B7E" w:rsidRPr="004A0078" w:rsidRDefault="00491B7E" w:rsidP="004A007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  Выполнять сложение чисел с переходом через десяток в пределах 20; </w:t>
            </w:r>
            <w:r w:rsidRPr="004A0078">
              <w:rPr>
                <w:sz w:val="22"/>
                <w:szCs w:val="22"/>
              </w:rPr>
              <w:lastRenderedPageBreak/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31009BE3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F6917B9" w14:textId="50008056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 xml:space="preserve">Мультимедийный проектор, </w:t>
            </w:r>
            <w:r w:rsidRPr="004A0078">
              <w:rPr>
                <w:sz w:val="22"/>
                <w:szCs w:val="22"/>
              </w:rPr>
              <w:lastRenderedPageBreak/>
              <w:t>интерактивная доска.</w:t>
            </w:r>
          </w:p>
        </w:tc>
      </w:tr>
      <w:tr w:rsidR="00491B7E" w:rsidRPr="004A0078" w14:paraId="5D3ADC6D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1E50FC54" w14:textId="28E74749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130.</w:t>
            </w:r>
          </w:p>
        </w:tc>
        <w:tc>
          <w:tcPr>
            <w:tcW w:w="709" w:type="dxa"/>
          </w:tcPr>
          <w:p w14:paraId="23ECEF78" w14:textId="477E977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22.</w:t>
            </w:r>
          </w:p>
        </w:tc>
        <w:tc>
          <w:tcPr>
            <w:tcW w:w="1276" w:type="dxa"/>
          </w:tcPr>
          <w:p w14:paraId="53AB96F9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78CBBA20" w14:textId="6B28964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440" w:type="dxa"/>
          </w:tcPr>
          <w:p w14:paraId="3AB05E81" w14:textId="0F1A10C4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Закреплять знание таблицы сложения, приёмов вычитания, состава чисел и нумерации в пределах 20; развивать умение решать задачи.</w:t>
            </w:r>
          </w:p>
        </w:tc>
        <w:tc>
          <w:tcPr>
            <w:tcW w:w="1417" w:type="dxa"/>
          </w:tcPr>
          <w:p w14:paraId="1B263E87" w14:textId="30E70C2B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25397558" w14:textId="75E9E98A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3D3EF8AF" w14:textId="77777777" w:rsidR="00491B7E" w:rsidRPr="004A0078" w:rsidRDefault="00491B7E" w:rsidP="004A007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44E41BCC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  <w:p w14:paraId="28578291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038C719" w14:textId="0613E630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491B7E" w:rsidRPr="004A0078" w14:paraId="0D12BD73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48C304F6" w14:textId="4BA680C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131.</w:t>
            </w:r>
          </w:p>
        </w:tc>
        <w:tc>
          <w:tcPr>
            <w:tcW w:w="709" w:type="dxa"/>
          </w:tcPr>
          <w:p w14:paraId="7CA221E9" w14:textId="5E849DBF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23.</w:t>
            </w:r>
          </w:p>
        </w:tc>
        <w:tc>
          <w:tcPr>
            <w:tcW w:w="1276" w:type="dxa"/>
          </w:tcPr>
          <w:p w14:paraId="72FBF1F6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467E5032" w14:textId="7601E320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Наши проекты.</w:t>
            </w:r>
          </w:p>
        </w:tc>
        <w:tc>
          <w:tcPr>
            <w:tcW w:w="2440" w:type="dxa"/>
          </w:tcPr>
          <w:p w14:paraId="76D7624E" w14:textId="5E976D1D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Показать роль геометрии в повседневной жизни.</w:t>
            </w:r>
          </w:p>
        </w:tc>
        <w:tc>
          <w:tcPr>
            <w:tcW w:w="1417" w:type="dxa"/>
          </w:tcPr>
          <w:p w14:paraId="3FE349DD" w14:textId="319F562C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0D95831F" w14:textId="619593DE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692C8DA2" w14:textId="77777777" w:rsidR="00491B7E" w:rsidRPr="004A0078" w:rsidRDefault="00491B7E" w:rsidP="004A007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</w:t>
            </w:r>
            <w:r w:rsidRPr="004A0078">
              <w:rPr>
                <w:sz w:val="22"/>
                <w:szCs w:val="22"/>
              </w:rPr>
              <w:lastRenderedPageBreak/>
              <w:t>действия.</w:t>
            </w:r>
          </w:p>
          <w:p w14:paraId="3BD3FBF4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4E758240" w14:textId="2D7FB82D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Мультимедийный проектор, интерактивная доска.</w:t>
            </w:r>
          </w:p>
        </w:tc>
      </w:tr>
      <w:tr w:rsidR="00491B7E" w:rsidRPr="004A0078" w14:paraId="73FFEC15" w14:textId="77777777" w:rsidTr="00212E82">
        <w:tc>
          <w:tcPr>
            <w:tcW w:w="675" w:type="dxa"/>
            <w:tcBorders>
              <w:left w:val="thinThickSmallGap" w:sz="24" w:space="0" w:color="auto"/>
            </w:tcBorders>
          </w:tcPr>
          <w:p w14:paraId="7C7E7AD9" w14:textId="4DA63FA8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lastRenderedPageBreak/>
              <w:t>132.</w:t>
            </w:r>
          </w:p>
        </w:tc>
        <w:tc>
          <w:tcPr>
            <w:tcW w:w="709" w:type="dxa"/>
          </w:tcPr>
          <w:p w14:paraId="1B3BC547" w14:textId="20A48992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24.</w:t>
            </w:r>
          </w:p>
        </w:tc>
        <w:tc>
          <w:tcPr>
            <w:tcW w:w="1276" w:type="dxa"/>
          </w:tcPr>
          <w:p w14:paraId="5F0C04BD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</w:tcPr>
          <w:p w14:paraId="6B1EBF98" w14:textId="7241E945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Закрепление изученного.</w:t>
            </w:r>
          </w:p>
        </w:tc>
        <w:tc>
          <w:tcPr>
            <w:tcW w:w="2440" w:type="dxa"/>
          </w:tcPr>
          <w:p w14:paraId="15A90A81" w14:textId="659EDFF2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Обобщить полученные знания.</w:t>
            </w:r>
          </w:p>
        </w:tc>
        <w:tc>
          <w:tcPr>
            <w:tcW w:w="1417" w:type="dxa"/>
          </w:tcPr>
          <w:p w14:paraId="1104BA14" w14:textId="6CDEA828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</w:tcPr>
          <w:p w14:paraId="7D63421E" w14:textId="0535066C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</w:tcPr>
          <w:p w14:paraId="71F97B18" w14:textId="77777777" w:rsidR="00491B7E" w:rsidRPr="004A0078" w:rsidRDefault="00491B7E" w:rsidP="004A0078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Создавать модели и схемы для решения задач; выполнять мыслительные опера-</w:t>
            </w:r>
            <w:proofErr w:type="spellStart"/>
            <w:r w:rsidRPr="004A0078">
              <w:rPr>
                <w:sz w:val="22"/>
                <w:szCs w:val="22"/>
              </w:rPr>
              <w:t>ции</w:t>
            </w:r>
            <w:proofErr w:type="spellEnd"/>
            <w:r w:rsidRPr="004A0078">
              <w:rPr>
                <w:sz w:val="22"/>
                <w:szCs w:val="22"/>
              </w:rPr>
              <w:t xml:space="preserve"> анализа и синтеза и делать </w:t>
            </w:r>
            <w:proofErr w:type="spellStart"/>
            <w:r w:rsidRPr="004A0078">
              <w:rPr>
                <w:sz w:val="22"/>
                <w:szCs w:val="22"/>
              </w:rPr>
              <w:t>умозаклю-чения</w:t>
            </w:r>
            <w:proofErr w:type="spellEnd"/>
            <w:r w:rsidRPr="004A0078">
              <w:rPr>
                <w:sz w:val="22"/>
                <w:szCs w:val="22"/>
              </w:rPr>
              <w:t>; слушать учи-теля и выполнять его требования; работать в паре; оценивать се-</w:t>
            </w:r>
            <w:proofErr w:type="spellStart"/>
            <w:r w:rsidRPr="004A0078">
              <w:rPr>
                <w:sz w:val="22"/>
                <w:szCs w:val="22"/>
              </w:rPr>
              <w:t>бя</w:t>
            </w:r>
            <w:proofErr w:type="spellEnd"/>
            <w:r w:rsidRPr="004A0078">
              <w:rPr>
                <w:sz w:val="22"/>
                <w:szCs w:val="22"/>
              </w:rPr>
              <w:t xml:space="preserve"> и корректировать свои действия.</w:t>
            </w:r>
          </w:p>
          <w:p w14:paraId="63EC6338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MediumGap" w:sz="24" w:space="0" w:color="auto"/>
            </w:tcBorders>
          </w:tcPr>
          <w:p w14:paraId="7EA751F4" w14:textId="58AFA35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  <w:tr w:rsidR="00491B7E" w:rsidRPr="004A0078" w14:paraId="2C85ED24" w14:textId="77777777" w:rsidTr="00212E82">
        <w:tc>
          <w:tcPr>
            <w:tcW w:w="675" w:type="dxa"/>
            <w:tcBorders>
              <w:left w:val="thinThickSmallGap" w:sz="24" w:space="0" w:color="auto"/>
              <w:bottom w:val="thickThinMediumGap" w:sz="24" w:space="0" w:color="auto"/>
            </w:tcBorders>
          </w:tcPr>
          <w:p w14:paraId="1C444525" w14:textId="7DE4FE2C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133.</w:t>
            </w:r>
          </w:p>
        </w:tc>
        <w:tc>
          <w:tcPr>
            <w:tcW w:w="709" w:type="dxa"/>
            <w:tcBorders>
              <w:bottom w:val="thickThinMediumGap" w:sz="24" w:space="0" w:color="auto"/>
            </w:tcBorders>
          </w:tcPr>
          <w:p w14:paraId="021D69FF" w14:textId="633E7011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25.</w:t>
            </w:r>
          </w:p>
        </w:tc>
        <w:tc>
          <w:tcPr>
            <w:tcW w:w="1276" w:type="dxa"/>
            <w:tcBorders>
              <w:bottom w:val="thickThinMediumGap" w:sz="24" w:space="0" w:color="auto"/>
            </w:tcBorders>
          </w:tcPr>
          <w:p w14:paraId="3D780F0A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thickThinMediumGap" w:sz="24" w:space="0" w:color="auto"/>
            </w:tcBorders>
          </w:tcPr>
          <w:p w14:paraId="41E5BD57" w14:textId="1B0225B3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Что узнали. Чему научились в 1 классе?</w:t>
            </w:r>
          </w:p>
        </w:tc>
        <w:tc>
          <w:tcPr>
            <w:tcW w:w="2440" w:type="dxa"/>
            <w:tcBorders>
              <w:bottom w:val="thickThinMediumGap" w:sz="24" w:space="0" w:color="auto"/>
            </w:tcBorders>
          </w:tcPr>
          <w:p w14:paraId="259D80C2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thickThinMediumGap" w:sz="24" w:space="0" w:color="auto"/>
            </w:tcBorders>
          </w:tcPr>
          <w:p w14:paraId="26615743" w14:textId="497C2934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8" w:type="dxa"/>
            <w:tcBorders>
              <w:bottom w:val="thickThinMediumGap" w:sz="24" w:space="0" w:color="auto"/>
            </w:tcBorders>
          </w:tcPr>
          <w:p w14:paraId="7F5D756F" w14:textId="34B45D6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3" w:type="dxa"/>
            <w:gridSpan w:val="2"/>
            <w:tcBorders>
              <w:bottom w:val="thickThinMediumGap" w:sz="24" w:space="0" w:color="auto"/>
            </w:tcBorders>
          </w:tcPr>
          <w:p w14:paraId="3F6F2A32" w14:textId="77777777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26B29835" w14:textId="7CF5F140" w:rsidR="00491B7E" w:rsidRPr="004A0078" w:rsidRDefault="00491B7E" w:rsidP="00472D2C">
            <w:pPr>
              <w:jc w:val="both"/>
              <w:rPr>
                <w:sz w:val="22"/>
                <w:szCs w:val="22"/>
              </w:rPr>
            </w:pPr>
            <w:r w:rsidRPr="004A0078">
              <w:rPr>
                <w:sz w:val="22"/>
                <w:szCs w:val="22"/>
              </w:rPr>
              <w:t>Мультимедийный проектор, интерактивная доска.</w:t>
            </w:r>
          </w:p>
        </w:tc>
      </w:tr>
    </w:tbl>
    <w:p w14:paraId="09988411" w14:textId="59E27945" w:rsidR="003C1DA0" w:rsidRPr="004A0078" w:rsidRDefault="003C1DA0" w:rsidP="00472D2C">
      <w:pPr>
        <w:jc w:val="both"/>
        <w:rPr>
          <w:sz w:val="22"/>
          <w:szCs w:val="22"/>
        </w:rPr>
      </w:pPr>
    </w:p>
    <w:sectPr w:rsidR="003C1DA0" w:rsidRPr="004A0078" w:rsidSect="005B7273">
      <w:pgSz w:w="1684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73"/>
    <w:rsid w:val="00000B59"/>
    <w:rsid w:val="00045C60"/>
    <w:rsid w:val="00067767"/>
    <w:rsid w:val="00092079"/>
    <w:rsid w:val="000D5E05"/>
    <w:rsid w:val="000E5518"/>
    <w:rsid w:val="001341B9"/>
    <w:rsid w:val="00172D51"/>
    <w:rsid w:val="001D1CD0"/>
    <w:rsid w:val="001D2CC8"/>
    <w:rsid w:val="001D4BA8"/>
    <w:rsid w:val="001E0CD9"/>
    <w:rsid w:val="00200C73"/>
    <w:rsid w:val="002052C9"/>
    <w:rsid w:val="00212E82"/>
    <w:rsid w:val="002303D4"/>
    <w:rsid w:val="00283B72"/>
    <w:rsid w:val="002A76ED"/>
    <w:rsid w:val="002B27FC"/>
    <w:rsid w:val="00300040"/>
    <w:rsid w:val="00323B1D"/>
    <w:rsid w:val="003641E2"/>
    <w:rsid w:val="003C1DA0"/>
    <w:rsid w:val="00441F6A"/>
    <w:rsid w:val="00444D32"/>
    <w:rsid w:val="00464B08"/>
    <w:rsid w:val="00472D2C"/>
    <w:rsid w:val="00491B7E"/>
    <w:rsid w:val="004A0078"/>
    <w:rsid w:val="00505791"/>
    <w:rsid w:val="00507602"/>
    <w:rsid w:val="005207D6"/>
    <w:rsid w:val="005B7273"/>
    <w:rsid w:val="005C2420"/>
    <w:rsid w:val="006809E4"/>
    <w:rsid w:val="00683898"/>
    <w:rsid w:val="006F01F4"/>
    <w:rsid w:val="007261C6"/>
    <w:rsid w:val="0074740E"/>
    <w:rsid w:val="007816C5"/>
    <w:rsid w:val="00783536"/>
    <w:rsid w:val="007D4503"/>
    <w:rsid w:val="00815137"/>
    <w:rsid w:val="00862BA7"/>
    <w:rsid w:val="0089144D"/>
    <w:rsid w:val="008F4454"/>
    <w:rsid w:val="00930C9D"/>
    <w:rsid w:val="00961F69"/>
    <w:rsid w:val="00992DCC"/>
    <w:rsid w:val="00994503"/>
    <w:rsid w:val="00996246"/>
    <w:rsid w:val="0099685F"/>
    <w:rsid w:val="00A15DC1"/>
    <w:rsid w:val="00A45C03"/>
    <w:rsid w:val="00A540B9"/>
    <w:rsid w:val="00A816CC"/>
    <w:rsid w:val="00AB31DC"/>
    <w:rsid w:val="00AB3BE7"/>
    <w:rsid w:val="00AB5088"/>
    <w:rsid w:val="00AD7DAC"/>
    <w:rsid w:val="00AE1A40"/>
    <w:rsid w:val="00B33FEA"/>
    <w:rsid w:val="00BB2AE5"/>
    <w:rsid w:val="00BC7817"/>
    <w:rsid w:val="00C06997"/>
    <w:rsid w:val="00C14A6F"/>
    <w:rsid w:val="00C656F8"/>
    <w:rsid w:val="00C80348"/>
    <w:rsid w:val="00C8472D"/>
    <w:rsid w:val="00CA4E98"/>
    <w:rsid w:val="00CE3B36"/>
    <w:rsid w:val="00D1130E"/>
    <w:rsid w:val="00D557C2"/>
    <w:rsid w:val="00D75801"/>
    <w:rsid w:val="00DA7387"/>
    <w:rsid w:val="00DD3C32"/>
    <w:rsid w:val="00DF49E9"/>
    <w:rsid w:val="00E10185"/>
    <w:rsid w:val="00E244AD"/>
    <w:rsid w:val="00F20D26"/>
    <w:rsid w:val="00F86C4D"/>
    <w:rsid w:val="00FB4D4D"/>
    <w:rsid w:val="00FD396C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6ADA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40</Pages>
  <Words>8331</Words>
  <Characters>47491</Characters>
  <Application>Microsoft Macintosh Word</Application>
  <DocSecurity>0</DocSecurity>
  <Lines>395</Lines>
  <Paragraphs>111</Paragraphs>
  <ScaleCrop>false</ScaleCrop>
  <Company/>
  <LinksUpToDate>false</LinksUpToDate>
  <CharactersWithSpaces>55711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9</cp:revision>
  <cp:lastPrinted>2012-09-09T12:33:00Z</cp:lastPrinted>
  <dcterms:created xsi:type="dcterms:W3CDTF">2012-06-06T17:16:00Z</dcterms:created>
  <dcterms:modified xsi:type="dcterms:W3CDTF">2012-09-09T12:58:00Z</dcterms:modified>
</cp:coreProperties>
</file>