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2F" w:rsidRDefault="00487B2F" w:rsidP="00487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B2F" w:rsidRPr="00487B2F" w:rsidRDefault="00487B2F" w:rsidP="00487B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87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Конспект </w:t>
      </w:r>
      <w:r w:rsidR="00EB53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487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</w:t>
      </w:r>
    </w:p>
    <w:p w:rsidR="00E03AFC" w:rsidRDefault="00487B2F" w:rsidP="007971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87B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«В поисках весны»</w:t>
      </w:r>
      <w:bookmarkStart w:id="0" w:name="_GoBack"/>
      <w:bookmarkEnd w:id="0"/>
    </w:p>
    <w:p w:rsidR="00C13B7A" w:rsidRDefault="00EB5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Цели О</w:t>
      </w:r>
      <w:r w:rsidR="00487B2F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ОД: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Повторение и закрепление пройденного материала предусмотренного основной общеобразовательной программой ДОУ.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Приоритетные образовательные области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« Познание»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ФЭМП), « Коммуникация», 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« Художественная литература», «Музыка»</w:t>
      </w:r>
    </w:p>
    <w:p w:rsidR="00C13B7A" w:rsidRDefault="00EB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Форма проведения О</w:t>
      </w:r>
      <w:r w:rsidR="00487B2F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ОД</w:t>
      </w:r>
      <w:r w:rsidR="00487B2F">
        <w:rPr>
          <w:rFonts w:ascii="Times New Roman" w:eastAsia="Times New Roman" w:hAnsi="Times New Roman" w:cs="Times New Roman"/>
          <w:sz w:val="24"/>
          <w:shd w:val="clear" w:color="auto" w:fill="FFFFFF"/>
        </w:rPr>
        <w:t>: Интегрированная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Задачи:</w:t>
      </w:r>
    </w:p>
    <w:p w:rsidR="00C13B7A" w:rsidRDefault="00487B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Образовательные:</w:t>
      </w:r>
    </w:p>
    <w:p w:rsidR="00C13B7A" w:rsidRDefault="00487B2F">
      <w:pPr>
        <w:numPr>
          <w:ilvl w:val="0"/>
          <w:numId w:val="1"/>
        </w:numPr>
        <w:spacing w:after="0" w:line="240" w:lineRule="auto"/>
        <w:ind w:left="114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Ориентироваться  во времени дни недели.</w:t>
      </w:r>
    </w:p>
    <w:p w:rsidR="00C13B7A" w:rsidRDefault="00487B2F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закрепить умения ориентироваться в числовом ряду.</w:t>
      </w:r>
    </w:p>
    <w:p w:rsidR="00C13B7A" w:rsidRDefault="00487B2F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Закрепить умение дорисовывать из геометрических фигур знакомые предметы.</w:t>
      </w:r>
    </w:p>
    <w:p w:rsidR="00C13B7A" w:rsidRDefault="00487B2F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Составлять арифметические задачи, выделять в задаче условие, вопрос</w:t>
      </w:r>
    </w:p>
    <w:p w:rsidR="00C13B7A" w:rsidRDefault="00487B2F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.Пользоваться знаками   - +     </w:t>
      </w:r>
    </w:p>
    <w:p w:rsidR="00C13B7A" w:rsidRDefault="00487B2F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Решение примеров   со знакам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+ в пределах первого десятка.</w:t>
      </w:r>
    </w:p>
    <w:p w:rsidR="00C13B7A" w:rsidRDefault="00487B2F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Закрепить знания  обобщать представления о времени года весна.</w:t>
      </w:r>
    </w:p>
    <w:p w:rsidR="00C13B7A" w:rsidRDefault="00487B2F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Упражнять в составлении предложений из двух, трёх, четырёх слов о весне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..</w:t>
      </w:r>
      <w:proofErr w:type="gramEnd"/>
    </w:p>
    <w:p w:rsidR="00C13B7A" w:rsidRDefault="00487B2F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Формировать умение делить двухсложные и трехсложные слова  с открытыми слогами на части.</w:t>
      </w:r>
    </w:p>
    <w:p w:rsidR="00C13B7A" w:rsidRDefault="00487B2F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Формировать умение выделять последовательность звуков в простых словах.</w:t>
      </w:r>
    </w:p>
    <w:p w:rsidR="00C13B7A" w:rsidRDefault="00487B2F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Умение подбирать слова противоположенного значения.</w:t>
      </w:r>
    </w:p>
    <w:p w:rsidR="00C13B7A" w:rsidRDefault="00487B2F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Классификация предметов в игре «Что лишнее»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Развивающие. 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Способствовать формированию мыслительной деятельности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Воспитательные: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Воспитывать самостоятельность, умение понимать учебную задачу и выполнять её самостоятельно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Воспитывать чувство взаимовыручки и взаимопомощи; психологически создавать ситуацию успеха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.</w:t>
      </w:r>
      <w:proofErr w:type="gramEnd"/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Интеграция образовательных областей « «Познание», « Коммуникация», 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« Художественная литература»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« Здоровье», « Социализация»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Виды детской деятельности: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Игровая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познавательно -  исследовательская, коммуникативная, двигательная, восприятие художественной литературы.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Предварительная работа: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рассматривание иллюстраций о весне, лето, осень, зима; заучивание стихотворений, загадок о временах года игры с мячом  на закрепление цифр, «Что в чудесном мешочке» на закрепление порядкового счета. Составление задач по картинкам. 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ОБОРУДОВАНИЕ: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письмо, игрушки белки, зайца, медведя, бабочка, пчела, божья коровка, картинки с признаками весны, разрезные картинки, карандаши, цифры от 1-20,  лист  с  геометрическими фигурами, клумбы, обрывки картинки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солнышко (весёлое и грустное) по количеству детей.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Педагогические технологии: </w:t>
      </w:r>
    </w:p>
    <w:p w:rsidR="00C13B7A" w:rsidRDefault="00487B2F">
      <w:pPr>
        <w:tabs>
          <w:tab w:val="left" w:pos="284"/>
        </w:tabs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Элементы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социоигровой</w:t>
      </w:r>
      <w:proofErr w:type="spellEnd"/>
      <w:r w:rsidR="00EB53D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(ритуал начала и окончания 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ОД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деление детей на микро-группы),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).</w:t>
      </w:r>
      <w:proofErr w:type="gramEnd"/>
    </w:p>
    <w:p w:rsidR="00C13B7A" w:rsidRDefault="00487B2F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Игровая (игра-путешествие, д/и)</w:t>
      </w:r>
    </w:p>
    <w:p w:rsidR="00C13B7A" w:rsidRDefault="00487B2F">
      <w:pPr>
        <w:numPr>
          <w:ilvl w:val="0"/>
          <w:numId w:val="2"/>
        </w:numPr>
        <w:spacing w:after="0" w:line="240" w:lineRule="auto"/>
        <w:ind w:left="360" w:right="85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личностно-ориентированная модель обучения и воспитания детей,   </w:t>
      </w:r>
    </w:p>
    <w:p w:rsidR="00C13B7A" w:rsidRDefault="00487B2F">
      <w:pPr>
        <w:numPr>
          <w:ilvl w:val="0"/>
          <w:numId w:val="2"/>
        </w:numPr>
        <w:spacing w:after="0" w:line="240" w:lineRule="auto"/>
        <w:ind w:left="360" w:right="85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технология  (двигательная активность).</w:t>
      </w:r>
    </w:p>
    <w:p w:rsidR="00C13B7A" w:rsidRDefault="00487B2F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 xml:space="preserve"> </w:t>
      </w:r>
    </w:p>
    <w:p w:rsidR="00C13B7A" w:rsidRDefault="00C13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C13B7A" w:rsidRDefault="00C13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C13B7A" w:rsidRDefault="00C13B7A">
      <w:pPr>
        <w:spacing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C13B7A" w:rsidRDefault="00487B2F">
      <w:pPr>
        <w:keepNext/>
        <w:keepLines/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Ритуал приветствия. 1мин </w:t>
      </w:r>
    </w:p>
    <w:p w:rsidR="00C13B7A" w:rsidRDefault="00487B2F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Загадка.</w:t>
      </w:r>
    </w:p>
    <w:p w:rsidR="00C13B7A" w:rsidRDefault="00487B2F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Письмо.</w:t>
      </w:r>
    </w:p>
    <w:p w:rsidR="00C13B7A" w:rsidRDefault="00487B2F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Первое задание (Дни недели) 1 мин</w:t>
      </w:r>
    </w:p>
    <w:p w:rsidR="00C13B7A" w:rsidRDefault="00487B2F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Второе задание (Строим мост, решаем примеры и порядковый и обратный счёт). 5 мин</w:t>
      </w:r>
    </w:p>
    <w:p w:rsidR="00C13B7A" w:rsidRDefault="00487B2F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Третье задание (Назови ласково). 1 мин</w:t>
      </w:r>
    </w:p>
    <w:p w:rsidR="00C13B7A" w:rsidRDefault="00487B2F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color w:val="FF0000"/>
          <w:sz w:val="28"/>
        </w:rPr>
      </w:pPr>
      <w:r w:rsidRPr="00487B2F">
        <w:rPr>
          <w:rFonts w:ascii="Times New Roman" w:eastAsia="Times New Roman" w:hAnsi="Times New Roman" w:cs="Times New Roman"/>
          <w:sz w:val="28"/>
        </w:rPr>
        <w:t>Назовите одним словом, то, что я покажу</w:t>
      </w:r>
      <w:r>
        <w:rPr>
          <w:rFonts w:ascii="Times New Roman" w:eastAsia="Times New Roman" w:hAnsi="Times New Roman" w:cs="Times New Roman"/>
          <w:color w:val="FF0000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1 мин</w:t>
      </w:r>
    </w:p>
    <w:p w:rsidR="00C13B7A" w:rsidRDefault="00487B2F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Придумать задачки для моих лесных зверей 5 мин</w:t>
      </w:r>
    </w:p>
    <w:p w:rsidR="00C13B7A" w:rsidRDefault="00487B2F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Игра «Цепочка слов» 3 мин</w:t>
      </w:r>
    </w:p>
    <w:p w:rsidR="00C13B7A" w:rsidRDefault="00487B2F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1 мин</w:t>
      </w:r>
    </w:p>
    <w:p w:rsidR="00C13B7A" w:rsidRDefault="00487B2F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(Компании четыре времени года).</w:t>
      </w:r>
    </w:p>
    <w:p w:rsidR="00C13B7A" w:rsidRDefault="00487B2F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Задание№1Расскажи и назови приметы  времени года.5 мин</w:t>
      </w:r>
    </w:p>
    <w:p w:rsidR="00C13B7A" w:rsidRDefault="00487B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Задание№2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оставить предложения о весне 3, 3, и 4 слов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12. Игра «Найди, где какой звук?» 2 мин</w:t>
      </w:r>
    </w:p>
    <w:p w:rsidR="00C13B7A" w:rsidRDefault="00487B2F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Игра «Разделите слова на слоги» 2 мин</w:t>
      </w:r>
    </w:p>
    <w:p w:rsidR="00C13B7A" w:rsidRDefault="00487B2F">
      <w:pPr>
        <w:numPr>
          <w:ilvl w:val="0"/>
          <w:numId w:val="4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1 мин</w:t>
      </w:r>
    </w:p>
    <w:p w:rsidR="00C13B7A" w:rsidRDefault="00487B2F">
      <w:pPr>
        <w:numPr>
          <w:ilvl w:val="0"/>
          <w:numId w:val="4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Игра «Вставь цифры по - порядку» 1 мин</w:t>
      </w:r>
    </w:p>
    <w:p w:rsidR="00C13B7A" w:rsidRDefault="00487B2F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«Превратите геометрические фигуры в   предметы» 2 мин</w:t>
      </w:r>
    </w:p>
    <w:p w:rsidR="00C13B7A" w:rsidRDefault="00487B2F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Итог 2 мин</w:t>
      </w:r>
    </w:p>
    <w:p w:rsidR="00C13B7A" w:rsidRDefault="00C13B7A">
      <w:pPr>
        <w:rPr>
          <w:rFonts w:ascii="Calibri" w:eastAsia="Calibri" w:hAnsi="Calibri" w:cs="Calibri"/>
        </w:rPr>
      </w:pPr>
    </w:p>
    <w:p w:rsidR="00C13B7A" w:rsidRDefault="00C13B7A">
      <w:pPr>
        <w:rPr>
          <w:rFonts w:ascii="Calibri" w:eastAsia="Calibri" w:hAnsi="Calibri" w:cs="Calibri"/>
        </w:rPr>
      </w:pPr>
    </w:p>
    <w:p w:rsidR="00C13B7A" w:rsidRDefault="00C13B7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</w:p>
    <w:p w:rsidR="00C13B7A" w:rsidRDefault="00C13B7A">
      <w:pPr>
        <w:rPr>
          <w:rFonts w:ascii="Calibri" w:eastAsia="Calibri" w:hAnsi="Calibri" w:cs="Calibri"/>
        </w:rPr>
      </w:pPr>
    </w:p>
    <w:p w:rsidR="00C13B7A" w:rsidRDefault="00C13B7A">
      <w:pPr>
        <w:rPr>
          <w:rFonts w:ascii="Calibri" w:eastAsia="Calibri" w:hAnsi="Calibri" w:cs="Calibri"/>
        </w:rPr>
      </w:pPr>
    </w:p>
    <w:p w:rsidR="00C13B7A" w:rsidRDefault="00C13B7A">
      <w:pPr>
        <w:rPr>
          <w:rFonts w:ascii="Calibri" w:eastAsia="Calibri" w:hAnsi="Calibri" w:cs="Calibri"/>
        </w:rPr>
      </w:pPr>
    </w:p>
    <w:p w:rsidR="00C13B7A" w:rsidRDefault="00C13B7A">
      <w:pPr>
        <w:rPr>
          <w:rFonts w:ascii="Calibri" w:eastAsia="Calibri" w:hAnsi="Calibri" w:cs="Calibri"/>
        </w:rPr>
      </w:pPr>
    </w:p>
    <w:p w:rsidR="00C13B7A" w:rsidRDefault="00C13B7A">
      <w:pPr>
        <w:rPr>
          <w:rFonts w:ascii="Calibri" w:eastAsia="Calibri" w:hAnsi="Calibri" w:cs="Calibri"/>
        </w:rPr>
      </w:pPr>
    </w:p>
    <w:p w:rsidR="00C13B7A" w:rsidRDefault="00C13B7A">
      <w:pPr>
        <w:rPr>
          <w:rFonts w:ascii="Calibri" w:eastAsia="Calibri" w:hAnsi="Calibri" w:cs="Calibri"/>
        </w:rPr>
      </w:pPr>
    </w:p>
    <w:p w:rsidR="00C13B7A" w:rsidRDefault="00C13B7A">
      <w:pPr>
        <w:rPr>
          <w:rFonts w:ascii="Calibri" w:eastAsia="Calibri" w:hAnsi="Calibri" w:cs="Calibri"/>
        </w:rPr>
      </w:pPr>
    </w:p>
    <w:p w:rsidR="00C13B7A" w:rsidRDefault="00487B2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«Как дети Весну искали»</w:t>
      </w:r>
    </w:p>
    <w:p w:rsidR="00C13B7A" w:rsidRDefault="00C13B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ОРГАНИЗАЦИОННЫЙ МОМЕНТ:                                                                                                                                                                                                           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Дети входят в группу и встают в круг.   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 xml:space="preserve"> Ритуал приветствия: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Круг широкий вижу я 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Встали все мои друзья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Мы сейчас пойдём направо,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 теперь пойдём налево.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центре круга соберёмся.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на место все вернёмся.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Улыбнёмся,  подмигнём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играть мы все  начнём.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Ребята, отгадайте мою загадку: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Тает снежок, ожил лужок, 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день прибывает. Когда это бывает?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(Весной)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Молодцы, правильно.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Ой, ребята, слышите, ветер… посмотрите, ветер принёс нам конверт…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Давайте откроем его и прочтём что там написано.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ПИСЬМО.</w:t>
      </w:r>
      <w:r>
        <w:rPr>
          <w:rFonts w:ascii="Times New Roman" w:eastAsia="Times New Roman" w:hAnsi="Times New Roman" w:cs="Times New Roman"/>
          <w:color w:val="555555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Здравствуйте ребята! Пишет вам Весна. Злой Кощей похитил меня, заколдовал и забрал в своё царство, чтобы я не принесла людям тепло и радость. И чтобы меня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спасти вам нужно выполнить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задания, которые вам приготовил Кощей. Помогите мне ребята!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Ну, что ребята поможем Весне? Ответы детей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Конечно ребята, нам нужно обязательно вернуть Весну, ведь жизнь без весны на земле невозможна. 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А чтобы ее освободить, нам нужно попасть в сказку,  где  нас ждут волшебные превращения, приключения, трудные задания… Для этого наденем, наши волшебные колпачки, возьмемся за руки, закроем глаза и произнесём волшебные слова: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• В круг скорее становись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Крепко за руки держись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Раз, два, три, четыре, пять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сказку будем попадать.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Ребята, вот мы и в сказке.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Посмотрите, а здесь нас встречает белочка. Она держит в лапках конверт, наверное, там и есть первое задание от Кощея.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 xml:space="preserve">У БЕЛКИ ПЕРВОЕ ЗАДАНИЕ 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(в кругу с мячом)</w:t>
      </w:r>
    </w:p>
    <w:p w:rsidR="00C13B7A" w:rsidRDefault="00487B2F">
      <w:pPr>
        <w:numPr>
          <w:ilvl w:val="0"/>
          <w:numId w:val="5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Какой сегодня день недели?</w:t>
      </w:r>
    </w:p>
    <w:p w:rsidR="00C13B7A" w:rsidRDefault="00487B2F">
      <w:pPr>
        <w:numPr>
          <w:ilvl w:val="0"/>
          <w:numId w:val="5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Скажите, сколько всего дней в неделе? </w:t>
      </w:r>
    </w:p>
    <w:p w:rsidR="00C13B7A" w:rsidRDefault="00487B2F">
      <w:pPr>
        <w:numPr>
          <w:ilvl w:val="0"/>
          <w:numId w:val="5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Как называется пятый день недели?</w:t>
      </w:r>
    </w:p>
    <w:p w:rsidR="00C13B7A" w:rsidRDefault="00487B2F">
      <w:pPr>
        <w:numPr>
          <w:ilvl w:val="0"/>
          <w:numId w:val="5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Назови все дни недели?</w:t>
      </w:r>
    </w:p>
    <w:p w:rsidR="00C13B7A" w:rsidRDefault="00487B2F">
      <w:pPr>
        <w:numPr>
          <w:ilvl w:val="0"/>
          <w:numId w:val="5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 какого дня начинается неделя?</w:t>
      </w:r>
    </w:p>
    <w:p w:rsidR="00C13B7A" w:rsidRDefault="00487B2F">
      <w:pPr>
        <w:numPr>
          <w:ilvl w:val="0"/>
          <w:numId w:val="5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Какой день недели идёт за вторником?</w:t>
      </w:r>
    </w:p>
    <w:p w:rsidR="00C13B7A" w:rsidRDefault="00487B2F">
      <w:pPr>
        <w:numPr>
          <w:ilvl w:val="0"/>
          <w:numId w:val="5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Назови мне выходные дни в недели?</w:t>
      </w:r>
    </w:p>
    <w:p w:rsidR="00C13B7A" w:rsidRDefault="00487B2F">
      <w:pPr>
        <w:numPr>
          <w:ilvl w:val="0"/>
          <w:numId w:val="5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Какой день недели идет после вторника? четверга? субботы? (Среда, пятница, воскресенье.)</w:t>
      </w:r>
    </w:p>
    <w:p w:rsidR="00C13B7A" w:rsidRDefault="00487B2F">
      <w:pPr>
        <w:numPr>
          <w:ilvl w:val="0"/>
          <w:numId w:val="5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Какой день недели идет перед вторником? средой? воскресеньем? (Понедельник, вторник, суббота.)</w:t>
      </w:r>
    </w:p>
    <w:p w:rsidR="00C13B7A" w:rsidRDefault="00487B2F">
      <w:pPr>
        <w:numPr>
          <w:ilvl w:val="0"/>
          <w:numId w:val="5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Какой день недели находится между средой и пятницей? субботой и понедельником? (Четверг, воскресенье.)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Ребята, а дальше путь наш лежит через лес дремучий, но мы, же трудностей не боимся, правда, ребята?! 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Дети подходят к реке.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Посмотрите,  перед нами река, а мост разобран. Что же делать?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 xml:space="preserve">(У РЕКИ СИДИТ ЗАЯЦ  И У НЕГО ЗАДАНИЕ ПОСТРОИТЬ МОСТ)) </w:t>
      </w:r>
      <w:proofErr w:type="gramEnd"/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Давайте  построим мост. На каждой дощечке есть примеры. Их нужно решить, а потом вписать ответы в пустые окошки.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Примеры такие: 10-5=5, 12-2=10, 5-3=2, 10-4=6, 8-4=4, 9-6=3, 7+2=9, 12-11=1, 8+3=11, 8+4=12, 3+5=8, 5+2=7.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Молодцы, все правильно решили! 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 Посмотрите мы с вами вышли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на полянку. 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НА ПОЛЯНКЕ МЕДВЕДЬ и у него следующее задание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Что ж ребята, придётся нам хорошенько подумать и заменить простые слова, на  ласковые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 кругу с мячом)</w:t>
      </w:r>
    </w:p>
    <w:p w:rsidR="00C13B7A" w:rsidRDefault="00487B2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Солнце – солнышко</w:t>
      </w:r>
    </w:p>
    <w:p w:rsidR="00C13B7A" w:rsidRDefault="00487B2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Ручей – ручеёк</w:t>
      </w:r>
    </w:p>
    <w:p w:rsidR="00C13B7A" w:rsidRDefault="00487B2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Ветер – ветерок </w:t>
      </w:r>
    </w:p>
    <w:p w:rsidR="00C13B7A" w:rsidRDefault="00487B2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Птенец - птенчик</w:t>
      </w:r>
    </w:p>
    <w:p w:rsidR="00C13B7A" w:rsidRDefault="00487B2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Ветка – веточка</w:t>
      </w:r>
    </w:p>
    <w:p w:rsidR="00C13B7A" w:rsidRDefault="00487B2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Капля - капелька</w:t>
      </w:r>
    </w:p>
    <w:p w:rsidR="00C13B7A" w:rsidRDefault="00487B2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Цветок – цветочек </w:t>
      </w:r>
    </w:p>
    <w:p w:rsidR="00C13B7A" w:rsidRDefault="00487B2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Трава - травка</w:t>
      </w:r>
    </w:p>
    <w:p w:rsidR="00C13B7A" w:rsidRDefault="00487B2F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Дождик – дождичек </w:t>
      </w:r>
    </w:p>
    <w:p w:rsidR="00C13B7A" w:rsidRDefault="00487B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Появляется  Бабы яги.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Б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Ой, ребята, а вы чего это в сказке заблудились? Чего потеряли то? 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Мы пришли в сказку, чтобы освободить Весну от Кощея. И мы выполняем задания, которые приготовил нам Кощей.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Б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Тогда у меня для вас следующее задание –  поиграйте со мной.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Что ж ребята, поиграем?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БАБА-ЯГ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Назовите одним словом, то, что я покажу 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Участок земли,  где растаял снег? (проталина)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Цветок,  растущий из-под снега? (подснежник)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Март, апрель, май? (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весенние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месяца)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Домик для птиц? (скворечник)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Птицы,  которые осенью улетают, а весной прилетают? (перелётные птицы)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- Тает снег, с крыш капает? (капель) 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Баба – Яга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 сейчас вам нужно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разделится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на  компании,  взяв себе геометрическую фигуру. От каждой компании выберите посыльного у кого в одежде больше  красного цвета.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(дети  получают картинки со знаком - + на картинках лесные звери   </w:t>
      </w:r>
      <w:proofErr w:type="gramEnd"/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«Придумать задачки для моих лесных зверей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.» </w:t>
      </w:r>
      <w:proofErr w:type="gramEnd"/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Баба – Яга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 Вы,  молодцы так хорошо придумали задачки, а теперь поиграйте со мной. 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Игра называется «Цепочка слов»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1 ребенок называет слово, а последующий ребенок называет слово   на последний звук. Придумывать  и передавать,  прикладывая ладонь к ладони.  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Баба – Яга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теперь поиграем со мной и немного отдохнем:</w:t>
      </w:r>
    </w:p>
    <w:p w:rsidR="00C13B7A" w:rsidRDefault="00487B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</w:p>
    <w:p w:rsidR="00C13B7A" w:rsidRDefault="00487B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темном лесу есть избушка (шагаем)</w:t>
      </w:r>
    </w:p>
    <w:p w:rsidR="00C13B7A" w:rsidRDefault="00487B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Стоит задом на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перед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(поворот)</w:t>
      </w:r>
    </w:p>
    <w:p w:rsidR="00C13B7A" w:rsidRDefault="00487B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той избушке есть старушка (наклоны)</w:t>
      </w:r>
    </w:p>
    <w:p w:rsidR="00C13B7A" w:rsidRDefault="00487B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Бабушка Яга живёт (поворот обратно)</w:t>
      </w:r>
    </w:p>
    <w:p w:rsidR="00C13B7A" w:rsidRDefault="00487B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Нос крючком глаза большие (показывают нос, глаза)</w:t>
      </w:r>
    </w:p>
    <w:p w:rsidR="00C13B7A" w:rsidRDefault="00487B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Словно угольки горят </w:t>
      </w:r>
    </w:p>
    <w:p w:rsidR="00C13B7A" w:rsidRDefault="00487B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Ох сердитая кака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грозим пальцем)</w:t>
      </w:r>
    </w:p>
    <w:p w:rsidR="00C13B7A" w:rsidRDefault="00487B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Дыбом волосы стоя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т(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руки вверх)…</w:t>
      </w:r>
    </w:p>
    <w:p w:rsidR="00C13B7A" w:rsidRDefault="00487B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Баба –Яга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ещё одно задание выполните оно труднее прежнего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</w:p>
    <w:p w:rsidR="00C13B7A" w:rsidRDefault="00487B2F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Для выполнения задания нам нужно разделиться на компании  по временам года (зима весна, лето, осень) Вы берите посыльных  у кого, самые  длинные волосы.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Дети берут картинки по временам года. 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Задание№1Расскажи и назови приметы  весны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Задание№2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оставить предложения со словом  весна из двух, трёх, четырёх слов.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Задание №3 Слова противоположного значения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Задание №4 Что лишнее.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Баба-Яга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Трудные  были задания, но   справились   с заданием все. </w:t>
      </w:r>
    </w:p>
    <w:p w:rsidR="00C13B7A" w:rsidRDefault="00487B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Ребята, нам пора отправляться в путь. 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Тёмным лесом,  Светлым лугом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Мы шагаем   Друг за другом.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Мы пришли с вами  на волшебную поляну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Бабочка красавица машет нам своими крылышками. Помашем и мы, приветствуя её. У бабочки на крылышках  есть картинка (Лампа).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 какого звука она начинается это слово «Л» Произнесли звук «Л». Бабочка сидит   на белой  клумбе.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Пчела присела на цветок, на лапках  у пчелы есть картинка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(Мак). С какого звука  начинается  это слово «М»; Произнесли звук М. 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Божья коровка присела   у солнышка на лапках  есть картинка рак)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какого звука она начинается это слово «Р» Произнесли звук «Р». 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вам нужно взять по картинке и тихо произнести, что нарисовано и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послушать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какой  в начале слова звук. Если звук «Л» отнести к бабочке. Звук «М» к пчеле. Звук «Р»  к божьей коровке. Каждый  ребенок получает карточку, на карточке нарисован предмет. Выполняют.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ИГРА В КРУГУ.</w:t>
      </w: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Чудесный мешочек.  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«Разделите слова на слоги» Воспитатель: Кто достает игрушку называет её и мы с вами делим  слово на слоги.2-3 слово вместе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 потом индивидуально человек 6.Сколько слогов в слове машина?(3)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ТИХАЯ МУЗЫКА 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Воспитатель: Поиграем в стрекозу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.</w:t>
      </w:r>
      <w:proofErr w:type="gramEnd"/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ФИЗМИНУТКА</w:t>
      </w:r>
    </w:p>
    <w:p w:rsidR="00C13B7A" w:rsidRDefault="00487B2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Вот какая стрекоза как горошины глаза</w:t>
      </w:r>
    </w:p>
    <w:p w:rsidR="00C13B7A" w:rsidRDefault="00487B2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Мы летаем высоко, мы летаем низко</w:t>
      </w:r>
    </w:p>
    <w:p w:rsidR="00C13B7A" w:rsidRDefault="00487B2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Мы летаем далеко .Мы летаем близко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олетим с вами к столам.</w:t>
      </w:r>
    </w:p>
    <w:p w:rsidR="00C13B7A" w:rsidRDefault="00487B2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 столах есть карточки с вагончиками Нужно в каждое окно  вставить цифры по порядку.</w:t>
      </w:r>
    </w:p>
    <w:p w:rsidR="00C13B7A" w:rsidRDefault="00487B2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Игра «Вставь цифры по порядку»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Все справились  все цифры в своем окошечке.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Переверните листок. Там следующее задание 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Превратите геометрические фигуры в   предметы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Дети выполняют.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(дети встали в круг, звучит музыка – голос весны) 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Голос Весны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Дети, спасибо вам за то, что спасли меня от Кощея и дали возможность прийти к людям. 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Я, Весна - красна! Бужу землю ото сна. Набухайте на веточках почки, 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распускайтесь неслышно листочки. Снег быстрей в ручейки превращайся, 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травка-муравка, вставай, поднимайся!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.Вот и помогли мы Весне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А теперь закрывайте глаза и скажем заклинание.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круг скорее становись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Крепко за руки держись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Раз, два, три, четыре, пять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детский сад спешим опять.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Мы с вами в группе. А какие испытания вам пришлось пройти, с какими трудностями вы столкнулись, что вам было легко выполнять?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(ответы детей).</w:t>
      </w:r>
    </w:p>
    <w:p w:rsidR="00C13B7A" w:rsidRDefault="0048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Ребята, мы сегодня молодцы, помогли весне, освободили ее от Кощея. За это она каждому из вас дарит  солнышко. </w:t>
      </w:r>
    </w:p>
    <w:p w:rsidR="00C13B7A" w:rsidRDefault="00487B2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Ритуал окончания НОД</w:t>
      </w:r>
    </w:p>
    <w:p w:rsidR="00C13B7A" w:rsidRDefault="00C13B7A">
      <w:pPr>
        <w:spacing w:before="100" w:after="100" w:line="240" w:lineRule="auto"/>
        <w:jc w:val="both"/>
        <w:rPr>
          <w:rFonts w:ascii="Tahoma" w:eastAsia="Tahoma" w:hAnsi="Tahoma" w:cs="Tahoma"/>
          <w:b/>
          <w:color w:val="000000"/>
          <w:sz w:val="20"/>
          <w:shd w:val="clear" w:color="auto" w:fill="FFFFFF"/>
        </w:rPr>
      </w:pPr>
    </w:p>
    <w:p w:rsidR="00C13B7A" w:rsidRDefault="00C13B7A">
      <w:pPr>
        <w:spacing w:before="100" w:after="100" w:line="240" w:lineRule="auto"/>
        <w:jc w:val="both"/>
        <w:rPr>
          <w:rFonts w:ascii="Tahoma" w:eastAsia="Tahoma" w:hAnsi="Tahoma" w:cs="Tahoma"/>
          <w:b/>
          <w:color w:val="000000"/>
          <w:sz w:val="20"/>
          <w:shd w:val="clear" w:color="auto" w:fill="FFFFFF"/>
        </w:rPr>
      </w:pPr>
    </w:p>
    <w:sectPr w:rsidR="00C13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2E6E"/>
    <w:multiLevelType w:val="multilevel"/>
    <w:tmpl w:val="E988C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852A2E"/>
    <w:multiLevelType w:val="multilevel"/>
    <w:tmpl w:val="A4EA52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02194"/>
    <w:multiLevelType w:val="multilevel"/>
    <w:tmpl w:val="D5FCC7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577A4D"/>
    <w:multiLevelType w:val="multilevel"/>
    <w:tmpl w:val="42F052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172B35"/>
    <w:multiLevelType w:val="multilevel"/>
    <w:tmpl w:val="9E001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34680E"/>
    <w:multiLevelType w:val="multilevel"/>
    <w:tmpl w:val="431261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36509C"/>
    <w:multiLevelType w:val="multilevel"/>
    <w:tmpl w:val="85081E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7A"/>
    <w:rsid w:val="00487B2F"/>
    <w:rsid w:val="007971F5"/>
    <w:rsid w:val="00C13B7A"/>
    <w:rsid w:val="00E03AFC"/>
    <w:rsid w:val="00EB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dcterms:created xsi:type="dcterms:W3CDTF">2016-03-27T02:16:00Z</dcterms:created>
  <dcterms:modified xsi:type="dcterms:W3CDTF">2016-03-27T02:20:00Z</dcterms:modified>
</cp:coreProperties>
</file>