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95B" w:rsidRPr="00C63915" w:rsidRDefault="00BA495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Паспорт проекта.</w:t>
      </w:r>
    </w:p>
    <w:p w:rsidR="00BA495B" w:rsidRPr="00C63915" w:rsidRDefault="00BA495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95B" w:rsidRPr="00C63915" w:rsidRDefault="00BA495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95B" w:rsidRPr="00C63915" w:rsidRDefault="00BA495B" w:rsidP="003A7E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49682F" w:rsidRPr="00C63915" w:rsidRDefault="0049682F" w:rsidP="00C63915">
      <w:pPr>
        <w:pStyle w:val="a4"/>
        <w:spacing w:before="0" w:beforeAutospacing="0" w:after="0" w:afterAutospacing="0" w:line="335" w:lineRule="atLeast"/>
        <w:ind w:firstLine="708"/>
        <w:jc w:val="both"/>
        <w:rPr>
          <w:sz w:val="28"/>
          <w:szCs w:val="28"/>
        </w:rPr>
      </w:pPr>
      <w:r w:rsidRPr="00C63915">
        <w:rPr>
          <w:sz w:val="28"/>
          <w:szCs w:val="28"/>
        </w:rPr>
        <w:t>Пребывание детей на свежем воздухе имеет большое значение для физического развития.</w:t>
      </w:r>
      <w:r w:rsidRPr="00C63915">
        <w:rPr>
          <w:rStyle w:val="apple-converted-space"/>
          <w:sz w:val="28"/>
          <w:szCs w:val="28"/>
        </w:rPr>
        <w:t>  </w:t>
      </w:r>
      <w:r w:rsidRPr="00C63915">
        <w:rPr>
          <w:sz w:val="28"/>
          <w:szCs w:val="28"/>
        </w:rPr>
        <w:t xml:space="preserve">На прогулке дети играют, много двигаются. Движения усиливают обмен веществ, кровообращение, газообмен, улучшают аппетит. Дети учатся преодолевать различные препятствия, становятся </w:t>
      </w:r>
      <w:proofErr w:type="gramStart"/>
      <w:r w:rsidRPr="00C63915">
        <w:rPr>
          <w:sz w:val="28"/>
          <w:szCs w:val="28"/>
        </w:rPr>
        <w:t>более подвижными</w:t>
      </w:r>
      <w:proofErr w:type="gramEnd"/>
      <w:r w:rsidRPr="00C63915">
        <w:rPr>
          <w:sz w:val="28"/>
          <w:szCs w:val="28"/>
        </w:rPr>
        <w:t>, ловкими, смелыми, выносливыми. У них вырабатываются двигательные умения и навыки, укрепляется мышечная система, повышается жизненный тонус.</w:t>
      </w:r>
    </w:p>
    <w:p w:rsidR="0049682F" w:rsidRPr="00C63915" w:rsidRDefault="0049682F" w:rsidP="0049682F">
      <w:pPr>
        <w:pStyle w:val="a4"/>
        <w:spacing w:before="0" w:beforeAutospacing="0" w:after="0" w:afterAutospacing="0" w:line="335" w:lineRule="atLeast"/>
        <w:jc w:val="both"/>
        <w:rPr>
          <w:sz w:val="28"/>
          <w:szCs w:val="28"/>
        </w:rPr>
      </w:pPr>
      <w:r w:rsidRPr="00C63915">
        <w:rPr>
          <w:sz w:val="28"/>
          <w:szCs w:val="28"/>
        </w:rPr>
        <w:t>     Прогулка способствует умственному воспитанию. Во время пребывания на участке или на улице дети получают много новых впечатлений и знаний об окружающем: о труде взрослых, о транспорте, о правилах уличного движения и т. д. Прогулка развивает наблюдательность, расширяет представления об окружающем, будит мысль и воображение детей, а также решает вопросы нравственного воспитания.</w:t>
      </w:r>
    </w:p>
    <w:p w:rsidR="0049682F" w:rsidRPr="00C63915" w:rsidRDefault="0049682F" w:rsidP="00C63915">
      <w:pPr>
        <w:pStyle w:val="a4"/>
        <w:spacing w:before="0" w:beforeAutospacing="0" w:after="0" w:afterAutospacing="0" w:line="335" w:lineRule="atLeast"/>
        <w:jc w:val="both"/>
        <w:rPr>
          <w:b/>
          <w:sz w:val="28"/>
          <w:szCs w:val="28"/>
        </w:rPr>
      </w:pPr>
      <w:r w:rsidRPr="00C63915">
        <w:rPr>
          <w:sz w:val="28"/>
          <w:szCs w:val="28"/>
        </w:rPr>
        <w:t>     Таким образом, правильно организованные и продуманные прогулки помогают осуществлять задачи всестороннего развития дете</w:t>
      </w:r>
      <w:r w:rsidR="00C63915">
        <w:rPr>
          <w:sz w:val="28"/>
          <w:szCs w:val="28"/>
        </w:rPr>
        <w:t>й, а</w:t>
      </w:r>
      <w:r w:rsidRPr="00C63915">
        <w:rPr>
          <w:sz w:val="28"/>
          <w:szCs w:val="28"/>
        </w:rPr>
        <w:t xml:space="preserve"> детские участки </w:t>
      </w:r>
      <w:r w:rsidR="00C63915">
        <w:rPr>
          <w:sz w:val="28"/>
          <w:szCs w:val="28"/>
        </w:rPr>
        <w:t xml:space="preserve">должны быть красивыми и уютными. </w:t>
      </w:r>
      <w:r w:rsidRPr="00C63915">
        <w:rPr>
          <w:sz w:val="28"/>
          <w:szCs w:val="28"/>
        </w:rPr>
        <w:br/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Цель:</w:t>
      </w:r>
      <w:r w:rsidR="00AB5620" w:rsidRPr="00C63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5620" w:rsidRPr="00C63915">
        <w:rPr>
          <w:rFonts w:ascii="Times New Roman" w:hAnsi="Times New Roman" w:cs="Times New Roman"/>
          <w:sz w:val="28"/>
          <w:szCs w:val="28"/>
        </w:rPr>
        <w:t>озеленение и</w:t>
      </w:r>
      <w:r w:rsidR="00AB5620" w:rsidRPr="00C63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3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3915">
        <w:rPr>
          <w:rFonts w:ascii="Times New Roman" w:hAnsi="Times New Roman" w:cs="Times New Roman"/>
          <w:sz w:val="28"/>
          <w:szCs w:val="28"/>
        </w:rPr>
        <w:t>благоустройство участка.</w:t>
      </w:r>
    </w:p>
    <w:p w:rsidR="00452E5F" w:rsidRPr="00C63915" w:rsidRDefault="00452E5F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5620" w:rsidRPr="00C63915" w:rsidRDefault="00AB5620" w:rsidP="00452E5F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Обследовать состояние участка</w:t>
      </w:r>
      <w:r w:rsidR="00452E5F" w:rsidRPr="00C63915">
        <w:rPr>
          <w:rFonts w:ascii="Times New Roman" w:hAnsi="Times New Roman" w:cs="Times New Roman"/>
          <w:sz w:val="28"/>
          <w:szCs w:val="28"/>
        </w:rPr>
        <w:t>.</w:t>
      </w:r>
    </w:p>
    <w:p w:rsidR="00AB5620" w:rsidRPr="00C63915" w:rsidRDefault="00AB5620" w:rsidP="00452E5F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Разработать эскизное проектирование</w:t>
      </w:r>
      <w:r w:rsidR="00452E5F" w:rsidRPr="00C63915">
        <w:rPr>
          <w:rFonts w:ascii="Times New Roman" w:hAnsi="Times New Roman" w:cs="Times New Roman"/>
          <w:sz w:val="28"/>
          <w:szCs w:val="28"/>
        </w:rPr>
        <w:t>.</w:t>
      </w:r>
    </w:p>
    <w:p w:rsidR="00BA495B" w:rsidRPr="00C63915" w:rsidRDefault="00BA495B" w:rsidP="00452E5F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Организовать работу родителей</w:t>
      </w:r>
      <w:r w:rsidR="00704818" w:rsidRPr="00C63915">
        <w:rPr>
          <w:rFonts w:ascii="Times New Roman" w:hAnsi="Times New Roman" w:cs="Times New Roman"/>
          <w:sz w:val="28"/>
          <w:szCs w:val="28"/>
        </w:rPr>
        <w:t xml:space="preserve"> по поиску и предоставлению информации по теме «Поделки для участка детского сада»</w:t>
      </w:r>
      <w:r w:rsidR="00452E5F" w:rsidRPr="00C63915">
        <w:rPr>
          <w:rFonts w:ascii="Times New Roman" w:hAnsi="Times New Roman" w:cs="Times New Roman"/>
          <w:sz w:val="28"/>
          <w:szCs w:val="28"/>
        </w:rPr>
        <w:t>.</w:t>
      </w:r>
    </w:p>
    <w:p w:rsidR="00704818" w:rsidRPr="00C63915" w:rsidRDefault="00704818" w:rsidP="00452E5F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Вырастить рассаду и высадить ее на клумбы;</w:t>
      </w:r>
    </w:p>
    <w:p w:rsidR="00704818" w:rsidRPr="00C63915" w:rsidRDefault="00704818" w:rsidP="00452E5F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Изготовить выбранные</w:t>
      </w:r>
      <w:r w:rsidR="00AB5620" w:rsidRPr="00C63915">
        <w:rPr>
          <w:rFonts w:ascii="Times New Roman" w:hAnsi="Times New Roman" w:cs="Times New Roman"/>
          <w:sz w:val="28"/>
          <w:szCs w:val="28"/>
        </w:rPr>
        <w:t xml:space="preserve"> поделки</w:t>
      </w:r>
      <w:r w:rsidRPr="00C63915">
        <w:rPr>
          <w:rFonts w:ascii="Times New Roman" w:hAnsi="Times New Roman" w:cs="Times New Roman"/>
          <w:sz w:val="28"/>
          <w:szCs w:val="28"/>
        </w:rPr>
        <w:t>.</w:t>
      </w:r>
    </w:p>
    <w:p w:rsidR="00452E5F" w:rsidRPr="00C63915" w:rsidRDefault="00452E5F" w:rsidP="00452E5F">
      <w:pPr>
        <w:pStyle w:val="a3"/>
        <w:ind w:left="1440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C63915">
        <w:rPr>
          <w:rFonts w:ascii="Times New Roman" w:hAnsi="Times New Roman" w:cs="Times New Roman"/>
          <w:sz w:val="28"/>
          <w:szCs w:val="28"/>
        </w:rPr>
        <w:t>педагоги, дети,  родители.</w:t>
      </w:r>
    </w:p>
    <w:p w:rsidR="00BA495B" w:rsidRPr="00C63915" w:rsidRDefault="00BA495B" w:rsidP="00BA495B">
      <w:pPr>
        <w:rPr>
          <w:rFonts w:ascii="Times New Roman" w:hAnsi="Times New Roman" w:cs="Times New Roman"/>
          <w:b/>
          <w:sz w:val="28"/>
          <w:szCs w:val="28"/>
        </w:rPr>
      </w:pP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="00704818" w:rsidRPr="00C63915">
        <w:rPr>
          <w:rFonts w:ascii="Times New Roman" w:hAnsi="Times New Roman" w:cs="Times New Roman"/>
          <w:sz w:val="28"/>
          <w:szCs w:val="28"/>
        </w:rPr>
        <w:t>участок</w:t>
      </w:r>
      <w:r w:rsidR="00704818" w:rsidRPr="00C63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3915">
        <w:rPr>
          <w:rFonts w:ascii="Times New Roman" w:hAnsi="Times New Roman" w:cs="Times New Roman"/>
          <w:sz w:val="28"/>
          <w:szCs w:val="28"/>
        </w:rPr>
        <w:t>МБДОУ № 9.</w:t>
      </w:r>
    </w:p>
    <w:p w:rsidR="00452E5F" w:rsidRPr="00C63915" w:rsidRDefault="00452E5F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 xml:space="preserve">- по составу участников: </w:t>
      </w:r>
      <w:proofErr w:type="gramStart"/>
      <w:r w:rsidRPr="00C63915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C63915">
        <w:rPr>
          <w:rFonts w:ascii="Times New Roman" w:hAnsi="Times New Roman" w:cs="Times New Roman"/>
          <w:sz w:val="28"/>
          <w:szCs w:val="28"/>
        </w:rPr>
        <w:t xml:space="preserve"> (педагоги, дети,  родители);</w:t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- по целевой установке: информационно–</w:t>
      </w:r>
      <w:proofErr w:type="spellStart"/>
      <w:r w:rsidRPr="00C63915">
        <w:rPr>
          <w:rFonts w:ascii="Times New Roman" w:hAnsi="Times New Roman" w:cs="Times New Roman"/>
          <w:sz w:val="28"/>
          <w:szCs w:val="28"/>
        </w:rPr>
        <w:t>практик</w:t>
      </w:r>
      <w:proofErr w:type="gramStart"/>
      <w:r w:rsidRPr="00C6391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6391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63915">
        <w:rPr>
          <w:rFonts w:ascii="Times New Roman" w:hAnsi="Times New Roman" w:cs="Times New Roman"/>
          <w:sz w:val="28"/>
          <w:szCs w:val="28"/>
        </w:rPr>
        <w:t xml:space="preserve"> ориентированный, творческий</w:t>
      </w:r>
      <w:r w:rsidR="00704818" w:rsidRPr="00C63915">
        <w:rPr>
          <w:rFonts w:ascii="Times New Roman" w:hAnsi="Times New Roman" w:cs="Times New Roman"/>
          <w:sz w:val="28"/>
          <w:szCs w:val="28"/>
        </w:rPr>
        <w:t>.</w:t>
      </w:r>
    </w:p>
    <w:p w:rsidR="00452E5F" w:rsidRPr="00C63915" w:rsidRDefault="00452E5F" w:rsidP="00BA495B">
      <w:pPr>
        <w:ind w:left="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C63915">
        <w:rPr>
          <w:rFonts w:ascii="Times New Roman" w:hAnsi="Times New Roman" w:cs="Times New Roman"/>
          <w:sz w:val="28"/>
          <w:szCs w:val="28"/>
        </w:rPr>
        <w:t>: 1</w:t>
      </w:r>
      <w:r w:rsidRPr="00C63915">
        <w:rPr>
          <w:rFonts w:ascii="Times New Roman" w:hAnsi="Times New Roman" w:cs="Times New Roman"/>
          <w:sz w:val="28"/>
          <w:szCs w:val="28"/>
        </w:rPr>
        <w:t xml:space="preserve"> июня</w:t>
      </w:r>
      <w:r w:rsidR="00C63915">
        <w:rPr>
          <w:rFonts w:ascii="Times New Roman" w:hAnsi="Times New Roman" w:cs="Times New Roman"/>
          <w:sz w:val="28"/>
          <w:szCs w:val="28"/>
        </w:rPr>
        <w:t xml:space="preserve"> – 31 августа 2014г</w:t>
      </w:r>
      <w:r w:rsidRPr="00C63915">
        <w:rPr>
          <w:rFonts w:ascii="Times New Roman" w:hAnsi="Times New Roman" w:cs="Times New Roman"/>
          <w:sz w:val="28"/>
          <w:szCs w:val="28"/>
        </w:rPr>
        <w:t>.</w:t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Организация деятельности участников проекта</w:t>
      </w:r>
      <w:r w:rsidRPr="00C63915">
        <w:rPr>
          <w:rFonts w:ascii="Times New Roman" w:hAnsi="Times New Roman" w:cs="Times New Roman"/>
          <w:sz w:val="28"/>
          <w:szCs w:val="28"/>
        </w:rPr>
        <w:t>: взаимодействие и сотрудничество всех участников проекта.</w:t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проекта.</w:t>
      </w:r>
    </w:p>
    <w:p w:rsidR="00452E5F" w:rsidRPr="00C63915" w:rsidRDefault="00452E5F" w:rsidP="00BA495B">
      <w:pPr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95B" w:rsidRPr="00C63915" w:rsidRDefault="00BA495B" w:rsidP="00452E5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proofErr w:type="gramStart"/>
      <w:r w:rsidRPr="00C6391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BA495B" w:rsidRPr="00C63915" w:rsidRDefault="00BA495B" w:rsidP="00BA49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Определение темы, цели и задач, содержание проекта.</w:t>
      </w:r>
    </w:p>
    <w:p w:rsidR="00BA495B" w:rsidRPr="00C63915" w:rsidRDefault="00BA495B" w:rsidP="00BA49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Сбор информации.</w:t>
      </w:r>
    </w:p>
    <w:p w:rsidR="00BA495B" w:rsidRPr="00C63915" w:rsidRDefault="00BA495B" w:rsidP="00BA495B">
      <w:pPr>
        <w:pStyle w:val="a3"/>
        <w:ind w:left="1211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Основной:</w:t>
      </w:r>
    </w:p>
    <w:p w:rsidR="00BA495B" w:rsidRPr="00C63915" w:rsidRDefault="00AB5620" w:rsidP="00452E5F">
      <w:pPr>
        <w:ind w:left="851" w:firstLine="0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63915">
        <w:rPr>
          <w:rFonts w:ascii="Times New Roman" w:hAnsi="Times New Roman" w:cs="Times New Roman"/>
          <w:sz w:val="28"/>
          <w:szCs w:val="28"/>
        </w:rPr>
        <w:t>высадка рассады на клумбы.</w:t>
      </w:r>
    </w:p>
    <w:p w:rsidR="00BA495B" w:rsidRPr="00C63915" w:rsidRDefault="00AB5620" w:rsidP="00452E5F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-</w:t>
      </w:r>
      <w:r w:rsidR="00BA495B" w:rsidRPr="00C63915">
        <w:rPr>
          <w:rFonts w:ascii="Times New Roman" w:hAnsi="Times New Roman" w:cs="Times New Roman"/>
          <w:sz w:val="28"/>
          <w:szCs w:val="28"/>
        </w:rPr>
        <w:t>организация совместной деятельности с детьми</w:t>
      </w:r>
      <w:r w:rsidRPr="00C63915">
        <w:rPr>
          <w:rFonts w:ascii="Times New Roman" w:hAnsi="Times New Roman" w:cs="Times New Roman"/>
          <w:sz w:val="28"/>
          <w:szCs w:val="28"/>
        </w:rPr>
        <w:t xml:space="preserve"> (прополка и полив цветов)</w:t>
      </w:r>
      <w:r w:rsidR="00BA495B" w:rsidRPr="00C63915">
        <w:rPr>
          <w:rFonts w:ascii="Times New Roman" w:hAnsi="Times New Roman" w:cs="Times New Roman"/>
          <w:sz w:val="28"/>
          <w:szCs w:val="28"/>
        </w:rPr>
        <w:t>, пр</w:t>
      </w:r>
      <w:r w:rsidRPr="00C63915">
        <w:rPr>
          <w:rFonts w:ascii="Times New Roman" w:hAnsi="Times New Roman" w:cs="Times New Roman"/>
          <w:sz w:val="28"/>
          <w:szCs w:val="28"/>
        </w:rPr>
        <w:t>оведение познавательных прогулок.</w:t>
      </w:r>
    </w:p>
    <w:p w:rsidR="00BA495B" w:rsidRPr="00C63915" w:rsidRDefault="00AB5620" w:rsidP="00452E5F">
      <w:pPr>
        <w:ind w:left="851"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 xml:space="preserve">-организация совместной деятельности родителей, </w:t>
      </w:r>
      <w:r w:rsidR="00704818" w:rsidRPr="00C63915">
        <w:rPr>
          <w:rFonts w:ascii="Times New Roman" w:hAnsi="Times New Roman" w:cs="Times New Roman"/>
          <w:sz w:val="28"/>
          <w:szCs w:val="28"/>
        </w:rPr>
        <w:t>изготовление поделок</w:t>
      </w:r>
      <w:r w:rsidR="00BA495B" w:rsidRPr="00C63915">
        <w:rPr>
          <w:rFonts w:ascii="Times New Roman" w:hAnsi="Times New Roman" w:cs="Times New Roman"/>
          <w:sz w:val="28"/>
          <w:szCs w:val="28"/>
        </w:rPr>
        <w:t xml:space="preserve"> д</w:t>
      </w:r>
      <w:r w:rsidR="00704818" w:rsidRPr="00C63915">
        <w:rPr>
          <w:rFonts w:ascii="Times New Roman" w:hAnsi="Times New Roman" w:cs="Times New Roman"/>
          <w:sz w:val="28"/>
          <w:szCs w:val="28"/>
        </w:rPr>
        <w:t>ля оформления участка (машинка, мотоцикл, корабль, качеля, лесенка</w:t>
      </w:r>
      <w:r w:rsidRPr="00C63915">
        <w:rPr>
          <w:rFonts w:ascii="Times New Roman" w:hAnsi="Times New Roman" w:cs="Times New Roman"/>
          <w:sz w:val="28"/>
          <w:szCs w:val="28"/>
        </w:rPr>
        <w:t>).</w:t>
      </w:r>
    </w:p>
    <w:p w:rsidR="00452E5F" w:rsidRPr="00C63915" w:rsidRDefault="00452E5F" w:rsidP="00452E5F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Заключительный:</w:t>
      </w:r>
    </w:p>
    <w:p w:rsidR="00BA495B" w:rsidRPr="00C63915" w:rsidRDefault="00452E5F" w:rsidP="00452E5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A495B" w:rsidRPr="00C63915">
        <w:rPr>
          <w:rFonts w:ascii="Times New Roman" w:hAnsi="Times New Roman" w:cs="Times New Roman"/>
          <w:sz w:val="28"/>
          <w:szCs w:val="28"/>
        </w:rPr>
        <w:t>Систематизация материалов</w:t>
      </w:r>
      <w:r w:rsidR="00C63915">
        <w:rPr>
          <w:rFonts w:ascii="Times New Roman" w:hAnsi="Times New Roman" w:cs="Times New Roman"/>
          <w:sz w:val="28"/>
          <w:szCs w:val="28"/>
        </w:rPr>
        <w:t>, фотоотчет</w:t>
      </w:r>
      <w:r w:rsidRPr="00C63915">
        <w:rPr>
          <w:rFonts w:ascii="Times New Roman" w:hAnsi="Times New Roman" w:cs="Times New Roman"/>
          <w:sz w:val="28"/>
          <w:szCs w:val="28"/>
        </w:rPr>
        <w:t>.</w:t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3A7E28">
      <w:pPr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b/>
          <w:sz w:val="28"/>
          <w:szCs w:val="28"/>
        </w:rPr>
      </w:pPr>
    </w:p>
    <w:p w:rsidR="00BA495B" w:rsidRPr="00C63915" w:rsidRDefault="00AB5620" w:rsidP="00BA495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Создание красивой и уютной обстановки для детей</w:t>
      </w:r>
      <w:r w:rsidR="00452E5F" w:rsidRPr="00C63915">
        <w:rPr>
          <w:rFonts w:ascii="Times New Roman" w:hAnsi="Times New Roman" w:cs="Times New Roman"/>
          <w:sz w:val="28"/>
          <w:szCs w:val="28"/>
        </w:rPr>
        <w:t xml:space="preserve"> на участке</w:t>
      </w:r>
      <w:r w:rsidR="00BA495B" w:rsidRPr="00C63915">
        <w:rPr>
          <w:rFonts w:ascii="Times New Roman" w:hAnsi="Times New Roman" w:cs="Times New Roman"/>
          <w:sz w:val="28"/>
          <w:szCs w:val="28"/>
        </w:rPr>
        <w:t>.</w:t>
      </w:r>
    </w:p>
    <w:p w:rsidR="00BA495B" w:rsidRPr="00C63915" w:rsidRDefault="00BA495B" w:rsidP="00BA495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Активное участие родителей в жизни детского сада и группы.</w:t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3A7E28">
      <w:pPr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Ресурсы.</w:t>
      </w:r>
    </w:p>
    <w:p w:rsidR="00BA495B" w:rsidRPr="00C63915" w:rsidRDefault="00BA495B" w:rsidP="00BA495B">
      <w:pPr>
        <w:ind w:left="851" w:firstLine="0"/>
        <w:rPr>
          <w:rFonts w:ascii="Times New Roman" w:hAnsi="Times New Roman" w:cs="Times New Roman"/>
          <w:b/>
          <w:sz w:val="28"/>
          <w:szCs w:val="28"/>
        </w:rPr>
      </w:pPr>
    </w:p>
    <w:p w:rsidR="00BA495B" w:rsidRPr="00C63915" w:rsidRDefault="00BA495B" w:rsidP="00BA495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Информационные:</w:t>
      </w:r>
    </w:p>
    <w:p w:rsidR="00BA495B" w:rsidRPr="00C63915" w:rsidRDefault="0049682F" w:rsidP="00BA495B">
      <w:pPr>
        <w:pStyle w:val="a3"/>
        <w:ind w:left="1211" w:firstLine="205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- фот</w:t>
      </w:r>
      <w:proofErr w:type="gramStart"/>
      <w:r w:rsidRPr="00C6391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BA495B" w:rsidRPr="00C63915">
        <w:rPr>
          <w:rFonts w:ascii="Times New Roman" w:hAnsi="Times New Roman" w:cs="Times New Roman"/>
          <w:sz w:val="28"/>
          <w:szCs w:val="28"/>
        </w:rPr>
        <w:t xml:space="preserve"> материалы;</w:t>
      </w:r>
    </w:p>
    <w:p w:rsidR="00BA495B" w:rsidRPr="00C63915" w:rsidRDefault="00BA495B" w:rsidP="00BA495B">
      <w:pPr>
        <w:pStyle w:val="a3"/>
        <w:ind w:left="1211" w:firstLine="205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- библиотечный фонд.</w:t>
      </w:r>
    </w:p>
    <w:p w:rsidR="00BA495B" w:rsidRPr="00C63915" w:rsidRDefault="00BA495B" w:rsidP="00BA495B">
      <w:p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2. Научно- методические:</w:t>
      </w:r>
    </w:p>
    <w:p w:rsidR="00BA495B" w:rsidRPr="00C63915" w:rsidRDefault="00BA495B" w:rsidP="00BA495B">
      <w:pPr>
        <w:ind w:left="565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- консультативная работа с родителями.</w:t>
      </w:r>
    </w:p>
    <w:p w:rsidR="00BA495B" w:rsidRPr="00C63915" w:rsidRDefault="00BA495B" w:rsidP="00BA495B">
      <w:p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3. Дидактическое обеспечение:</w:t>
      </w:r>
    </w:p>
    <w:p w:rsidR="00BA495B" w:rsidRPr="00C63915" w:rsidRDefault="00BA495B" w:rsidP="00BA495B">
      <w:pPr>
        <w:ind w:left="565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 xml:space="preserve">- подбор </w:t>
      </w:r>
      <w:r w:rsidR="00452E5F" w:rsidRPr="00C63915">
        <w:rPr>
          <w:rFonts w:ascii="Times New Roman" w:hAnsi="Times New Roman" w:cs="Times New Roman"/>
          <w:sz w:val="28"/>
          <w:szCs w:val="28"/>
        </w:rPr>
        <w:t>иллюстраций о цветущих растениях на клумбах.</w:t>
      </w:r>
    </w:p>
    <w:p w:rsidR="00BA495B" w:rsidRPr="00C63915" w:rsidRDefault="00BA495B" w:rsidP="00BA495B">
      <w:pPr>
        <w:ind w:left="565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- подбор тематических дидактических</w:t>
      </w:r>
      <w:r w:rsidR="0049682F" w:rsidRPr="00C63915">
        <w:rPr>
          <w:rFonts w:ascii="Times New Roman" w:hAnsi="Times New Roman" w:cs="Times New Roman"/>
          <w:sz w:val="28"/>
          <w:szCs w:val="28"/>
        </w:rPr>
        <w:t>, подвижных</w:t>
      </w:r>
      <w:r w:rsidRPr="00C63915">
        <w:rPr>
          <w:rFonts w:ascii="Times New Roman" w:hAnsi="Times New Roman" w:cs="Times New Roman"/>
          <w:sz w:val="28"/>
          <w:szCs w:val="28"/>
        </w:rPr>
        <w:t xml:space="preserve"> игр.</w:t>
      </w:r>
    </w:p>
    <w:p w:rsidR="00BA495B" w:rsidRPr="00C63915" w:rsidRDefault="00BA495B" w:rsidP="00BA495B">
      <w:p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4. Кадровые:</w:t>
      </w:r>
    </w:p>
    <w:p w:rsidR="00BA495B" w:rsidRPr="00C63915" w:rsidRDefault="00704818" w:rsidP="00BA495B">
      <w:pPr>
        <w:ind w:left="565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- воспитатели.</w:t>
      </w:r>
    </w:p>
    <w:p w:rsidR="00BA495B" w:rsidRPr="00C63915" w:rsidRDefault="00BA495B" w:rsidP="0049682F">
      <w:pPr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5. ТСО:</w:t>
      </w:r>
    </w:p>
    <w:p w:rsidR="00BA495B" w:rsidRPr="00C63915" w:rsidRDefault="00704818" w:rsidP="00BA495B">
      <w:pPr>
        <w:ind w:left="565"/>
        <w:rPr>
          <w:rFonts w:ascii="Times New Roman" w:hAnsi="Times New Roman" w:cs="Times New Roman"/>
          <w:sz w:val="28"/>
          <w:szCs w:val="28"/>
        </w:rPr>
      </w:pPr>
      <w:r w:rsidRPr="00C63915">
        <w:rPr>
          <w:rFonts w:ascii="Times New Roman" w:hAnsi="Times New Roman" w:cs="Times New Roman"/>
          <w:sz w:val="28"/>
          <w:szCs w:val="28"/>
        </w:rPr>
        <w:t>- фотоаппарат.</w:t>
      </w:r>
    </w:p>
    <w:p w:rsidR="00BA495B" w:rsidRPr="00C63915" w:rsidRDefault="00BA495B" w:rsidP="00BA495B">
      <w:pPr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95B" w:rsidRDefault="00BA495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6A7ADB" w:rsidRPr="00C63915" w:rsidRDefault="006A7AD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818" w:rsidRDefault="00C63915" w:rsidP="00C6391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Закупить краску</w:t>
      </w:r>
      <w:r w:rsidR="006A7ADB">
        <w:rPr>
          <w:rFonts w:ascii="Times New Roman" w:hAnsi="Times New Roman" w:cs="Times New Roman"/>
          <w:sz w:val="28"/>
          <w:szCs w:val="28"/>
        </w:rPr>
        <w:t xml:space="preserve"> для участка, подготовить необходимый материал для поделок.</w:t>
      </w:r>
    </w:p>
    <w:p w:rsidR="00C63915" w:rsidRDefault="00C63915" w:rsidP="00C6391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с родителями поделки, которые будут на участке, распределить обязанности.</w:t>
      </w:r>
    </w:p>
    <w:p w:rsidR="006A7ADB" w:rsidRPr="00C63915" w:rsidRDefault="006A7ADB" w:rsidP="00C6391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Посадить в группе вместе с детьми семена растений.</w:t>
      </w:r>
    </w:p>
    <w:p w:rsidR="006A7ADB" w:rsidRDefault="006A7AD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95B" w:rsidRDefault="00BA495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lastRenderedPageBreak/>
        <w:t>Основной этап.</w:t>
      </w:r>
    </w:p>
    <w:p w:rsidR="006A7ADB" w:rsidRPr="00C63915" w:rsidRDefault="006A7ADB" w:rsidP="00BA4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818" w:rsidRPr="00C63915" w:rsidRDefault="00AB5620" w:rsidP="0049682F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15">
        <w:rPr>
          <w:rFonts w:ascii="Times New Roman" w:hAnsi="Times New Roman" w:cs="Times New Roman"/>
          <w:sz w:val="28"/>
          <w:szCs w:val="28"/>
        </w:rPr>
        <w:t>«Экскурсия по территории детского сада»</w:t>
      </w:r>
      <w:r w:rsidR="00D54192" w:rsidRPr="00C63915">
        <w:rPr>
          <w:rFonts w:ascii="Times New Roman" w:hAnsi="Times New Roman" w:cs="Times New Roman"/>
          <w:sz w:val="28"/>
          <w:szCs w:val="28"/>
        </w:rPr>
        <w:t>. Цель:</w:t>
      </w:r>
      <w:r w:rsidR="00D54192"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заинтересовать детей в создании цветочной клумбы, побуждать к проявлению творчества, фантазии.</w:t>
      </w:r>
    </w:p>
    <w:p w:rsidR="0049682F" w:rsidRDefault="006A7ADB" w:rsidP="0049682F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Высадить рассаду в клумбы совместно с детьми.</w:t>
      </w:r>
    </w:p>
    <w:p w:rsidR="006A7ADB" w:rsidRDefault="006A7ADB" w:rsidP="0049682F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Подкрасить песочницу, лавку для отдыха детей, колеса.</w:t>
      </w:r>
    </w:p>
    <w:p w:rsidR="006A7ADB" w:rsidRDefault="009C6A7C" w:rsidP="0049682F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 Полянских, Щербина, совместно с воспитателями</w:t>
      </w:r>
      <w:r w:rsidR="006A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изготовили цветы из пластиковых бутылок для украшения забора.</w:t>
      </w:r>
    </w:p>
    <w:p w:rsidR="00F209ED" w:rsidRDefault="00F209ED" w:rsidP="0049682F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трафареты на веранде («морские жители», бабочки, цветы, насекомые).</w:t>
      </w:r>
    </w:p>
    <w:p w:rsidR="00F209ED" w:rsidRDefault="009C6A7C" w:rsidP="0049682F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</w:t>
      </w:r>
      <w:r w:rsidR="00F209ED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F20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20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столик для детей.</w:t>
      </w:r>
    </w:p>
    <w:p w:rsidR="00F209ED" w:rsidRDefault="00F209ED" w:rsidP="00F209ED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9E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Немеровых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изготовила </w:t>
      </w:r>
      <w:r w:rsidR="009C6A7C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установила на участке катер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09ED" w:rsidRDefault="00F209ED" w:rsidP="00F209ED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Полянских сделала качелю для детей.</w:t>
      </w:r>
    </w:p>
    <w:p w:rsidR="00F209ED" w:rsidRDefault="009C6A7C" w:rsidP="00F209ED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участке появились корабль, мотоцикл и машинка</w:t>
      </w:r>
      <w:r w:rsidR="00F209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09ED" w:rsidRDefault="00F209ED" w:rsidP="00F209ED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Рядом с бол</w:t>
      </w:r>
      <w:r w:rsidR="009C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ьшой клумбой расцвели пни,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подставке</w:t>
      </w:r>
      <w:r w:rsidR="009C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павлин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(семья Л</w:t>
      </w:r>
      <w:r w:rsidR="003A7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обановых), а также солнышко (семья </w:t>
      </w:r>
      <w:proofErr w:type="spellStart"/>
      <w:r w:rsidR="003A7E2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Бреславских</w:t>
      </w:r>
      <w:proofErr w:type="spellEnd"/>
      <w:r w:rsidR="003A7E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209ED" w:rsidRPr="00F209ED" w:rsidRDefault="00F209ED" w:rsidP="00F209ED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3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совместно с воспитателями полят и поливают цветочные  клумбы</w:t>
      </w:r>
      <w:r w:rsidR="009C6A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682F" w:rsidRPr="00C63915" w:rsidRDefault="0049682F" w:rsidP="00452E5F">
      <w:pPr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:rsidR="00BA495B" w:rsidRPr="00C63915" w:rsidRDefault="00BA495B" w:rsidP="00BA495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A495B" w:rsidRPr="00C63915" w:rsidRDefault="00BA495B" w:rsidP="00BA495B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самым активным родителям за участие в организации и реализации проекта.</w:t>
      </w:r>
    </w:p>
    <w:p w:rsidR="00452E5F" w:rsidRPr="00C63915" w:rsidRDefault="00452E5F" w:rsidP="00BA495B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Фотовыставка.</w:t>
      </w:r>
    </w:p>
    <w:p w:rsidR="00452E5F" w:rsidRPr="00C63915" w:rsidRDefault="00452E5F" w:rsidP="00452E5F">
      <w:pPr>
        <w:pStyle w:val="a3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95B" w:rsidRPr="00C63915" w:rsidRDefault="00BA495B" w:rsidP="00253353">
      <w:pPr>
        <w:pStyle w:val="a3"/>
        <w:ind w:left="2136" w:firstLine="696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Оценка качества реализации проекта.</w:t>
      </w:r>
    </w:p>
    <w:p w:rsidR="00BA495B" w:rsidRPr="00C63915" w:rsidRDefault="00BA495B" w:rsidP="00704818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52E5F" w:rsidRDefault="00253353" w:rsidP="003A7E28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внедрения проекта на участке нашей группы было создано:</w:t>
      </w:r>
    </w:p>
    <w:p w:rsidR="00253353" w:rsidRDefault="00253353" w:rsidP="00704818">
      <w:pPr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-зоны для сюжетно- ролевых игр: корабль, машина, мотоцикл</w:t>
      </w:r>
      <w:r w:rsidR="009C6A7C">
        <w:rPr>
          <w:rFonts w:ascii="Times New Roman" w:hAnsi="Times New Roman" w:cs="Times New Roman"/>
          <w:sz w:val="28"/>
          <w:szCs w:val="28"/>
        </w:rPr>
        <w:t>, катер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3353" w:rsidRDefault="00253353" w:rsidP="00704818">
      <w:pPr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разбиты клумбы и цветники;</w:t>
      </w:r>
    </w:p>
    <w:p w:rsidR="00253353" w:rsidRDefault="00253353" w:rsidP="00704818">
      <w:pPr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стол и скамеечки для спокойных игр.</w:t>
      </w:r>
    </w:p>
    <w:p w:rsidR="00253353" w:rsidRDefault="00253353" w:rsidP="00704818">
      <w:pPr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качеля.</w:t>
      </w:r>
    </w:p>
    <w:p w:rsidR="003A7E28" w:rsidRPr="00C63915" w:rsidRDefault="003A7E28" w:rsidP="003A7E28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и педагоги, объединив усилия, создали для детей интересную среду, позволяющую играть, отдыхать, заниматься спортом, познавательной деятельностью; повысился уровень экологической культуры и социальной компетентности детей; преобразована предметно- игровая среда участка; укрепилась заинтересованность родителей в сотрудничестве с детским садом. Таким образом, проект по благоустройству помог решить задачи эстетического, умственного, нравственного и физического воспитания детей, создать комфортные условия для прогулок, осуществить активизацию творческого потенциала педагогического и родительского коллектива.</w:t>
      </w:r>
    </w:p>
    <w:p w:rsidR="003A7E28" w:rsidRDefault="003A7E28" w:rsidP="00704818">
      <w:pPr>
        <w:pStyle w:val="a3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A495B" w:rsidRPr="00C63915" w:rsidRDefault="00BA495B" w:rsidP="003A7E28">
      <w:pPr>
        <w:pStyle w:val="a3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915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452E5F" w:rsidRPr="00C63915" w:rsidRDefault="00452E5F" w:rsidP="00452E5F">
      <w:pPr>
        <w:pStyle w:val="a3"/>
        <w:numPr>
          <w:ilvl w:val="0"/>
          <w:numId w:val="11"/>
        </w:num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Марковский Ю.Б.</w:t>
      </w:r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Современный цветник </w:t>
      </w:r>
      <w:proofErr w:type="gramStart"/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осква ЗАО </w:t>
      </w:r>
      <w:proofErr w:type="spellStart"/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</w:t>
      </w:r>
      <w:proofErr w:type="spellEnd"/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2001г.</w:t>
      </w:r>
    </w:p>
    <w:p w:rsidR="00452E5F" w:rsidRPr="00C63915" w:rsidRDefault="00452E5F" w:rsidP="00452E5F">
      <w:pPr>
        <w:pStyle w:val="a3"/>
        <w:numPr>
          <w:ilvl w:val="0"/>
          <w:numId w:val="11"/>
        </w:numPr>
        <w:shd w:val="clear" w:color="auto" w:fill="FFFFFF"/>
        <w:jc w:val="lef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6391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Дизайн-проект экологической направленности «Создание развивающей среды на прогулочных площадках в ДОУ».</w:t>
      </w:r>
    </w:p>
    <w:p w:rsidR="00D5785E" w:rsidRPr="00C63915" w:rsidRDefault="00D54192" w:rsidP="00452E5F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Цапкова</w:t>
      </w:r>
      <w:proofErr w:type="spellEnd"/>
      <w:r w:rsidRPr="00C6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Т.И., </w:t>
      </w:r>
      <w:proofErr w:type="spellStart"/>
      <w:r w:rsidRPr="00C6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Казулина</w:t>
      </w:r>
      <w:proofErr w:type="spellEnd"/>
      <w:r w:rsidRPr="00C639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В.В. </w:t>
      </w:r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и озеленение территорий об</w:t>
      </w:r>
      <w:r w:rsidR="003A7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разовательных учреждений </w:t>
      </w:r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Белгород, 2007г.</w:t>
      </w:r>
    </w:p>
    <w:p w:rsidR="004715D7" w:rsidRPr="004715D7" w:rsidRDefault="00452E5F" w:rsidP="004715D7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 </w:t>
      </w:r>
      <w:proofErr w:type="gramStart"/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C6391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есурсы.</w:t>
      </w:r>
    </w:p>
    <w:p w:rsidR="004715D7" w:rsidRDefault="004715D7">
      <w:pPr>
        <w:rPr>
          <w:rFonts w:ascii="Times New Roman" w:hAnsi="Times New Roman" w:cs="Times New Roman"/>
          <w:sz w:val="28"/>
          <w:szCs w:val="28"/>
        </w:rPr>
      </w:pPr>
    </w:p>
    <w:p w:rsidR="004715D7" w:rsidRDefault="004715D7" w:rsidP="00471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5D7">
        <w:rPr>
          <w:rFonts w:ascii="Times New Roman" w:hAnsi="Times New Roman" w:cs="Times New Roman"/>
          <w:b/>
          <w:sz w:val="28"/>
          <w:szCs w:val="28"/>
        </w:rPr>
        <w:t>НАШ УЧАСТОК</w:t>
      </w:r>
    </w:p>
    <w:p w:rsidR="004715D7" w:rsidRDefault="004715D7" w:rsidP="004715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5D7" w:rsidRDefault="004715D7" w:rsidP="004715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7205" cy="2438177"/>
            <wp:effectExtent l="19050" t="0" r="1595" b="0"/>
            <wp:docPr id="5" name="Рисунок 5" descr="C:\Users\bobo\Desktop\флешка\ДЕТСКИЙ САД\НЕЗАБУДКА\дети фото с 01.09.14\осень 2014\фото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o\Desktop\флешка\ДЕТСКИЙ САД\НЕЗАБУДКА\дети фото с 01.09.14\осень 2014\фото1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04" cy="24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6410" cy="2447894"/>
            <wp:effectExtent l="19050" t="0" r="0" b="0"/>
            <wp:docPr id="6" name="Рисунок 6" descr="C:\Users\bobo\Desktop\флешка\ДЕТСКИЙ САД\НЕЗАБУДКА\дети фото с 01.09.14\осень 2014\фото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o\Desktop\флешка\ДЕТСКИЙ САД\НЕЗАБУДКА\дети фото с 01.09.14\осень 2014\фото1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12" cy="24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4715D7" w:rsidRDefault="005C3C61" w:rsidP="004715D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6801" cy="2200881"/>
            <wp:effectExtent l="19050" t="0" r="0" b="0"/>
            <wp:docPr id="9" name="Рисунок 7" descr="C:\Users\bobo\Desktop\флешка\ДЕТСКИЙ САД\НЕЗАБУДКА\дети фото с 01.09.14\участок осенью 2014\фото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o\Desktop\флешка\ДЕТСКИЙ САД\НЕЗАБУДКА\дети фото с 01.09.14\участок осенью 2014\фото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220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5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4717" cy="2434856"/>
            <wp:effectExtent l="19050" t="0" r="4083" b="0"/>
            <wp:docPr id="3" name="Рисунок 3" descr="C:\Users\bobo\Desktop\флешка\ДЕТСКИЙ САД\НЕЗАБУДКА\дети фото с 01.09.14\осень 2014\фото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o\Desktop\флешка\ДЕТСКИЙ САД\НЕЗАБУДКА\дети фото с 01.09.14\осень 2014\фото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50" cy="244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5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9950" cy="2488019"/>
            <wp:effectExtent l="19050" t="0" r="0" b="0"/>
            <wp:docPr id="4" name="Рисунок 4" descr="C:\Users\bobo\Desktop\флешка\ДЕТСКИЙ САД\НЕЗАБУДКА\дети фото с 01.09.14\осень 2014\фото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o\Desktop\флешка\ДЕТСКИЙ САД\НЕЗАБУДКА\дети фото с 01.09.14\осень 2014\фото1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50" cy="2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7132" cy="2328530"/>
            <wp:effectExtent l="19050" t="0" r="0" b="0"/>
            <wp:docPr id="10" name="Рисунок 8" descr="C:\Users\bobo\Desktop\флешка\ДЕТСКИЙ САД\НЕЗАБУДКА\дети фото с 01.09.14\участок осенью 2014\фото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o\Desktop\флешка\ДЕТСКИЙ САД\НЕЗАБУДКА\дети фото с 01.09.14\участок осенью 2014\фото1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32" cy="23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D7" w:rsidRPr="004715D7" w:rsidRDefault="004715D7" w:rsidP="004715D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4715D7" w:rsidRPr="004715D7" w:rsidSect="004715D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2BC7"/>
    <w:multiLevelType w:val="hybridMultilevel"/>
    <w:tmpl w:val="751E61D6"/>
    <w:lvl w:ilvl="0" w:tplc="3AC2B6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17574FF"/>
    <w:multiLevelType w:val="hybridMultilevel"/>
    <w:tmpl w:val="71A8CC5C"/>
    <w:lvl w:ilvl="0" w:tplc="51E090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2FD2EBC"/>
    <w:multiLevelType w:val="hybridMultilevel"/>
    <w:tmpl w:val="5E0A1B8A"/>
    <w:lvl w:ilvl="0" w:tplc="B6AA124C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6EB7035"/>
    <w:multiLevelType w:val="hybridMultilevel"/>
    <w:tmpl w:val="81503E2A"/>
    <w:lvl w:ilvl="0" w:tplc="A3E89F0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AAC00CC"/>
    <w:multiLevelType w:val="hybridMultilevel"/>
    <w:tmpl w:val="5FFCA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33DB8"/>
    <w:multiLevelType w:val="hybridMultilevel"/>
    <w:tmpl w:val="4E84B1F4"/>
    <w:lvl w:ilvl="0" w:tplc="E3ACCE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B313625"/>
    <w:multiLevelType w:val="hybridMultilevel"/>
    <w:tmpl w:val="669E5B3A"/>
    <w:lvl w:ilvl="0" w:tplc="B78878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87324F7"/>
    <w:multiLevelType w:val="hybridMultilevel"/>
    <w:tmpl w:val="B81ED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F19D0"/>
    <w:multiLevelType w:val="hybridMultilevel"/>
    <w:tmpl w:val="CCC41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144C26"/>
    <w:multiLevelType w:val="hybridMultilevel"/>
    <w:tmpl w:val="20A48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98692E"/>
    <w:multiLevelType w:val="hybridMultilevel"/>
    <w:tmpl w:val="B8B0E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038F6"/>
    <w:multiLevelType w:val="hybridMultilevel"/>
    <w:tmpl w:val="A55436E8"/>
    <w:lvl w:ilvl="0" w:tplc="B7549B0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7F733CA7"/>
    <w:multiLevelType w:val="hybridMultilevel"/>
    <w:tmpl w:val="960CCFDA"/>
    <w:lvl w:ilvl="0" w:tplc="EA623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12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9"/>
  </w:num>
  <w:num w:numId="10">
    <w:abstractNumId w:val="4"/>
  </w:num>
  <w:num w:numId="11">
    <w:abstractNumId w:val="7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A495B"/>
    <w:rsid w:val="001428C6"/>
    <w:rsid w:val="00147959"/>
    <w:rsid w:val="0019278C"/>
    <w:rsid w:val="00253353"/>
    <w:rsid w:val="002E50AB"/>
    <w:rsid w:val="003564A4"/>
    <w:rsid w:val="003A7E28"/>
    <w:rsid w:val="00452E5F"/>
    <w:rsid w:val="004715D7"/>
    <w:rsid w:val="0049682F"/>
    <w:rsid w:val="005C3C61"/>
    <w:rsid w:val="006724C9"/>
    <w:rsid w:val="006A7ADB"/>
    <w:rsid w:val="00704818"/>
    <w:rsid w:val="008C7675"/>
    <w:rsid w:val="009C6A7C"/>
    <w:rsid w:val="00AB5620"/>
    <w:rsid w:val="00BA495B"/>
    <w:rsid w:val="00C63807"/>
    <w:rsid w:val="00C63915"/>
    <w:rsid w:val="00CD0574"/>
    <w:rsid w:val="00D54192"/>
    <w:rsid w:val="00D5785E"/>
    <w:rsid w:val="00E9580C"/>
    <w:rsid w:val="00F209ED"/>
    <w:rsid w:val="00F2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95B"/>
    <w:pPr>
      <w:ind w:left="720"/>
      <w:contextualSpacing/>
    </w:pPr>
  </w:style>
  <w:style w:type="character" w:customStyle="1" w:styleId="apple-converted-space">
    <w:name w:val="apple-converted-space"/>
    <w:basedOn w:val="a0"/>
    <w:rsid w:val="0049682F"/>
  </w:style>
  <w:style w:type="paragraph" w:styleId="a4">
    <w:name w:val="Normal (Web)"/>
    <w:basedOn w:val="a"/>
    <w:uiPriority w:val="99"/>
    <w:unhideWhenUsed/>
    <w:rsid w:val="0049682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15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bobo</cp:lastModifiedBy>
  <cp:revision>6</cp:revision>
  <dcterms:created xsi:type="dcterms:W3CDTF">2014-08-26T05:20:00Z</dcterms:created>
  <dcterms:modified xsi:type="dcterms:W3CDTF">2016-03-29T06:02:00Z</dcterms:modified>
</cp:coreProperties>
</file>