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2B" w:rsidRPr="0069772B" w:rsidRDefault="0069772B" w:rsidP="0069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</w:pPr>
      <w:r w:rsidRPr="0069772B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Конспект ООД</w:t>
      </w:r>
    </w:p>
    <w:p w:rsidR="0069772B" w:rsidRPr="0069772B" w:rsidRDefault="0069772B" w:rsidP="0069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</w:pPr>
      <w:r w:rsidRPr="0069772B">
        <w:rPr>
          <w:rFonts w:ascii="Times New Roman" w:eastAsia="Times New Roman" w:hAnsi="Times New Roman" w:cs="Times New Roman"/>
          <w:b/>
          <w:i/>
          <w:color w:val="333333"/>
          <w:sz w:val="48"/>
          <w:szCs w:val="48"/>
          <w:lang w:eastAsia="ru-RU"/>
        </w:rPr>
        <w:t>«Путешествие по дорожкам  радуги»</w:t>
      </w:r>
    </w:p>
    <w:p w:rsidR="0069772B" w:rsidRDefault="00703CC3" w:rsidP="0069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Средняя группа. </w:t>
      </w:r>
    </w:p>
    <w:p w:rsidR="00815A3F" w:rsidRPr="00BD22EE" w:rsidRDefault="00815A3F" w:rsidP="00815A3F">
      <w:pPr>
        <w:spacing w:after="0"/>
        <w:jc w:val="both"/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BD22EE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</w:t>
      </w:r>
      <w:r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разработке ООД</w:t>
      </w:r>
      <w:r w:rsidRPr="00BD22EE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я о</w:t>
      </w:r>
      <w:r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пиралась на задачи основной </w:t>
      </w:r>
      <w:r w:rsidRPr="00BD22EE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образовательной программы</w:t>
      </w:r>
      <w:r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ДОУ</w:t>
      </w:r>
      <w:r w:rsidRPr="00BD22EE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которые </w:t>
      </w:r>
      <w:r w:rsidRPr="00BD22EE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соответствую</w:t>
      </w:r>
      <w:r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BD22EE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данному возрасту детей.</w:t>
      </w:r>
    </w:p>
    <w:p w:rsidR="00815A3F" w:rsidRPr="00BD22EE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Мною поставлена ц</w:t>
      </w:r>
      <w:r w:rsidRPr="00BD22EE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ель:</w:t>
      </w:r>
      <w:r w:rsidRPr="00BD22E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BD22E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культуры здорового образа жизни воспитанников.</w:t>
      </w:r>
    </w:p>
    <w:p w:rsidR="00815A3F" w:rsidRPr="00BD22EE" w:rsidRDefault="00815A3F" w:rsidP="00815A3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bCs/>
          <w:sz w:val="28"/>
          <w:szCs w:val="28"/>
        </w:rPr>
      </w:pPr>
      <w:r w:rsidRPr="00BD22EE">
        <w:rPr>
          <w:rStyle w:val="c1"/>
          <w:b/>
          <w:bCs/>
          <w:sz w:val="28"/>
          <w:szCs w:val="28"/>
        </w:rPr>
        <w:t>Задачи:</w:t>
      </w:r>
    </w:p>
    <w:p w:rsidR="00815A3F" w:rsidRPr="00BD22EE" w:rsidRDefault="00815A3F" w:rsidP="00815A3F">
      <w:pPr>
        <w:spacing w:after="0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u w:val="single"/>
          <w:lang w:eastAsia="ru-RU"/>
        </w:rPr>
      </w:pPr>
      <w:r w:rsidRPr="00BD22EE">
        <w:rPr>
          <w:rFonts w:ascii="Times New Roman" w:eastAsia="Times New Roman" w:hAnsi="Times New Roman" w:cs="Times New Roman"/>
          <w:bCs/>
          <w:spacing w:val="-7"/>
          <w:sz w:val="28"/>
          <w:szCs w:val="28"/>
          <w:u w:val="single"/>
          <w:lang w:eastAsia="ru-RU"/>
        </w:rPr>
        <w:t>Обучающие:</w:t>
      </w:r>
    </w:p>
    <w:p w:rsidR="00815A3F" w:rsidRPr="00BD22EE" w:rsidRDefault="00815A3F" w:rsidP="00815A3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потребности быть здоровым.</w:t>
      </w:r>
    </w:p>
    <w:p w:rsidR="00815A3F" w:rsidRPr="00BD22EE" w:rsidRDefault="00815A3F" w:rsidP="00815A3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</w:t>
      </w:r>
      <w:proofErr w:type="gramEnd"/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своему питанию, отличать полезные продукты от неполезных</w:t>
      </w:r>
    </w:p>
    <w:p w:rsidR="00815A3F" w:rsidRPr="00BD22EE" w:rsidRDefault="00815A3F" w:rsidP="00815A3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расширять представления о здоровом образе жизни. </w:t>
      </w:r>
    </w:p>
    <w:p w:rsidR="00815A3F" w:rsidRPr="00BD22EE" w:rsidRDefault="00815A3F" w:rsidP="00815A3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восприятию литературных образов через отгадывание загадок, а также через прослушивание стихотворений.</w:t>
      </w:r>
    </w:p>
    <w:p w:rsidR="00815A3F" w:rsidRPr="00BD22EE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815A3F" w:rsidRPr="00BD22EE" w:rsidRDefault="00815A3F" w:rsidP="00815A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мыслительную активность, воображение</w:t>
      </w:r>
    </w:p>
    <w:p w:rsidR="00815A3F" w:rsidRPr="00BD22EE" w:rsidRDefault="00815A3F" w:rsidP="00815A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самостоятельно, грамматически правильно и полно отвечать на вопросы.</w:t>
      </w:r>
    </w:p>
    <w:p w:rsidR="00815A3F" w:rsidRPr="00BD22EE" w:rsidRDefault="00815A3F" w:rsidP="00815A3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понимание того, что физкультура и спорт – часть здорового образа жизни.</w:t>
      </w:r>
    </w:p>
    <w:p w:rsidR="00815A3F" w:rsidRPr="00BD22EE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</w:p>
    <w:p w:rsidR="00815A3F" w:rsidRPr="00BD22EE" w:rsidRDefault="00815A3F" w:rsidP="00815A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быть здоровым, внимательно относиться к себе и другим</w:t>
      </w:r>
    </w:p>
    <w:p w:rsidR="00815A3F" w:rsidRPr="00BD22EE" w:rsidRDefault="00815A3F" w:rsidP="00815A3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заботиться о своём здоровье.</w:t>
      </w:r>
    </w:p>
    <w:p w:rsidR="00815A3F" w:rsidRPr="00832ABE" w:rsidRDefault="00815A3F" w:rsidP="00815A3F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A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ООД мною были интегрированы </w:t>
      </w:r>
      <w:r w:rsidRPr="00832AB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 области</w:t>
      </w:r>
      <w:r w:rsidRPr="00832AB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15A3F" w:rsidRPr="00BD22EE" w:rsidRDefault="00815A3F" w:rsidP="00815A3F">
      <w:pPr>
        <w:pStyle w:val="a3"/>
        <w:numPr>
          <w:ilvl w:val="0"/>
          <w:numId w:val="5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2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Познавательное  развитие</w:t>
      </w:r>
    </w:p>
    <w:p w:rsidR="00815A3F" w:rsidRPr="00BD22EE" w:rsidRDefault="00815A3F" w:rsidP="00815A3F">
      <w:pPr>
        <w:pStyle w:val="a3"/>
        <w:numPr>
          <w:ilvl w:val="0"/>
          <w:numId w:val="5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2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Физическое развитие</w:t>
      </w:r>
    </w:p>
    <w:p w:rsidR="00815A3F" w:rsidRPr="00BD22EE" w:rsidRDefault="00815A3F" w:rsidP="00815A3F">
      <w:pPr>
        <w:pStyle w:val="a3"/>
        <w:numPr>
          <w:ilvl w:val="0"/>
          <w:numId w:val="5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2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Речевое развитие </w:t>
      </w:r>
    </w:p>
    <w:p w:rsidR="00815A3F" w:rsidRPr="00BD22EE" w:rsidRDefault="00815A3F" w:rsidP="00815A3F">
      <w:pPr>
        <w:pStyle w:val="a3"/>
        <w:numPr>
          <w:ilvl w:val="0"/>
          <w:numId w:val="5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2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Социально-коммуникативное развитие</w:t>
      </w:r>
    </w:p>
    <w:p w:rsidR="00815A3F" w:rsidRPr="00BD22EE" w:rsidRDefault="00815A3F" w:rsidP="00815A3F">
      <w:pPr>
        <w:pStyle w:val="a3"/>
        <w:numPr>
          <w:ilvl w:val="0"/>
          <w:numId w:val="5"/>
        </w:num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2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Художественно-эстетическое развитие</w:t>
      </w:r>
    </w:p>
    <w:p w:rsidR="00815A3F" w:rsidRPr="00832ABE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Педагогические технологии, используемые при проведении ООД: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личностно-ориентированная; игровая.</w:t>
      </w:r>
    </w:p>
    <w:p w:rsidR="00815A3F" w:rsidRPr="00BD22EE" w:rsidRDefault="00815A3F" w:rsidP="00815A3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BD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деятельности: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совместная деятельность взрослых и детей.</w:t>
      </w:r>
    </w:p>
    <w:p w:rsidR="00815A3F" w:rsidRPr="00BD22EE" w:rsidRDefault="00815A3F" w:rsidP="00815A3F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BD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познавательная, продуктивная, музыкально – художественная.</w:t>
      </w:r>
    </w:p>
    <w:p w:rsidR="00815A3F" w:rsidRPr="00BD22EE" w:rsidRDefault="00815A3F" w:rsidP="00815A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детьми о здоровье; разучивание дыхательных упражнений, гимнастики для глаз, пословиц.</w:t>
      </w:r>
    </w:p>
    <w:p w:rsidR="00815A3F" w:rsidRPr="00BD22EE" w:rsidRDefault="00815A3F" w:rsidP="00815A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Оборудование: 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радуга, ребристая дорожка, предметы гигиены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(мыло, щетка, зубная паста, расческа), дерево, кочки, мольберт, картинки полезные и вредные продукты, солнце, лучики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магнитофон, шарики.</w:t>
      </w:r>
      <w:proofErr w:type="gramEnd"/>
    </w:p>
    <w:p w:rsidR="00815A3F" w:rsidRPr="00BD22EE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каждой задачи были подобраны методы и приемы, позволяющие провести ООД в интересной и занимательной форме.</w:t>
      </w:r>
    </w:p>
    <w:p w:rsidR="00815A3F" w:rsidRPr="00BD22EE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Использовалась  групповая и индивидуальная формы организации детей.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ООД большое внимание уделял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итарно-гигиенических требований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деятельность состояла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этапов: организационного, 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заключительного. </w:t>
      </w:r>
      <w:r w:rsidRPr="00BD22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взаимосвязаны между собой, подчинены одной теме, цели и задачам. Поэтому данная деятельность представляла собой логически законченную структуру.</w:t>
      </w:r>
    </w:p>
    <w:p w:rsidR="00815A3F" w:rsidRDefault="00815A3F" w:rsidP="00815A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этап образовательной деятельности был направлен на создание благоприятной эмоциональной обстановки и настроя, переключения внимания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стимуляцию интереса к ней. Эта цель была достигнута с помощью сюрпризного момента (радуга). Данный прием способствовал переходу к основному этапу образовательной деятельности. </w:t>
      </w:r>
    </w:p>
    <w:p w:rsidR="00815A3F" w:rsidRPr="00484DA5" w:rsidRDefault="00815A3F" w:rsidP="00815A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этап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решение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ООД. </w:t>
      </w:r>
    </w:p>
    <w:p w:rsidR="00815A3F" w:rsidRDefault="00815A3F" w:rsidP="00815A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образовательной деятельности дети охотно выполняли все предложенные мною задания, наблюдалась доверительная атмосфера.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воеобразной гимнастикой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разгадывание загадок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тренирующей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 мышление и логику. Так же здесь были проведены: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беседа, направленная на 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льтурно-гигиенических навыков, 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амомассаж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стимуляции биологически активных точек для повышения иммунитета детей</w:t>
      </w:r>
      <w:r w:rsidRPr="00484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Разминка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направлена на снятие эмоционального и физического утомления.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беседе с детьми о том, что нужно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быть здоровым, решал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«Продолжать расширять представления о здоровом образе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D47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быть здоровым». 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гимнастики для глаз </w:t>
      </w:r>
      <w:r w:rsidRPr="004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420C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4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 зрении необходимо заботиться.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A3F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способствовала </w:t>
      </w:r>
      <w:r w:rsidRPr="00BA5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правильному ритмичному дыханию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F" w:rsidRPr="00BA5354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беседе о полезных и вредных продуктах дети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осознано относится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питанию, отличать полезные и неполезные продукты.</w:t>
      </w:r>
    </w:p>
    <w:p w:rsidR="00815A3F" w:rsidRPr="00712323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этапы ООД были взаимосвязаны: дети динамично переключались с одного вида деятельности к другому. Разнообразное и оптимальное сочетание методических приемов способствовало снижению утомляемости и сохранению познавательной и речевой активности у детей.</w:t>
      </w:r>
    </w:p>
    <w:p w:rsidR="00815A3F" w:rsidRPr="00712323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ООД подвели  итог деятельности, собрав символ здорового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подвели итог занятия.</w:t>
      </w:r>
    </w:p>
    <w:p w:rsidR="00815A3F" w:rsidRPr="00712323" w:rsidRDefault="00815A3F" w:rsidP="00815A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всей </w:t>
      </w: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я старалась поддерживать детский познавательный интерес эмоциональной и интонационно выразительной речью. Обращаясь к детям, использовала доступные вопросы. Учитывала индивидуальные возможности каждого ребенка.</w:t>
      </w:r>
      <w:r w:rsidRPr="00712323">
        <w:t xml:space="preserve"> </w:t>
      </w: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достигнута,</w:t>
      </w: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реализованы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71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5A3F" w:rsidRPr="00484DA5" w:rsidRDefault="00815A3F" w:rsidP="0081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9772B" w:rsidRDefault="0069772B" w:rsidP="0069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9772B" w:rsidRDefault="0069772B" w:rsidP="0069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9772B" w:rsidRDefault="0069772B" w:rsidP="0069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9772B" w:rsidRPr="00CE3F33" w:rsidRDefault="0069772B" w:rsidP="0069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E3F3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входят в зал под музыку.</w:t>
      </w:r>
    </w:p>
    <w:p w:rsidR="0069772B" w:rsidRPr="00CE3F33" w:rsidRDefault="0069772B" w:rsidP="006977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3F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CE3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к нам гости пришли. Давайте поздороваемся и пожелаем доброго утра.</w:t>
      </w:r>
    </w:p>
    <w:p w:rsidR="0069772B" w:rsidRPr="00CE3F33" w:rsidRDefault="0069772B" w:rsidP="0069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E3F3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с движениями и массажем.</w:t>
      </w:r>
    </w:p>
    <w:p w:rsidR="0069772B" w:rsidRDefault="0069772B" w:rsidP="0069772B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Доброе утро                                  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Улыбнись скорее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И сег</w:t>
      </w:r>
      <w:r>
        <w:rPr>
          <w:rStyle w:val="c2"/>
          <w:color w:val="000000"/>
          <w:sz w:val="28"/>
          <w:szCs w:val="28"/>
        </w:rPr>
        <w:t>одня весь день        (</w:t>
      </w:r>
      <w:r w:rsidRPr="00CE3F33">
        <w:rPr>
          <w:rStyle w:val="c2"/>
          <w:i/>
          <w:iCs/>
          <w:color w:val="000000"/>
          <w:sz w:val="28"/>
          <w:szCs w:val="28"/>
        </w:rPr>
        <w:t>Хлопают в ладоши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Будет веселее.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 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Мы пог</w:t>
      </w:r>
      <w:r>
        <w:rPr>
          <w:rStyle w:val="c2"/>
          <w:color w:val="000000"/>
          <w:sz w:val="28"/>
          <w:szCs w:val="28"/>
        </w:rPr>
        <w:t>ладим лобик,       (</w:t>
      </w:r>
      <w:r w:rsidRPr="00CE3F33">
        <w:rPr>
          <w:rStyle w:val="c2"/>
          <w:i/>
          <w:iCs/>
          <w:color w:val="000000"/>
          <w:sz w:val="28"/>
          <w:szCs w:val="28"/>
        </w:rPr>
        <w:t>Выполняют движения по тексту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Носик и щечки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Буде</w:t>
      </w:r>
      <w:r>
        <w:rPr>
          <w:rStyle w:val="c2"/>
          <w:color w:val="000000"/>
          <w:sz w:val="28"/>
          <w:szCs w:val="28"/>
        </w:rPr>
        <w:t>м мы красивыми,  (</w:t>
      </w:r>
      <w:r w:rsidRPr="00CE3F33">
        <w:rPr>
          <w:rStyle w:val="c2"/>
          <w:i/>
          <w:iCs/>
          <w:color w:val="000000"/>
          <w:sz w:val="28"/>
          <w:szCs w:val="28"/>
        </w:rPr>
        <w:t xml:space="preserve">Постепенно поднимают руки вверх, </w:t>
      </w:r>
      <w:r>
        <w:rPr>
          <w:rStyle w:val="c2"/>
          <w:i/>
          <w:iCs/>
          <w:color w:val="000000"/>
          <w:sz w:val="28"/>
          <w:szCs w:val="28"/>
        </w:rPr>
        <w:t>выполняют фон)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Как в саду цветочки.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 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 xml:space="preserve">Разотрём </w:t>
      </w:r>
      <w:r>
        <w:rPr>
          <w:rStyle w:val="c2"/>
          <w:color w:val="000000"/>
          <w:sz w:val="28"/>
          <w:szCs w:val="28"/>
        </w:rPr>
        <w:t>ладошки            (</w:t>
      </w:r>
      <w:r w:rsidRPr="00CE3F33">
        <w:rPr>
          <w:rStyle w:val="c2"/>
          <w:i/>
          <w:iCs/>
          <w:color w:val="000000"/>
          <w:sz w:val="28"/>
          <w:szCs w:val="28"/>
        </w:rPr>
        <w:t>Движения по тексту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Сильнее-сильнее,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А теперь похлопаем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Смелее-смелее.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 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Ушки мы теперь потрем,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И здоровье сбережем</w:t>
      </w: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>Улыбнемся снова</w:t>
      </w:r>
    </w:p>
    <w:p w:rsidR="0069772B" w:rsidRDefault="0069772B" w:rsidP="0069772B">
      <w:pPr>
        <w:pStyle w:val="c8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CE3F33">
        <w:rPr>
          <w:rStyle w:val="c2"/>
          <w:color w:val="000000"/>
          <w:sz w:val="28"/>
          <w:szCs w:val="28"/>
        </w:rPr>
        <w:t xml:space="preserve">Будьте </w:t>
      </w:r>
      <w:r>
        <w:rPr>
          <w:rStyle w:val="c2"/>
          <w:color w:val="000000"/>
          <w:sz w:val="28"/>
          <w:szCs w:val="28"/>
        </w:rPr>
        <w:t>все здоровы!        (</w:t>
      </w:r>
      <w:r w:rsidRPr="00CE3F33">
        <w:rPr>
          <w:rStyle w:val="c2"/>
          <w:color w:val="000000"/>
          <w:sz w:val="28"/>
          <w:szCs w:val="28"/>
        </w:rPr>
        <w:t> </w:t>
      </w:r>
      <w:r w:rsidRPr="00CE3F33">
        <w:rPr>
          <w:rStyle w:val="c2"/>
          <w:i/>
          <w:iCs/>
          <w:color w:val="000000"/>
          <w:sz w:val="28"/>
          <w:szCs w:val="28"/>
        </w:rPr>
        <w:t>Разводят руки в сторону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Pr="00CE3F33">
        <w:rPr>
          <w:rStyle w:val="c2"/>
          <w:i/>
          <w:iCs/>
          <w:color w:val="000000"/>
          <w:sz w:val="28"/>
          <w:szCs w:val="28"/>
        </w:rPr>
        <w:t>.</w:t>
      </w:r>
    </w:p>
    <w:p w:rsidR="0069772B" w:rsidRDefault="0069772B" w:rsidP="0069772B">
      <w:pPr>
        <w:pStyle w:val="c8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:rsidR="0069772B" w:rsidRPr="00CE3F33" w:rsidRDefault="0069772B" w:rsidP="0069772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09775" cy="1507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894" cy="151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Pr="00CE3F33" w:rsidRDefault="0069772B" w:rsidP="006977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E3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какой у вас девиз?</w:t>
      </w:r>
      <w:r w:rsidRPr="00CE3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E3F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CE3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”Быть здоровыми хотим”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3F33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>Дети:</w:t>
      </w:r>
      <w:r w:rsidRPr="00CE3F33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E3F33">
        <w:rPr>
          <w:rFonts w:ascii="Times New Roman" w:hAnsi="Times New Roman" w:cs="Times New Roman"/>
          <w:sz w:val="28"/>
          <w:szCs w:val="28"/>
        </w:rPr>
        <w:t xml:space="preserve"> Я сегодня приглашаю вас в путешествие (Замечает на стене радугу и читает стихотворение).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Что за чуд</w:t>
      </w:r>
      <w:proofErr w:type="gramStart"/>
      <w:r w:rsidRPr="00CE3F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3F33">
        <w:rPr>
          <w:rFonts w:ascii="Times New Roman" w:hAnsi="Times New Roman" w:cs="Times New Roman"/>
          <w:sz w:val="28"/>
          <w:szCs w:val="28"/>
        </w:rPr>
        <w:t xml:space="preserve"> чудеса в гости радуга пришла, семь дорожек принесла. 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Все дорожки непростые, а волшебные такие.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По дорожкам кто пройдет, тот играет и поет, веселится и играет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Как здоровым стать узнает.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Ребята, это непростая радуга. Это радуга здоровья.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А вы знаете пословицы </w:t>
      </w:r>
      <w:r w:rsidRPr="00CE3F33">
        <w:rPr>
          <w:rFonts w:ascii="Times New Roman" w:hAnsi="Times New Roman" w:cs="Times New Roman"/>
          <w:sz w:val="28"/>
          <w:szCs w:val="28"/>
        </w:rPr>
        <w:t>о здоровье?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9772B" w:rsidRPr="00CE3F33" w:rsidRDefault="0069772B" w:rsidP="0069772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Здоровье дороже богатства</w:t>
      </w:r>
    </w:p>
    <w:p w:rsidR="0069772B" w:rsidRPr="00CE3F33" w:rsidRDefault="0069772B" w:rsidP="0069772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Смех и сон – лучшее лекарство.</w:t>
      </w:r>
    </w:p>
    <w:p w:rsidR="0069772B" w:rsidRPr="00CE3F33" w:rsidRDefault="0069772B" w:rsidP="0069772B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Меньше болей – будешь здоровей.</w:t>
      </w:r>
    </w:p>
    <w:p w:rsidR="0069772B" w:rsidRPr="00CE3F33" w:rsidRDefault="0069772B" w:rsidP="006977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Болен – лечись, а здоров – берегись.</w:t>
      </w:r>
    </w:p>
    <w:p w:rsidR="0069772B" w:rsidRPr="00CE3F33" w:rsidRDefault="0069772B" w:rsidP="006977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Чисто жить – здоровым быть!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CE3F33">
        <w:rPr>
          <w:rFonts w:ascii="Times New Roman" w:hAnsi="Times New Roman" w:cs="Times New Roman"/>
          <w:sz w:val="28"/>
          <w:szCs w:val="28"/>
        </w:rPr>
        <w:t>Молодцы. Ну что ребята по дорожкам этой радуги мы с вами пойдем и будем выполнять различные упражнения, чтобы сохранять и укреплять наше здоровье.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3F33">
        <w:rPr>
          <w:rFonts w:ascii="Times New Roman" w:hAnsi="Times New Roman" w:cs="Times New Roman"/>
          <w:sz w:val="28"/>
          <w:szCs w:val="28"/>
        </w:rPr>
        <w:t xml:space="preserve">   Итак, первая дорожка нас ждет </w:t>
      </w:r>
      <w:r w:rsidRPr="002B17DB">
        <w:rPr>
          <w:rFonts w:ascii="Times New Roman" w:hAnsi="Times New Roman" w:cs="Times New Roman"/>
          <w:b/>
          <w:sz w:val="28"/>
          <w:szCs w:val="28"/>
          <w:u w:val="single"/>
        </w:rPr>
        <w:t>(КРАСНАЯ)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Смотрите, какие необычные деревья растут у нас на пути.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обращает внимание детей, что висит на дереве  (н</w:t>
      </w:r>
      <w:r w:rsidRPr="002B17DB">
        <w:rPr>
          <w:rFonts w:ascii="Times New Roman" w:hAnsi="Times New Roman" w:cs="Times New Roman"/>
          <w:sz w:val="28"/>
          <w:szCs w:val="28"/>
        </w:rPr>
        <w:t xml:space="preserve">а деревьях висят </w:t>
      </w:r>
      <w:r>
        <w:rPr>
          <w:rFonts w:ascii="Times New Roman" w:hAnsi="Times New Roman" w:cs="Times New Roman"/>
          <w:sz w:val="28"/>
          <w:szCs w:val="28"/>
        </w:rPr>
        <w:t xml:space="preserve">зубные щетки, пасты,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расчески)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берёт </w:t>
      </w:r>
      <w:r w:rsidRPr="002B17DB">
        <w:rPr>
          <w:rFonts w:ascii="Times New Roman" w:hAnsi="Times New Roman" w:cs="Times New Roman"/>
          <w:sz w:val="28"/>
          <w:szCs w:val="28"/>
        </w:rPr>
        <w:t>яркий подарочный пакетик, в нём загадки.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0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17DB">
        <w:rPr>
          <w:rFonts w:ascii="Times New Roman" w:hAnsi="Times New Roman" w:cs="Times New Roman"/>
          <w:sz w:val="28"/>
          <w:szCs w:val="28"/>
        </w:rPr>
        <w:t xml:space="preserve"> Я загадаю вам загадки</w:t>
      </w:r>
      <w:r>
        <w:rPr>
          <w:rFonts w:ascii="Times New Roman" w:hAnsi="Times New Roman" w:cs="Times New Roman"/>
          <w:sz w:val="28"/>
          <w:szCs w:val="28"/>
        </w:rPr>
        <w:t xml:space="preserve">, а вы постарайтесь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идёт речь.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Гладко и душисто,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Моет чисто,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Нужно, чтоб у каждого было. Что это такое?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(Мыло)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17DB">
        <w:rPr>
          <w:rFonts w:ascii="Times New Roman" w:hAnsi="Times New Roman" w:cs="Times New Roman"/>
          <w:sz w:val="28"/>
          <w:szCs w:val="28"/>
        </w:rPr>
        <w:t xml:space="preserve"> Для чего нужно мыло?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b/>
          <w:sz w:val="28"/>
          <w:szCs w:val="28"/>
        </w:rPr>
        <w:t>Дети:</w:t>
      </w:r>
      <w:r w:rsidRPr="002B17DB">
        <w:rPr>
          <w:rFonts w:ascii="Times New Roman" w:hAnsi="Times New Roman" w:cs="Times New Roman"/>
          <w:sz w:val="28"/>
          <w:szCs w:val="28"/>
        </w:rPr>
        <w:t xml:space="preserve"> Каждое утро умывайся, а вечером принимай ванну или душ. Обязательно мыть руки, перед едой.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Кто считает зубы нам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По утрам и вечерам. (Зубная щётка)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B17DB">
        <w:rPr>
          <w:rFonts w:ascii="Times New Roman" w:hAnsi="Times New Roman" w:cs="Times New Roman"/>
          <w:sz w:val="28"/>
          <w:szCs w:val="28"/>
        </w:rPr>
        <w:t xml:space="preserve">: Для чего нужна зубная щетка и паста? 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b/>
          <w:sz w:val="28"/>
          <w:szCs w:val="28"/>
        </w:rPr>
        <w:t>Дети:</w:t>
      </w:r>
      <w:r w:rsidRPr="002B17DB">
        <w:rPr>
          <w:rFonts w:ascii="Times New Roman" w:hAnsi="Times New Roman" w:cs="Times New Roman"/>
          <w:sz w:val="28"/>
          <w:szCs w:val="28"/>
        </w:rPr>
        <w:t xml:space="preserve"> Зубы чисть утром и вечером.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0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Вытираю я, стараюсь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После бани паренька.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Всё намокло, всё измялось –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Нет сухого уголка. (Полотенце)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B17DB">
        <w:rPr>
          <w:rFonts w:ascii="Times New Roman" w:hAnsi="Times New Roman" w:cs="Times New Roman"/>
          <w:sz w:val="28"/>
          <w:szCs w:val="28"/>
        </w:rPr>
        <w:t>: Для чего нужно полотенце?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7D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B17DB">
        <w:rPr>
          <w:rFonts w:ascii="Times New Roman" w:hAnsi="Times New Roman" w:cs="Times New Roman"/>
          <w:sz w:val="28"/>
          <w:szCs w:val="28"/>
        </w:rPr>
        <w:t>(чтобы вытираться)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Хожу-брожу не по лесам.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А по усам и волосам.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А зубы у меня длинней.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Чем у волков и медведей, (расческа)</w:t>
      </w:r>
    </w:p>
    <w:p w:rsidR="0069772B" w:rsidRPr="00E80DDA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0DDA">
        <w:rPr>
          <w:rFonts w:ascii="Times New Roman" w:hAnsi="Times New Roman" w:cs="Times New Roman"/>
          <w:sz w:val="28"/>
          <w:szCs w:val="28"/>
        </w:rPr>
        <w:t xml:space="preserve"> Для чего нужна расческа?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sz w:val="28"/>
          <w:szCs w:val="28"/>
        </w:rPr>
        <w:t>Дети:</w:t>
      </w:r>
      <w:r w:rsidRPr="00E80DDA">
        <w:rPr>
          <w:rFonts w:ascii="Times New Roman" w:hAnsi="Times New Roman" w:cs="Times New Roman"/>
          <w:sz w:val="28"/>
          <w:szCs w:val="28"/>
        </w:rPr>
        <w:t xml:space="preserve"> (чтобы расчесывать волосы)</w:t>
      </w:r>
    </w:p>
    <w:p w:rsidR="0069772B" w:rsidRPr="00E80DDA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0DDA">
        <w:rPr>
          <w:rFonts w:ascii="Times New Roman" w:hAnsi="Times New Roman" w:cs="Times New Roman"/>
          <w:sz w:val="28"/>
          <w:szCs w:val="28"/>
        </w:rPr>
        <w:t xml:space="preserve"> Эти предметы вам  помогут держать тело в чистоте и быть всегда здоровым. А теперь я предлагаю сделать  </w:t>
      </w:r>
      <w:r w:rsidRPr="00E80DDA">
        <w:rPr>
          <w:rFonts w:ascii="Times New Roman" w:hAnsi="Times New Roman" w:cs="Times New Roman"/>
          <w:iCs/>
          <w:sz w:val="28"/>
          <w:szCs w:val="28"/>
        </w:rPr>
        <w:t xml:space="preserve">Самомассаж « </w:t>
      </w:r>
      <w:proofErr w:type="spellStart"/>
      <w:r w:rsidRPr="00E80DDA">
        <w:rPr>
          <w:rFonts w:ascii="Times New Roman" w:hAnsi="Times New Roman" w:cs="Times New Roman"/>
          <w:iCs/>
          <w:sz w:val="28"/>
          <w:szCs w:val="28"/>
        </w:rPr>
        <w:t>Умывалочка</w:t>
      </w:r>
      <w:proofErr w:type="spellEnd"/>
      <w:r w:rsidRPr="00E80DDA">
        <w:rPr>
          <w:rFonts w:ascii="Times New Roman" w:hAnsi="Times New Roman" w:cs="Times New Roman"/>
          <w:iCs/>
          <w:sz w:val="28"/>
          <w:szCs w:val="28"/>
        </w:rPr>
        <w:t>» называется</w:t>
      </w:r>
    </w:p>
    <w:p w:rsidR="0069772B" w:rsidRPr="00E80DDA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950"/>
      </w:tblGrid>
      <w:tr w:rsidR="0069772B" w:rsidRPr="00E80DDA" w:rsidTr="006D36D9">
        <w:trPr>
          <w:trHeight w:val="2824"/>
        </w:trPr>
        <w:tc>
          <w:tcPr>
            <w:tcW w:w="4890" w:type="dxa"/>
            <w:tcBorders>
              <w:top w:val="nil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sz w:val="28"/>
                <w:szCs w:val="28"/>
              </w:rPr>
              <w:t xml:space="preserve"> Надо, надо нам помыться.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sz w:val="28"/>
                <w:szCs w:val="28"/>
              </w:rPr>
              <w:t>Где тут чистая водица?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sz w:val="28"/>
                <w:szCs w:val="28"/>
              </w:rPr>
              <w:t>Кран откроем ш-ш-ш,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proofErr w:type="gramStart"/>
            <w:r w:rsidRPr="00E80DDA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E80DDA">
              <w:rPr>
                <w:rFonts w:ascii="Times New Roman" w:hAnsi="Times New Roman" w:cs="Times New Roman"/>
                <w:sz w:val="28"/>
                <w:szCs w:val="28"/>
              </w:rPr>
              <w:t xml:space="preserve"> ш-ш-ш.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sz w:val="28"/>
                <w:szCs w:val="28"/>
              </w:rPr>
              <w:t>Нос и щечки не забыли и водичкой все умыли,</w:t>
            </w:r>
          </w:p>
        </w:tc>
        <w:tc>
          <w:tcPr>
            <w:tcW w:w="4950" w:type="dxa"/>
            <w:tcBorders>
              <w:top w:val="nil"/>
              <w:lef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трем руки друг о друга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Показываем ладошки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имитация открывания крана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трем ладошки друг о друга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D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погладили нос и щеки, а затем все лицо</w:t>
            </w: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2B" w:rsidRPr="00E80DDA" w:rsidRDefault="0069772B" w:rsidP="006D3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72B" w:rsidRPr="00E80DDA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0DDA">
        <w:rPr>
          <w:rFonts w:ascii="Times New Roman" w:hAnsi="Times New Roman" w:cs="Times New Roman"/>
          <w:sz w:val="28"/>
          <w:szCs w:val="28"/>
        </w:rPr>
        <w:t xml:space="preserve"> ребята  предметы гигиены должны быть у каждого свои!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212952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64" cy="213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Pr="002B17D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E80DDA">
        <w:rPr>
          <w:rFonts w:ascii="Times New Roman" w:hAnsi="Times New Roman" w:cs="Times New Roman"/>
          <w:sz w:val="28"/>
          <w:szCs w:val="28"/>
        </w:rPr>
        <w:t xml:space="preserve">ойдем дальше, ребята. Следующая дорожка </w:t>
      </w:r>
      <w:r w:rsidRPr="00E80DDA">
        <w:rPr>
          <w:rFonts w:ascii="Times New Roman" w:hAnsi="Times New Roman" w:cs="Times New Roman"/>
          <w:b/>
          <w:sz w:val="28"/>
          <w:szCs w:val="28"/>
        </w:rPr>
        <w:t>ОРАНЖЕВАЯ.</w:t>
      </w:r>
      <w:r w:rsidRPr="00E80DDA">
        <w:rPr>
          <w:rFonts w:ascii="Times New Roman" w:hAnsi="Times New Roman" w:cs="Times New Roman"/>
          <w:sz w:val="28"/>
          <w:szCs w:val="28"/>
        </w:rPr>
        <w:t xml:space="preserve"> Нам нужно пройти по каменной дорожке. Осторожно, не оступитесь – внизу глубокий овраг! (Дети идут по ребристой дорожке, которая лежит на полу).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быть здоровыми,  что нужно делать по утрам и вечерам?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Зарядку</w:t>
      </w:r>
    </w:p>
    <w:p w:rsidR="0069772B" w:rsidRPr="00E80DDA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</w:t>
      </w:r>
      <w:r w:rsidRPr="00E80DDA">
        <w:rPr>
          <w:rFonts w:ascii="Times New Roman" w:hAnsi="Times New Roman" w:cs="Times New Roman"/>
          <w:sz w:val="28"/>
          <w:szCs w:val="28"/>
        </w:rPr>
        <w:t>я вам предлагаю размяться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0DDA">
        <w:rPr>
          <w:rFonts w:ascii="Times New Roman" w:hAnsi="Times New Roman" w:cs="Times New Roman"/>
          <w:sz w:val="28"/>
          <w:szCs w:val="28"/>
        </w:rPr>
        <w:t xml:space="preserve"> и сделаем с вами разминку…</w:t>
      </w:r>
    </w:p>
    <w:p w:rsidR="0069772B" w:rsidRDefault="0069772B" w:rsidP="0069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bCs/>
          <w:sz w:val="28"/>
          <w:szCs w:val="28"/>
        </w:rPr>
        <w:t xml:space="preserve">Разминка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Мы на плечи руки ставим,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Начинаем их вращать.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Так осанку мы исправим.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Раз-два-три-четыре-пять!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Руки ставим перед грудью,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В стороны разводим. </w:t>
      </w:r>
      <w:r w:rsidRPr="00E80DDA">
        <w:rPr>
          <w:rFonts w:ascii="Times New Roman" w:hAnsi="Times New Roman" w:cs="Times New Roman"/>
          <w:sz w:val="28"/>
          <w:szCs w:val="28"/>
        </w:rPr>
        <w:br/>
        <w:t>Мы разминку делать будем</w:t>
      </w:r>
      <w:proofErr w:type="gramStart"/>
      <w:r w:rsidRPr="00E80DD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80DDA">
        <w:rPr>
          <w:rFonts w:ascii="Times New Roman" w:hAnsi="Times New Roman" w:cs="Times New Roman"/>
          <w:sz w:val="28"/>
          <w:szCs w:val="28"/>
        </w:rPr>
        <w:t xml:space="preserve">ри любой погоде. </w:t>
      </w:r>
    </w:p>
    <w:p w:rsidR="0069772B" w:rsidRPr="00E80DDA" w:rsidRDefault="0069772B" w:rsidP="0069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sz w:val="28"/>
          <w:szCs w:val="28"/>
        </w:rPr>
        <w:lastRenderedPageBreak/>
        <w:t xml:space="preserve">Руку правую поднимем,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А другую вниз опустим.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Мы меняем их местами, </w:t>
      </w:r>
      <w:r w:rsidRPr="00E80DDA">
        <w:rPr>
          <w:rFonts w:ascii="Times New Roman" w:hAnsi="Times New Roman" w:cs="Times New Roman"/>
          <w:sz w:val="28"/>
          <w:szCs w:val="28"/>
        </w:rPr>
        <w:br/>
        <w:t xml:space="preserve">Плавно двигаем руками. </w:t>
      </w:r>
      <w:r w:rsidRPr="00E80DDA">
        <w:rPr>
          <w:rFonts w:ascii="Times New Roman" w:hAnsi="Times New Roman" w:cs="Times New Roman"/>
          <w:sz w:val="28"/>
          <w:szCs w:val="28"/>
        </w:rPr>
        <w:br/>
        <w:t>А теперь давайте вместе</w:t>
      </w:r>
      <w:proofErr w:type="gramStart"/>
      <w:r w:rsidRPr="00E80DD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80DDA">
        <w:rPr>
          <w:rFonts w:ascii="Times New Roman" w:hAnsi="Times New Roman" w:cs="Times New Roman"/>
          <w:sz w:val="28"/>
          <w:szCs w:val="28"/>
        </w:rPr>
        <w:t xml:space="preserve">ошагаем все на месте. 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D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0DDA">
        <w:rPr>
          <w:rFonts w:ascii="Times New Roman" w:hAnsi="Times New Roman" w:cs="Times New Roman"/>
          <w:sz w:val="28"/>
          <w:szCs w:val="28"/>
        </w:rPr>
        <w:t xml:space="preserve">  Итак, физические упражнения приносят большую пользу в том случае, если они выполняются каждый день.</w:t>
      </w:r>
      <w:r w:rsidRPr="00BD22EE">
        <w:t xml:space="preserve"> </w:t>
      </w:r>
    </w:p>
    <w:p w:rsidR="0069772B" w:rsidRPr="00E80DDA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45742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3F33">
        <w:rPr>
          <w:rFonts w:ascii="Times New Roman" w:hAnsi="Times New Roman" w:cs="Times New Roman"/>
          <w:sz w:val="28"/>
          <w:szCs w:val="28"/>
        </w:rPr>
        <w:t xml:space="preserve">: Ну что ребята нас ждёт </w:t>
      </w:r>
      <w:r w:rsidRPr="00CE3F33">
        <w:rPr>
          <w:rFonts w:ascii="Times New Roman" w:hAnsi="Times New Roman" w:cs="Times New Roman"/>
          <w:b/>
          <w:sz w:val="28"/>
          <w:szCs w:val="28"/>
          <w:u w:val="single"/>
        </w:rPr>
        <w:t>ЖЁЛТАЯ</w:t>
      </w:r>
      <w:r w:rsidRPr="00CE3F33">
        <w:rPr>
          <w:rFonts w:ascii="Times New Roman" w:hAnsi="Times New Roman" w:cs="Times New Roman"/>
          <w:sz w:val="28"/>
          <w:szCs w:val="28"/>
        </w:rPr>
        <w:t xml:space="preserve"> дорожка, пробираемся змейкой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E3F33">
        <w:rPr>
          <w:rFonts w:ascii="Times New Roman" w:hAnsi="Times New Roman" w:cs="Times New Roman"/>
          <w:sz w:val="28"/>
          <w:szCs w:val="28"/>
        </w:rPr>
        <w:t>дорожке (Ходьба на носках, «змейкой»)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3F33">
        <w:rPr>
          <w:rFonts w:ascii="Times New Roman" w:hAnsi="Times New Roman" w:cs="Times New Roman"/>
          <w:sz w:val="28"/>
          <w:szCs w:val="28"/>
        </w:rPr>
        <w:t xml:space="preserve"> (СЕЛИ) Ребята, посмотрите здесь </w:t>
      </w:r>
      <w:proofErr w:type="gramStart"/>
      <w:r w:rsidRPr="00CE3F33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CE3F33">
        <w:rPr>
          <w:rFonts w:ascii="Times New Roman" w:hAnsi="Times New Roman" w:cs="Times New Roman"/>
          <w:sz w:val="28"/>
          <w:szCs w:val="28"/>
        </w:rPr>
        <w:t xml:space="preserve"> но оно без лучиков сейчас мы вместе составим наше чудо-солнышко.  Взяв лучик нужно сказать, что нужно сделать,  чтобы не заболеть? (дети по очереди выходят к магнитной доске, на которой закреплен желтый круг - солнышко, проговаривают предложение, прикрепляют лучик)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1. Чтобы не заболеть, нужно закаляться.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2. Чтобы не заболеть нужно, умываться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3. Чтобы не заболеть нужно, одеваться по погоде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4. Чтобы не заболеть нужно, больше гулять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5. Чтобы не заболеть нужно, заниматься физкультурой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6. Чтобы не заболеть, нужно соблюдать правила гигиены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7. Чтобы не заболеть нужно, делать утреннюю зарядку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8. Чтобы не заболеть нужно есть много витаминных продуктов и витаминов.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E3F33">
        <w:rPr>
          <w:rFonts w:ascii="Times New Roman" w:hAnsi="Times New Roman" w:cs="Times New Roman"/>
          <w:sz w:val="28"/>
          <w:szCs w:val="28"/>
        </w:rPr>
        <w:t xml:space="preserve"> Отлично получилось! Солнышко с лучиками улыбается всем детям и взрослым и напоминает, что нужно делать, чтобы быть здоровыми.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А теперь ребята сделаем зарядку для глаз.</w:t>
      </w:r>
    </w:p>
    <w:p w:rsidR="0069772B" w:rsidRDefault="0069772B" w:rsidP="0069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b/>
          <w:bCs/>
          <w:sz w:val="28"/>
          <w:szCs w:val="28"/>
          <w:u w:val="single"/>
        </w:rPr>
        <w:t>Зарядка для глаз.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Глазки солнцу улыбнутся</w:t>
      </w:r>
      <w:proofErr w:type="gramStart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низ посмотрят на траву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обратно в высоту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Водят взгляд туда-сюда.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Не </w:t>
      </w:r>
      <w:proofErr w:type="gramStart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устанут никогда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Крепко глазки закрываем</w:t>
      </w:r>
      <w:proofErr w:type="gramEnd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Широко их открываем.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772B" w:rsidRDefault="0069772B" w:rsidP="0069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3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712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ведь зарядка для глаз так же укрепляет наше здоровье.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447800" cy="1743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522" cy="174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молодцы. А впереди у нас болото – (</w:t>
      </w:r>
      <w:r w:rsidRPr="00CE3F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ЗЕЛЁНАЯ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дорожка) и перейти его можно только перепрыгивая с кочки на кочку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(кусочек радуги возьмём с собой)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(Прыжки на двух ногах с продвижением вперед).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81225" cy="1636026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651" cy="163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плавно переходим на </w:t>
      </w:r>
      <w:r w:rsidRPr="00CE3F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ГОЛУБУЮ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дорожку. На этой дорожке мы будем делать  дыхательную гимнастику, чтобы восстановить наше дыхание.</w:t>
      </w:r>
    </w:p>
    <w:p w:rsidR="0069772B" w:rsidRDefault="0069772B" w:rsidP="0069772B">
      <w:pPr>
        <w:spacing w:after="0" w:line="240" w:lineRule="auto"/>
      </w:pP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фонограмма грома и дождя.</w:t>
      </w:r>
      <w:r w:rsidRPr="006977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E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 слышите, кажется, дождь начинается? Сразу повеяло свежим и чистым воздухом. Давайте понюхаем этот воздух (дыхательное упражнение).</w:t>
      </w:r>
      <w:r w:rsidRPr="00772234">
        <w:t xml:space="preserve"> 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66510BF" wp14:editId="5E403CF0">
            <wp:extent cx="2266950" cy="170032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432" cy="170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CE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E3F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</w:t>
      </w:r>
      <w:proofErr w:type="gramEnd"/>
      <w:r w:rsidRPr="00CE3F3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ИНЯЯ</w:t>
      </w:r>
      <w:proofErr w:type="spellEnd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дорожка. Дождь закончился,  и выглянуло солнышко.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(СЕЛИ)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мольберте вы ребята можете увидеть полезные и </w:t>
      </w:r>
      <w:r w:rsidR="009C5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неполезные 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продукты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должны 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объяснить почему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</w:t>
      </w:r>
      <w:r w:rsidR="009C5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неполезные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полезные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.. (дети подходят и обводят</w:t>
      </w:r>
      <w:proofErr w:type="gramStart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объясняя).</w:t>
      </w:r>
      <w:r w:rsidRPr="00772234">
        <w:t xml:space="preserve"> 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24100" cy="160744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5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19" cy="16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E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</w:t>
      </w:r>
      <w:proofErr w:type="gramStart"/>
      <w:r w:rsidRPr="00CE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ребята перед нами и фиолетовая дорожка она поможет нам отдохнуть и расслабиться (дети  ложатся на индивидуальные коврики на спину, закрывают глаза, звучит спокойная музыка). 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E3F3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Релаксация.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</w:p>
    <w:p w:rsidR="0069772B" w:rsidRPr="00CE3F33" w:rsidRDefault="0069772B" w:rsidP="0069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Радуг</w:t>
      </w:r>
      <w:proofErr w:type="gramStart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дуга- дуга, унеси меня в луга</w:t>
      </w:r>
    </w:p>
    <w:p w:rsidR="0069772B" w:rsidRPr="00CE3F33" w:rsidRDefault="0069772B" w:rsidP="0069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травушку шелковую, на речку бирюзовую</w:t>
      </w:r>
    </w:p>
    <w:p w:rsidR="0069772B" w:rsidRPr="00CE3F33" w:rsidRDefault="0069772B" w:rsidP="0069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теплый желтенький песок.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Я называю цвета радуги, а вы постарайтесь увидеть этот цвет с закрытыми глазами</w:t>
      </w:r>
      <w:proofErr w:type="gramStart"/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красный, оранжевый, жёлтый, зелёный, голубой, синий, фиолетовый)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09750" cy="135740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933" cy="135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закончилось наше путешествие.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радуга нам приготовила что то давайте посмотрим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пакетик висит возле радуги) это  кусочки радуги давайте мы их сложим и посмотрим что у нас получилось….</w:t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57266" cy="15430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11" cy="1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72B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ребята символ здорового ребёнка. Ребята а вам понравилось путешествие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вам понравилось?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69772B" w:rsidRPr="00CE3F33" w:rsidRDefault="0069772B" w:rsidP="006977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7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F33">
        <w:rPr>
          <w:rFonts w:ascii="Times New Roman" w:hAnsi="Times New Roman" w:cs="Times New Roman"/>
          <w:sz w:val="28"/>
          <w:szCs w:val="28"/>
          <w:shd w:val="clear" w:color="auto" w:fill="FFFFFF"/>
        </w:rPr>
        <w:t>Вы сегодня отлично занимались. Я вижу на ваших лицах улыбку. Это очень хорошо! Ведь радостное, хорошее настроение помогает нашему здоровью.</w:t>
      </w:r>
    </w:p>
    <w:p w:rsidR="0069772B" w:rsidRDefault="0069772B" w:rsidP="0069772B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69772B" w:rsidRDefault="0069772B" w:rsidP="0069772B">
      <w:pPr>
        <w:spacing w:after="0" w:line="240" w:lineRule="auto"/>
        <w:rPr>
          <w:sz w:val="28"/>
          <w:szCs w:val="28"/>
          <w:shd w:val="clear" w:color="auto" w:fill="FFFFFF"/>
        </w:rPr>
      </w:pPr>
    </w:p>
    <w:p w:rsidR="0069772B" w:rsidRDefault="0069772B" w:rsidP="0069772B"/>
    <w:p w:rsidR="00034F91" w:rsidRDefault="00034F91"/>
    <w:sectPr w:rsidR="00034F91" w:rsidSect="00D019EC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746"/>
    <w:multiLevelType w:val="hybridMultilevel"/>
    <w:tmpl w:val="797C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B178B"/>
    <w:multiLevelType w:val="hybridMultilevel"/>
    <w:tmpl w:val="C8A0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11A89"/>
    <w:multiLevelType w:val="hybridMultilevel"/>
    <w:tmpl w:val="8F3E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B4152"/>
    <w:multiLevelType w:val="hybridMultilevel"/>
    <w:tmpl w:val="CDD4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C2767"/>
    <w:multiLevelType w:val="hybridMultilevel"/>
    <w:tmpl w:val="062A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2B"/>
    <w:rsid w:val="00011B59"/>
    <w:rsid w:val="000223C9"/>
    <w:rsid w:val="00034F91"/>
    <w:rsid w:val="000453D3"/>
    <w:rsid w:val="0005297E"/>
    <w:rsid w:val="00064C86"/>
    <w:rsid w:val="000712CB"/>
    <w:rsid w:val="00077877"/>
    <w:rsid w:val="00086B6D"/>
    <w:rsid w:val="000975BD"/>
    <w:rsid w:val="000A71D3"/>
    <w:rsid w:val="000A78D9"/>
    <w:rsid w:val="000B2902"/>
    <w:rsid w:val="000B7A4E"/>
    <w:rsid w:val="000C6869"/>
    <w:rsid w:val="000D4F39"/>
    <w:rsid w:val="000D5DD7"/>
    <w:rsid w:val="000E58AB"/>
    <w:rsid w:val="000F1402"/>
    <w:rsid w:val="000F2E92"/>
    <w:rsid w:val="001019B3"/>
    <w:rsid w:val="00103A1B"/>
    <w:rsid w:val="00103B64"/>
    <w:rsid w:val="00142EF3"/>
    <w:rsid w:val="00146835"/>
    <w:rsid w:val="00147BD2"/>
    <w:rsid w:val="00154391"/>
    <w:rsid w:val="00160DB1"/>
    <w:rsid w:val="001706E4"/>
    <w:rsid w:val="00175896"/>
    <w:rsid w:val="001821A0"/>
    <w:rsid w:val="00191C87"/>
    <w:rsid w:val="00194349"/>
    <w:rsid w:val="001A0BBB"/>
    <w:rsid w:val="001A14BC"/>
    <w:rsid w:val="001C304C"/>
    <w:rsid w:val="001C6853"/>
    <w:rsid w:val="001F5557"/>
    <w:rsid w:val="001F5A67"/>
    <w:rsid w:val="002159E8"/>
    <w:rsid w:val="002200FC"/>
    <w:rsid w:val="00226B35"/>
    <w:rsid w:val="002526F4"/>
    <w:rsid w:val="00253EA1"/>
    <w:rsid w:val="002724CE"/>
    <w:rsid w:val="002755D0"/>
    <w:rsid w:val="002764FE"/>
    <w:rsid w:val="00297BB7"/>
    <w:rsid w:val="002C1B65"/>
    <w:rsid w:val="002C4197"/>
    <w:rsid w:val="002C69E0"/>
    <w:rsid w:val="00311694"/>
    <w:rsid w:val="0032314E"/>
    <w:rsid w:val="003351FB"/>
    <w:rsid w:val="00336963"/>
    <w:rsid w:val="003450C1"/>
    <w:rsid w:val="00346CB0"/>
    <w:rsid w:val="00391D03"/>
    <w:rsid w:val="003B08A5"/>
    <w:rsid w:val="003B48CF"/>
    <w:rsid w:val="003B7895"/>
    <w:rsid w:val="003C0031"/>
    <w:rsid w:val="003D64B5"/>
    <w:rsid w:val="003F67E7"/>
    <w:rsid w:val="0040127D"/>
    <w:rsid w:val="00401777"/>
    <w:rsid w:val="00411EF1"/>
    <w:rsid w:val="004173CC"/>
    <w:rsid w:val="00420E4A"/>
    <w:rsid w:val="004571D9"/>
    <w:rsid w:val="00480214"/>
    <w:rsid w:val="0048107A"/>
    <w:rsid w:val="00490369"/>
    <w:rsid w:val="004A0F63"/>
    <w:rsid w:val="004B3A1A"/>
    <w:rsid w:val="004B6909"/>
    <w:rsid w:val="004C30B7"/>
    <w:rsid w:val="004C660E"/>
    <w:rsid w:val="004D0207"/>
    <w:rsid w:val="004D328C"/>
    <w:rsid w:val="004D59E4"/>
    <w:rsid w:val="004E31BD"/>
    <w:rsid w:val="004E563B"/>
    <w:rsid w:val="004E7118"/>
    <w:rsid w:val="004F0062"/>
    <w:rsid w:val="00504F18"/>
    <w:rsid w:val="00525D3E"/>
    <w:rsid w:val="005462F5"/>
    <w:rsid w:val="00546EFA"/>
    <w:rsid w:val="00551FD9"/>
    <w:rsid w:val="00567E82"/>
    <w:rsid w:val="00586065"/>
    <w:rsid w:val="005942E8"/>
    <w:rsid w:val="005C2103"/>
    <w:rsid w:val="005C791E"/>
    <w:rsid w:val="005D2DBC"/>
    <w:rsid w:val="00601E83"/>
    <w:rsid w:val="00623D06"/>
    <w:rsid w:val="00626D86"/>
    <w:rsid w:val="00664C3E"/>
    <w:rsid w:val="00665B73"/>
    <w:rsid w:val="0067713E"/>
    <w:rsid w:val="00687926"/>
    <w:rsid w:val="00690488"/>
    <w:rsid w:val="0069772B"/>
    <w:rsid w:val="00697C12"/>
    <w:rsid w:val="006A1354"/>
    <w:rsid w:val="006A6F7B"/>
    <w:rsid w:val="006D1979"/>
    <w:rsid w:val="006D1DCD"/>
    <w:rsid w:val="006D1E61"/>
    <w:rsid w:val="006D29C3"/>
    <w:rsid w:val="006E549D"/>
    <w:rsid w:val="006F01F5"/>
    <w:rsid w:val="006F4F63"/>
    <w:rsid w:val="00703CC3"/>
    <w:rsid w:val="007102B5"/>
    <w:rsid w:val="007704DF"/>
    <w:rsid w:val="00774A6F"/>
    <w:rsid w:val="00786E48"/>
    <w:rsid w:val="00790223"/>
    <w:rsid w:val="007A4F24"/>
    <w:rsid w:val="007A5642"/>
    <w:rsid w:val="007C30AE"/>
    <w:rsid w:val="007C4DD8"/>
    <w:rsid w:val="007C54F8"/>
    <w:rsid w:val="007D6532"/>
    <w:rsid w:val="007E6A56"/>
    <w:rsid w:val="008044B8"/>
    <w:rsid w:val="00806DB2"/>
    <w:rsid w:val="00815A3F"/>
    <w:rsid w:val="00824BDE"/>
    <w:rsid w:val="00824DF2"/>
    <w:rsid w:val="0083696B"/>
    <w:rsid w:val="00837C55"/>
    <w:rsid w:val="00852C6D"/>
    <w:rsid w:val="008A631A"/>
    <w:rsid w:val="008B1D51"/>
    <w:rsid w:val="008B453E"/>
    <w:rsid w:val="008C0A83"/>
    <w:rsid w:val="008C5ED9"/>
    <w:rsid w:val="008D10E0"/>
    <w:rsid w:val="008D7102"/>
    <w:rsid w:val="008E3909"/>
    <w:rsid w:val="008E4DBB"/>
    <w:rsid w:val="008F7403"/>
    <w:rsid w:val="009141DE"/>
    <w:rsid w:val="00922D81"/>
    <w:rsid w:val="00922F6F"/>
    <w:rsid w:val="00936C4E"/>
    <w:rsid w:val="0094766B"/>
    <w:rsid w:val="0094770B"/>
    <w:rsid w:val="0096329F"/>
    <w:rsid w:val="00963BDB"/>
    <w:rsid w:val="009905EF"/>
    <w:rsid w:val="009906F5"/>
    <w:rsid w:val="009A218A"/>
    <w:rsid w:val="009A4DDC"/>
    <w:rsid w:val="009B5B25"/>
    <w:rsid w:val="009C08F4"/>
    <w:rsid w:val="009C2C53"/>
    <w:rsid w:val="009C5959"/>
    <w:rsid w:val="009D1B5A"/>
    <w:rsid w:val="009E00DF"/>
    <w:rsid w:val="009F42D1"/>
    <w:rsid w:val="00A15475"/>
    <w:rsid w:val="00A22672"/>
    <w:rsid w:val="00A33CCB"/>
    <w:rsid w:val="00A53336"/>
    <w:rsid w:val="00A642F9"/>
    <w:rsid w:val="00A74363"/>
    <w:rsid w:val="00A8583C"/>
    <w:rsid w:val="00A86758"/>
    <w:rsid w:val="00A91A72"/>
    <w:rsid w:val="00A9629E"/>
    <w:rsid w:val="00A966AD"/>
    <w:rsid w:val="00AA0FD4"/>
    <w:rsid w:val="00AA3D70"/>
    <w:rsid w:val="00AA4660"/>
    <w:rsid w:val="00AE1312"/>
    <w:rsid w:val="00AE154E"/>
    <w:rsid w:val="00AE7814"/>
    <w:rsid w:val="00B023B4"/>
    <w:rsid w:val="00B05CF5"/>
    <w:rsid w:val="00B14FDE"/>
    <w:rsid w:val="00B346C1"/>
    <w:rsid w:val="00B3644B"/>
    <w:rsid w:val="00B42C6D"/>
    <w:rsid w:val="00B433B0"/>
    <w:rsid w:val="00B47A2E"/>
    <w:rsid w:val="00B53511"/>
    <w:rsid w:val="00B56BB8"/>
    <w:rsid w:val="00B71330"/>
    <w:rsid w:val="00B765C7"/>
    <w:rsid w:val="00B80062"/>
    <w:rsid w:val="00B80D4C"/>
    <w:rsid w:val="00B819D1"/>
    <w:rsid w:val="00B83B9F"/>
    <w:rsid w:val="00B917A0"/>
    <w:rsid w:val="00B91F04"/>
    <w:rsid w:val="00B95F16"/>
    <w:rsid w:val="00BB35FB"/>
    <w:rsid w:val="00BD5EF0"/>
    <w:rsid w:val="00BD7578"/>
    <w:rsid w:val="00BE27F2"/>
    <w:rsid w:val="00BF3ED3"/>
    <w:rsid w:val="00C141E3"/>
    <w:rsid w:val="00C14527"/>
    <w:rsid w:val="00C2098F"/>
    <w:rsid w:val="00C23AC2"/>
    <w:rsid w:val="00C4005B"/>
    <w:rsid w:val="00C4097B"/>
    <w:rsid w:val="00C42376"/>
    <w:rsid w:val="00C512D6"/>
    <w:rsid w:val="00C655F7"/>
    <w:rsid w:val="00C710A0"/>
    <w:rsid w:val="00C74BA1"/>
    <w:rsid w:val="00C75539"/>
    <w:rsid w:val="00C76C9C"/>
    <w:rsid w:val="00C82DD5"/>
    <w:rsid w:val="00CA6DAA"/>
    <w:rsid w:val="00CB0D48"/>
    <w:rsid w:val="00CF2F9A"/>
    <w:rsid w:val="00D04D5C"/>
    <w:rsid w:val="00D20433"/>
    <w:rsid w:val="00D24CB5"/>
    <w:rsid w:val="00D92869"/>
    <w:rsid w:val="00D94485"/>
    <w:rsid w:val="00DA355F"/>
    <w:rsid w:val="00DA63B1"/>
    <w:rsid w:val="00DB3E41"/>
    <w:rsid w:val="00DB50CD"/>
    <w:rsid w:val="00DB6B8F"/>
    <w:rsid w:val="00DB6F03"/>
    <w:rsid w:val="00DD48F8"/>
    <w:rsid w:val="00DE3B29"/>
    <w:rsid w:val="00DF6349"/>
    <w:rsid w:val="00E02EF3"/>
    <w:rsid w:val="00E11132"/>
    <w:rsid w:val="00E13D07"/>
    <w:rsid w:val="00E24883"/>
    <w:rsid w:val="00E36A33"/>
    <w:rsid w:val="00E5240F"/>
    <w:rsid w:val="00E55CFF"/>
    <w:rsid w:val="00E62496"/>
    <w:rsid w:val="00E63489"/>
    <w:rsid w:val="00E7141D"/>
    <w:rsid w:val="00E72ED6"/>
    <w:rsid w:val="00E776F2"/>
    <w:rsid w:val="00E80D56"/>
    <w:rsid w:val="00E83DC5"/>
    <w:rsid w:val="00E85B49"/>
    <w:rsid w:val="00E86FA2"/>
    <w:rsid w:val="00E942B1"/>
    <w:rsid w:val="00E974F4"/>
    <w:rsid w:val="00EA5A29"/>
    <w:rsid w:val="00EA73F2"/>
    <w:rsid w:val="00EB3905"/>
    <w:rsid w:val="00EB5B0D"/>
    <w:rsid w:val="00EC056F"/>
    <w:rsid w:val="00ED619C"/>
    <w:rsid w:val="00EE1FB3"/>
    <w:rsid w:val="00EF3AA6"/>
    <w:rsid w:val="00EF7A47"/>
    <w:rsid w:val="00F12BB5"/>
    <w:rsid w:val="00F14AB9"/>
    <w:rsid w:val="00F21F66"/>
    <w:rsid w:val="00F3608F"/>
    <w:rsid w:val="00F456E4"/>
    <w:rsid w:val="00F5085F"/>
    <w:rsid w:val="00F56218"/>
    <w:rsid w:val="00F82260"/>
    <w:rsid w:val="00F841F9"/>
    <w:rsid w:val="00FB165C"/>
    <w:rsid w:val="00FB5A67"/>
    <w:rsid w:val="00FC5E6A"/>
    <w:rsid w:val="00FD4EE8"/>
    <w:rsid w:val="00FD684A"/>
    <w:rsid w:val="00FE53DE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2B"/>
    <w:pPr>
      <w:ind w:left="720"/>
      <w:contextualSpacing/>
    </w:pPr>
  </w:style>
  <w:style w:type="paragraph" w:customStyle="1" w:styleId="c8">
    <w:name w:val="c8"/>
    <w:basedOn w:val="a"/>
    <w:rsid w:val="006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72B"/>
  </w:style>
  <w:style w:type="paragraph" w:styleId="a4">
    <w:name w:val="Balloon Text"/>
    <w:basedOn w:val="a"/>
    <w:link w:val="a5"/>
    <w:uiPriority w:val="99"/>
    <w:semiHidden/>
    <w:unhideWhenUsed/>
    <w:rsid w:val="0069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2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15A3F"/>
  </w:style>
  <w:style w:type="character" w:customStyle="1" w:styleId="apple-converted-space">
    <w:name w:val="apple-converted-space"/>
    <w:basedOn w:val="a0"/>
    <w:rsid w:val="00815A3F"/>
  </w:style>
  <w:style w:type="paragraph" w:customStyle="1" w:styleId="c5">
    <w:name w:val="c5"/>
    <w:basedOn w:val="a"/>
    <w:rsid w:val="0081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2B"/>
    <w:pPr>
      <w:ind w:left="720"/>
      <w:contextualSpacing/>
    </w:pPr>
  </w:style>
  <w:style w:type="paragraph" w:customStyle="1" w:styleId="c8">
    <w:name w:val="c8"/>
    <w:basedOn w:val="a"/>
    <w:rsid w:val="006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772B"/>
  </w:style>
  <w:style w:type="paragraph" w:styleId="a4">
    <w:name w:val="Balloon Text"/>
    <w:basedOn w:val="a"/>
    <w:link w:val="a5"/>
    <w:uiPriority w:val="99"/>
    <w:semiHidden/>
    <w:unhideWhenUsed/>
    <w:rsid w:val="0069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72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15A3F"/>
  </w:style>
  <w:style w:type="character" w:customStyle="1" w:styleId="apple-converted-space">
    <w:name w:val="apple-converted-space"/>
    <w:basedOn w:val="a0"/>
    <w:rsid w:val="00815A3F"/>
  </w:style>
  <w:style w:type="paragraph" w:customStyle="1" w:styleId="c5">
    <w:name w:val="c5"/>
    <w:basedOn w:val="a"/>
    <w:rsid w:val="0081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2016-03-27T00:40:00Z</dcterms:created>
  <dcterms:modified xsi:type="dcterms:W3CDTF">2016-03-27T04:05:00Z</dcterms:modified>
</cp:coreProperties>
</file>