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5317" w:type="dxa"/>
        <w:tblLook w:val="04A0"/>
      </w:tblPr>
      <w:tblGrid>
        <w:gridCol w:w="1101"/>
        <w:gridCol w:w="10490"/>
        <w:gridCol w:w="2285"/>
        <w:gridCol w:w="1441"/>
      </w:tblGrid>
      <w:tr w:rsidR="00234594" w:rsidTr="007219A3">
        <w:tc>
          <w:tcPr>
            <w:tcW w:w="1101" w:type="dxa"/>
          </w:tcPr>
          <w:p w:rsidR="00234594" w:rsidRDefault="002C5A59" w:rsidP="00BA0F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234594">
              <w:rPr>
                <w:lang w:val="ru-RU"/>
              </w:rPr>
              <w:t>ата</w:t>
            </w:r>
          </w:p>
        </w:tc>
        <w:tc>
          <w:tcPr>
            <w:tcW w:w="10490" w:type="dxa"/>
          </w:tcPr>
          <w:p w:rsidR="00234594" w:rsidRDefault="00234594" w:rsidP="00BA0F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Совместная образовательная деятельность</w:t>
            </w:r>
          </w:p>
        </w:tc>
        <w:tc>
          <w:tcPr>
            <w:tcW w:w="2285" w:type="dxa"/>
          </w:tcPr>
          <w:p w:rsidR="00234594" w:rsidRDefault="00234594" w:rsidP="00BA0F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Самостоятельная деятельность</w:t>
            </w:r>
          </w:p>
        </w:tc>
        <w:tc>
          <w:tcPr>
            <w:tcW w:w="1441" w:type="dxa"/>
          </w:tcPr>
          <w:p w:rsidR="00234594" w:rsidRDefault="00234594" w:rsidP="00BA0F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Работа с родителями</w:t>
            </w:r>
          </w:p>
        </w:tc>
      </w:tr>
      <w:tr w:rsidR="00234594" w:rsidRPr="00CB1EAE" w:rsidTr="007219A3">
        <w:trPr>
          <w:trHeight w:val="3162"/>
        </w:trPr>
        <w:tc>
          <w:tcPr>
            <w:tcW w:w="1101" w:type="dxa"/>
            <w:textDirection w:val="btLr"/>
          </w:tcPr>
          <w:p w:rsidR="00234594" w:rsidRPr="00852A4E" w:rsidRDefault="002E56CF" w:rsidP="00BA0F6B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234594" w:rsidRPr="00852A4E">
              <w:rPr>
                <w:sz w:val="24"/>
                <w:szCs w:val="24"/>
                <w:lang w:val="ru-RU"/>
              </w:rPr>
              <w:t>.</w:t>
            </w:r>
            <w:r w:rsidR="000025F9">
              <w:rPr>
                <w:sz w:val="24"/>
                <w:szCs w:val="24"/>
                <w:lang w:val="ru-RU"/>
              </w:rPr>
              <w:t>0</w:t>
            </w:r>
            <w:r w:rsidR="00706C28">
              <w:rPr>
                <w:sz w:val="24"/>
                <w:szCs w:val="24"/>
                <w:lang w:val="ru-RU"/>
              </w:rPr>
              <w:t>3</w:t>
            </w:r>
            <w:r w:rsidR="000025F9">
              <w:rPr>
                <w:sz w:val="24"/>
                <w:szCs w:val="24"/>
                <w:lang w:val="ru-RU"/>
              </w:rPr>
              <w:t>.2016</w:t>
            </w:r>
          </w:p>
          <w:p w:rsidR="00234594" w:rsidRPr="00852A4E" w:rsidRDefault="00234594" w:rsidP="00BA0F6B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852A4E">
              <w:rPr>
                <w:sz w:val="24"/>
                <w:szCs w:val="24"/>
                <w:lang w:val="ru-RU"/>
              </w:rPr>
              <w:t>Понедельник</w:t>
            </w:r>
          </w:p>
          <w:p w:rsidR="00234594" w:rsidRDefault="00234594" w:rsidP="00BA0F6B">
            <w:pPr>
              <w:ind w:left="113" w:right="113"/>
              <w:jc w:val="center"/>
              <w:rPr>
                <w:lang w:val="ru-RU"/>
              </w:rPr>
            </w:pPr>
            <w:r w:rsidRPr="00852A4E">
              <w:rPr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10490" w:type="dxa"/>
          </w:tcPr>
          <w:p w:rsidR="002E56CF" w:rsidRPr="00CB1EAE" w:rsidRDefault="002E56CF" w:rsidP="00CB1EAE">
            <w:pPr>
              <w:pStyle w:val="af5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</w:rPr>
            </w:pPr>
            <w:r w:rsidRPr="00CB1EAE">
              <w:rPr>
                <w:rFonts w:asciiTheme="minorHAnsi" w:hAnsiTheme="minorHAnsi" w:cstheme="minorHAnsi"/>
              </w:rPr>
              <w:t>Труд с воспитателем в уголке природы</w:t>
            </w:r>
          </w:p>
          <w:p w:rsidR="002E56CF" w:rsidRPr="00CB1EAE" w:rsidRDefault="002E56CF" w:rsidP="00CB1EAE">
            <w:pPr>
              <w:pStyle w:val="af5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</w:rPr>
            </w:pPr>
            <w:r w:rsidRPr="00CB1EAE">
              <w:rPr>
                <w:rFonts w:asciiTheme="minorHAnsi" w:hAnsiTheme="minorHAnsi" w:cstheme="minorHAnsi"/>
              </w:rPr>
              <w:t xml:space="preserve">Цель: </w:t>
            </w:r>
            <w:proofErr w:type="gramStart"/>
            <w:r w:rsidRPr="00CB1EAE">
              <w:rPr>
                <w:rFonts w:asciiTheme="minorHAnsi" w:hAnsiTheme="minorHAnsi" w:cstheme="minorHAnsi"/>
              </w:rPr>
              <w:t>Продолжать учить детей рыхлить землю в цветочных горшочках и правильно поливать цветы (под корешок, опираясь на схемы в уголке.</w:t>
            </w:r>
            <w:proofErr w:type="gramEnd"/>
          </w:p>
          <w:p w:rsidR="002C5A59" w:rsidRPr="00CB1EAE" w:rsidRDefault="002C5A59" w:rsidP="00CB1EAE">
            <w:pPr>
              <w:contextualSpacing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CB1EAE">
              <w:rPr>
                <w:rFonts w:cstheme="minorHAnsi"/>
                <w:b/>
                <w:sz w:val="24"/>
                <w:szCs w:val="24"/>
                <w:lang w:val="ru-RU"/>
              </w:rPr>
              <w:t xml:space="preserve">Индивидуальная работа </w:t>
            </w:r>
          </w:p>
          <w:p w:rsidR="002E56CF" w:rsidRPr="00CB1EAE" w:rsidRDefault="002E56CF" w:rsidP="00CB1EAE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CB1EAE">
              <w:rPr>
                <w:rFonts w:asciiTheme="minorHAnsi" w:hAnsiTheme="minorHAnsi" w:cstheme="minorHAnsi"/>
              </w:rPr>
              <w:t>Д/и «Вчера, сегодня, завтра»</w:t>
            </w:r>
          </w:p>
          <w:p w:rsidR="00717941" w:rsidRPr="00CB1EAE" w:rsidRDefault="002E56CF" w:rsidP="00CB1EAE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CB1EAE">
              <w:rPr>
                <w:rFonts w:asciiTheme="minorHAnsi" w:hAnsiTheme="minorHAnsi" w:cstheme="minorHAnsi"/>
              </w:rPr>
              <w:t>Цель: в игровой форме упражнять в активном различении временных понятий «вчера», «сегодня», «завтра».</w:t>
            </w:r>
          </w:p>
          <w:p w:rsidR="002E56CF" w:rsidRPr="002E56CF" w:rsidRDefault="002E56CF" w:rsidP="002E56CF">
            <w:pPr>
              <w:shd w:val="clear" w:color="auto" w:fill="FFFFFF"/>
              <w:rPr>
                <w:rFonts w:eastAsia="Times New Roman" w:cstheme="minorHAnsi"/>
                <w:lang w:val="ru-RU" w:eastAsia="ru-RU" w:bidi="ar-SA"/>
              </w:rPr>
            </w:pPr>
            <w:r w:rsidRPr="00CB1EAE">
              <w:rPr>
                <w:rFonts w:eastAsia="Times New Roman" w:cstheme="minorHAnsi"/>
                <w:sz w:val="24"/>
                <w:szCs w:val="24"/>
                <w:u w:val="single"/>
                <w:lang w:val="ru-RU" w:eastAsia="ru-RU" w:bidi="ar-SA"/>
              </w:rPr>
              <w:t>Ситуативный разговор:</w:t>
            </w:r>
          </w:p>
          <w:p w:rsidR="002E56CF" w:rsidRPr="002E56CF" w:rsidRDefault="002E56CF" w:rsidP="002E56CF">
            <w:pPr>
              <w:shd w:val="clear" w:color="auto" w:fill="FFFFFF"/>
              <w:rPr>
                <w:rFonts w:eastAsia="Times New Roman" w:cstheme="minorHAnsi"/>
                <w:lang w:val="ru-RU" w:eastAsia="ru-RU" w:bidi="ar-SA"/>
              </w:rPr>
            </w:pPr>
            <w:r w:rsidRPr="002E56C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  <w:t> «О правилах поведения за столом»</w:t>
            </w:r>
          </w:p>
          <w:p w:rsidR="002E56CF" w:rsidRPr="002E56CF" w:rsidRDefault="002E56CF" w:rsidP="002E56CF">
            <w:pPr>
              <w:shd w:val="clear" w:color="auto" w:fill="FFFFFF"/>
              <w:rPr>
                <w:rFonts w:eastAsia="Times New Roman" w:cstheme="minorHAnsi"/>
                <w:lang w:val="ru-RU" w:eastAsia="ru-RU" w:bidi="ar-SA"/>
              </w:rPr>
            </w:pPr>
            <w:r w:rsidRPr="00CB1EAE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 w:bidi="ar-SA"/>
              </w:rPr>
              <w:t>Цели:</w:t>
            </w:r>
            <w:r w:rsidRPr="00CB1EAE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 закреплять правила поведения во время деятельности за столом</w:t>
            </w:r>
          </w:p>
          <w:p w:rsidR="00717941" w:rsidRPr="00CB1EAE" w:rsidRDefault="00717941" w:rsidP="00EA254A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2E6C96" w:rsidRPr="00CB1EAE" w:rsidRDefault="00130BD9" w:rsidP="002B10C6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</w:pPr>
            <w:r w:rsidRPr="00CB1EAE"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  <w:t xml:space="preserve">Утро радостных встреч </w:t>
            </w:r>
          </w:p>
          <w:p w:rsidR="002E6C96" w:rsidRPr="00CB1EAE" w:rsidRDefault="00130BD9" w:rsidP="001645D8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</w:pPr>
            <w:r w:rsidRPr="00CB1EAE"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  <w:t>Тема: «</w:t>
            </w:r>
            <w:r w:rsidR="002E56CF" w:rsidRPr="00CB1EAE"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  <w:t xml:space="preserve">В гостях у бабушки </w:t>
            </w:r>
            <w:proofErr w:type="spellStart"/>
            <w:r w:rsidR="002E56CF" w:rsidRPr="00CB1EAE"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  <w:t>загадушки</w:t>
            </w:r>
            <w:proofErr w:type="spellEnd"/>
            <w:r w:rsidRPr="00CB1EAE"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  <w:t>»</w:t>
            </w:r>
          </w:p>
          <w:p w:rsidR="002E6C96" w:rsidRPr="00CB1EAE" w:rsidRDefault="00E77FDA" w:rsidP="004F2ECC">
            <w:pPr>
              <w:pStyle w:val="ab"/>
              <w:numPr>
                <w:ilvl w:val="0"/>
                <w:numId w:val="8"/>
              </w:numPr>
              <w:shd w:val="clear" w:color="auto" w:fill="FFFFFF"/>
              <w:ind w:right="60"/>
              <w:rPr>
                <w:rFonts w:cstheme="minorHAnsi"/>
                <w:sz w:val="24"/>
                <w:szCs w:val="24"/>
                <w:lang w:val="ru-RU"/>
              </w:rPr>
            </w:pPr>
            <w:r w:rsidRPr="00CB1EAE">
              <w:rPr>
                <w:rFonts w:cstheme="minorHAnsi"/>
                <w:sz w:val="24"/>
                <w:szCs w:val="24"/>
                <w:lang w:val="ru-RU"/>
              </w:rPr>
              <w:t xml:space="preserve">Загадка о </w:t>
            </w:r>
            <w:r w:rsidR="002E56CF" w:rsidRPr="00CB1EAE">
              <w:rPr>
                <w:rFonts w:cstheme="minorHAnsi"/>
                <w:sz w:val="24"/>
                <w:szCs w:val="24"/>
                <w:lang w:val="ru-RU"/>
              </w:rPr>
              <w:t>диких животных</w:t>
            </w:r>
          </w:p>
          <w:p w:rsidR="002E6C96" w:rsidRPr="00CB1EAE" w:rsidRDefault="00706C28" w:rsidP="00CB1EAE">
            <w:pPr>
              <w:pStyle w:val="2"/>
              <w:numPr>
                <w:ilvl w:val="0"/>
                <w:numId w:val="8"/>
              </w:numPr>
              <w:spacing w:before="0"/>
              <w:contextualSpacing/>
              <w:outlineLvl w:val="1"/>
              <w:rPr>
                <w:rStyle w:val="a8"/>
                <w:rFonts w:asciiTheme="minorHAnsi" w:eastAsia="Times New Roman" w:hAnsiTheme="minorHAnsi" w:cstheme="minorHAnsi"/>
                <w:color w:val="auto"/>
                <w:sz w:val="24"/>
                <w:szCs w:val="24"/>
                <w:lang w:val="ru-RU" w:eastAsia="ru-RU" w:bidi="ar-SA"/>
              </w:rPr>
            </w:pPr>
            <w:r w:rsidRPr="00CB1EAE">
              <w:rPr>
                <w:rStyle w:val="a8"/>
                <w:rFonts w:asciiTheme="minorHAnsi" w:hAnsiTheme="minorHAnsi" w:cstheme="minorHAnsi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Беседа</w:t>
            </w:r>
          </w:p>
          <w:p w:rsidR="002E6C96" w:rsidRPr="00CB1EAE" w:rsidRDefault="002E56CF" w:rsidP="004F2ECC">
            <w:pPr>
              <w:pStyle w:val="ab"/>
              <w:numPr>
                <w:ilvl w:val="0"/>
                <w:numId w:val="8"/>
              </w:numPr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proofErr w:type="gramStart"/>
            <w:r w:rsidRPr="00CB1EAE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</w:t>
            </w:r>
            <w:proofErr w:type="gramEnd"/>
            <w:r w:rsidRPr="00CB1EAE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/и «Рыжая лисичка»</w:t>
            </w:r>
          </w:p>
          <w:p w:rsidR="00706C28" w:rsidRPr="00CB1EAE" w:rsidRDefault="006F2B3B" w:rsidP="00A20699">
            <w:pPr>
              <w:pStyle w:val="ab"/>
              <w:numPr>
                <w:ilvl w:val="0"/>
                <w:numId w:val="8"/>
              </w:numPr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proofErr w:type="gramStart"/>
            <w:r w:rsidRPr="00CB1EAE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</w:t>
            </w:r>
            <w:proofErr w:type="gramEnd"/>
            <w:r w:rsidR="00B8330A" w:rsidRPr="00CB1EAE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/и «</w:t>
            </w:r>
            <w:r w:rsidR="002E56CF" w:rsidRPr="00CB1EAE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У медведя во бору»</w:t>
            </w:r>
          </w:p>
          <w:p w:rsidR="00A20699" w:rsidRDefault="00706C28" w:rsidP="00A20699">
            <w:pPr>
              <w:pStyle w:val="ab"/>
              <w:numPr>
                <w:ilvl w:val="0"/>
                <w:numId w:val="8"/>
              </w:numPr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proofErr w:type="gramStart"/>
            <w:r w:rsidRPr="00CB1EAE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</w:t>
            </w:r>
            <w:proofErr w:type="gramEnd"/>
            <w:r w:rsidRPr="00CB1EAE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/и «</w:t>
            </w:r>
            <w:r w:rsidR="002E56CF" w:rsidRPr="00CB1EAE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Заяц и капуста</w:t>
            </w:r>
            <w:r w:rsidR="00B8330A" w:rsidRPr="00CB1EAE"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»</w:t>
            </w:r>
          </w:p>
          <w:p w:rsidR="00CB1EAE" w:rsidRPr="00CB1EAE" w:rsidRDefault="00CB1EAE" w:rsidP="00A20699">
            <w:pPr>
              <w:pStyle w:val="ab"/>
              <w:numPr>
                <w:ilvl w:val="0"/>
                <w:numId w:val="8"/>
              </w:numPr>
              <w:rPr>
                <w:rStyle w:val="a8"/>
                <w:rFonts w:cs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</w:p>
          <w:p w:rsidR="002E6C96" w:rsidRPr="00CB1EAE" w:rsidRDefault="00234594" w:rsidP="004F2ECC">
            <w:pPr>
              <w:pStyle w:val="ab"/>
              <w:ind w:left="34"/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CB1EAE">
              <w:rPr>
                <w:rFonts w:cstheme="minorHAnsi"/>
                <w:b/>
                <w:sz w:val="24"/>
                <w:szCs w:val="24"/>
                <w:lang w:val="ru-RU"/>
              </w:rPr>
              <w:t>Изодеятельность</w:t>
            </w:r>
            <w:proofErr w:type="spellEnd"/>
            <w:r w:rsidRPr="00CB1EAE">
              <w:rPr>
                <w:rFonts w:cstheme="minorHAnsi"/>
                <w:b/>
                <w:sz w:val="24"/>
                <w:szCs w:val="24"/>
                <w:lang w:val="ru-RU"/>
              </w:rPr>
              <w:t xml:space="preserve"> (</w:t>
            </w:r>
            <w:r w:rsidR="006F2B3B" w:rsidRPr="00CB1EAE">
              <w:rPr>
                <w:rFonts w:cstheme="minorHAnsi"/>
                <w:b/>
                <w:sz w:val="24"/>
                <w:szCs w:val="24"/>
                <w:lang w:val="ru-RU"/>
              </w:rPr>
              <w:t>рисование</w:t>
            </w:r>
            <w:r w:rsidRPr="00CB1EAE">
              <w:rPr>
                <w:rFonts w:cstheme="minorHAnsi"/>
                <w:b/>
                <w:sz w:val="24"/>
                <w:szCs w:val="24"/>
                <w:lang w:val="ru-RU"/>
              </w:rPr>
              <w:t>)</w:t>
            </w:r>
            <w:r w:rsidR="002E6C96" w:rsidRPr="00CB1EAE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</w:p>
          <w:p w:rsidR="00234594" w:rsidRPr="00CB1EAE" w:rsidRDefault="00234594" w:rsidP="004F2ECC">
            <w:pPr>
              <w:pStyle w:val="ab"/>
              <w:ind w:left="34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CB1EAE">
              <w:rPr>
                <w:rFonts w:cstheme="minorHAnsi"/>
                <w:b/>
                <w:sz w:val="24"/>
                <w:szCs w:val="24"/>
                <w:lang w:val="ru-RU"/>
              </w:rPr>
              <w:t>Тема: «</w:t>
            </w:r>
            <w:r w:rsidR="002E56CF" w:rsidRPr="00CB1EAE">
              <w:rPr>
                <w:rFonts w:cstheme="minorHAnsi"/>
                <w:b/>
                <w:sz w:val="24"/>
                <w:szCs w:val="24"/>
                <w:lang w:val="ru-RU"/>
              </w:rPr>
              <w:t>Ежик</w:t>
            </w:r>
            <w:r w:rsidRPr="00CB1EAE">
              <w:rPr>
                <w:rFonts w:cstheme="minorHAnsi"/>
                <w:b/>
                <w:sz w:val="24"/>
                <w:szCs w:val="24"/>
                <w:lang w:val="ru-RU"/>
              </w:rPr>
              <w:t>»</w:t>
            </w:r>
          </w:p>
          <w:p w:rsidR="00CB1EAE" w:rsidRPr="00CB1EAE" w:rsidRDefault="00EE47A9" w:rsidP="00CB1EAE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CB1EAE">
              <w:rPr>
                <w:rFonts w:asciiTheme="minorHAnsi" w:hAnsiTheme="minorHAnsi" w:cstheme="minorHAnsi"/>
                <w:b/>
                <w:shd w:val="clear" w:color="auto" w:fill="FFFFFF"/>
              </w:rPr>
              <w:t>Задачи</w:t>
            </w:r>
            <w:r w:rsidR="00234594" w:rsidRPr="00CB1EAE">
              <w:rPr>
                <w:rFonts w:asciiTheme="minorHAnsi" w:hAnsiTheme="minorHAnsi" w:cstheme="minorHAnsi"/>
                <w:b/>
                <w:shd w:val="clear" w:color="auto" w:fill="FFFFFF"/>
              </w:rPr>
              <w:t>:</w:t>
            </w:r>
            <w:r w:rsidR="00234594" w:rsidRPr="00CB1EAE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6F2B3B" w:rsidRPr="00CB1EAE">
              <w:rPr>
                <w:rStyle w:val="apple-converted-space"/>
                <w:rFonts w:asciiTheme="minorHAnsi" w:eastAsiaTheme="majorEastAsia" w:hAnsiTheme="minorHAnsi" w:cstheme="minorHAnsi"/>
              </w:rPr>
              <w:t> </w:t>
            </w:r>
            <w:r w:rsidR="002E56CF" w:rsidRPr="00CB1EAE">
              <w:rPr>
                <w:rFonts w:asciiTheme="minorHAnsi" w:hAnsiTheme="minorHAnsi" w:cstheme="minorHAnsi"/>
                <w:shd w:val="clear" w:color="auto" w:fill="FFFFFF"/>
              </w:rPr>
              <w:t>Формировать умение создавать вы</w:t>
            </w:r>
            <w:r w:rsidR="00CB1EAE" w:rsidRPr="00CB1EAE">
              <w:rPr>
                <w:rFonts w:asciiTheme="minorHAnsi" w:hAnsiTheme="minorHAnsi" w:cstheme="minorHAnsi"/>
                <w:shd w:val="clear" w:color="auto" w:fill="FFFFFF"/>
              </w:rPr>
              <w:t xml:space="preserve">разительный образ, передавать характерные черты животного в рисунке. </w:t>
            </w:r>
            <w:r w:rsidR="002E56CF" w:rsidRPr="00CB1EAE">
              <w:rPr>
                <w:rFonts w:asciiTheme="minorHAnsi" w:hAnsiTheme="minorHAnsi" w:cstheme="minorHAnsi"/>
                <w:shd w:val="clear" w:color="auto" w:fill="FFFFFF"/>
              </w:rPr>
              <w:t xml:space="preserve"> Продолжать развивать изобразительные умения и навыки. Расширять знания о животных. Воспитывать усидчивость, трудолюбие, любовь к природе.</w:t>
            </w:r>
          </w:p>
          <w:p w:rsidR="00234594" w:rsidRDefault="00234594" w:rsidP="006F2B3B">
            <w:pPr>
              <w:ind w:left="34"/>
              <w:contextualSpacing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B1EAE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Прогулка №1 </w:t>
            </w:r>
          </w:p>
          <w:p w:rsidR="00CB1EAE" w:rsidRPr="00E51C25" w:rsidRDefault="00CB1EAE" w:rsidP="006F2B3B">
            <w:pPr>
              <w:ind w:left="34"/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E51C25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Наблюдение за деревьями</w:t>
            </w:r>
          </w:p>
          <w:p w:rsidR="00CB1EAE" w:rsidRDefault="00CB1EAE" w:rsidP="00717941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Style w:val="c1"/>
                <w:rFonts w:eastAsiaTheme="majorEastAsia"/>
                <w:color w:val="000000"/>
                <w:shd w:val="clear" w:color="auto" w:fill="FFFFFF"/>
              </w:rPr>
            </w:pPr>
            <w:r>
              <w:rPr>
                <w:rStyle w:val="c4"/>
                <w:rFonts w:eastAsiaTheme="majorEastAsia"/>
                <w:color w:val="000000"/>
                <w:u w:val="single"/>
                <w:shd w:val="clear" w:color="auto" w:fill="FFFFFF"/>
              </w:rPr>
              <w:t xml:space="preserve">Ситуативный разговор </w:t>
            </w:r>
            <w:r>
              <w:rPr>
                <w:rStyle w:val="c1"/>
                <w:rFonts w:eastAsiaTheme="majorEastAsia"/>
                <w:color w:val="000000"/>
                <w:shd w:val="clear" w:color="auto" w:fill="FFFFFF"/>
              </w:rPr>
              <w:t>«Правила безопасности во время прогулки».</w:t>
            </w:r>
          </w:p>
          <w:p w:rsidR="00CB1EAE" w:rsidRDefault="00CB1EAE" w:rsidP="00717941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И/у «Прыгай выше, как заяц», </w:t>
            </w:r>
          </w:p>
          <w:p w:rsidR="00CB1EAE" w:rsidRPr="00CB1EAE" w:rsidRDefault="00CB1EAE" w:rsidP="00717941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>/и «Ровным кругом, как лошадки (медведи, зайцы, олени)».</w:t>
            </w:r>
          </w:p>
        </w:tc>
        <w:tc>
          <w:tcPr>
            <w:tcW w:w="2285" w:type="dxa"/>
          </w:tcPr>
          <w:p w:rsidR="00234594" w:rsidRPr="004B2FBE" w:rsidRDefault="0023459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2FBE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:rsidR="00FE2022" w:rsidRDefault="0066020B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2FBE">
              <w:rPr>
                <w:rFonts w:cstheme="minorHAnsi"/>
                <w:sz w:val="24"/>
                <w:szCs w:val="24"/>
                <w:lang w:val="ru-RU"/>
              </w:rPr>
              <w:t>Уход за растениями</w:t>
            </w:r>
          </w:p>
          <w:p w:rsidR="00FE2022" w:rsidRDefault="00FE2022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E2022" w:rsidRPr="004B2FBE" w:rsidRDefault="00FE2022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6020B" w:rsidRPr="004B2FBE" w:rsidRDefault="0066020B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6020B" w:rsidRPr="004B2FBE" w:rsidRDefault="00FE2022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Предложить </w:t>
            </w:r>
            <w:r w:rsidR="0073176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рассмотреть </w:t>
            </w:r>
            <w:r w:rsidR="003054C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альбом</w:t>
            </w:r>
            <w:r w:rsidR="00731767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с </w:t>
            </w:r>
            <w:r w:rsidR="00717941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иллюстрациями о </w:t>
            </w:r>
            <w:r w:rsidR="00CB1EAE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диких животных</w:t>
            </w:r>
          </w:p>
          <w:p w:rsidR="0066020B" w:rsidRDefault="0066020B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B2FBE" w:rsidRDefault="004B2FBE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B2FBE" w:rsidRDefault="004B2FBE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B2FBE" w:rsidRDefault="004B2FBE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B2FBE" w:rsidRPr="004B2FBE" w:rsidRDefault="004B2FBE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B2FBE" w:rsidRDefault="0066020B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2FBE">
              <w:rPr>
                <w:rFonts w:cstheme="minorHAnsi"/>
                <w:sz w:val="24"/>
                <w:szCs w:val="24"/>
                <w:lang w:val="ru-RU"/>
              </w:rPr>
              <w:t>Д/и «</w:t>
            </w:r>
            <w:r w:rsidR="00CB1EAE">
              <w:rPr>
                <w:rFonts w:cstheme="minorHAnsi"/>
                <w:sz w:val="24"/>
                <w:szCs w:val="24"/>
                <w:lang w:val="ru-RU"/>
              </w:rPr>
              <w:t>Посчитай диких животных</w:t>
            </w:r>
            <w:r w:rsidRPr="004B2FBE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  <w:p w:rsidR="0066020B" w:rsidRPr="004B2FBE" w:rsidRDefault="0066020B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6020B" w:rsidRPr="004B2FBE" w:rsidRDefault="0066020B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6020B" w:rsidRPr="004B2FBE" w:rsidRDefault="0066020B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6020B" w:rsidRPr="004B2FBE" w:rsidRDefault="0066020B" w:rsidP="0066020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2FBE">
              <w:rPr>
                <w:rFonts w:cstheme="minorHAnsi"/>
                <w:sz w:val="24"/>
                <w:szCs w:val="24"/>
                <w:lang w:val="ru-RU"/>
              </w:rPr>
              <w:t>Д/и «</w:t>
            </w:r>
            <w:r w:rsidR="00CB1EAE">
              <w:rPr>
                <w:rFonts w:cstheme="minorHAnsi"/>
                <w:sz w:val="24"/>
                <w:szCs w:val="24"/>
                <w:lang w:val="ru-RU"/>
              </w:rPr>
              <w:t>Найди детеныша</w:t>
            </w:r>
            <w:r w:rsidRPr="004B2FBE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  <w:p w:rsidR="0066020B" w:rsidRPr="003054CF" w:rsidRDefault="0066020B" w:rsidP="00717941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</w:tcPr>
          <w:p w:rsidR="002B10C6" w:rsidRPr="004B2FBE" w:rsidRDefault="002B10C6" w:rsidP="002B10C6">
            <w:pPr>
              <w:rPr>
                <w:rFonts w:cstheme="minorHAnsi"/>
                <w:sz w:val="24"/>
                <w:szCs w:val="24"/>
                <w:lang w:val="ru-RU" w:eastAsia="ru-RU" w:bidi="ar-SA"/>
              </w:rPr>
            </w:pPr>
          </w:p>
        </w:tc>
      </w:tr>
      <w:tr w:rsidR="00234594" w:rsidRPr="002E56CF" w:rsidTr="007219A3">
        <w:trPr>
          <w:cantSplit/>
          <w:trHeight w:val="4090"/>
        </w:trPr>
        <w:tc>
          <w:tcPr>
            <w:tcW w:w="1101" w:type="dxa"/>
            <w:textDirection w:val="btLr"/>
          </w:tcPr>
          <w:p w:rsidR="00234594" w:rsidRPr="00852A4E" w:rsidRDefault="002E56CF" w:rsidP="00BA0F6B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21. </w:t>
            </w:r>
            <w:r w:rsidR="000025F9">
              <w:rPr>
                <w:sz w:val="24"/>
                <w:szCs w:val="24"/>
                <w:lang w:val="ru-RU"/>
              </w:rPr>
              <w:t>0</w:t>
            </w:r>
            <w:r w:rsidR="00D025E2">
              <w:rPr>
                <w:sz w:val="24"/>
                <w:szCs w:val="24"/>
                <w:lang w:val="ru-RU"/>
              </w:rPr>
              <w:t>3</w:t>
            </w:r>
            <w:r w:rsidR="000025F9">
              <w:rPr>
                <w:sz w:val="24"/>
                <w:szCs w:val="24"/>
                <w:lang w:val="ru-RU"/>
              </w:rPr>
              <w:t>.2016</w:t>
            </w:r>
          </w:p>
          <w:p w:rsidR="00234594" w:rsidRPr="00852A4E" w:rsidRDefault="00234594" w:rsidP="00BA0F6B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852A4E">
              <w:rPr>
                <w:sz w:val="24"/>
                <w:szCs w:val="24"/>
                <w:lang w:val="ru-RU"/>
              </w:rPr>
              <w:t>Понедельник</w:t>
            </w:r>
          </w:p>
          <w:p w:rsidR="00234594" w:rsidRDefault="00234594" w:rsidP="00BA0F6B">
            <w:pPr>
              <w:ind w:left="113" w:right="113"/>
              <w:jc w:val="center"/>
              <w:rPr>
                <w:lang w:val="ru-RU"/>
              </w:rPr>
            </w:pPr>
            <w:r w:rsidRPr="00852A4E">
              <w:rPr>
                <w:sz w:val="24"/>
                <w:szCs w:val="24"/>
                <w:lang w:val="ru-RU"/>
              </w:rPr>
              <w:t>2 половина дня</w:t>
            </w:r>
          </w:p>
        </w:tc>
        <w:tc>
          <w:tcPr>
            <w:tcW w:w="10490" w:type="dxa"/>
          </w:tcPr>
          <w:p w:rsidR="00A20699" w:rsidRDefault="00234594" w:rsidP="00FE2022">
            <w:pPr>
              <w:pStyle w:val="af5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A1525D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Встреча с книгой </w:t>
            </w:r>
          </w:p>
          <w:p w:rsidR="00A20699" w:rsidRDefault="00717941" w:rsidP="00FE2022">
            <w:pPr>
              <w:pStyle w:val="af5"/>
              <w:shd w:val="clear" w:color="auto" w:fill="FFFFFF"/>
              <w:spacing w:before="0" w:beforeAutospacing="0" w:after="0" w:afterAutospacing="0" w:line="293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Чтение </w:t>
            </w:r>
            <w:r w:rsidR="00E51C25">
              <w:rPr>
                <w:rFonts w:asciiTheme="minorHAnsi" w:hAnsiTheme="minorHAnsi" w:cstheme="minorHAnsi"/>
              </w:rPr>
              <w:t>русской народной сказки «Лиса и козел»</w:t>
            </w:r>
          </w:p>
          <w:p w:rsidR="00E51C25" w:rsidRPr="00E51C25" w:rsidRDefault="00E51C25" w:rsidP="00E51C25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51C25">
              <w:rPr>
                <w:rFonts w:asciiTheme="minorHAnsi" w:hAnsiTheme="minorHAnsi" w:cstheme="minorHAnsi"/>
              </w:rPr>
              <w:t>-Как называется сказка?</w:t>
            </w:r>
          </w:p>
          <w:p w:rsidR="00E51C25" w:rsidRPr="00E51C25" w:rsidRDefault="00E51C25" w:rsidP="00E51C25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51C25">
              <w:rPr>
                <w:rFonts w:asciiTheme="minorHAnsi" w:hAnsiTheme="minorHAnsi" w:cstheme="minorHAnsi"/>
              </w:rPr>
              <w:t>-Кто главные герои этой сказки? Что случилось с лисой?</w:t>
            </w:r>
          </w:p>
          <w:p w:rsidR="00E51C25" w:rsidRPr="00E51C25" w:rsidRDefault="00E51C25" w:rsidP="00E51C25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51C25">
              <w:rPr>
                <w:rFonts w:asciiTheme="minorHAnsi" w:hAnsiTheme="minorHAnsi" w:cstheme="minorHAnsi"/>
              </w:rPr>
              <w:t>-Почему лиса упала в колодец? Кто подошёл колодцу?</w:t>
            </w:r>
          </w:p>
          <w:p w:rsidR="00E51C25" w:rsidRPr="00E51C25" w:rsidRDefault="00E51C25" w:rsidP="00E51C25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51C25">
              <w:rPr>
                <w:rFonts w:asciiTheme="minorHAnsi" w:hAnsiTheme="minorHAnsi" w:cstheme="minorHAnsi"/>
              </w:rPr>
              <w:t>-Что он спросил у лисы? Что лиса ответила ему?</w:t>
            </w:r>
          </w:p>
          <w:p w:rsidR="00E51C25" w:rsidRPr="00E51C25" w:rsidRDefault="00E51C25" w:rsidP="00E51C25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51C25">
              <w:rPr>
                <w:rFonts w:asciiTheme="minorHAnsi" w:hAnsiTheme="minorHAnsi" w:cstheme="minorHAnsi"/>
              </w:rPr>
              <w:t>-Почему козёл попал в тот же колоде? Что сказала лиса, когда козёл прыгнул в колодец?</w:t>
            </w:r>
          </w:p>
          <w:p w:rsidR="00E51C25" w:rsidRPr="00E51C25" w:rsidRDefault="00E51C25" w:rsidP="00E51C25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51C25">
              <w:rPr>
                <w:rFonts w:asciiTheme="minorHAnsi" w:hAnsiTheme="minorHAnsi" w:cstheme="minorHAnsi"/>
              </w:rPr>
              <w:t>-Как лиса выбралась из колодца? Чем закончилась сказка?</w:t>
            </w:r>
          </w:p>
          <w:p w:rsidR="00E51C25" w:rsidRDefault="00E51C25" w:rsidP="00E51C25">
            <w:pPr>
              <w:shd w:val="clear" w:color="auto" w:fill="FFFFFF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</w:pPr>
          </w:p>
          <w:p w:rsidR="00234594" w:rsidRPr="00A1525D" w:rsidRDefault="00234594" w:rsidP="004B2FBE">
            <w:pPr>
              <w:shd w:val="clear" w:color="auto" w:fill="FFFFFF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</w:pPr>
            <w:r w:rsidRPr="00A1525D"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  <w:t xml:space="preserve">Встреча с искусством. </w:t>
            </w:r>
          </w:p>
          <w:p w:rsidR="0066020B" w:rsidRPr="00A1525D" w:rsidRDefault="00FE2022" w:rsidP="004B2FBE">
            <w:pPr>
              <w:shd w:val="clear" w:color="auto" w:fill="FFFFFF"/>
              <w:spacing w:line="240" w:lineRule="atLeast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</w:pPr>
            <w:r w:rsidRPr="00A1525D"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  <w:t>Тема: «</w:t>
            </w:r>
            <w:r w:rsidR="00E51C25"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  <w:t>Дикие животные в произведениях</w:t>
            </w:r>
            <w:r w:rsidR="000856A4" w:rsidRPr="00A1525D"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  <w:t xml:space="preserve"> художников»</w:t>
            </w:r>
            <w:r w:rsidRPr="00A1525D"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  <w:t>.</w:t>
            </w:r>
            <w:r w:rsidR="007818DB">
              <w:rPr>
                <w:rFonts w:eastAsia="Times New Roman" w:cstheme="minorHAnsi"/>
                <w:b/>
                <w:kern w:val="36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E51C25" w:rsidRPr="00E51C25" w:rsidRDefault="006C2B8B" w:rsidP="004B2FBE">
            <w:pPr>
              <w:rPr>
                <w:color w:val="000000"/>
                <w:shd w:val="clear" w:color="auto" w:fill="FFFFFF"/>
                <w:lang w:val="ru-RU"/>
              </w:rPr>
            </w:pPr>
            <w:r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="00E51C25" w:rsidRPr="00E51C25">
              <w:rPr>
                <w:color w:val="000000"/>
                <w:shd w:val="clear" w:color="auto" w:fill="FFFFFF"/>
                <w:lang w:val="ru-RU"/>
              </w:rPr>
              <w:t xml:space="preserve">углубить знания детей о животном мире, через произведения </w:t>
            </w:r>
            <w:r w:rsidR="00E51C25">
              <w:rPr>
                <w:color w:val="000000"/>
                <w:shd w:val="clear" w:color="auto" w:fill="FFFFFF"/>
                <w:lang w:val="ru-RU"/>
              </w:rPr>
              <w:t>художников.</w:t>
            </w:r>
          </w:p>
          <w:p w:rsidR="00E51C25" w:rsidRDefault="00E51C25" w:rsidP="004B2FBE">
            <w:pPr>
              <w:rPr>
                <w:color w:val="000000"/>
                <w:shd w:val="clear" w:color="auto" w:fill="FFFFFF"/>
                <w:lang w:val="ru-RU"/>
              </w:rPr>
            </w:pPr>
          </w:p>
          <w:p w:rsidR="00D776F3" w:rsidRDefault="00D776F3" w:rsidP="004B2FBE">
            <w:pP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A1525D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Физкультура (по плану физ. инструктора)</w:t>
            </w:r>
          </w:p>
          <w:p w:rsidR="00CF3B3E" w:rsidRPr="00A1525D" w:rsidRDefault="00CF3B3E" w:rsidP="004B2FBE">
            <w:pP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234594" w:rsidRPr="00A1525D" w:rsidRDefault="00234594" w:rsidP="004B2FBE">
            <w:pP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A1525D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Создание условий для сюжетно-ролевой игры «</w:t>
            </w:r>
            <w:r w:rsidR="00E2755F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Парикмахерская</w:t>
            </w:r>
            <w:r w:rsidRPr="00A1525D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E51C25" w:rsidRPr="00E51C25" w:rsidRDefault="00234594" w:rsidP="00E51C25">
            <w:pPr>
              <w:shd w:val="clear" w:color="auto" w:fill="FFFFFF"/>
              <w:spacing w:before="45" w:line="293" w:lineRule="atLeast"/>
              <w:ind w:left="175"/>
              <w:rPr>
                <w:rFonts w:eastAsia="Times New Roman" w:cstheme="minorHAnsi"/>
                <w:lang w:val="ru-RU" w:eastAsia="ru-RU" w:bidi="ar-SA"/>
              </w:rPr>
            </w:pPr>
            <w:r w:rsidRPr="00E51C25">
              <w:rPr>
                <w:rFonts w:cstheme="minorHAnsi"/>
                <w:b/>
                <w:shd w:val="clear" w:color="auto" w:fill="FFFFFF"/>
                <w:lang w:val="ru-RU"/>
              </w:rPr>
              <w:t>Цель:</w:t>
            </w:r>
            <w:r w:rsidRPr="00E51C25">
              <w:rPr>
                <w:rFonts w:cstheme="minorHAnsi"/>
                <w:shd w:val="clear" w:color="auto" w:fill="FFFFFF"/>
                <w:lang w:val="ru-RU"/>
              </w:rPr>
              <w:t xml:space="preserve"> </w:t>
            </w:r>
            <w:r w:rsidR="00E51C25" w:rsidRPr="00E51C25">
              <w:rPr>
                <w:rFonts w:eastAsia="Times New Roman" w:cstheme="minorHAnsi"/>
                <w:lang w:val="ru-RU" w:eastAsia="ru-RU" w:bidi="ar-SA"/>
              </w:rPr>
              <w:t>Развивать у детей интерес к сюжетно-ролевым играм, помочь создать игровую обстановку, наладить взаимодействие между теми, кто выбрал определённые роли. Учить детей реализовывать и развивать сюжет игры.</w:t>
            </w:r>
          </w:p>
          <w:p w:rsidR="00E51C25" w:rsidRPr="00E51C25" w:rsidRDefault="00E51C25" w:rsidP="00E51C25">
            <w:pPr>
              <w:shd w:val="clear" w:color="auto" w:fill="FFFFFF"/>
              <w:spacing w:before="45" w:line="293" w:lineRule="atLeast"/>
              <w:ind w:left="175"/>
              <w:rPr>
                <w:rFonts w:eastAsia="Times New Roman" w:cstheme="minorHAnsi"/>
                <w:lang w:val="ru-RU" w:eastAsia="ru-RU" w:bidi="ar-SA"/>
              </w:rPr>
            </w:pPr>
            <w:r w:rsidRPr="00E51C25">
              <w:rPr>
                <w:rFonts w:eastAsia="Times New Roman" w:cstheme="minorHAnsi"/>
                <w:lang w:val="ru-RU" w:eastAsia="ru-RU" w:bidi="ar-SA"/>
              </w:rPr>
              <w:t>Формировать дружеские взаимоотношения в игре, умение изменять своё ролевое поведение в соответствии с разными ролями партнёров. Учить осуществлять игровые действия по речевой инструкции.</w:t>
            </w:r>
          </w:p>
          <w:p w:rsidR="00E51C25" w:rsidRPr="00E51C25" w:rsidRDefault="00E51C25" w:rsidP="00E51C25">
            <w:pPr>
              <w:shd w:val="clear" w:color="auto" w:fill="FFFFFF"/>
              <w:spacing w:before="45" w:line="293" w:lineRule="atLeast"/>
              <w:ind w:left="175"/>
              <w:rPr>
                <w:rFonts w:eastAsia="Times New Roman" w:cstheme="minorHAnsi"/>
                <w:lang w:val="ru-RU" w:eastAsia="ru-RU" w:bidi="ar-SA"/>
              </w:rPr>
            </w:pPr>
            <w:r w:rsidRPr="00E51C25">
              <w:rPr>
                <w:rFonts w:eastAsia="Times New Roman" w:cstheme="minorHAnsi"/>
                <w:lang w:val="ru-RU" w:eastAsia="ru-RU" w:bidi="ar-SA"/>
              </w:rPr>
              <w:t>Обогатить знания детей о труде парикмахера, воспитывать уважение к труду парикмахера.</w:t>
            </w:r>
          </w:p>
          <w:p w:rsidR="00F95314" w:rsidRPr="004A5174" w:rsidRDefault="00E51C25" w:rsidP="00E51C25">
            <w:pPr>
              <w:shd w:val="clear" w:color="auto" w:fill="FFFFFF"/>
              <w:spacing w:before="150" w:after="150" w:line="293" w:lineRule="atLeast"/>
              <w:rPr>
                <w:rFonts w:eastAsia="Times New Roman" w:cstheme="minorHAnsi"/>
                <w:lang w:val="ru-RU" w:eastAsia="ru-RU" w:bidi="ar-SA"/>
              </w:rPr>
            </w:pPr>
            <w:r w:rsidRPr="004A5174">
              <w:rPr>
                <w:rFonts w:eastAsia="Times New Roman" w:cstheme="minorHAnsi"/>
                <w:i/>
                <w:iCs/>
                <w:lang w:val="ru-RU" w:eastAsia="ru-RU" w:bidi="ar-SA"/>
              </w:rPr>
              <w:t xml:space="preserve">Игровые </w:t>
            </w:r>
            <w:proofErr w:type="spellStart"/>
            <w:r w:rsidRPr="004A5174">
              <w:rPr>
                <w:rFonts w:eastAsia="Times New Roman" w:cstheme="minorHAnsi"/>
                <w:i/>
                <w:iCs/>
                <w:lang w:val="ru-RU" w:eastAsia="ru-RU" w:bidi="ar-SA"/>
              </w:rPr>
              <w:t>действия</w:t>
            </w:r>
            <w:r w:rsidRPr="00E51C25">
              <w:rPr>
                <w:rFonts w:eastAsia="Times New Roman" w:cstheme="minorHAnsi"/>
                <w:lang w:val="ru-RU" w:eastAsia="ru-RU" w:bidi="ar-SA"/>
              </w:rPr>
              <w:t>Надевание</w:t>
            </w:r>
            <w:proofErr w:type="spellEnd"/>
            <w:r w:rsidRPr="00E51C25">
              <w:rPr>
                <w:rFonts w:eastAsia="Times New Roman" w:cstheme="minorHAnsi"/>
                <w:lang w:val="ru-RU" w:eastAsia="ru-RU" w:bidi="ar-SA"/>
              </w:rPr>
              <w:t xml:space="preserve"> на клиента пелеринки.</w:t>
            </w:r>
            <w:r w:rsidRPr="004A5174">
              <w:rPr>
                <w:rFonts w:eastAsia="Times New Roman" w:cstheme="minorHAnsi"/>
                <w:lang w:val="ru-RU" w:eastAsia="ru-RU" w:bidi="ar-SA"/>
              </w:rPr>
              <w:t xml:space="preserve"> </w:t>
            </w:r>
            <w:proofErr w:type="spellStart"/>
            <w:r w:rsidRPr="00E51C25">
              <w:rPr>
                <w:rFonts w:eastAsia="Times New Roman" w:cstheme="minorHAnsi"/>
                <w:lang w:val="ru-RU" w:eastAsia="ru-RU" w:bidi="ar-SA"/>
              </w:rPr>
              <w:t>Причесывание</w:t>
            </w:r>
            <w:proofErr w:type="gramStart"/>
            <w:r w:rsidRPr="00E51C25">
              <w:rPr>
                <w:rFonts w:eastAsia="Times New Roman" w:cstheme="minorHAnsi"/>
                <w:lang w:val="ru-RU" w:eastAsia="ru-RU" w:bidi="ar-SA"/>
              </w:rPr>
              <w:t>.С</w:t>
            </w:r>
            <w:proofErr w:type="gramEnd"/>
            <w:r w:rsidRPr="00E51C25">
              <w:rPr>
                <w:rFonts w:eastAsia="Times New Roman" w:cstheme="minorHAnsi"/>
                <w:lang w:val="ru-RU" w:eastAsia="ru-RU" w:bidi="ar-SA"/>
              </w:rPr>
              <w:t>трижка.Мытье</w:t>
            </w:r>
            <w:proofErr w:type="spellEnd"/>
            <w:r w:rsidRPr="00E51C25">
              <w:rPr>
                <w:rFonts w:eastAsia="Times New Roman" w:cstheme="minorHAnsi"/>
                <w:lang w:val="ru-RU" w:eastAsia="ru-RU" w:bidi="ar-SA"/>
              </w:rPr>
              <w:t xml:space="preserve"> </w:t>
            </w:r>
            <w:proofErr w:type="spellStart"/>
            <w:r w:rsidRPr="00E51C25">
              <w:rPr>
                <w:rFonts w:eastAsia="Times New Roman" w:cstheme="minorHAnsi"/>
                <w:lang w:val="ru-RU" w:eastAsia="ru-RU" w:bidi="ar-SA"/>
              </w:rPr>
              <w:t>головы.Вытирание</w:t>
            </w:r>
            <w:proofErr w:type="spellEnd"/>
            <w:r w:rsidRPr="00E51C25">
              <w:rPr>
                <w:rFonts w:eastAsia="Times New Roman" w:cstheme="minorHAnsi"/>
                <w:lang w:val="ru-RU" w:eastAsia="ru-RU" w:bidi="ar-SA"/>
              </w:rPr>
              <w:t xml:space="preserve"> </w:t>
            </w:r>
            <w:proofErr w:type="spellStart"/>
            <w:r w:rsidRPr="00E51C25">
              <w:rPr>
                <w:rFonts w:eastAsia="Times New Roman" w:cstheme="minorHAnsi"/>
                <w:lang w:val="ru-RU" w:eastAsia="ru-RU" w:bidi="ar-SA"/>
              </w:rPr>
              <w:t>полотенцем.Сушка</w:t>
            </w:r>
            <w:proofErr w:type="spellEnd"/>
            <w:r w:rsidRPr="00E51C25">
              <w:rPr>
                <w:rFonts w:eastAsia="Times New Roman" w:cstheme="minorHAnsi"/>
                <w:lang w:val="ru-RU" w:eastAsia="ru-RU" w:bidi="ar-SA"/>
              </w:rPr>
              <w:t xml:space="preserve"> </w:t>
            </w:r>
            <w:proofErr w:type="spellStart"/>
            <w:r w:rsidRPr="00E51C25">
              <w:rPr>
                <w:rFonts w:eastAsia="Times New Roman" w:cstheme="minorHAnsi"/>
                <w:lang w:val="ru-RU" w:eastAsia="ru-RU" w:bidi="ar-SA"/>
              </w:rPr>
              <w:t>феном.Накрутка</w:t>
            </w:r>
            <w:proofErr w:type="spellEnd"/>
            <w:r w:rsidRPr="00E51C25">
              <w:rPr>
                <w:rFonts w:eastAsia="Times New Roman" w:cstheme="minorHAnsi"/>
                <w:lang w:val="ru-RU" w:eastAsia="ru-RU" w:bidi="ar-SA"/>
              </w:rPr>
              <w:t xml:space="preserve"> на </w:t>
            </w:r>
            <w:proofErr w:type="spellStart"/>
            <w:r w:rsidRPr="00E51C25">
              <w:rPr>
                <w:rFonts w:eastAsia="Times New Roman" w:cstheme="minorHAnsi"/>
                <w:lang w:val="ru-RU" w:eastAsia="ru-RU" w:bidi="ar-SA"/>
              </w:rPr>
              <w:t>бигуди.Плетение</w:t>
            </w:r>
            <w:proofErr w:type="spellEnd"/>
            <w:r w:rsidRPr="00E51C25">
              <w:rPr>
                <w:rFonts w:eastAsia="Times New Roman" w:cstheme="minorHAnsi"/>
                <w:lang w:val="ru-RU" w:eastAsia="ru-RU" w:bidi="ar-SA"/>
              </w:rPr>
              <w:t xml:space="preserve"> </w:t>
            </w:r>
            <w:proofErr w:type="spellStart"/>
            <w:r w:rsidRPr="00E51C25">
              <w:rPr>
                <w:rFonts w:eastAsia="Times New Roman" w:cstheme="minorHAnsi"/>
                <w:lang w:val="ru-RU" w:eastAsia="ru-RU" w:bidi="ar-SA"/>
              </w:rPr>
              <w:t>косичек.Завязывание</w:t>
            </w:r>
            <w:proofErr w:type="spellEnd"/>
            <w:r w:rsidRPr="00E51C25">
              <w:rPr>
                <w:rFonts w:eastAsia="Times New Roman" w:cstheme="minorHAnsi"/>
                <w:lang w:val="ru-RU" w:eastAsia="ru-RU" w:bidi="ar-SA"/>
              </w:rPr>
              <w:t xml:space="preserve"> </w:t>
            </w:r>
            <w:proofErr w:type="spellStart"/>
            <w:r w:rsidRPr="00E51C25">
              <w:rPr>
                <w:rFonts w:eastAsia="Times New Roman" w:cstheme="minorHAnsi"/>
                <w:lang w:val="ru-RU" w:eastAsia="ru-RU" w:bidi="ar-SA"/>
              </w:rPr>
              <w:t>хвостиков.Закалывание</w:t>
            </w:r>
            <w:proofErr w:type="spellEnd"/>
            <w:r w:rsidRPr="00E51C25">
              <w:rPr>
                <w:rFonts w:eastAsia="Times New Roman" w:cstheme="minorHAnsi"/>
                <w:lang w:val="ru-RU" w:eastAsia="ru-RU" w:bidi="ar-SA"/>
              </w:rPr>
              <w:t xml:space="preserve"> </w:t>
            </w:r>
            <w:proofErr w:type="spellStart"/>
            <w:r w:rsidRPr="00E51C25">
              <w:rPr>
                <w:rFonts w:eastAsia="Times New Roman" w:cstheme="minorHAnsi"/>
                <w:lang w:val="ru-RU" w:eastAsia="ru-RU" w:bidi="ar-SA"/>
              </w:rPr>
              <w:t>заколок.Клиенту</w:t>
            </w:r>
            <w:proofErr w:type="spellEnd"/>
            <w:r w:rsidRPr="00E51C25">
              <w:rPr>
                <w:rFonts w:eastAsia="Times New Roman" w:cstheme="minorHAnsi"/>
                <w:lang w:val="ru-RU" w:eastAsia="ru-RU" w:bidi="ar-SA"/>
              </w:rPr>
              <w:t>, пока сохнет голова, можно предложить посмотреть модный журнал.</w:t>
            </w:r>
          </w:p>
          <w:p w:rsidR="004A5174" w:rsidRPr="004A5174" w:rsidRDefault="00A1525D" w:rsidP="00C05C44">
            <w:pPr>
              <w:ind w:left="33"/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</w:pPr>
            <w:r w:rsidRPr="004A5174"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  <w:t xml:space="preserve">Индивидуальная работа </w:t>
            </w:r>
          </w:p>
          <w:p w:rsidR="00CF3B3E" w:rsidRPr="004A5174" w:rsidRDefault="00A1525D" w:rsidP="004A5174">
            <w:pPr>
              <w:ind w:left="33"/>
              <w:rPr>
                <w:rFonts w:eastAsia="Times New Roman" w:cstheme="minorHAnsi"/>
                <w:sz w:val="24"/>
                <w:szCs w:val="24"/>
                <w:lang w:eastAsia="ru-RU" w:bidi="ar-SA"/>
              </w:rPr>
            </w:pPr>
            <w:r w:rsidRPr="004A5174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Цель: </w:t>
            </w:r>
            <w:r w:rsidR="004A5174" w:rsidRPr="004A5174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 xml:space="preserve">учить </w:t>
            </w:r>
            <w:r w:rsidR="004A5174" w:rsidRPr="004A5174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составлять образы животных из геометрических фигур.</w:t>
            </w:r>
            <w:r w:rsidR="004A5174" w:rsidRPr="004A5174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  <w:p w:rsidR="00234594" w:rsidRPr="004A5174" w:rsidRDefault="00234594" w:rsidP="00C05C44">
            <w:pPr>
              <w:ind w:left="33"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4A5174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Прогулка№2 </w:t>
            </w:r>
          </w:p>
          <w:p w:rsidR="001645D8" w:rsidRPr="00A1525D" w:rsidRDefault="00234594" w:rsidP="0086494A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/и «</w:t>
            </w:r>
            <w:r w:rsidR="004A5174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Лиса и зайцы</w:t>
            </w:r>
            <w:r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4A5174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6494A"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И/у «</w:t>
            </w:r>
            <w:r w:rsidR="00A1525D"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На горе стояли зайцы</w:t>
            </w:r>
            <w:r w:rsidR="0086494A"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4A5174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П/и «</w:t>
            </w:r>
            <w:r w:rsidR="004A5174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Охотник и зайцы</w:t>
            </w:r>
            <w:r w:rsidRPr="00A1525D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387E55" w:rsidRPr="00A1525D" w:rsidRDefault="00387E55" w:rsidP="0086494A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85" w:type="dxa"/>
          </w:tcPr>
          <w:p w:rsidR="00234594" w:rsidRPr="00A1525D" w:rsidRDefault="0023459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34594" w:rsidRPr="00A1525D" w:rsidRDefault="0023459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D24BB6" w:rsidRPr="004A5174" w:rsidRDefault="004A5174" w:rsidP="00D24BB6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  <w:r w:rsidRPr="004A5174">
              <w:rPr>
                <w:rFonts w:eastAsia="Times New Roman" w:cstheme="minorHAnsi"/>
                <w:iCs/>
                <w:color w:val="000000"/>
                <w:sz w:val="24"/>
                <w:szCs w:val="24"/>
                <w:lang w:val="ru-RU" w:eastAsia="ru-RU" w:bidi="ar-SA"/>
              </w:rPr>
              <w:t>Пополнить книжный уголок книгами о животных</w:t>
            </w:r>
          </w:p>
          <w:p w:rsidR="00A1525D" w:rsidRPr="004A5174" w:rsidRDefault="00A1525D" w:rsidP="00D24BB6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A1525D" w:rsidRPr="004A5174" w:rsidRDefault="00A1525D" w:rsidP="00D24BB6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A1525D" w:rsidRPr="004A5174" w:rsidRDefault="00A1525D" w:rsidP="00D24BB6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A1525D" w:rsidRPr="004A5174" w:rsidRDefault="00A1525D" w:rsidP="00D24BB6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A1525D" w:rsidRPr="004A5174" w:rsidRDefault="00A1525D" w:rsidP="00D24BB6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7002A" w:rsidRPr="004A5174" w:rsidRDefault="004A5174" w:rsidP="00BA0F6B">
            <w:pPr>
              <w:rPr>
                <w:rFonts w:cstheme="minorHAnsi"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A5174">
              <w:rPr>
                <w:rFonts w:eastAsia="Times New Roman" w:cstheme="minorHAnsi"/>
                <w:iCs/>
                <w:color w:val="000000"/>
                <w:sz w:val="24"/>
                <w:szCs w:val="24"/>
                <w:lang w:val="ru-RU" w:eastAsia="ru-RU" w:bidi="ar-SA"/>
              </w:rPr>
              <w:t xml:space="preserve">В уголке изобразительной деятельности </w:t>
            </w:r>
            <w:proofErr w:type="gramStart"/>
            <w:r w:rsidRPr="004A5174">
              <w:rPr>
                <w:rFonts w:eastAsia="Times New Roman" w:cstheme="minorHAnsi"/>
                <w:iCs/>
                <w:color w:val="000000"/>
                <w:sz w:val="24"/>
                <w:szCs w:val="24"/>
                <w:lang w:val="ru-RU" w:eastAsia="ru-RU" w:bidi="ar-SA"/>
              </w:rPr>
              <w:t>разместить краски</w:t>
            </w:r>
            <w:proofErr w:type="gramEnd"/>
            <w:r w:rsidRPr="004A5174">
              <w:rPr>
                <w:rFonts w:eastAsia="Times New Roman" w:cstheme="minorHAnsi"/>
                <w:iCs/>
                <w:color w:val="000000"/>
                <w:sz w:val="24"/>
                <w:szCs w:val="24"/>
                <w:lang w:val="ru-RU" w:eastAsia="ru-RU" w:bidi="ar-SA"/>
              </w:rPr>
              <w:t xml:space="preserve"> и альбомы</w:t>
            </w:r>
          </w:p>
          <w:p w:rsidR="0057002A" w:rsidRPr="004A5174" w:rsidRDefault="0057002A" w:rsidP="00BA0F6B">
            <w:pPr>
              <w:rPr>
                <w:rFonts w:cstheme="minorHAnsi"/>
                <w:iCs/>
                <w:sz w:val="24"/>
                <w:szCs w:val="24"/>
                <w:shd w:val="clear" w:color="auto" w:fill="FFFFFF"/>
                <w:lang w:val="ru-RU"/>
              </w:rPr>
            </w:pPr>
          </w:p>
          <w:p w:rsidR="0057002A" w:rsidRPr="00A1525D" w:rsidRDefault="0057002A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05C44" w:rsidRPr="00A1525D" w:rsidRDefault="00C05C4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05C44" w:rsidRPr="00A1525D" w:rsidRDefault="00C05C4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05C44" w:rsidRPr="00A1525D" w:rsidRDefault="00C05C4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05C44" w:rsidRPr="00A1525D" w:rsidRDefault="00C05C4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234594" w:rsidRPr="00A1525D" w:rsidRDefault="0023459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EA254A" w:rsidRPr="00A1525D" w:rsidRDefault="004A5174" w:rsidP="00EA254A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Самостоятельная деятельность детей в центре активности.</w:t>
            </w:r>
          </w:p>
          <w:p w:rsidR="00731302" w:rsidRPr="00A1525D" w:rsidRDefault="00731302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B2FBE" w:rsidRPr="00A1525D" w:rsidRDefault="004B2FBE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57002A" w:rsidRPr="00A1525D" w:rsidRDefault="0057002A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57002A" w:rsidRPr="00A1525D" w:rsidRDefault="0057002A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05C44" w:rsidRPr="00A1525D" w:rsidRDefault="00C05C4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05C44" w:rsidRPr="00A1525D" w:rsidRDefault="00C05C4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C05C44" w:rsidRPr="00A1525D" w:rsidRDefault="00C05C44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57002A" w:rsidRPr="00A1525D" w:rsidRDefault="0057002A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4B2FBE" w:rsidRPr="00A1525D" w:rsidRDefault="004B2FBE" w:rsidP="00BA0F6B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31302" w:rsidRPr="00A1525D" w:rsidRDefault="00EA254A" w:rsidP="00C05C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1525D">
              <w:rPr>
                <w:rFonts w:cstheme="minorHAnsi"/>
                <w:iCs/>
                <w:sz w:val="24"/>
                <w:szCs w:val="24"/>
                <w:shd w:val="clear" w:color="auto" w:fill="FFFFFF"/>
                <w:lang w:val="ru-RU"/>
              </w:rPr>
              <w:t>Игры с физ. оборудованием</w:t>
            </w:r>
          </w:p>
        </w:tc>
        <w:tc>
          <w:tcPr>
            <w:tcW w:w="1441" w:type="dxa"/>
            <w:textDirection w:val="btLr"/>
          </w:tcPr>
          <w:p w:rsidR="00CF3B3E" w:rsidRDefault="00CF3B3E" w:rsidP="00CB1EAE">
            <w:pPr>
              <w:ind w:left="113" w:right="113"/>
              <w:jc w:val="right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234594" w:rsidRPr="00A1525D" w:rsidRDefault="00CB1EAE" w:rsidP="00CB1EAE">
            <w:pPr>
              <w:ind w:left="113" w:right="113"/>
              <w:jc w:val="right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>Рекомендации родителям по семейному чтению в соответствии с темой.</w:t>
            </w:r>
          </w:p>
        </w:tc>
      </w:tr>
    </w:tbl>
    <w:p w:rsidR="00601CD1" w:rsidRPr="00234594" w:rsidRDefault="00601CD1">
      <w:pPr>
        <w:rPr>
          <w:lang w:val="ru-RU"/>
        </w:rPr>
      </w:pPr>
    </w:p>
    <w:sectPr w:rsidR="00601CD1" w:rsidRPr="00234594" w:rsidSect="00A1525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03A"/>
    <w:multiLevelType w:val="hybridMultilevel"/>
    <w:tmpl w:val="819A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D37F6"/>
    <w:multiLevelType w:val="hybridMultilevel"/>
    <w:tmpl w:val="16F6328C"/>
    <w:lvl w:ilvl="0" w:tplc="DCD0B25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C3B10"/>
    <w:multiLevelType w:val="multilevel"/>
    <w:tmpl w:val="0C7E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F3F8A"/>
    <w:multiLevelType w:val="multilevel"/>
    <w:tmpl w:val="C890C07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473C1130"/>
    <w:multiLevelType w:val="hybridMultilevel"/>
    <w:tmpl w:val="9D62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C140B"/>
    <w:multiLevelType w:val="hybridMultilevel"/>
    <w:tmpl w:val="71846F4E"/>
    <w:lvl w:ilvl="0" w:tplc="67AC95A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400506C"/>
    <w:multiLevelType w:val="hybridMultilevel"/>
    <w:tmpl w:val="CF5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44342"/>
    <w:multiLevelType w:val="hybridMultilevel"/>
    <w:tmpl w:val="3AA4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E5D14"/>
    <w:multiLevelType w:val="hybridMultilevel"/>
    <w:tmpl w:val="0E5C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12924"/>
    <w:multiLevelType w:val="hybridMultilevel"/>
    <w:tmpl w:val="B554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82CC5"/>
    <w:multiLevelType w:val="hybridMultilevel"/>
    <w:tmpl w:val="E514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95866"/>
    <w:multiLevelType w:val="hybridMultilevel"/>
    <w:tmpl w:val="A8C06082"/>
    <w:lvl w:ilvl="0" w:tplc="5E8A61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647646E0"/>
    <w:multiLevelType w:val="hybridMultilevel"/>
    <w:tmpl w:val="D438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D63B8"/>
    <w:multiLevelType w:val="multilevel"/>
    <w:tmpl w:val="B8D6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AC209F"/>
    <w:multiLevelType w:val="multilevel"/>
    <w:tmpl w:val="4E7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8461D1"/>
    <w:multiLevelType w:val="hybridMultilevel"/>
    <w:tmpl w:val="B8E0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A0997"/>
    <w:multiLevelType w:val="multilevel"/>
    <w:tmpl w:val="3740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634578"/>
    <w:multiLevelType w:val="hybridMultilevel"/>
    <w:tmpl w:val="83B8989A"/>
    <w:lvl w:ilvl="0" w:tplc="30AC8D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11"/>
  </w:num>
  <w:num w:numId="6">
    <w:abstractNumId w:val="3"/>
  </w:num>
  <w:num w:numId="7">
    <w:abstractNumId w:val="17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4"/>
  </w:num>
  <w:num w:numId="13">
    <w:abstractNumId w:val="14"/>
  </w:num>
  <w:num w:numId="14">
    <w:abstractNumId w:val="8"/>
  </w:num>
  <w:num w:numId="15">
    <w:abstractNumId w:val="0"/>
  </w:num>
  <w:num w:numId="16">
    <w:abstractNumId w:val="15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594"/>
    <w:rsid w:val="000025F9"/>
    <w:rsid w:val="000856A4"/>
    <w:rsid w:val="000E53BB"/>
    <w:rsid w:val="001205DF"/>
    <w:rsid w:val="00130BD9"/>
    <w:rsid w:val="001645D8"/>
    <w:rsid w:val="00186923"/>
    <w:rsid w:val="00234594"/>
    <w:rsid w:val="00280F7D"/>
    <w:rsid w:val="00287566"/>
    <w:rsid w:val="002B10C6"/>
    <w:rsid w:val="002B5382"/>
    <w:rsid w:val="002B674F"/>
    <w:rsid w:val="002C5A59"/>
    <w:rsid w:val="002E27B2"/>
    <w:rsid w:val="002E56CF"/>
    <w:rsid w:val="002E6C96"/>
    <w:rsid w:val="003054CF"/>
    <w:rsid w:val="00387E55"/>
    <w:rsid w:val="00471487"/>
    <w:rsid w:val="004A5174"/>
    <w:rsid w:val="004B2BA9"/>
    <w:rsid w:val="004B2FBE"/>
    <w:rsid w:val="004D28BC"/>
    <w:rsid w:val="004F2ECC"/>
    <w:rsid w:val="00522B1A"/>
    <w:rsid w:val="00540A29"/>
    <w:rsid w:val="00553BED"/>
    <w:rsid w:val="0057002A"/>
    <w:rsid w:val="00601CD1"/>
    <w:rsid w:val="0066020B"/>
    <w:rsid w:val="006B7AE8"/>
    <w:rsid w:val="006C0A9D"/>
    <w:rsid w:val="006C2B8B"/>
    <w:rsid w:val="006F2B3B"/>
    <w:rsid w:val="00706C28"/>
    <w:rsid w:val="00717941"/>
    <w:rsid w:val="007219A3"/>
    <w:rsid w:val="00723648"/>
    <w:rsid w:val="00731302"/>
    <w:rsid w:val="00731767"/>
    <w:rsid w:val="00772823"/>
    <w:rsid w:val="007818DB"/>
    <w:rsid w:val="00816136"/>
    <w:rsid w:val="00845ADC"/>
    <w:rsid w:val="0086494A"/>
    <w:rsid w:val="008A540A"/>
    <w:rsid w:val="008C2AD6"/>
    <w:rsid w:val="00902BDA"/>
    <w:rsid w:val="00A1525D"/>
    <w:rsid w:val="00A20699"/>
    <w:rsid w:val="00A509E8"/>
    <w:rsid w:val="00A67B46"/>
    <w:rsid w:val="00AA14B7"/>
    <w:rsid w:val="00AB0E04"/>
    <w:rsid w:val="00AD7EE0"/>
    <w:rsid w:val="00B1326B"/>
    <w:rsid w:val="00B8330A"/>
    <w:rsid w:val="00BE7663"/>
    <w:rsid w:val="00C05C44"/>
    <w:rsid w:val="00C8446B"/>
    <w:rsid w:val="00CB1EAE"/>
    <w:rsid w:val="00CF3B3E"/>
    <w:rsid w:val="00D025E2"/>
    <w:rsid w:val="00D24BB6"/>
    <w:rsid w:val="00D776F3"/>
    <w:rsid w:val="00DB38E3"/>
    <w:rsid w:val="00DB5DCE"/>
    <w:rsid w:val="00E2755F"/>
    <w:rsid w:val="00E33B30"/>
    <w:rsid w:val="00E504AC"/>
    <w:rsid w:val="00E51C25"/>
    <w:rsid w:val="00E77FDA"/>
    <w:rsid w:val="00E97BD5"/>
    <w:rsid w:val="00EA254A"/>
    <w:rsid w:val="00EB3AEB"/>
    <w:rsid w:val="00EB7F6D"/>
    <w:rsid w:val="00EC3FFC"/>
    <w:rsid w:val="00EE47A9"/>
    <w:rsid w:val="00F13A21"/>
    <w:rsid w:val="00F256D7"/>
    <w:rsid w:val="00F95314"/>
    <w:rsid w:val="00FE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94"/>
  </w:style>
  <w:style w:type="paragraph" w:styleId="1">
    <w:name w:val="heading 1"/>
    <w:basedOn w:val="a"/>
    <w:next w:val="a"/>
    <w:link w:val="10"/>
    <w:uiPriority w:val="9"/>
    <w:qFormat/>
    <w:rsid w:val="0081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6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61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161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6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61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61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61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61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61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61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61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6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61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61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6136"/>
    <w:rPr>
      <w:b/>
      <w:bCs/>
    </w:rPr>
  </w:style>
  <w:style w:type="character" w:styleId="a9">
    <w:name w:val="Emphasis"/>
    <w:basedOn w:val="a0"/>
    <w:uiPriority w:val="20"/>
    <w:qFormat/>
    <w:rsid w:val="00816136"/>
    <w:rPr>
      <w:i/>
      <w:iCs/>
    </w:rPr>
  </w:style>
  <w:style w:type="paragraph" w:styleId="aa">
    <w:name w:val="No Spacing"/>
    <w:uiPriority w:val="1"/>
    <w:qFormat/>
    <w:rsid w:val="008161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61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61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61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61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61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61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61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61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61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61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6136"/>
    <w:pPr>
      <w:outlineLvl w:val="9"/>
    </w:pPr>
  </w:style>
  <w:style w:type="table" w:styleId="af4">
    <w:name w:val="Table Grid"/>
    <w:basedOn w:val="a1"/>
    <w:uiPriority w:val="59"/>
    <w:rsid w:val="0023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23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23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234594"/>
  </w:style>
  <w:style w:type="paragraph" w:customStyle="1" w:styleId="c6">
    <w:name w:val="c6"/>
    <w:basedOn w:val="a"/>
    <w:rsid w:val="0023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1">
    <w:name w:val="c11"/>
    <w:basedOn w:val="a"/>
    <w:rsid w:val="0023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234594"/>
  </w:style>
  <w:style w:type="paragraph" w:customStyle="1" w:styleId="c3">
    <w:name w:val="c3"/>
    <w:basedOn w:val="a"/>
    <w:rsid w:val="00EE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9">
    <w:name w:val="c9"/>
    <w:basedOn w:val="a"/>
    <w:rsid w:val="00EE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EE47A9"/>
  </w:style>
  <w:style w:type="character" w:customStyle="1" w:styleId="c7">
    <w:name w:val="c7"/>
    <w:basedOn w:val="a0"/>
    <w:rsid w:val="00553BED"/>
  </w:style>
  <w:style w:type="character" w:customStyle="1" w:styleId="apple-converted-space">
    <w:name w:val="apple-converted-space"/>
    <w:basedOn w:val="a0"/>
    <w:rsid w:val="00553BED"/>
  </w:style>
  <w:style w:type="paragraph" w:customStyle="1" w:styleId="c10">
    <w:name w:val="c10"/>
    <w:basedOn w:val="a"/>
    <w:rsid w:val="0086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BE7663"/>
  </w:style>
  <w:style w:type="paragraph" w:customStyle="1" w:styleId="c18">
    <w:name w:val="c18"/>
    <w:basedOn w:val="a"/>
    <w:rsid w:val="00D2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4">
    <w:name w:val="c14"/>
    <w:basedOn w:val="a0"/>
    <w:rsid w:val="002E5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25</cp:revision>
  <dcterms:created xsi:type="dcterms:W3CDTF">2015-10-25T12:05:00Z</dcterms:created>
  <dcterms:modified xsi:type="dcterms:W3CDTF">2016-03-21T14:15:00Z</dcterms:modified>
</cp:coreProperties>
</file>