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58" w:rsidRPr="00440DC0" w:rsidRDefault="00C63F58" w:rsidP="00C6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уголок</w:t>
      </w:r>
      <w:r>
        <w:rPr>
          <w:rFonts w:ascii="Times New Roman" w:hAnsi="Times New Roman" w:cs="Times New Roman"/>
          <w:sz w:val="28"/>
          <w:szCs w:val="28"/>
        </w:rPr>
        <w:t xml:space="preserve"> природы «Огород на окне» для познавательного развития детей; расширения представлений о растениях, се</w:t>
      </w:r>
      <w:r>
        <w:rPr>
          <w:rFonts w:ascii="Times New Roman" w:hAnsi="Times New Roman" w:cs="Times New Roman"/>
          <w:sz w:val="28"/>
          <w:szCs w:val="28"/>
        </w:rPr>
        <w:t>зонных изменениях в природе. Дети ясельной группы с удовольствием помогают взрослым при посадке растений и уходе за ними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Восторженно наблюдают за результатами своего труда.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F58" w:rsidRDefault="00C63F58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0E0974" wp14:editId="408D4D21">
            <wp:extent cx="2781300" cy="2300323"/>
            <wp:effectExtent l="0" t="0" r="0" b="5080"/>
            <wp:docPr id="2" name="Рисунок 1" descr="C:\Users\admin\Desktop\фото 1 квартал 2015\SDC1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1 квартал 2015\SDC12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83" cy="230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F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41D61F" wp14:editId="44C02606">
            <wp:extent cx="2781300" cy="2305050"/>
            <wp:effectExtent l="0" t="0" r="0" b="0"/>
            <wp:docPr id="3" name="Рисунок 2" descr="C:\Users\admin\Desktop\фото 1 квартал 2015\SDC1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1 квартал 2015\SDC12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34" cy="230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F58" w:rsidRDefault="00C63F58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26C580" wp14:editId="2773B776">
            <wp:extent cx="2840863" cy="2697012"/>
            <wp:effectExtent l="0" t="0" r="0" b="8255"/>
            <wp:docPr id="5" name="Рисунок 4" descr="C:\Users\admin\Desktop\фото 1 квартал 2015\SDC1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1 квартал 2015\SDC12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69" cy="269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F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D71EF8" wp14:editId="75CBD014">
            <wp:extent cx="2871491" cy="2675255"/>
            <wp:effectExtent l="0" t="0" r="5080" b="0"/>
            <wp:docPr id="6" name="Рисунок 3" descr="C:\Users\admin\Desktop\фото 1 квартал 2015\SDC1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1 квартал 2015\SDC12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15" cy="268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47"/>
    <w:rsid w:val="00516D47"/>
    <w:rsid w:val="00C63F58"/>
    <w:rsid w:val="00C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2A96-D126-4147-8613-811E83C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2016-03-25T11:19:00Z</dcterms:created>
  <dcterms:modified xsi:type="dcterms:W3CDTF">2016-03-25T11:24:00Z</dcterms:modified>
</cp:coreProperties>
</file>