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95" w:rsidRPr="00B26956" w:rsidRDefault="002F1222">
      <w:pPr>
        <w:rPr>
          <w:b/>
          <w:sz w:val="44"/>
          <w:szCs w:val="44"/>
        </w:rPr>
      </w:pPr>
      <w:r w:rsidRPr="00B26956">
        <w:rPr>
          <w:b/>
        </w:rPr>
        <w:t xml:space="preserve">                           </w:t>
      </w:r>
      <w:r w:rsidRPr="00B26956">
        <w:rPr>
          <w:b/>
          <w:sz w:val="44"/>
          <w:szCs w:val="44"/>
        </w:rPr>
        <w:t xml:space="preserve">Лепка «Бусы для мамы» </w:t>
      </w:r>
    </w:p>
    <w:p w:rsidR="002F1222" w:rsidRDefault="002F1222" w:rsidP="002F1222">
      <w:pPr>
        <w:spacing w:line="240" w:lineRule="auto"/>
        <w:ind w:left="-284"/>
        <w:jc w:val="both"/>
        <w:rPr>
          <w:sz w:val="36"/>
          <w:szCs w:val="36"/>
        </w:rPr>
      </w:pPr>
      <w:r w:rsidRPr="00B26956">
        <w:rPr>
          <w:b/>
          <w:sz w:val="36"/>
          <w:szCs w:val="36"/>
        </w:rPr>
        <w:t>Культурная практика</w:t>
      </w:r>
      <w:r>
        <w:rPr>
          <w:sz w:val="36"/>
          <w:szCs w:val="36"/>
        </w:rPr>
        <w:t>:  продуктивная деятельность</w:t>
      </w:r>
      <w:r w:rsidR="00B26956">
        <w:rPr>
          <w:sz w:val="36"/>
          <w:szCs w:val="36"/>
        </w:rPr>
        <w:t>.</w:t>
      </w:r>
    </w:p>
    <w:p w:rsidR="002F1222" w:rsidRDefault="002F1222" w:rsidP="002F1222">
      <w:pPr>
        <w:spacing w:line="240" w:lineRule="auto"/>
        <w:ind w:left="-284"/>
        <w:jc w:val="both"/>
        <w:rPr>
          <w:sz w:val="36"/>
          <w:szCs w:val="36"/>
        </w:rPr>
      </w:pPr>
      <w:r w:rsidRPr="00B26956">
        <w:rPr>
          <w:b/>
          <w:sz w:val="36"/>
          <w:szCs w:val="36"/>
        </w:rPr>
        <w:t>Форма представленности цели</w:t>
      </w:r>
      <w:r>
        <w:rPr>
          <w:sz w:val="36"/>
          <w:szCs w:val="36"/>
        </w:rPr>
        <w:t>:</w:t>
      </w:r>
      <w:r w:rsidR="00906A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работа по образцу</w:t>
      </w:r>
      <w:r w:rsidR="00B26956">
        <w:rPr>
          <w:sz w:val="36"/>
          <w:szCs w:val="36"/>
        </w:rPr>
        <w:t>.</w:t>
      </w:r>
    </w:p>
    <w:p w:rsidR="002F1222" w:rsidRDefault="002F1222" w:rsidP="002F1222">
      <w:pPr>
        <w:spacing w:line="240" w:lineRule="auto"/>
        <w:ind w:left="-284"/>
        <w:jc w:val="both"/>
        <w:rPr>
          <w:sz w:val="36"/>
          <w:szCs w:val="36"/>
        </w:rPr>
      </w:pPr>
      <w:r w:rsidRPr="00B26956">
        <w:rPr>
          <w:b/>
          <w:sz w:val="36"/>
          <w:szCs w:val="36"/>
        </w:rPr>
        <w:t>Культурно-смысловой контекст</w:t>
      </w:r>
      <w:r>
        <w:rPr>
          <w:sz w:val="36"/>
          <w:szCs w:val="36"/>
        </w:rPr>
        <w:t xml:space="preserve">: </w:t>
      </w:r>
      <w:r w:rsidR="00906A99">
        <w:rPr>
          <w:sz w:val="36"/>
          <w:szCs w:val="36"/>
        </w:rPr>
        <w:t xml:space="preserve"> </w:t>
      </w:r>
      <w:r>
        <w:rPr>
          <w:sz w:val="36"/>
          <w:szCs w:val="36"/>
        </w:rPr>
        <w:t>в подарок маме</w:t>
      </w:r>
      <w:r w:rsidR="00B26956">
        <w:rPr>
          <w:sz w:val="36"/>
          <w:szCs w:val="36"/>
        </w:rPr>
        <w:t>.</w:t>
      </w:r>
    </w:p>
    <w:p w:rsidR="00B26956" w:rsidRDefault="00B26956" w:rsidP="002F1222">
      <w:pPr>
        <w:spacing w:line="240" w:lineRule="auto"/>
        <w:ind w:left="-284"/>
        <w:jc w:val="both"/>
        <w:rPr>
          <w:sz w:val="36"/>
          <w:szCs w:val="36"/>
        </w:rPr>
      </w:pPr>
      <w:r>
        <w:rPr>
          <w:b/>
          <w:sz w:val="36"/>
          <w:szCs w:val="36"/>
        </w:rPr>
        <w:t>Комментарии</w:t>
      </w:r>
      <w:r w:rsidRPr="00B26956">
        <w:rPr>
          <w:sz w:val="36"/>
          <w:szCs w:val="36"/>
        </w:rPr>
        <w:t>:</w:t>
      </w:r>
      <w:r>
        <w:rPr>
          <w:sz w:val="36"/>
          <w:szCs w:val="36"/>
        </w:rPr>
        <w:t xml:space="preserve"> занятие проводится после разучивания стихотворения  «Что же маме подарить?».</w:t>
      </w:r>
    </w:p>
    <w:p w:rsidR="002F1222" w:rsidRDefault="002F1222" w:rsidP="002F1222">
      <w:pPr>
        <w:spacing w:line="240" w:lineRule="auto"/>
        <w:ind w:left="-284"/>
        <w:jc w:val="both"/>
        <w:rPr>
          <w:sz w:val="36"/>
          <w:szCs w:val="36"/>
        </w:rPr>
      </w:pPr>
      <w:r w:rsidRPr="00B26956">
        <w:rPr>
          <w:b/>
          <w:sz w:val="36"/>
          <w:szCs w:val="36"/>
        </w:rPr>
        <w:t>Материалы</w:t>
      </w:r>
      <w:r>
        <w:rPr>
          <w:sz w:val="36"/>
          <w:szCs w:val="36"/>
        </w:rPr>
        <w:t>:</w:t>
      </w:r>
      <w:r w:rsidR="00906A9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полимерная глина, стеки</w:t>
      </w:r>
    </w:p>
    <w:p w:rsidR="002F1222" w:rsidRPr="00B26956" w:rsidRDefault="002F1222" w:rsidP="002F1222">
      <w:pPr>
        <w:spacing w:line="240" w:lineRule="auto"/>
        <w:jc w:val="both"/>
        <w:rPr>
          <w:sz w:val="44"/>
          <w:szCs w:val="44"/>
        </w:rPr>
      </w:pPr>
      <w:r w:rsidRPr="00B26956">
        <w:rPr>
          <w:b/>
          <w:sz w:val="44"/>
          <w:szCs w:val="44"/>
        </w:rPr>
        <w:t xml:space="preserve">                     </w:t>
      </w:r>
      <w:r w:rsidR="00906A99" w:rsidRPr="00B26956">
        <w:rPr>
          <w:b/>
          <w:sz w:val="44"/>
          <w:szCs w:val="44"/>
        </w:rPr>
        <w:t xml:space="preserve">    </w:t>
      </w:r>
      <w:r w:rsidRPr="00B26956">
        <w:rPr>
          <w:b/>
          <w:sz w:val="44"/>
          <w:szCs w:val="44"/>
        </w:rPr>
        <w:t>Ход занятия</w:t>
      </w:r>
      <w:r w:rsidR="00B26956">
        <w:rPr>
          <w:b/>
          <w:sz w:val="44"/>
          <w:szCs w:val="44"/>
        </w:rPr>
        <w:t>:</w:t>
      </w:r>
    </w:p>
    <w:p w:rsidR="002F1222" w:rsidRDefault="002F1222" w:rsidP="00906A99">
      <w:pPr>
        <w:spacing w:line="240" w:lineRule="auto"/>
        <w:ind w:left="-284" w:right="566"/>
        <w:jc w:val="both"/>
        <w:rPr>
          <w:sz w:val="36"/>
          <w:szCs w:val="36"/>
        </w:rPr>
      </w:pPr>
      <w:r w:rsidRPr="002F1222">
        <w:rPr>
          <w:sz w:val="36"/>
          <w:szCs w:val="36"/>
        </w:rPr>
        <w:t>Воспитатель напоминает детям, что скоро праздник – 8 Марта</w:t>
      </w:r>
      <w:r>
        <w:rPr>
          <w:sz w:val="36"/>
          <w:szCs w:val="36"/>
        </w:rPr>
        <w:t xml:space="preserve">, </w:t>
      </w:r>
      <w:r w:rsidR="00906A99">
        <w:rPr>
          <w:sz w:val="36"/>
          <w:szCs w:val="36"/>
        </w:rPr>
        <w:t>мы будем</w:t>
      </w:r>
      <w:r>
        <w:rPr>
          <w:sz w:val="36"/>
          <w:szCs w:val="36"/>
        </w:rPr>
        <w:t xml:space="preserve"> поздравлять мам и для этого </w:t>
      </w:r>
      <w:r w:rsidR="00906A99">
        <w:rPr>
          <w:sz w:val="36"/>
          <w:szCs w:val="36"/>
        </w:rPr>
        <w:t xml:space="preserve"> приготовим</w:t>
      </w:r>
      <w:r>
        <w:rPr>
          <w:sz w:val="36"/>
          <w:szCs w:val="36"/>
        </w:rPr>
        <w:t xml:space="preserve"> </w:t>
      </w:r>
      <w:r w:rsidR="00906A99">
        <w:rPr>
          <w:sz w:val="36"/>
          <w:szCs w:val="36"/>
        </w:rPr>
        <w:t xml:space="preserve">для них </w:t>
      </w:r>
      <w:r>
        <w:rPr>
          <w:sz w:val="36"/>
          <w:szCs w:val="36"/>
        </w:rPr>
        <w:t xml:space="preserve">подарок. Воспитатель говорит, что все женщины любят украшения и предлагает детям сделать </w:t>
      </w:r>
      <w:r w:rsidR="00906A99">
        <w:rPr>
          <w:sz w:val="36"/>
          <w:szCs w:val="36"/>
        </w:rPr>
        <w:t>красивый подарок – бусы.</w:t>
      </w:r>
    </w:p>
    <w:p w:rsidR="00906A99" w:rsidRDefault="00906A99" w:rsidP="00906A99">
      <w:pPr>
        <w:spacing w:line="240" w:lineRule="auto"/>
        <w:ind w:left="-284" w:right="566"/>
        <w:jc w:val="both"/>
        <w:rPr>
          <w:sz w:val="36"/>
          <w:szCs w:val="36"/>
        </w:rPr>
      </w:pPr>
      <w:r>
        <w:rPr>
          <w:sz w:val="36"/>
          <w:szCs w:val="36"/>
        </w:rPr>
        <w:t>Объясняет и показывает приемы лепки:</w:t>
      </w:r>
    </w:p>
    <w:p w:rsidR="00906A99" w:rsidRDefault="00906A99" w:rsidP="00906A99">
      <w:pPr>
        <w:spacing w:line="240" w:lineRule="auto"/>
        <w:ind w:left="-284" w:right="566"/>
        <w:jc w:val="both"/>
        <w:rPr>
          <w:sz w:val="36"/>
          <w:szCs w:val="36"/>
        </w:rPr>
      </w:pPr>
      <w:r>
        <w:rPr>
          <w:sz w:val="36"/>
          <w:szCs w:val="36"/>
        </w:rPr>
        <w:t>- от пластики разного цвета (по выбору детей) отрезаются стекой маленькие кусочки и тщательно смешиваются;</w:t>
      </w:r>
    </w:p>
    <w:p w:rsidR="00906A99" w:rsidRDefault="00906A99" w:rsidP="00906A99">
      <w:pPr>
        <w:spacing w:line="240" w:lineRule="auto"/>
        <w:ind w:left="-284" w:right="566"/>
        <w:jc w:val="both"/>
        <w:rPr>
          <w:sz w:val="36"/>
          <w:szCs w:val="36"/>
        </w:rPr>
      </w:pPr>
      <w:r>
        <w:rPr>
          <w:sz w:val="36"/>
          <w:szCs w:val="36"/>
        </w:rPr>
        <w:t>-круговыми движениями ладоней скатываются шарики.</w:t>
      </w:r>
    </w:p>
    <w:p w:rsidR="00906A99" w:rsidRPr="005E45D4" w:rsidRDefault="00906A99" w:rsidP="005E45D4">
      <w:pPr>
        <w:spacing w:line="240" w:lineRule="auto"/>
        <w:ind w:left="-284" w:right="566"/>
        <w:jc w:val="center"/>
        <w:rPr>
          <w:b/>
          <w:sz w:val="36"/>
          <w:szCs w:val="36"/>
        </w:rPr>
      </w:pPr>
      <w:r w:rsidRPr="005E45D4">
        <w:rPr>
          <w:b/>
          <w:sz w:val="36"/>
          <w:szCs w:val="36"/>
        </w:rPr>
        <w:t>Продолжение занятия:</w:t>
      </w:r>
    </w:p>
    <w:p w:rsidR="00906A99" w:rsidRDefault="00906A99" w:rsidP="00906A99">
      <w:pPr>
        <w:spacing w:line="240" w:lineRule="auto"/>
        <w:ind w:left="-284" w:right="56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Воспитатели обжигают готовые </w:t>
      </w:r>
      <w:proofErr w:type="gramStart"/>
      <w:r>
        <w:rPr>
          <w:sz w:val="36"/>
          <w:szCs w:val="36"/>
        </w:rPr>
        <w:t>шарики</w:t>
      </w:r>
      <w:proofErr w:type="gramEnd"/>
      <w:r>
        <w:rPr>
          <w:sz w:val="36"/>
          <w:szCs w:val="36"/>
        </w:rPr>
        <w:t xml:space="preserve"> и дети с помощью взрослых нанизывают их на нитку. </w:t>
      </w:r>
    </w:p>
    <w:p w:rsidR="00906A99" w:rsidRPr="002F1222" w:rsidRDefault="00906A99" w:rsidP="00906A99">
      <w:pPr>
        <w:spacing w:line="240" w:lineRule="auto"/>
        <w:ind w:left="-284" w:right="566"/>
        <w:jc w:val="both"/>
        <w:rPr>
          <w:sz w:val="36"/>
          <w:szCs w:val="36"/>
        </w:rPr>
      </w:pPr>
      <w:r>
        <w:rPr>
          <w:sz w:val="36"/>
          <w:szCs w:val="36"/>
        </w:rPr>
        <w:t>В конце утренника</w:t>
      </w:r>
      <w:r w:rsidR="005E45D4" w:rsidRPr="005E45D4">
        <w:rPr>
          <w:sz w:val="36"/>
          <w:szCs w:val="36"/>
        </w:rPr>
        <w:t xml:space="preserve"> </w:t>
      </w:r>
      <w:r w:rsidR="005E45D4">
        <w:rPr>
          <w:sz w:val="36"/>
          <w:szCs w:val="36"/>
        </w:rPr>
        <w:t>«</w:t>
      </w:r>
      <w:r w:rsidR="00B26956">
        <w:rPr>
          <w:sz w:val="36"/>
          <w:szCs w:val="36"/>
        </w:rPr>
        <w:t>Волшебные бусы»</w:t>
      </w:r>
      <w:r>
        <w:rPr>
          <w:sz w:val="36"/>
          <w:szCs w:val="36"/>
        </w:rPr>
        <w:t xml:space="preserve"> дети </w:t>
      </w:r>
      <w:r w:rsidR="00B26956">
        <w:rPr>
          <w:sz w:val="36"/>
          <w:szCs w:val="36"/>
        </w:rPr>
        <w:t xml:space="preserve">под музыку дарят </w:t>
      </w:r>
      <w:r>
        <w:rPr>
          <w:sz w:val="36"/>
          <w:szCs w:val="36"/>
        </w:rPr>
        <w:t xml:space="preserve"> подарок</w:t>
      </w:r>
      <w:r w:rsidR="00B26956">
        <w:rPr>
          <w:sz w:val="36"/>
          <w:szCs w:val="36"/>
        </w:rPr>
        <w:t xml:space="preserve">  маме</w:t>
      </w:r>
      <w:r>
        <w:rPr>
          <w:sz w:val="36"/>
          <w:szCs w:val="36"/>
        </w:rPr>
        <w:t>.</w:t>
      </w:r>
    </w:p>
    <w:p w:rsidR="002F1222" w:rsidRPr="002F1222" w:rsidRDefault="002F1222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sectPr w:rsidR="002F1222" w:rsidRPr="002F1222" w:rsidSect="001E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1222"/>
    <w:rsid w:val="0003557E"/>
    <w:rsid w:val="00050E63"/>
    <w:rsid w:val="00067514"/>
    <w:rsid w:val="00085CAA"/>
    <w:rsid w:val="00086029"/>
    <w:rsid w:val="00087433"/>
    <w:rsid w:val="000A4368"/>
    <w:rsid w:val="00120B8A"/>
    <w:rsid w:val="001239BB"/>
    <w:rsid w:val="001E7E95"/>
    <w:rsid w:val="00203579"/>
    <w:rsid w:val="0022522D"/>
    <w:rsid w:val="002506AD"/>
    <w:rsid w:val="00271731"/>
    <w:rsid w:val="002A0503"/>
    <w:rsid w:val="002A2D23"/>
    <w:rsid w:val="002B00F6"/>
    <w:rsid w:val="002B6431"/>
    <w:rsid w:val="002C3104"/>
    <w:rsid w:val="002E552A"/>
    <w:rsid w:val="002E6B71"/>
    <w:rsid w:val="002F1222"/>
    <w:rsid w:val="002F58DA"/>
    <w:rsid w:val="00317268"/>
    <w:rsid w:val="0032028C"/>
    <w:rsid w:val="00323DC9"/>
    <w:rsid w:val="00330746"/>
    <w:rsid w:val="00347868"/>
    <w:rsid w:val="003713BB"/>
    <w:rsid w:val="003819FE"/>
    <w:rsid w:val="003905C0"/>
    <w:rsid w:val="003C3A12"/>
    <w:rsid w:val="00411A60"/>
    <w:rsid w:val="004217F8"/>
    <w:rsid w:val="00432D79"/>
    <w:rsid w:val="00447815"/>
    <w:rsid w:val="00447DDE"/>
    <w:rsid w:val="00450CF5"/>
    <w:rsid w:val="00454B71"/>
    <w:rsid w:val="00471B76"/>
    <w:rsid w:val="00474084"/>
    <w:rsid w:val="0048261F"/>
    <w:rsid w:val="004A5AB2"/>
    <w:rsid w:val="004C1AD4"/>
    <w:rsid w:val="004F0632"/>
    <w:rsid w:val="005035A5"/>
    <w:rsid w:val="00505A06"/>
    <w:rsid w:val="00510D68"/>
    <w:rsid w:val="00577B80"/>
    <w:rsid w:val="005B1744"/>
    <w:rsid w:val="005E0783"/>
    <w:rsid w:val="005E1767"/>
    <w:rsid w:val="005E45D4"/>
    <w:rsid w:val="005F6E90"/>
    <w:rsid w:val="00611CF0"/>
    <w:rsid w:val="006274E2"/>
    <w:rsid w:val="00631600"/>
    <w:rsid w:val="006342CD"/>
    <w:rsid w:val="00644A61"/>
    <w:rsid w:val="00654609"/>
    <w:rsid w:val="0067135D"/>
    <w:rsid w:val="00682B9E"/>
    <w:rsid w:val="006879E1"/>
    <w:rsid w:val="006C4C59"/>
    <w:rsid w:val="006E4154"/>
    <w:rsid w:val="007103D8"/>
    <w:rsid w:val="00753884"/>
    <w:rsid w:val="0079524A"/>
    <w:rsid w:val="007A0811"/>
    <w:rsid w:val="007B5593"/>
    <w:rsid w:val="007D07D3"/>
    <w:rsid w:val="007D3F51"/>
    <w:rsid w:val="007D5492"/>
    <w:rsid w:val="007E215B"/>
    <w:rsid w:val="0082369E"/>
    <w:rsid w:val="008263A5"/>
    <w:rsid w:val="00842243"/>
    <w:rsid w:val="008522D7"/>
    <w:rsid w:val="00861B44"/>
    <w:rsid w:val="008A6732"/>
    <w:rsid w:val="008C4AAB"/>
    <w:rsid w:val="008D69BF"/>
    <w:rsid w:val="00901C35"/>
    <w:rsid w:val="00906A99"/>
    <w:rsid w:val="00967FF8"/>
    <w:rsid w:val="00984665"/>
    <w:rsid w:val="00985BBE"/>
    <w:rsid w:val="009924CB"/>
    <w:rsid w:val="009969C4"/>
    <w:rsid w:val="009A3033"/>
    <w:rsid w:val="009A5F93"/>
    <w:rsid w:val="009C0C6A"/>
    <w:rsid w:val="00A37A69"/>
    <w:rsid w:val="00A672DA"/>
    <w:rsid w:val="00A75B39"/>
    <w:rsid w:val="00A90C99"/>
    <w:rsid w:val="00A91D78"/>
    <w:rsid w:val="00AB21E0"/>
    <w:rsid w:val="00AE7764"/>
    <w:rsid w:val="00B160FC"/>
    <w:rsid w:val="00B22872"/>
    <w:rsid w:val="00B26956"/>
    <w:rsid w:val="00B96FAD"/>
    <w:rsid w:val="00BA46D1"/>
    <w:rsid w:val="00BB1A02"/>
    <w:rsid w:val="00C0498C"/>
    <w:rsid w:val="00C04BBF"/>
    <w:rsid w:val="00C13534"/>
    <w:rsid w:val="00C41237"/>
    <w:rsid w:val="00C41FA6"/>
    <w:rsid w:val="00C84B0A"/>
    <w:rsid w:val="00CD11E0"/>
    <w:rsid w:val="00CE0F3E"/>
    <w:rsid w:val="00CF71D5"/>
    <w:rsid w:val="00D10689"/>
    <w:rsid w:val="00D24E89"/>
    <w:rsid w:val="00D327DC"/>
    <w:rsid w:val="00D328A5"/>
    <w:rsid w:val="00D3719E"/>
    <w:rsid w:val="00D638F4"/>
    <w:rsid w:val="00D706E3"/>
    <w:rsid w:val="00D80895"/>
    <w:rsid w:val="00D81F4F"/>
    <w:rsid w:val="00D97E4F"/>
    <w:rsid w:val="00DD3DDC"/>
    <w:rsid w:val="00DE329C"/>
    <w:rsid w:val="00DF0931"/>
    <w:rsid w:val="00E03CBB"/>
    <w:rsid w:val="00E25040"/>
    <w:rsid w:val="00E31905"/>
    <w:rsid w:val="00E33028"/>
    <w:rsid w:val="00E96E90"/>
    <w:rsid w:val="00EB2692"/>
    <w:rsid w:val="00EC45C9"/>
    <w:rsid w:val="00EE0D73"/>
    <w:rsid w:val="00F20C4F"/>
    <w:rsid w:val="00F6206E"/>
    <w:rsid w:val="00F71C97"/>
    <w:rsid w:val="00F86BEB"/>
    <w:rsid w:val="00FA2EF4"/>
    <w:rsid w:val="00FB4D45"/>
    <w:rsid w:val="00FC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User</cp:lastModifiedBy>
  <cp:revision>4</cp:revision>
  <dcterms:created xsi:type="dcterms:W3CDTF">2016-03-27T17:23:00Z</dcterms:created>
  <dcterms:modified xsi:type="dcterms:W3CDTF">2016-03-27T19:04:00Z</dcterms:modified>
</cp:coreProperties>
</file>