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br/>
      </w: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36"/>
          <w:szCs w:val="36"/>
        </w:rPr>
        <w:t>Конспект занятия</w:t>
      </w: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36"/>
          <w:szCs w:val="36"/>
        </w:rPr>
        <w:t>для средней группы</w:t>
      </w:r>
    </w:p>
    <w:p w:rsidR="003F0509" w:rsidRDefault="00972CC1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  <w:r>
        <w:rPr>
          <w:rStyle w:val="c3"/>
          <w:b/>
          <w:bCs/>
          <w:i/>
          <w:iCs/>
          <w:color w:val="000000"/>
          <w:sz w:val="36"/>
          <w:szCs w:val="36"/>
        </w:rPr>
        <w:t xml:space="preserve">Аппликация </w:t>
      </w:r>
      <w:r w:rsidR="003F0509">
        <w:rPr>
          <w:rStyle w:val="c3"/>
          <w:b/>
          <w:bCs/>
          <w:i/>
          <w:iCs/>
          <w:color w:val="000000"/>
          <w:sz w:val="36"/>
          <w:szCs w:val="36"/>
        </w:rPr>
        <w:t>«</w:t>
      </w:r>
      <w:r>
        <w:rPr>
          <w:rStyle w:val="c3"/>
          <w:b/>
          <w:bCs/>
          <w:i/>
          <w:iCs/>
          <w:color w:val="000000"/>
          <w:sz w:val="36"/>
          <w:szCs w:val="36"/>
        </w:rPr>
        <w:t>Снегири</w:t>
      </w:r>
      <w:r w:rsidR="003F0509">
        <w:rPr>
          <w:rStyle w:val="c3"/>
          <w:b/>
          <w:bCs/>
          <w:i/>
          <w:iCs/>
          <w:color w:val="000000"/>
          <w:sz w:val="36"/>
          <w:szCs w:val="36"/>
        </w:rPr>
        <w:t xml:space="preserve">» </w:t>
      </w: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i/>
          <w:iCs/>
          <w:color w:val="000000"/>
          <w:sz w:val="36"/>
          <w:szCs w:val="36"/>
        </w:rPr>
      </w:pPr>
      <w:r>
        <w:rPr>
          <w:rStyle w:val="c3"/>
          <w:b/>
          <w:bCs/>
          <w:i/>
          <w:iCs/>
          <w:color w:val="000000"/>
          <w:sz w:val="36"/>
          <w:szCs w:val="36"/>
        </w:rPr>
        <w:t>Провела: Брежнева Н.Л.</w:t>
      </w: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BA0F42" w:rsidRDefault="00972CC1" w:rsidP="00BA0F42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  <w:r>
        <w:rPr>
          <w:rStyle w:val="c3"/>
          <w:b/>
          <w:bCs/>
          <w:i/>
          <w:iCs/>
          <w:color w:val="000000"/>
          <w:sz w:val="36"/>
          <w:szCs w:val="36"/>
        </w:rPr>
        <w:t>08.02</w:t>
      </w:r>
      <w:r w:rsidR="00BA0F42">
        <w:rPr>
          <w:rStyle w:val="c3"/>
          <w:b/>
          <w:bCs/>
          <w:i/>
          <w:iCs/>
          <w:color w:val="000000"/>
          <w:sz w:val="36"/>
          <w:szCs w:val="36"/>
        </w:rPr>
        <w:t>.2016</w:t>
      </w: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3F0509" w:rsidRDefault="003F0509" w:rsidP="003F050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3F0509" w:rsidRPr="003F6154" w:rsidRDefault="003F0509" w:rsidP="003F050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6154">
        <w:rPr>
          <w:rStyle w:val="c1"/>
          <w:color w:val="000000"/>
          <w:sz w:val="28"/>
          <w:szCs w:val="28"/>
        </w:rPr>
        <w:lastRenderedPageBreak/>
        <w:t xml:space="preserve">          Цели: </w:t>
      </w:r>
      <w:r w:rsidR="00460FBC" w:rsidRPr="003F6154">
        <w:rPr>
          <w:rStyle w:val="c1"/>
          <w:color w:val="000000"/>
          <w:sz w:val="28"/>
          <w:szCs w:val="28"/>
        </w:rPr>
        <w:t>Учить детей передавать образ снегиря</w:t>
      </w:r>
      <w:proofErr w:type="gramStart"/>
      <w:r w:rsidR="00460FBC" w:rsidRPr="003F6154">
        <w:rPr>
          <w:rStyle w:val="c1"/>
          <w:color w:val="000000"/>
          <w:sz w:val="28"/>
          <w:szCs w:val="28"/>
        </w:rPr>
        <w:t>.(</w:t>
      </w:r>
      <w:proofErr w:type="gramEnd"/>
      <w:r w:rsidR="00460FBC" w:rsidRPr="003F6154">
        <w:rPr>
          <w:rStyle w:val="c1"/>
          <w:color w:val="000000"/>
          <w:sz w:val="28"/>
          <w:szCs w:val="28"/>
        </w:rPr>
        <w:t>форма головы, клюва, туловища, хвоста используя метод обрывной аппликации.)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Style w:val="c1"/>
          <w:rFonts w:ascii="Times New Roman" w:hAnsi="Times New Roman" w:cs="Times New Roman"/>
          <w:color w:val="000000"/>
          <w:sz w:val="28"/>
          <w:szCs w:val="28"/>
        </w:rPr>
        <w:t>  Задачи</w:t>
      </w:r>
      <w:r w:rsidR="003F0509" w:rsidRPr="003F6154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  <w:r w:rsidR="00B16344" w:rsidRPr="003F615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выполнять аппликацию образа птички.</w:t>
      </w:r>
    </w:p>
    <w:p w:rsidR="00460FBC" w:rsidRPr="003F6154" w:rsidRDefault="00460FBC" w:rsidP="00460FBC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детей пользоваться ножницами.</w:t>
      </w:r>
    </w:p>
    <w:p w:rsidR="00460FBC" w:rsidRPr="003F6154" w:rsidRDefault="00460FBC" w:rsidP="00460FBC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моторику.</w:t>
      </w:r>
    </w:p>
    <w:p w:rsidR="00460FBC" w:rsidRPr="003F6154" w:rsidRDefault="00460FBC" w:rsidP="00460FBC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детей передавать образ птиц с помощью аппликации.</w:t>
      </w:r>
    </w:p>
    <w:p w:rsidR="00460FBC" w:rsidRPr="003F6154" w:rsidRDefault="00460FBC" w:rsidP="00460FBC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творческое воображение.</w:t>
      </w:r>
    </w:p>
    <w:p w:rsidR="003F0509" w:rsidRPr="003F6154" w:rsidRDefault="003F0509" w:rsidP="003F050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F0509" w:rsidRPr="003F6154" w:rsidRDefault="003F0509" w:rsidP="00B163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6154">
        <w:rPr>
          <w:rStyle w:val="c1"/>
          <w:color w:val="000000"/>
          <w:sz w:val="28"/>
          <w:szCs w:val="28"/>
        </w:rPr>
        <w:t xml:space="preserve">    </w:t>
      </w:r>
    </w:p>
    <w:p w:rsidR="003F0509" w:rsidRPr="003F6154" w:rsidRDefault="003F0509" w:rsidP="003F0509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F6154">
        <w:rPr>
          <w:rStyle w:val="c1"/>
          <w:color w:val="000000"/>
          <w:sz w:val="28"/>
          <w:szCs w:val="28"/>
        </w:rPr>
        <w:t>Ход занятия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читает детям стихотворение «Снегири»</w:t>
      </w:r>
      <w:proofErr w:type="gramStart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F255AD" w:rsidRPr="003F6154" w:rsidRDefault="00F255AD" w:rsidP="0046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сегодня утром у группы я обнаружила у двери коробочку. Давайте </w:t>
      </w:r>
      <w:proofErr w:type="gramStart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посмотрим</w:t>
      </w:r>
      <w:proofErr w:type="gramEnd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в ней. Воспитатель отворачивается и громко другим голосом произносит «Выпустите меня </w:t>
      </w:r>
      <w:proofErr w:type="gramStart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сюда!». </w:t>
      </w:r>
      <w:proofErr w:type="gramStart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gramEnd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кто это!? Может быть коробка говорящая.</w:t>
      </w:r>
    </w:p>
    <w:p w:rsidR="00F255AD" w:rsidRPr="003F6154" w:rsidRDefault="00F255AD" w:rsidP="0046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её откроем.</w:t>
      </w:r>
    </w:p>
    <w:p w:rsidR="00F255AD" w:rsidRPr="003F6154" w:rsidRDefault="00F255AD" w:rsidP="0046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открывает коробку и вылетает снегирь!</w:t>
      </w:r>
    </w:p>
    <w:p w:rsidR="00F255AD" w:rsidRPr="003F6154" w:rsidRDefault="00F255AD" w:rsidP="0046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«Спасибо, </w:t>
      </w:r>
      <w:proofErr w:type="gramStart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</w:t>
      </w:r>
      <w:proofErr w:type="gramEnd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выпустили меня».</w:t>
      </w:r>
    </w:p>
    <w:p w:rsidR="00460FBC" w:rsidRPr="003F6154" w:rsidRDefault="00F255AD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460FBC"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А кто-нибудь из вас знает, как выглядит снегирь? Чем питается? Где зимует? Как человек заботится о нем? Почему снегирь прилетел к нам зимовать?</w:t>
      </w:r>
    </w:p>
    <w:p w:rsidR="00F255AD" w:rsidRPr="003F6154" w:rsidRDefault="00F255AD" w:rsidP="0046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Пальчиковая гимнастика</w:t>
      </w:r>
    </w:p>
    <w:p w:rsidR="00F255AD" w:rsidRPr="003F6154" w:rsidRDefault="00F255AD" w:rsidP="00F255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послушайте рассказ о снегирях.</w:t>
      </w:r>
    </w:p>
    <w:p w:rsidR="00F255AD" w:rsidRPr="003F6154" w:rsidRDefault="00F255AD" w:rsidP="00F255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«Еще наряднее становится природа зимой, когда на покрытых снегом деревьях и кустарниках появляются прилетевшие в гости красавцы – снегири. Они называются так потому, что появляются в наших краях с первым снегом.</w:t>
      </w:r>
    </w:p>
    <w:p w:rsidR="00F255AD" w:rsidRPr="003F6154" w:rsidRDefault="00F255AD" w:rsidP="00F255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Снегирь – пухленькая красногрудая птичка с голубовато – зеленой спинкой и черной головкой. Летает снегирь легко и красиво. </w:t>
      </w:r>
      <w:proofErr w:type="gramStart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Чем сильнее мороз, тем спокойнее сидит стайка (7-10 птичек, изредка передвигаясь, чтобы сорвать ягоду, отломить почку, а затем снова усесться неподвижно на некоторое время.</w:t>
      </w:r>
      <w:proofErr w:type="gramEnd"/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целый день.</w:t>
      </w:r>
    </w:p>
    <w:p w:rsidR="00F255AD" w:rsidRPr="003F6154" w:rsidRDefault="00F255AD" w:rsidP="00F255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Чем питается снегирь? Толстым клювом он разгрызает семена ягод или небольшие орешки. Снегирь питается почками растений, семенами деревьев и кустарников, ягодами, из которых он выбирает семена. Закусив рябиной, снегирь чистит клюв. К клюву прилипло несколько семян рябины. Во время чистки клюва они падают на землю. Весной они прорастут.</w:t>
      </w:r>
    </w:p>
    <w:p w:rsidR="00F255AD" w:rsidRPr="003F6154" w:rsidRDefault="00F255AD" w:rsidP="00F255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С приближением темноты вся стайка улетает на кусты или деревья, где и ночует, скрывшись в ветках. И так в течение всей зимы.</w:t>
      </w:r>
    </w:p>
    <w:p w:rsidR="00F255AD" w:rsidRPr="003F6154" w:rsidRDefault="00F255AD" w:rsidP="00F255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Снегири украшают нашу зимнюю природу своим ярким оперением и мелодичным посвистыванием».</w:t>
      </w:r>
    </w:p>
    <w:p w:rsidR="00F255AD" w:rsidRPr="003F6154" w:rsidRDefault="00F255AD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вы знаете, какие снегири и где они живут.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3. Изготовление снегирей.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Воспитатель предлагает детям рассмотреть образец работы. Обратите внимание на детали изображения, на их геометрическую форму. Из каких геометрических фигур состоят крылья и хвост птицы? А Голова и грудка?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подготовим детали для птиц – голову и грудку, крылышки и хвостик. У квадратов плавно срежьте углы так, чтобы получилась форма круга, а у прямоугольников, чтобы получились треугольники.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Физ</w:t>
      </w:r>
      <w:proofErr w:type="gramStart"/>
      <w:r w:rsid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 w:rsidRP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инутка «Снегири».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Вот на ветках посмотри,                 </w:t>
      </w:r>
      <w:r w:rsidRPr="003F6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Руками хлопают себя по бокам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красных майках снегири.         </w:t>
      </w:r>
      <w:r w:rsidRPr="003F6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Показывают грудки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Распустили перышки,                 </w:t>
      </w:r>
      <w:r w:rsidRPr="003F6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слегка в стороны,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Греются на солнышке.                 </w:t>
      </w:r>
      <w:r w:rsidRPr="003F6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Шевелят пальчиками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Головой вертят, вертят,                 </w:t>
      </w:r>
      <w:r w:rsidRPr="003F6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головой вправо, влево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Улететь они хотят.                         </w:t>
      </w:r>
      <w:r w:rsidRPr="003F6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Бегут по кругу, взмахивая руками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Кыш! Кыш! Улетели!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А метелью, за метелью!                 </w:t>
      </w:r>
      <w:r w:rsidRPr="003F6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Разбегаются по группе, машут руками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быстро, можно сделать с помощью салфеток ягодки рябины на веточке.</w:t>
      </w:r>
    </w:p>
    <w:p w:rsidR="00460FBC" w:rsidRPr="003F6154" w:rsidRDefault="00F255AD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460FBC" w:rsidRPr="003F6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Итог.</w:t>
      </w:r>
    </w:p>
    <w:p w:rsidR="00460FBC" w:rsidRPr="003F6154" w:rsidRDefault="00460FBC" w:rsidP="00460F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F6154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какие красивые снегири у нас получились.</w:t>
      </w:r>
    </w:p>
    <w:p w:rsidR="00972CC1" w:rsidRPr="003F6154" w:rsidRDefault="00972CC1" w:rsidP="003F0509">
      <w:pPr>
        <w:rPr>
          <w:rFonts w:ascii="Times New Roman" w:hAnsi="Times New Roman" w:cs="Times New Roman"/>
          <w:sz w:val="28"/>
          <w:szCs w:val="28"/>
        </w:rPr>
      </w:pPr>
    </w:p>
    <w:p w:rsidR="00972CC1" w:rsidRDefault="00972CC1" w:rsidP="003F050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SAM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8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C1" w:rsidRPr="00BA0F42" w:rsidRDefault="00972CC1" w:rsidP="003F0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SAM_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8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SAM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8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CC1" w:rsidRPr="00BA0F42" w:rsidSect="0071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A4B01"/>
    <w:multiLevelType w:val="multilevel"/>
    <w:tmpl w:val="C36C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197650"/>
    <w:multiLevelType w:val="multilevel"/>
    <w:tmpl w:val="7954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3F0509"/>
    <w:rsid w:val="00057028"/>
    <w:rsid w:val="00171F12"/>
    <w:rsid w:val="003F0509"/>
    <w:rsid w:val="003F6154"/>
    <w:rsid w:val="00460FBC"/>
    <w:rsid w:val="00602DCB"/>
    <w:rsid w:val="007134B5"/>
    <w:rsid w:val="008B26FC"/>
    <w:rsid w:val="00972CC1"/>
    <w:rsid w:val="00A317BD"/>
    <w:rsid w:val="00B16344"/>
    <w:rsid w:val="00BA0F42"/>
    <w:rsid w:val="00EE696B"/>
    <w:rsid w:val="00F2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F0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F0509"/>
  </w:style>
  <w:style w:type="character" w:customStyle="1" w:styleId="c1">
    <w:name w:val="c1"/>
    <w:basedOn w:val="a0"/>
    <w:rsid w:val="003F0509"/>
  </w:style>
  <w:style w:type="paragraph" w:styleId="HTML">
    <w:name w:val="HTML Preformatted"/>
    <w:basedOn w:val="a"/>
    <w:link w:val="HTML0"/>
    <w:uiPriority w:val="99"/>
    <w:semiHidden/>
    <w:unhideWhenUsed/>
    <w:rsid w:val="000570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7028"/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0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DC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6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60FBC"/>
  </w:style>
  <w:style w:type="character" w:customStyle="1" w:styleId="c2">
    <w:name w:val="c2"/>
    <w:basedOn w:val="a0"/>
    <w:rsid w:val="00460F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ГБОУ 1613</dc:creator>
  <cp:lastModifiedBy>ГБОУ 1613</cp:lastModifiedBy>
  <cp:revision>6</cp:revision>
  <dcterms:created xsi:type="dcterms:W3CDTF">2016-03-29T10:43:00Z</dcterms:created>
  <dcterms:modified xsi:type="dcterms:W3CDTF">2016-03-29T10:55:00Z</dcterms:modified>
</cp:coreProperties>
</file>