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B2" w:rsidRPr="007A7B24" w:rsidRDefault="007A7B2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A7B24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20</w:t>
      </w:r>
    </w:p>
    <w:p w:rsidR="007A7B24" w:rsidRDefault="007A7B24">
      <w:pPr>
        <w:rPr>
          <w:rFonts w:ascii="Times New Roman" w:hAnsi="Times New Roman" w:cs="Times New Roman"/>
          <w:sz w:val="28"/>
          <w:szCs w:val="28"/>
        </w:rPr>
      </w:pPr>
    </w:p>
    <w:p w:rsidR="007A7B24" w:rsidRDefault="007A7B24">
      <w:pPr>
        <w:rPr>
          <w:rFonts w:ascii="Times New Roman" w:hAnsi="Times New Roman" w:cs="Times New Roman"/>
          <w:sz w:val="28"/>
          <w:szCs w:val="28"/>
        </w:rPr>
      </w:pPr>
    </w:p>
    <w:p w:rsidR="007A7B24" w:rsidRDefault="007A7B24">
      <w:pPr>
        <w:rPr>
          <w:rFonts w:ascii="Times New Roman" w:hAnsi="Times New Roman" w:cs="Times New Roman"/>
          <w:sz w:val="28"/>
          <w:szCs w:val="28"/>
        </w:rPr>
      </w:pPr>
    </w:p>
    <w:p w:rsidR="007A7B24" w:rsidRDefault="007A7B24">
      <w:pPr>
        <w:rPr>
          <w:rFonts w:ascii="Times New Roman" w:hAnsi="Times New Roman" w:cs="Times New Roman"/>
          <w:sz w:val="28"/>
          <w:szCs w:val="28"/>
        </w:rPr>
      </w:pPr>
    </w:p>
    <w:p w:rsidR="007A7B24" w:rsidRDefault="007A7B24">
      <w:pPr>
        <w:rPr>
          <w:rFonts w:ascii="Times New Roman" w:hAnsi="Times New Roman" w:cs="Times New Roman"/>
          <w:sz w:val="28"/>
          <w:szCs w:val="28"/>
        </w:rPr>
      </w:pPr>
    </w:p>
    <w:p w:rsidR="007A7B24" w:rsidRDefault="007A7B24">
      <w:pPr>
        <w:rPr>
          <w:rFonts w:ascii="Times New Roman" w:hAnsi="Times New Roman" w:cs="Times New Roman"/>
          <w:sz w:val="28"/>
          <w:szCs w:val="28"/>
        </w:rPr>
      </w:pPr>
    </w:p>
    <w:p w:rsidR="00D36F63" w:rsidRDefault="007A7B24" w:rsidP="00DC4DB5">
      <w:pPr>
        <w:spacing w:after="0" w:line="48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7A7B24">
        <w:rPr>
          <w:rFonts w:ascii="Times New Roman" w:hAnsi="Times New Roman" w:cs="Times New Roman"/>
          <w:sz w:val="40"/>
          <w:szCs w:val="40"/>
        </w:rPr>
        <w:t xml:space="preserve"> </w:t>
      </w:r>
      <w:r w:rsidR="00DC4DB5">
        <w:rPr>
          <w:rFonts w:ascii="Times New Roman" w:hAnsi="Times New Roman" w:cs="Times New Roman"/>
          <w:sz w:val="40"/>
          <w:szCs w:val="40"/>
        </w:rPr>
        <w:t xml:space="preserve">   </w:t>
      </w:r>
      <w:r w:rsidRPr="007A7B24">
        <w:rPr>
          <w:rFonts w:ascii="Times New Roman" w:hAnsi="Times New Roman" w:cs="Times New Roman"/>
          <w:sz w:val="40"/>
          <w:szCs w:val="40"/>
        </w:rPr>
        <w:t xml:space="preserve"> Конспект НОД </w:t>
      </w:r>
      <w:r w:rsidR="00D36F63">
        <w:rPr>
          <w:rFonts w:ascii="Times New Roman" w:hAnsi="Times New Roman" w:cs="Times New Roman"/>
          <w:sz w:val="40"/>
          <w:szCs w:val="40"/>
        </w:rPr>
        <w:t>(итоговый)</w:t>
      </w:r>
    </w:p>
    <w:p w:rsidR="00D36F63" w:rsidRDefault="00D36F63" w:rsidP="00DC4DB5">
      <w:pPr>
        <w:spacing w:after="0" w:line="48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DC4DB5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Легоконструирование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7A7B24" w:rsidRPr="00D36F63" w:rsidRDefault="00D36F63" w:rsidP="00D36F63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7A7B24" w:rsidRPr="00D36F63">
        <w:rPr>
          <w:rFonts w:ascii="Times New Roman" w:hAnsi="Times New Roman" w:cs="Times New Roman"/>
          <w:b/>
          <w:sz w:val="44"/>
          <w:szCs w:val="44"/>
        </w:rPr>
        <w:t>«В гостях у бабушки».</w:t>
      </w:r>
    </w:p>
    <w:p w:rsidR="007A7B24" w:rsidRDefault="00D36F63" w:rsidP="007A7B24">
      <w:pPr>
        <w:spacing w:line="48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(старшая группа)</w:t>
      </w:r>
    </w:p>
    <w:p w:rsidR="00DC4DB5" w:rsidRDefault="00DC4DB5" w:rsidP="007A7B24">
      <w:pPr>
        <w:spacing w:line="480" w:lineRule="auto"/>
        <w:rPr>
          <w:rFonts w:ascii="Times New Roman" w:hAnsi="Times New Roman" w:cs="Times New Roman"/>
          <w:sz w:val="40"/>
          <w:szCs w:val="40"/>
        </w:rPr>
      </w:pPr>
    </w:p>
    <w:p w:rsidR="00D36F63" w:rsidRDefault="00D36F63" w:rsidP="009F059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="009F059C">
        <w:rPr>
          <w:rFonts w:ascii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059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5283C" w:rsidRDefault="00B5283C" w:rsidP="009F059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F0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DC4DB5" w:rsidRDefault="00DC4DB5" w:rsidP="00DC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F059C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 xml:space="preserve">ель   </w:t>
      </w:r>
      <w:r w:rsidR="009F059C">
        <w:rPr>
          <w:rFonts w:ascii="Times New Roman" w:hAnsi="Times New Roman" w:cs="Times New Roman"/>
          <w:sz w:val="28"/>
          <w:szCs w:val="28"/>
        </w:rPr>
        <w:t>1квалификационной катег</w:t>
      </w:r>
      <w:r w:rsidR="00FA6786">
        <w:rPr>
          <w:rFonts w:ascii="Times New Roman" w:hAnsi="Times New Roman" w:cs="Times New Roman"/>
          <w:sz w:val="28"/>
          <w:szCs w:val="28"/>
        </w:rPr>
        <w:t>ории.</w:t>
      </w:r>
    </w:p>
    <w:p w:rsidR="00DC4DB5" w:rsidRDefault="00DC4DB5" w:rsidP="00DC4DB5">
      <w:pPr>
        <w:rPr>
          <w:rFonts w:ascii="Times New Roman" w:hAnsi="Times New Roman" w:cs="Times New Roman"/>
          <w:sz w:val="28"/>
          <w:szCs w:val="28"/>
        </w:rPr>
      </w:pPr>
    </w:p>
    <w:p w:rsidR="00DC4DB5" w:rsidRDefault="00DC4DB5" w:rsidP="00DC4DB5">
      <w:pPr>
        <w:rPr>
          <w:rFonts w:ascii="Times New Roman" w:hAnsi="Times New Roman" w:cs="Times New Roman"/>
          <w:sz w:val="28"/>
          <w:szCs w:val="28"/>
        </w:rPr>
      </w:pPr>
    </w:p>
    <w:p w:rsidR="00DC4DB5" w:rsidRDefault="00DC4DB5" w:rsidP="00DC4DB5">
      <w:pPr>
        <w:rPr>
          <w:rFonts w:ascii="Times New Roman" w:hAnsi="Times New Roman" w:cs="Times New Roman"/>
          <w:sz w:val="28"/>
          <w:szCs w:val="28"/>
        </w:rPr>
      </w:pPr>
    </w:p>
    <w:p w:rsidR="00DC4DB5" w:rsidRDefault="00DC4DB5" w:rsidP="00DC4DB5">
      <w:pPr>
        <w:rPr>
          <w:rFonts w:ascii="Times New Roman" w:hAnsi="Times New Roman" w:cs="Times New Roman"/>
          <w:sz w:val="28"/>
          <w:szCs w:val="28"/>
        </w:rPr>
      </w:pPr>
    </w:p>
    <w:p w:rsidR="00DC4DB5" w:rsidRDefault="00DC4DB5" w:rsidP="00DC4DB5">
      <w:pPr>
        <w:rPr>
          <w:rFonts w:ascii="Times New Roman" w:hAnsi="Times New Roman" w:cs="Times New Roman"/>
          <w:sz w:val="28"/>
          <w:szCs w:val="28"/>
        </w:rPr>
      </w:pPr>
    </w:p>
    <w:p w:rsidR="00D36F63" w:rsidRDefault="00DC4DB5" w:rsidP="00DC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5283C">
        <w:rPr>
          <w:rFonts w:ascii="Times New Roman" w:hAnsi="Times New Roman" w:cs="Times New Roman"/>
          <w:sz w:val="28"/>
          <w:szCs w:val="28"/>
        </w:rPr>
        <w:t>г. Павлово. 2015 г.</w:t>
      </w:r>
    </w:p>
    <w:p w:rsidR="00DC4DB5" w:rsidRDefault="00B5283C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  <w:r w:rsidRPr="00B5283C">
        <w:rPr>
          <w:rFonts w:ascii="Times New Roman" w:hAnsi="Times New Roman" w:cs="Times New Roman"/>
          <w:sz w:val="40"/>
          <w:szCs w:val="40"/>
        </w:rPr>
        <w:lastRenderedPageBreak/>
        <w:t>Цель:</w:t>
      </w:r>
    </w:p>
    <w:p w:rsidR="00B5283C" w:rsidRDefault="00CF62C8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-Обобщение и закрепление знаний у детей о деревне.</w:t>
      </w:r>
    </w:p>
    <w:p w:rsidR="00CF62C8" w:rsidRDefault="00FA6786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</w:t>
      </w:r>
      <w:r w:rsidR="00CF62C8">
        <w:rPr>
          <w:rFonts w:ascii="Times New Roman" w:hAnsi="Times New Roman" w:cs="Times New Roman"/>
          <w:sz w:val="28"/>
          <w:szCs w:val="28"/>
        </w:rPr>
        <w:t xml:space="preserve"> умения строить из конструктора </w:t>
      </w:r>
      <w:proofErr w:type="spellStart"/>
      <w:r w:rsidR="00CF62C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CF62C8">
        <w:rPr>
          <w:rFonts w:ascii="Times New Roman" w:hAnsi="Times New Roman" w:cs="Times New Roman"/>
          <w:sz w:val="28"/>
          <w:szCs w:val="28"/>
        </w:rPr>
        <w:t xml:space="preserve"> уже знакомые конструкции.</w:t>
      </w:r>
    </w:p>
    <w:p w:rsidR="00CF62C8" w:rsidRDefault="00CF62C8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786">
        <w:rPr>
          <w:rFonts w:ascii="Times New Roman" w:hAnsi="Times New Roman" w:cs="Times New Roman"/>
          <w:sz w:val="28"/>
          <w:szCs w:val="28"/>
        </w:rPr>
        <w:t>Формирование умения у детей создавать сложную постройку, работая вместе.</w:t>
      </w:r>
    </w:p>
    <w:p w:rsidR="00FA6786" w:rsidRPr="00CF62C8" w:rsidRDefault="00FA6786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дошкольников творческой инициативы и самостоятельности.</w:t>
      </w:r>
    </w:p>
    <w:p w:rsidR="00FA6786" w:rsidRDefault="00FA6786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B5283C" w:rsidRDefault="00B5283C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Способы:</w:t>
      </w:r>
    </w:p>
    <w:p w:rsidR="00B5283C" w:rsidRDefault="00CF62C8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презентации,</w:t>
      </w:r>
    </w:p>
    <w:p w:rsidR="00CF62C8" w:rsidRDefault="00CF62C8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-Физкультминутка,</w:t>
      </w:r>
    </w:p>
    <w:p w:rsidR="00CF62C8" w:rsidRDefault="00CF62C8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-Сюрпризный момент,</w:t>
      </w:r>
    </w:p>
    <w:p w:rsidR="00CF62C8" w:rsidRDefault="00CF62C8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-Моделирование,</w:t>
      </w:r>
    </w:p>
    <w:p w:rsidR="00CF62C8" w:rsidRPr="00370466" w:rsidRDefault="00CF62C8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-Игра.</w:t>
      </w:r>
    </w:p>
    <w:p w:rsidR="00FA6786" w:rsidRDefault="00FA6786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B5283C" w:rsidRDefault="00B5283C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Мотивация:</w:t>
      </w:r>
    </w:p>
    <w:p w:rsidR="00A41DFF" w:rsidRPr="00A41DFF" w:rsidRDefault="00A41DFF" w:rsidP="00B5283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="00370466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="00370466">
        <w:rPr>
          <w:rFonts w:ascii="Times New Roman" w:hAnsi="Times New Roman" w:cs="Times New Roman"/>
          <w:sz w:val="28"/>
          <w:szCs w:val="28"/>
        </w:rPr>
        <w:t xml:space="preserve"> живёт в городе</w:t>
      </w:r>
      <w:proofErr w:type="gramStart"/>
      <w:r w:rsidR="003704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7046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никогда не был в деревне.</w:t>
      </w:r>
      <w:r w:rsidR="0037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хочется в выходные дни гостить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бабушке в деревне.</w:t>
      </w:r>
    </w:p>
    <w:p w:rsidR="00FA6786" w:rsidRDefault="00FA6786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B5283C" w:rsidRDefault="00B5283C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Средства:</w:t>
      </w:r>
    </w:p>
    <w:p w:rsidR="00370466" w:rsidRDefault="00370466" w:rsidP="0037046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видео-презентация «Деревня», магнитофон, запись песни «Мы едем, едем, едем».</w:t>
      </w:r>
    </w:p>
    <w:p w:rsidR="00370466" w:rsidRPr="00370466" w:rsidRDefault="00370466" w:rsidP="0037046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FA6786" w:rsidRDefault="00FA6786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FA6786" w:rsidRDefault="00FA6786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833" w:type="dxa"/>
        <w:tblInd w:w="-1086" w:type="dxa"/>
        <w:tblLook w:val="0480"/>
      </w:tblPr>
      <w:tblGrid>
        <w:gridCol w:w="5872"/>
        <w:gridCol w:w="4961"/>
      </w:tblGrid>
      <w:tr w:rsidR="00807EDE" w:rsidTr="00DC4DB5">
        <w:tc>
          <w:tcPr>
            <w:tcW w:w="5872" w:type="dxa"/>
          </w:tcPr>
          <w:p w:rsidR="00807EDE" w:rsidRPr="00807EDE" w:rsidRDefault="00DC4DB5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07EDE">
              <w:rPr>
                <w:rFonts w:ascii="Times New Roman" w:hAnsi="Times New Roman" w:cs="Times New Roman"/>
                <w:sz w:val="28"/>
                <w:szCs w:val="28"/>
              </w:rPr>
              <w:t xml:space="preserve"> Речь воспитателя</w:t>
            </w:r>
          </w:p>
        </w:tc>
        <w:tc>
          <w:tcPr>
            <w:tcW w:w="4961" w:type="dxa"/>
          </w:tcPr>
          <w:p w:rsidR="00807EDE" w:rsidRPr="00807EDE" w:rsidRDefault="00807EDE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Предполагаемые ответы детей</w:t>
            </w:r>
          </w:p>
        </w:tc>
      </w:tr>
      <w:tr w:rsidR="00807EDE" w:rsidTr="00DC4DB5">
        <w:tc>
          <w:tcPr>
            <w:tcW w:w="5872" w:type="dxa"/>
          </w:tcPr>
          <w:p w:rsidR="00807EDE" w:rsidRDefault="00450BBD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BBD">
              <w:rPr>
                <w:rFonts w:ascii="Times New Roman" w:hAnsi="Times New Roman" w:cs="Times New Roman"/>
                <w:sz w:val="28"/>
                <w:szCs w:val="28"/>
              </w:rPr>
              <w:t>В группе появляется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1DFF" w:rsidRDefault="00A41DF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BBD" w:rsidRDefault="00450BBD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наконец-то ребята вернулись в город</w:t>
            </w:r>
            <w:proofErr w:type="gramStart"/>
            <w:r w:rsidR="00F0094F" w:rsidRPr="00F00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улице тёплая весенняя погода. В выходные дни все мои друзья и знакомые уехали в деревню к бабушке. А я </w:t>
            </w:r>
            <w:r w:rsidR="00345FFB">
              <w:rPr>
                <w:rFonts w:ascii="Times New Roman" w:hAnsi="Times New Roman" w:cs="Times New Roman"/>
                <w:sz w:val="28"/>
                <w:szCs w:val="28"/>
              </w:rPr>
              <w:t>живу в городе и не знаю что такое деревня</w:t>
            </w:r>
            <w:proofErr w:type="gramStart"/>
            <w:r w:rsidR="00345F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45FFB" w:rsidRDefault="00345FFB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A41DFF" w:rsidRDefault="00A41DF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FB" w:rsidRPr="00F0094F" w:rsidRDefault="00345FFB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вы все были в деревне</w:t>
            </w:r>
            <w:r w:rsidR="00F0094F" w:rsidRPr="00F009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5A91" w:rsidRDefault="00A41DF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FFB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расскажем </w:t>
            </w:r>
            <w:proofErr w:type="spellStart"/>
            <w:proofErr w:type="gramStart"/>
            <w:r w:rsidR="00345FFB">
              <w:rPr>
                <w:rFonts w:ascii="Times New Roman" w:hAnsi="Times New Roman" w:cs="Times New Roman"/>
                <w:sz w:val="28"/>
                <w:szCs w:val="28"/>
              </w:rPr>
              <w:t>Фиксику</w:t>
            </w:r>
            <w:proofErr w:type="spellEnd"/>
            <w:proofErr w:type="gramEnd"/>
            <w:r w:rsidR="00345FFB">
              <w:rPr>
                <w:rFonts w:ascii="Times New Roman" w:hAnsi="Times New Roman" w:cs="Times New Roman"/>
                <w:sz w:val="28"/>
                <w:szCs w:val="28"/>
              </w:rPr>
              <w:t xml:space="preserve"> чем же деревня отличается от города.</w:t>
            </w:r>
          </w:p>
          <w:p w:rsidR="00EC5A91" w:rsidRP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91" w:rsidRP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91" w:rsidRP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91" w:rsidRP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FB" w:rsidRDefault="00345FFB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(просмотр презентации «Деревня»)</w:t>
            </w:r>
          </w:p>
          <w:p w:rsid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1DFF" w:rsidRDefault="00A41DFF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у меня нет бабушки в деревне</w:t>
            </w:r>
            <w:r w:rsidR="00A41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 там ни разу не был.</w:t>
            </w:r>
          </w:p>
          <w:p w:rsid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A41DFF" w:rsidRDefault="00A41DFF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91" w:rsidRDefault="00EC5A91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расстраивайся,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мы построим деревню</w:t>
            </w:r>
            <w:r w:rsidR="00A41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твоя бабушка будет жить там.</w:t>
            </w:r>
            <w:r w:rsidR="000F25D9">
              <w:rPr>
                <w:rFonts w:ascii="Times New Roman" w:hAnsi="Times New Roman" w:cs="Times New Roman"/>
                <w:sz w:val="28"/>
                <w:szCs w:val="28"/>
              </w:rPr>
              <w:t xml:space="preserve"> А ты сможешь приезжать к ней в гости.</w:t>
            </w:r>
          </w:p>
          <w:p w:rsidR="000F25D9" w:rsidRPr="00F0094F" w:rsidRDefault="000F25D9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конструктора мы </w:t>
            </w:r>
            <w:r w:rsidR="00F0094F">
              <w:rPr>
                <w:rFonts w:ascii="Times New Roman" w:hAnsi="Times New Roman" w:cs="Times New Roman"/>
                <w:sz w:val="28"/>
                <w:szCs w:val="28"/>
              </w:rPr>
              <w:t>сможем построить модель деревни</w:t>
            </w:r>
            <w:r w:rsidR="00F0094F" w:rsidRPr="00F009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25D9" w:rsidRDefault="000F25D9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какие постройки, характерные для деревни, мы  уже умеем конструировать</w:t>
            </w:r>
            <w:r w:rsidR="00F0094F" w:rsidRPr="00F009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5D9" w:rsidRDefault="000F25D9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Pr="00F0094F" w:rsidRDefault="000F25D9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-Каких домашних животных </w:t>
            </w:r>
            <w:r w:rsidR="00515632">
              <w:rPr>
                <w:rFonts w:ascii="Times New Roman" w:hAnsi="Times New Roman" w:cs="Times New Roman"/>
                <w:sz w:val="28"/>
                <w:szCs w:val="28"/>
              </w:rPr>
              <w:t xml:space="preserve"> можно поселить у бабушки </w:t>
            </w:r>
            <w:proofErr w:type="spellStart"/>
            <w:r w:rsidR="00515632">
              <w:rPr>
                <w:rFonts w:ascii="Times New Roman" w:hAnsi="Times New Roman" w:cs="Times New Roman"/>
                <w:sz w:val="28"/>
                <w:szCs w:val="28"/>
              </w:rPr>
              <w:t>Фиксика</w:t>
            </w:r>
            <w:proofErr w:type="spellEnd"/>
            <w:r w:rsidR="00F0094F" w:rsidRPr="00F009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15632" w:rsidRDefault="005156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32" w:rsidRDefault="005156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32" w:rsidRDefault="005156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32" w:rsidRDefault="005156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32" w:rsidRDefault="005156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32" w:rsidRDefault="005156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сколько животных вы умеете моделировать.</w:t>
            </w:r>
          </w:p>
          <w:p w:rsidR="00894484" w:rsidRDefault="00894484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84" w:rsidRDefault="00894484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на чём мы можем отправиться в   деревню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4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484" w:rsidRDefault="00894484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84" w:rsidRDefault="00894484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84" w:rsidRDefault="00894484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84" w:rsidRDefault="00894484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</w:t>
            </w:r>
            <w:r w:rsidR="00540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 отправимся на машине.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540C32" w:rsidRDefault="00894484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Би-би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40C32">
              <w:rPr>
                <w:rFonts w:ascii="Times New Roman" w:hAnsi="Times New Roman" w:cs="Times New Roman"/>
                <w:sz w:val="28"/>
                <w:szCs w:val="28"/>
              </w:rPr>
              <w:t xml:space="preserve"> гудит машина,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Тук-тук, мотор стучит.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Едем, едем, едем, едем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так громко говорит.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Шины трутся о дорогу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Шу-ш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шуршат.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 крутятся колёса 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Та-та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они стучат.</w:t>
            </w:r>
          </w:p>
          <w:p w:rsidR="00894484" w:rsidRPr="00894484" w:rsidRDefault="00894484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5156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перед</w:t>
            </w:r>
            <w:r w:rsidR="00515632">
              <w:rPr>
                <w:rFonts w:ascii="Times New Roman" w:hAnsi="Times New Roman" w:cs="Times New Roman"/>
                <w:sz w:val="28"/>
                <w:szCs w:val="28"/>
              </w:rPr>
              <w:t xml:space="preserve"> вами несколько столов с конструктором </w:t>
            </w:r>
            <w:proofErr w:type="spellStart"/>
            <w:r w:rsidR="0051563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515632">
              <w:rPr>
                <w:rFonts w:ascii="Times New Roman" w:hAnsi="Times New Roman" w:cs="Times New Roman"/>
                <w:sz w:val="28"/>
                <w:szCs w:val="28"/>
              </w:rPr>
              <w:t>. Кто желает строить дома, подойдите к первому столу, желающие моделировать домашних животных ко второму столу, деревья к третьему столу, забор</w:t>
            </w:r>
            <w:proofErr w:type="gramStart"/>
            <w:r w:rsidR="00515632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515632">
              <w:rPr>
                <w:rFonts w:ascii="Times New Roman" w:hAnsi="Times New Roman" w:cs="Times New Roman"/>
                <w:sz w:val="28"/>
                <w:szCs w:val="28"/>
              </w:rPr>
              <w:t xml:space="preserve"> к четвёртому.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процессе конструирования воспитатель задаёт вопросы)</w:t>
            </w:r>
          </w:p>
          <w:p w:rsidR="00540C32" w:rsidRDefault="00540C3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094F">
              <w:rPr>
                <w:rFonts w:ascii="Times New Roman" w:hAnsi="Times New Roman" w:cs="Times New Roman"/>
                <w:sz w:val="28"/>
                <w:szCs w:val="28"/>
              </w:rPr>
              <w:t>Какие детали понадобятся</w:t>
            </w:r>
            <w:r w:rsidR="00F0094F" w:rsidRPr="009F05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90E23" w:rsidRPr="00E90E23" w:rsidRDefault="00E90E23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способ соединения ты используешь</w:t>
            </w:r>
            <w:r w:rsidRPr="00F009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90E23" w:rsidRPr="00F0094F" w:rsidRDefault="00E90E23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Pr="00F0094F" w:rsidRDefault="00F0094F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сделать, чтобы конструкция была устойчива</w:t>
            </w:r>
            <w:proofErr w:type="gramStart"/>
            <w:r w:rsidRPr="00F0094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0094F" w:rsidRDefault="00F0094F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цвета используешь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5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E90E23" w:rsidRDefault="00E90E23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окончании работы воспитатель предлагает соединить все постройки)</w:t>
            </w:r>
          </w:p>
          <w:p w:rsidR="00E90E23" w:rsidRDefault="00E90E23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посмотри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замечательная древня</w:t>
            </w:r>
            <w:r w:rsidR="007827A0">
              <w:rPr>
                <w:rFonts w:ascii="Times New Roman" w:hAnsi="Times New Roman" w:cs="Times New Roman"/>
                <w:sz w:val="28"/>
                <w:szCs w:val="28"/>
              </w:rPr>
              <w:t xml:space="preserve"> у нас получилась. Здесь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жить твоя бабушка, а ты сможешь ездить к ней в гости.</w:t>
            </w:r>
          </w:p>
          <w:p w:rsidR="00FA6786" w:rsidRDefault="00FA6786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23" w:rsidRDefault="007827A0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1DFF" w:rsidRDefault="00A41DFF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A0" w:rsidRDefault="007827A0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-Ура, теперь я тоже в выходные дни буду гостить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бабушке в деревне.</w:t>
            </w:r>
          </w:p>
          <w:p w:rsidR="007827A0" w:rsidRDefault="007827A0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-Ну, а нам с ребятами пора возвращаться в детский сад.</w:t>
            </w:r>
          </w:p>
          <w:p w:rsidR="007827A0" w:rsidRDefault="007827A0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 песню «Мы едем, едем, едем» дети возвращаются в детский сад.)</w:t>
            </w:r>
          </w:p>
          <w:p w:rsidR="007827A0" w:rsidRDefault="007827A0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A0" w:rsidRDefault="007827A0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7827A0" w:rsidRDefault="007827A0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перед вами кубики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и зелёного цвета. Если вам понравилась сегодняшняя поездка</w:t>
            </w:r>
            <w:r w:rsidR="004401D2">
              <w:rPr>
                <w:rFonts w:ascii="Times New Roman" w:hAnsi="Times New Roman" w:cs="Times New Roman"/>
                <w:sz w:val="28"/>
                <w:szCs w:val="28"/>
              </w:rPr>
              <w:t xml:space="preserve"> в деревню возьмите кубик красного цвета, если нет кубик зелёного цвета.</w:t>
            </w:r>
          </w:p>
          <w:p w:rsidR="004401D2" w:rsidRDefault="004401D2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выбирают кубики).</w:t>
            </w:r>
          </w:p>
          <w:p w:rsidR="007827A0" w:rsidRPr="00E90E23" w:rsidRDefault="007827A0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Pr="00F0094F" w:rsidRDefault="00F0094F" w:rsidP="00EC5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07EDE" w:rsidRDefault="00807EDE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45FFB" w:rsidRDefault="00345FFB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45FFB" w:rsidRDefault="00345FFB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45FFB" w:rsidRDefault="00345FFB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45FFB" w:rsidRDefault="00345FFB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45FFB" w:rsidRDefault="00345FFB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41DFF" w:rsidRDefault="00A41DF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FB" w:rsidRDefault="00345FFB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городе высокие дома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</w:t>
            </w:r>
            <w:r w:rsidR="00EA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деревне низкие.</w:t>
            </w:r>
          </w:p>
          <w:p w:rsidR="00EA6AC1" w:rsidRDefault="00EA6AC1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деревне растёт много деревьев.</w:t>
            </w:r>
          </w:p>
          <w:p w:rsidR="00EA6AC1" w:rsidRDefault="00EA6AC1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бабушки есть сад и огород.</w:t>
            </w:r>
          </w:p>
          <w:p w:rsidR="00EA6AC1" w:rsidRDefault="00EA6AC1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деревне у людей есть домашние животные: коровы, куры, овцы, козы и т. д.</w:t>
            </w:r>
          </w:p>
          <w:p w:rsidR="00EA6AC1" w:rsidRDefault="00EC5A91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-Бабушкин дом охраняет собака, которая живёт в конуре.</w:t>
            </w:r>
          </w:p>
          <w:p w:rsidR="00EA6AC1" w:rsidRDefault="00EA6AC1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FF" w:rsidRDefault="00A41DF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DFF" w:rsidRDefault="00A41DF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 конструктора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-Одноэтажные дома.</w:t>
            </w:r>
          </w:p>
          <w:p w:rsidR="000F25D9" w:rsidRDefault="000F25D9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-Деревья.</w:t>
            </w:r>
          </w:p>
          <w:p w:rsidR="000F25D9" w:rsidRDefault="00515632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25D9">
              <w:rPr>
                <w:rFonts w:ascii="Times New Roman" w:hAnsi="Times New Roman" w:cs="Times New Roman"/>
                <w:sz w:val="28"/>
                <w:szCs w:val="28"/>
              </w:rPr>
              <w:t>Заборы.</w:t>
            </w:r>
          </w:p>
          <w:p w:rsidR="00515632" w:rsidRDefault="00515632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32" w:rsidRDefault="00515632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32" w:rsidRDefault="00515632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-Кошку.</w:t>
            </w:r>
          </w:p>
          <w:p w:rsidR="00515632" w:rsidRDefault="00515632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-Собаку.</w:t>
            </w:r>
          </w:p>
          <w:p w:rsidR="00515632" w:rsidRDefault="00515632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-Овечку.</w:t>
            </w:r>
          </w:p>
          <w:p w:rsidR="00515632" w:rsidRDefault="00515632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-Лошадь.</w:t>
            </w:r>
          </w:p>
          <w:p w:rsidR="00515632" w:rsidRDefault="00515632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-Утку.</w:t>
            </w:r>
            <w:r w:rsidR="0089448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94484" w:rsidRDefault="00894484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84" w:rsidRDefault="00894484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84" w:rsidRDefault="00894484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84" w:rsidRDefault="00894484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84" w:rsidRDefault="00894484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поезде.</w:t>
            </w:r>
          </w:p>
          <w:p w:rsidR="00894484" w:rsidRDefault="00894484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машине.</w:t>
            </w:r>
          </w:p>
          <w:p w:rsidR="00894484" w:rsidRDefault="00894484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велосипеде.</w:t>
            </w:r>
          </w:p>
          <w:p w:rsidR="00894484" w:rsidRDefault="00894484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Лошади.</w:t>
            </w: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F" w:rsidRDefault="00F0094F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-Кубики, кирпичики, палочки, </w:t>
            </w:r>
            <w:r w:rsidR="00E90E23">
              <w:rPr>
                <w:rFonts w:ascii="Times New Roman" w:hAnsi="Times New Roman" w:cs="Times New Roman"/>
                <w:sz w:val="28"/>
                <w:szCs w:val="28"/>
              </w:rPr>
              <w:t>горка, окна и т. д.</w:t>
            </w:r>
          </w:p>
          <w:p w:rsidR="00E90E23" w:rsidRDefault="00E90E23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Ступенчатый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внахлёст, стопка.</w:t>
            </w:r>
          </w:p>
          <w:p w:rsidR="00E90E23" w:rsidRDefault="00E90E23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23" w:rsidRDefault="00E90E23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-Построить устойчивое основание.</w:t>
            </w:r>
          </w:p>
          <w:p w:rsidR="00E90E23" w:rsidRDefault="00E90E23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23" w:rsidRPr="00345FFB" w:rsidRDefault="00E90E23" w:rsidP="00B5283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-Красный, синий, коричневый и т. д.</w:t>
            </w:r>
          </w:p>
        </w:tc>
      </w:tr>
    </w:tbl>
    <w:p w:rsidR="00B5283C" w:rsidRDefault="00B5283C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4401D2" w:rsidRDefault="004401D2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4401D2" w:rsidRDefault="004401D2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4401D2" w:rsidRDefault="004401D2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4401D2" w:rsidRDefault="004401D2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4401D2" w:rsidRDefault="004401D2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p w:rsidR="00FA6786" w:rsidRDefault="00FA6786" w:rsidP="009F059C">
      <w:pPr>
        <w:tabs>
          <w:tab w:val="left" w:pos="3885"/>
        </w:tabs>
        <w:rPr>
          <w:rFonts w:ascii="Times New Roman" w:hAnsi="Times New Roman" w:cs="Times New Roman"/>
          <w:sz w:val="40"/>
          <w:szCs w:val="40"/>
        </w:rPr>
      </w:pPr>
    </w:p>
    <w:p w:rsidR="00FA6786" w:rsidRDefault="00FA6786" w:rsidP="009F059C">
      <w:pPr>
        <w:tabs>
          <w:tab w:val="left" w:pos="3885"/>
        </w:tabs>
        <w:rPr>
          <w:rFonts w:ascii="Times New Roman" w:hAnsi="Times New Roman" w:cs="Times New Roman"/>
          <w:sz w:val="40"/>
          <w:szCs w:val="40"/>
        </w:rPr>
      </w:pPr>
    </w:p>
    <w:p w:rsidR="00FA6786" w:rsidRDefault="00FA6786" w:rsidP="009F059C">
      <w:pPr>
        <w:tabs>
          <w:tab w:val="left" w:pos="3885"/>
        </w:tabs>
        <w:rPr>
          <w:rFonts w:ascii="Times New Roman" w:hAnsi="Times New Roman" w:cs="Times New Roman"/>
          <w:sz w:val="40"/>
          <w:szCs w:val="40"/>
        </w:rPr>
      </w:pPr>
    </w:p>
    <w:p w:rsidR="00FA6786" w:rsidRDefault="00FA6786" w:rsidP="009F059C">
      <w:pPr>
        <w:tabs>
          <w:tab w:val="left" w:pos="3885"/>
        </w:tabs>
        <w:rPr>
          <w:rFonts w:ascii="Times New Roman" w:hAnsi="Times New Roman" w:cs="Times New Roman"/>
          <w:sz w:val="40"/>
          <w:szCs w:val="40"/>
        </w:rPr>
      </w:pPr>
    </w:p>
    <w:p w:rsidR="00FA6786" w:rsidRDefault="00FA6786" w:rsidP="009F059C">
      <w:pPr>
        <w:tabs>
          <w:tab w:val="left" w:pos="3885"/>
        </w:tabs>
        <w:rPr>
          <w:rFonts w:ascii="Times New Roman" w:hAnsi="Times New Roman" w:cs="Times New Roman"/>
          <w:sz w:val="40"/>
          <w:szCs w:val="40"/>
        </w:rPr>
      </w:pPr>
    </w:p>
    <w:p w:rsidR="00FA6786" w:rsidRDefault="00FA6786" w:rsidP="009F059C">
      <w:pPr>
        <w:tabs>
          <w:tab w:val="left" w:pos="3885"/>
        </w:tabs>
        <w:rPr>
          <w:rFonts w:ascii="Times New Roman" w:hAnsi="Times New Roman" w:cs="Times New Roman"/>
          <w:sz w:val="40"/>
          <w:szCs w:val="40"/>
        </w:rPr>
      </w:pPr>
    </w:p>
    <w:p w:rsidR="009F059C" w:rsidRDefault="00FA6786" w:rsidP="009F059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</w:t>
      </w:r>
      <w:r w:rsidR="00A41DFF">
        <w:rPr>
          <w:rFonts w:ascii="Times New Roman" w:hAnsi="Times New Roman" w:cs="Times New Roman"/>
          <w:sz w:val="40"/>
          <w:szCs w:val="40"/>
        </w:rPr>
        <w:t xml:space="preserve"> </w:t>
      </w:r>
      <w:r w:rsidR="009F059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9F059C" w:rsidRDefault="009F059C" w:rsidP="009F059C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F059C" w:rsidRDefault="009F059C" w:rsidP="009F05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F059C" w:rsidRDefault="009F059C" w:rsidP="009F05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Л.Г. «Строим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Пресс, Москва, 2001год.</w:t>
      </w:r>
    </w:p>
    <w:p w:rsidR="009F059C" w:rsidRDefault="009F059C" w:rsidP="009F05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саду». Издательство  Сфера,2012 год.</w:t>
      </w:r>
    </w:p>
    <w:p w:rsidR="009F059C" w:rsidRDefault="009F059C" w:rsidP="009F05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«Большая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Издательство Манн, Иванов и Фербер,2014 год.</w:t>
      </w:r>
    </w:p>
    <w:p w:rsidR="009F059C" w:rsidRDefault="009F059C" w:rsidP="009F059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1D2" w:rsidRPr="00B5283C" w:rsidRDefault="004401D2" w:rsidP="00B5283C">
      <w:pPr>
        <w:tabs>
          <w:tab w:val="left" w:pos="2565"/>
        </w:tabs>
        <w:rPr>
          <w:rFonts w:ascii="Times New Roman" w:hAnsi="Times New Roman" w:cs="Times New Roman"/>
          <w:sz w:val="40"/>
          <w:szCs w:val="40"/>
        </w:rPr>
      </w:pPr>
    </w:p>
    <w:sectPr w:rsidR="004401D2" w:rsidRPr="00B5283C" w:rsidSect="009F059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BA5"/>
    <w:multiLevelType w:val="hybridMultilevel"/>
    <w:tmpl w:val="B53A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01BA4"/>
    <w:multiLevelType w:val="hybridMultilevel"/>
    <w:tmpl w:val="BE80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24"/>
    <w:rsid w:val="000F25D9"/>
    <w:rsid w:val="002A02D1"/>
    <w:rsid w:val="00345FFB"/>
    <w:rsid w:val="00370466"/>
    <w:rsid w:val="00381819"/>
    <w:rsid w:val="004401D2"/>
    <w:rsid w:val="00450BBD"/>
    <w:rsid w:val="00515632"/>
    <w:rsid w:val="00540C32"/>
    <w:rsid w:val="005F3776"/>
    <w:rsid w:val="007827A0"/>
    <w:rsid w:val="007A7B24"/>
    <w:rsid w:val="00807EDE"/>
    <w:rsid w:val="00846BDA"/>
    <w:rsid w:val="00894484"/>
    <w:rsid w:val="009F059C"/>
    <w:rsid w:val="00A408B2"/>
    <w:rsid w:val="00A41DFF"/>
    <w:rsid w:val="00B5283C"/>
    <w:rsid w:val="00CF62C8"/>
    <w:rsid w:val="00D36F63"/>
    <w:rsid w:val="00D64EE8"/>
    <w:rsid w:val="00DC4DB5"/>
    <w:rsid w:val="00E90E23"/>
    <w:rsid w:val="00EA6AC1"/>
    <w:rsid w:val="00EC5A91"/>
    <w:rsid w:val="00F0094F"/>
    <w:rsid w:val="00FA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</dc:creator>
  <cp:lastModifiedBy>22222</cp:lastModifiedBy>
  <cp:revision>8</cp:revision>
  <dcterms:created xsi:type="dcterms:W3CDTF">2015-05-12T11:56:00Z</dcterms:created>
  <dcterms:modified xsi:type="dcterms:W3CDTF">2015-05-17T08:20:00Z</dcterms:modified>
</cp:coreProperties>
</file>