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0F" w:rsidRPr="004102A6" w:rsidRDefault="0062680F" w:rsidP="0062680F">
      <w:pPr>
        <w:jc w:val="center"/>
        <w:rPr>
          <w:sz w:val="32"/>
          <w:szCs w:val="32"/>
        </w:rPr>
      </w:pPr>
      <w:r w:rsidRPr="004102A6">
        <w:rPr>
          <w:sz w:val="32"/>
          <w:szCs w:val="32"/>
        </w:rPr>
        <w:t xml:space="preserve">Муниципальное дошкольное образовательное учреждение </w:t>
      </w:r>
    </w:p>
    <w:p w:rsidR="00B92911" w:rsidRPr="004102A6" w:rsidRDefault="0062680F" w:rsidP="0062680F">
      <w:pPr>
        <w:jc w:val="center"/>
        <w:rPr>
          <w:sz w:val="32"/>
          <w:szCs w:val="32"/>
        </w:rPr>
      </w:pPr>
      <w:r w:rsidRPr="004102A6">
        <w:rPr>
          <w:sz w:val="32"/>
          <w:szCs w:val="32"/>
        </w:rPr>
        <w:t>«Детский сад №18».</w:t>
      </w: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Default="0062680F" w:rsidP="0062680F">
      <w:pPr>
        <w:jc w:val="center"/>
      </w:pPr>
    </w:p>
    <w:p w:rsidR="0062680F" w:rsidRPr="004102A6" w:rsidRDefault="0062680F" w:rsidP="0062680F">
      <w:pPr>
        <w:jc w:val="center"/>
        <w:rPr>
          <w:sz w:val="52"/>
          <w:szCs w:val="52"/>
        </w:rPr>
      </w:pPr>
      <w:r w:rsidRPr="004102A6">
        <w:rPr>
          <w:sz w:val="52"/>
          <w:szCs w:val="52"/>
        </w:rPr>
        <w:t>Интегрированное занятие</w:t>
      </w:r>
    </w:p>
    <w:p w:rsidR="0062680F" w:rsidRPr="004102A6" w:rsidRDefault="0062680F" w:rsidP="0062680F">
      <w:pPr>
        <w:jc w:val="center"/>
        <w:rPr>
          <w:sz w:val="52"/>
          <w:szCs w:val="52"/>
        </w:rPr>
      </w:pPr>
    </w:p>
    <w:p w:rsidR="0062680F" w:rsidRPr="004102A6" w:rsidRDefault="0062680F" w:rsidP="0062680F">
      <w:pPr>
        <w:jc w:val="center"/>
        <w:rPr>
          <w:sz w:val="52"/>
          <w:szCs w:val="52"/>
        </w:rPr>
      </w:pPr>
      <w:r w:rsidRPr="004102A6">
        <w:rPr>
          <w:sz w:val="52"/>
          <w:szCs w:val="52"/>
        </w:rPr>
        <w:t>«Солдатские письма».</w:t>
      </w:r>
    </w:p>
    <w:p w:rsidR="0062680F" w:rsidRPr="004102A6" w:rsidRDefault="00730B44" w:rsidP="0062680F">
      <w:pPr>
        <w:jc w:val="center"/>
        <w:rPr>
          <w:sz w:val="52"/>
          <w:szCs w:val="52"/>
        </w:rPr>
      </w:pPr>
      <w:r w:rsidRPr="004102A6">
        <w:rPr>
          <w:sz w:val="52"/>
          <w:szCs w:val="52"/>
        </w:rPr>
        <w:t>(старшая группа)</w:t>
      </w: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4102A6">
      <w:pPr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Музыкальный руководитель: </w:t>
      </w:r>
      <w:proofErr w:type="spellStart"/>
      <w:r>
        <w:rPr>
          <w:sz w:val="32"/>
          <w:szCs w:val="32"/>
        </w:rPr>
        <w:t>Котрухова</w:t>
      </w:r>
      <w:proofErr w:type="spellEnd"/>
      <w:r>
        <w:rPr>
          <w:sz w:val="32"/>
          <w:szCs w:val="32"/>
        </w:rPr>
        <w:t xml:space="preserve"> О.В.</w:t>
      </w:r>
    </w:p>
    <w:p w:rsidR="0062680F" w:rsidRDefault="0062680F" w:rsidP="0062680F">
      <w:pPr>
        <w:jc w:val="center"/>
        <w:rPr>
          <w:sz w:val="32"/>
          <w:szCs w:val="32"/>
        </w:rPr>
      </w:pPr>
    </w:p>
    <w:p w:rsidR="0062680F" w:rsidRDefault="0062680F" w:rsidP="0062680F">
      <w:pPr>
        <w:jc w:val="center"/>
        <w:rPr>
          <w:sz w:val="32"/>
          <w:szCs w:val="32"/>
        </w:rPr>
      </w:pPr>
      <w:r>
        <w:rPr>
          <w:sz w:val="32"/>
          <w:szCs w:val="32"/>
        </w:rPr>
        <w:t>2016г.</w:t>
      </w:r>
    </w:p>
    <w:p w:rsidR="0062680F" w:rsidRDefault="0062680F" w:rsidP="0062680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ЦЕЛЬ:</w:t>
      </w:r>
    </w:p>
    <w:p w:rsidR="0062680F" w:rsidRDefault="0062680F" w:rsidP="0062680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Обобщить у детей представление о Родине как о месте, в котором ты родился, где живут твои близкие и друзья;</w:t>
      </w:r>
    </w:p>
    <w:p w:rsidR="0062680F" w:rsidRDefault="0062680F" w:rsidP="0062680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Развивать способность к умозаключениям;</w:t>
      </w:r>
    </w:p>
    <w:p w:rsidR="0062680F" w:rsidRDefault="0062680F" w:rsidP="0062680F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Воспитывать чувство любви к Родине.</w:t>
      </w:r>
    </w:p>
    <w:p w:rsidR="0062680F" w:rsidRDefault="0062680F" w:rsidP="0062680F">
      <w:pPr>
        <w:jc w:val="both"/>
        <w:rPr>
          <w:sz w:val="32"/>
          <w:szCs w:val="32"/>
        </w:rPr>
      </w:pPr>
    </w:p>
    <w:p w:rsidR="0062680F" w:rsidRDefault="0062680F" w:rsidP="0062680F">
      <w:pPr>
        <w:jc w:val="both"/>
        <w:rPr>
          <w:sz w:val="32"/>
          <w:szCs w:val="32"/>
        </w:rPr>
      </w:pPr>
      <w:r>
        <w:rPr>
          <w:sz w:val="32"/>
          <w:szCs w:val="32"/>
        </w:rPr>
        <w:t>ПОДГОТОВКА:</w:t>
      </w:r>
    </w:p>
    <w:p w:rsidR="0062680F" w:rsidRDefault="0062680F" w:rsidP="0062680F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Фонограммы песен «Баллада о матери» </w:t>
      </w:r>
      <w:proofErr w:type="spellStart"/>
      <w:r>
        <w:rPr>
          <w:sz w:val="32"/>
          <w:szCs w:val="32"/>
        </w:rPr>
        <w:t>Е.Мартынова</w:t>
      </w:r>
      <w:proofErr w:type="spellEnd"/>
      <w:r>
        <w:rPr>
          <w:sz w:val="32"/>
          <w:szCs w:val="32"/>
        </w:rPr>
        <w:t xml:space="preserve">, «С чего начинается Родина» </w:t>
      </w:r>
      <w:proofErr w:type="spellStart"/>
      <w:r>
        <w:rPr>
          <w:sz w:val="32"/>
          <w:szCs w:val="32"/>
        </w:rPr>
        <w:t>В.Баснера</w:t>
      </w:r>
      <w:proofErr w:type="spellEnd"/>
      <w:r>
        <w:rPr>
          <w:sz w:val="32"/>
          <w:szCs w:val="32"/>
        </w:rPr>
        <w:t>.</w:t>
      </w:r>
    </w:p>
    <w:p w:rsidR="0062680F" w:rsidRDefault="0062680F" w:rsidP="0062680F">
      <w:pPr>
        <w:jc w:val="both"/>
        <w:rPr>
          <w:sz w:val="32"/>
          <w:szCs w:val="32"/>
        </w:rPr>
      </w:pPr>
    </w:p>
    <w:p w:rsidR="0062680F" w:rsidRDefault="0062680F" w:rsidP="006268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A3472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Ход занятия.</w:t>
      </w:r>
    </w:p>
    <w:p w:rsidR="00A34725" w:rsidRDefault="00A34725" w:rsidP="0062680F">
      <w:pPr>
        <w:jc w:val="both"/>
        <w:rPr>
          <w:sz w:val="32"/>
          <w:szCs w:val="32"/>
        </w:rPr>
      </w:pPr>
    </w:p>
    <w:p w:rsidR="0062680F" w:rsidRDefault="0062680F" w:rsidP="0062680F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Воспитатель.</w:t>
      </w:r>
    </w:p>
    <w:p w:rsidR="0062680F" w:rsidRDefault="0062680F" w:rsidP="0062680F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Ребята, 71 год назад отгремели последние залпы Великой Отечественной войны. Мы живем под мирным небом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Но память о солдатах-героях вечна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Во многих семьях до сих пор хранятся письма с фронта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Посмотрите, как выглядели эти письма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A34725">
        <w:rPr>
          <w:i/>
          <w:sz w:val="32"/>
          <w:szCs w:val="32"/>
        </w:rPr>
        <w:t>(</w:t>
      </w:r>
      <w:proofErr w:type="gramStart"/>
      <w:r w:rsidRPr="00A34725">
        <w:rPr>
          <w:i/>
          <w:sz w:val="32"/>
          <w:szCs w:val="32"/>
        </w:rPr>
        <w:t>п</w:t>
      </w:r>
      <w:proofErr w:type="gramEnd"/>
      <w:r w:rsidRPr="00A34725">
        <w:rPr>
          <w:i/>
          <w:sz w:val="32"/>
          <w:szCs w:val="32"/>
        </w:rPr>
        <w:t>оказывает треугольник солдатского письма</w:t>
      </w:r>
      <w:r>
        <w:rPr>
          <w:sz w:val="32"/>
          <w:szCs w:val="32"/>
        </w:rPr>
        <w:t>). Их посылали без конвертов и марок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Просто </w:t>
      </w:r>
      <w:r w:rsidR="00730B44">
        <w:rPr>
          <w:sz w:val="32"/>
          <w:szCs w:val="32"/>
        </w:rPr>
        <w:t>сворачивали треугольни</w:t>
      </w:r>
      <w:r>
        <w:rPr>
          <w:sz w:val="32"/>
          <w:szCs w:val="32"/>
        </w:rPr>
        <w:t>ком</w:t>
      </w:r>
      <w:proofErr w:type="gramStart"/>
      <w:r w:rsidR="00730B44">
        <w:rPr>
          <w:sz w:val="32"/>
          <w:szCs w:val="32"/>
        </w:rPr>
        <w:t>.</w:t>
      </w:r>
      <w:proofErr w:type="gramEnd"/>
      <w:r w:rsidR="00730B44">
        <w:rPr>
          <w:sz w:val="32"/>
          <w:szCs w:val="32"/>
        </w:rPr>
        <w:t xml:space="preserve"> Послушайте стихотворение: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Шли солдаты на запад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дорогам войны.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Выпадал среди залпов,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Может, час тишины.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И тогда на привале,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Опустившись в окоп,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Люди письма писали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Тем, кто был так далек.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вы думаете</w:t>
      </w:r>
      <w:r w:rsidR="00A34725">
        <w:rPr>
          <w:sz w:val="32"/>
          <w:szCs w:val="32"/>
        </w:rPr>
        <w:t xml:space="preserve">, о чем писали солдаты домой? </w:t>
      </w:r>
      <w:r w:rsidR="00A34725" w:rsidRPr="00A34725">
        <w:rPr>
          <w:i/>
          <w:sz w:val="32"/>
          <w:szCs w:val="32"/>
        </w:rPr>
        <w:t>(Д</w:t>
      </w:r>
      <w:r w:rsidRPr="00A34725">
        <w:rPr>
          <w:i/>
          <w:sz w:val="32"/>
          <w:szCs w:val="32"/>
        </w:rPr>
        <w:t>ети отвечают).</w:t>
      </w:r>
      <w:r>
        <w:rPr>
          <w:sz w:val="32"/>
          <w:szCs w:val="32"/>
        </w:rPr>
        <w:t xml:space="preserve"> Конечно, солдаты писали о войне, о том, что скучают по своим семьям, что сражаются за счастье </w:t>
      </w:r>
      <w:proofErr w:type="gramStart"/>
      <w:r>
        <w:rPr>
          <w:sz w:val="32"/>
          <w:szCs w:val="32"/>
        </w:rPr>
        <w:t>своих</w:t>
      </w:r>
      <w:proofErr w:type="gramEnd"/>
      <w:r>
        <w:rPr>
          <w:sz w:val="32"/>
          <w:szCs w:val="32"/>
        </w:rPr>
        <w:t xml:space="preserve"> близких. Послушайте, как рассказывает поэт о письме своего отца.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Я читаю письмо, что уже пожелтело годами,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конверте в углу номер почты стоит полевой.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 в 42-м мой отец написал моей маме,</w:t>
      </w:r>
    </w:p>
    <w:p w:rsidR="00730B44" w:rsidRDefault="00730B44" w:rsidP="00730B44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Перед тем как уйти в свой последний решительный бой.</w:t>
      </w:r>
    </w:p>
    <w:p w:rsidR="00A34725" w:rsidRDefault="00730B44" w:rsidP="00730B44">
      <w:pPr>
        <w:jc w:val="both"/>
        <w:rPr>
          <w:i/>
          <w:sz w:val="32"/>
          <w:szCs w:val="32"/>
        </w:rPr>
      </w:pPr>
      <w:proofErr w:type="gramStart"/>
      <w:r w:rsidRPr="00A34725">
        <w:rPr>
          <w:i/>
          <w:sz w:val="32"/>
          <w:szCs w:val="32"/>
        </w:rPr>
        <w:t>(Выключается свет, горит только небольшая лампа, оформленная в виде костра.</w:t>
      </w:r>
      <w:proofErr w:type="gramEnd"/>
      <w:r w:rsidRPr="00A34725">
        <w:rPr>
          <w:i/>
          <w:sz w:val="32"/>
          <w:szCs w:val="32"/>
        </w:rPr>
        <w:t xml:space="preserve"> Звучит фонограмм</w:t>
      </w:r>
      <w:proofErr w:type="gramStart"/>
      <w:r w:rsidRPr="00A34725">
        <w:rPr>
          <w:i/>
          <w:sz w:val="32"/>
          <w:szCs w:val="32"/>
        </w:rPr>
        <w:t>а(</w:t>
      </w:r>
      <w:proofErr w:type="gramEnd"/>
      <w:r w:rsidRPr="00A34725">
        <w:rPr>
          <w:i/>
          <w:sz w:val="32"/>
          <w:szCs w:val="32"/>
        </w:rPr>
        <w:t>-) песни «Темная ночь», дети подпевают 1-й куплет).</w:t>
      </w:r>
    </w:p>
    <w:p w:rsidR="00730B44" w:rsidRPr="00A34725" w:rsidRDefault="00730B44" w:rsidP="00730B44">
      <w:pPr>
        <w:jc w:val="both"/>
        <w:rPr>
          <w:i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>Воспитатель.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Если хочешь узнать о войне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И о майской победной весне,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Попроси солдатскую мать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Письма сына ее прочитать.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На страницах застыли года…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Двадцать два ему будет всегда:</w:t>
      </w:r>
    </w:p>
    <w:p w:rsidR="00730B44" w:rsidRDefault="00730B44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«Мама! Я здоров и живой»,</w:t>
      </w:r>
    </w:p>
    <w:p w:rsidR="00730B44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А на утро последний бой.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>
        <w:rPr>
          <w:sz w:val="32"/>
          <w:szCs w:val="32"/>
        </w:rPr>
        <w:t>Е.Гарбанская</w:t>
      </w:r>
      <w:proofErr w:type="spellEnd"/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Бережно хранят матери письма своих павших в боях сыновей.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Мы послушаем песню и видео к ней, в котором рассказывается о случае, происшедшем через несколько лет после войны.</w:t>
      </w:r>
    </w:p>
    <w:p w:rsidR="007A0688" w:rsidRPr="00A34725" w:rsidRDefault="007A0688" w:rsidP="00730B44">
      <w:pPr>
        <w:jc w:val="both"/>
        <w:rPr>
          <w:i/>
          <w:sz w:val="32"/>
          <w:szCs w:val="32"/>
        </w:rPr>
      </w:pPr>
      <w:r w:rsidRPr="00A34725">
        <w:rPr>
          <w:i/>
          <w:sz w:val="32"/>
          <w:szCs w:val="32"/>
        </w:rPr>
        <w:t>(Дети смотрят видео-песню «Баллада о матери»).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Дети, о чем рассказывалось в песне? 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Что увидела на экране мама?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Как вы считаете, обрадовалась она, увидев своего сына?</w:t>
      </w:r>
    </w:p>
    <w:p w:rsidR="007A0688" w:rsidRPr="00A34725" w:rsidRDefault="007A0688" w:rsidP="00730B44">
      <w:pPr>
        <w:jc w:val="both"/>
        <w:rPr>
          <w:i/>
          <w:sz w:val="32"/>
          <w:szCs w:val="32"/>
        </w:rPr>
      </w:pPr>
      <w:proofErr w:type="gramStart"/>
      <w:r w:rsidRPr="00A34725">
        <w:rPr>
          <w:i/>
          <w:sz w:val="32"/>
          <w:szCs w:val="32"/>
        </w:rPr>
        <w:t>(Дети отвечают</w:t>
      </w:r>
      <w:r w:rsidR="004102A6" w:rsidRPr="00A34725">
        <w:rPr>
          <w:i/>
          <w:sz w:val="32"/>
          <w:szCs w:val="32"/>
        </w:rPr>
        <w:t>.</w:t>
      </w:r>
      <w:proofErr w:type="gramEnd"/>
      <w:r w:rsidR="004102A6" w:rsidRPr="00A34725">
        <w:rPr>
          <w:i/>
          <w:sz w:val="32"/>
          <w:szCs w:val="32"/>
        </w:rPr>
        <w:t xml:space="preserve"> </w:t>
      </w:r>
      <w:proofErr w:type="gramStart"/>
      <w:r w:rsidR="004102A6" w:rsidRPr="00A34725">
        <w:rPr>
          <w:i/>
          <w:sz w:val="32"/>
          <w:szCs w:val="32"/>
        </w:rPr>
        <w:t>Свет включается</w:t>
      </w:r>
      <w:r w:rsidRPr="00A34725">
        <w:rPr>
          <w:i/>
          <w:sz w:val="32"/>
          <w:szCs w:val="32"/>
        </w:rPr>
        <w:t>)</w:t>
      </w:r>
      <w:r w:rsidR="004102A6" w:rsidRPr="00A34725">
        <w:rPr>
          <w:i/>
          <w:sz w:val="32"/>
          <w:szCs w:val="32"/>
        </w:rPr>
        <w:t>.</w:t>
      </w:r>
      <w:proofErr w:type="gramEnd"/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Много солдат полегло на полях сражений. Много братских могил на нашей земле.</w:t>
      </w:r>
    </w:p>
    <w:p w:rsidR="007A0688" w:rsidRDefault="007A0688" w:rsidP="00730B44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Ребенок.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На братских могилах не ставят крестов,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И вдовы на них не рыдают,-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К ним кто-то приносит букеты цветов,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И вечный огонь зажигают.</w:t>
      </w:r>
    </w:p>
    <w:p w:rsidR="007A0688" w:rsidRDefault="007A0688" w:rsidP="00730B44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Ребенок.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А в Вечном огне – видишь вспыхнувший танк,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Горящие русские хаты,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Горящий Смоленск и горящий рейхстаг,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Горящее сердце солдата.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spellStart"/>
      <w:r>
        <w:rPr>
          <w:sz w:val="32"/>
          <w:szCs w:val="32"/>
        </w:rPr>
        <w:t>В.Высотский</w:t>
      </w:r>
      <w:proofErr w:type="spellEnd"/>
      <w:r>
        <w:rPr>
          <w:sz w:val="32"/>
          <w:szCs w:val="32"/>
        </w:rPr>
        <w:t>.</w:t>
      </w:r>
    </w:p>
    <w:p w:rsidR="007A0688" w:rsidRDefault="007A0688" w:rsidP="00730B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Песня «Вечный огонь».</w:t>
      </w:r>
    </w:p>
    <w:p w:rsidR="007A0688" w:rsidRDefault="007A0688" w:rsidP="007A068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Воспитатель.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Ребята, как вы думаете, за что отдавали жизни наши солдаты? Правильно, за Родину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Но что такое Родина? </w:t>
      </w:r>
      <w:proofErr w:type="gramStart"/>
      <w:r>
        <w:rPr>
          <w:sz w:val="32"/>
          <w:szCs w:val="32"/>
        </w:rPr>
        <w:t xml:space="preserve">Что вы представляете, когда говорите слово «Родина»? </w:t>
      </w:r>
      <w:proofErr w:type="gramEnd"/>
      <w:r w:rsidRPr="00A34725">
        <w:rPr>
          <w:i/>
          <w:sz w:val="32"/>
          <w:szCs w:val="32"/>
        </w:rPr>
        <w:t>(Дети отвечают).</w:t>
      </w:r>
    </w:p>
    <w:p w:rsidR="007A0688" w:rsidRDefault="007A0688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Родина – это дом, в котором вы родились и живете, это  родные леса и поля, это мама и папа, которые вас любят, это ваши друзья. Давайте нарисуем нашу Родину.</w:t>
      </w:r>
    </w:p>
    <w:p w:rsidR="004102A6" w:rsidRPr="00A34725" w:rsidRDefault="004102A6" w:rsidP="00730B44">
      <w:pPr>
        <w:jc w:val="both"/>
        <w:rPr>
          <w:i/>
          <w:sz w:val="32"/>
          <w:szCs w:val="32"/>
        </w:rPr>
      </w:pPr>
      <w:proofErr w:type="gramStart"/>
      <w:r w:rsidRPr="00A34725">
        <w:rPr>
          <w:i/>
          <w:sz w:val="32"/>
          <w:szCs w:val="32"/>
        </w:rPr>
        <w:lastRenderedPageBreak/>
        <w:t>(Дети садятся за столы и рисуют.</w:t>
      </w:r>
      <w:proofErr w:type="gramEnd"/>
      <w:r w:rsidRPr="00A34725">
        <w:rPr>
          <w:i/>
          <w:sz w:val="32"/>
          <w:szCs w:val="32"/>
        </w:rPr>
        <w:t xml:space="preserve"> Пока они работают, негромко звучит песня «С чего начинается Родина». </w:t>
      </w:r>
      <w:proofErr w:type="gramStart"/>
      <w:r w:rsidRPr="00A34725">
        <w:rPr>
          <w:i/>
          <w:sz w:val="32"/>
          <w:szCs w:val="32"/>
        </w:rPr>
        <w:t>После рисования дети рассматривают и обсуждают рисунки).</w:t>
      </w:r>
      <w:proofErr w:type="gramEnd"/>
    </w:p>
    <w:p w:rsidR="004102A6" w:rsidRDefault="004102A6" w:rsidP="004102A6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Воспитатель.</w:t>
      </w:r>
    </w:p>
    <w:p w:rsidR="004102A6" w:rsidRDefault="004102A6" w:rsidP="00730B44">
      <w:pPr>
        <w:jc w:val="both"/>
        <w:rPr>
          <w:sz w:val="32"/>
          <w:szCs w:val="32"/>
        </w:rPr>
      </w:pPr>
      <w:r>
        <w:rPr>
          <w:sz w:val="32"/>
          <w:szCs w:val="32"/>
        </w:rPr>
        <w:t>Из ваших рисунков мы сделаем выставку «Наша Родина»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Пусть мамы и папы посмотрят и увидят, как вы ее любите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 заключени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нашего занятия предлагаю вам вспомнить, что война закончилась весной и спеть песню «О той весне».</w:t>
      </w:r>
    </w:p>
    <w:p w:rsidR="004102A6" w:rsidRPr="004102A6" w:rsidRDefault="004102A6" w:rsidP="00730B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Песня «О той весне».</w:t>
      </w:r>
    </w:p>
    <w:sectPr w:rsidR="004102A6" w:rsidRPr="004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635A"/>
    <w:multiLevelType w:val="hybridMultilevel"/>
    <w:tmpl w:val="A12EF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553E9"/>
    <w:multiLevelType w:val="hybridMultilevel"/>
    <w:tmpl w:val="91501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A4"/>
    <w:rsid w:val="0001098B"/>
    <w:rsid w:val="0004159B"/>
    <w:rsid w:val="00046C52"/>
    <w:rsid w:val="00054F87"/>
    <w:rsid w:val="00067CF5"/>
    <w:rsid w:val="000728F8"/>
    <w:rsid w:val="0007418D"/>
    <w:rsid w:val="00082D21"/>
    <w:rsid w:val="000913DA"/>
    <w:rsid w:val="000B2102"/>
    <w:rsid w:val="000B4A7D"/>
    <w:rsid w:val="000D568C"/>
    <w:rsid w:val="000E0947"/>
    <w:rsid w:val="000E7E73"/>
    <w:rsid w:val="000F3E3B"/>
    <w:rsid w:val="000F7E8F"/>
    <w:rsid w:val="00136FF9"/>
    <w:rsid w:val="00153122"/>
    <w:rsid w:val="00180217"/>
    <w:rsid w:val="0018233B"/>
    <w:rsid w:val="001925FF"/>
    <w:rsid w:val="001A47DC"/>
    <w:rsid w:val="001D5456"/>
    <w:rsid w:val="001D7CC9"/>
    <w:rsid w:val="001E6D26"/>
    <w:rsid w:val="001E7A38"/>
    <w:rsid w:val="001E7BE6"/>
    <w:rsid w:val="0020337A"/>
    <w:rsid w:val="00206587"/>
    <w:rsid w:val="00220A88"/>
    <w:rsid w:val="00244CAC"/>
    <w:rsid w:val="002664ED"/>
    <w:rsid w:val="00274648"/>
    <w:rsid w:val="002A7067"/>
    <w:rsid w:val="002C18F5"/>
    <w:rsid w:val="003C516D"/>
    <w:rsid w:val="003D458D"/>
    <w:rsid w:val="003D59E5"/>
    <w:rsid w:val="003D6A50"/>
    <w:rsid w:val="004102A6"/>
    <w:rsid w:val="00411E15"/>
    <w:rsid w:val="004169B7"/>
    <w:rsid w:val="004349A4"/>
    <w:rsid w:val="00437A72"/>
    <w:rsid w:val="00477DDC"/>
    <w:rsid w:val="004B56B0"/>
    <w:rsid w:val="004D6889"/>
    <w:rsid w:val="004E1026"/>
    <w:rsid w:val="004E5B8C"/>
    <w:rsid w:val="004E7ECB"/>
    <w:rsid w:val="004F6C26"/>
    <w:rsid w:val="00501750"/>
    <w:rsid w:val="005107A9"/>
    <w:rsid w:val="005253B1"/>
    <w:rsid w:val="00530A68"/>
    <w:rsid w:val="00530B73"/>
    <w:rsid w:val="005318A2"/>
    <w:rsid w:val="0057120D"/>
    <w:rsid w:val="00573F62"/>
    <w:rsid w:val="00582036"/>
    <w:rsid w:val="00591858"/>
    <w:rsid w:val="00594CBF"/>
    <w:rsid w:val="005B5B38"/>
    <w:rsid w:val="005C2BFF"/>
    <w:rsid w:val="005D0F62"/>
    <w:rsid w:val="005D370F"/>
    <w:rsid w:val="005E3740"/>
    <w:rsid w:val="005E3A58"/>
    <w:rsid w:val="005F7329"/>
    <w:rsid w:val="005F7DDF"/>
    <w:rsid w:val="0062473A"/>
    <w:rsid w:val="0062680F"/>
    <w:rsid w:val="00630F2F"/>
    <w:rsid w:val="00634E6C"/>
    <w:rsid w:val="00637D21"/>
    <w:rsid w:val="00642D91"/>
    <w:rsid w:val="00661F58"/>
    <w:rsid w:val="00664D0B"/>
    <w:rsid w:val="00666796"/>
    <w:rsid w:val="0067480B"/>
    <w:rsid w:val="006C5B7D"/>
    <w:rsid w:val="006E0C94"/>
    <w:rsid w:val="00704E72"/>
    <w:rsid w:val="00716D9B"/>
    <w:rsid w:val="00726989"/>
    <w:rsid w:val="00730B44"/>
    <w:rsid w:val="00732CB1"/>
    <w:rsid w:val="00744815"/>
    <w:rsid w:val="00744A11"/>
    <w:rsid w:val="00747735"/>
    <w:rsid w:val="00777B7B"/>
    <w:rsid w:val="00786BFB"/>
    <w:rsid w:val="00797712"/>
    <w:rsid w:val="007A0688"/>
    <w:rsid w:val="007F3924"/>
    <w:rsid w:val="00802D26"/>
    <w:rsid w:val="008079AF"/>
    <w:rsid w:val="00845561"/>
    <w:rsid w:val="00860F00"/>
    <w:rsid w:val="00896468"/>
    <w:rsid w:val="008A2A78"/>
    <w:rsid w:val="008A597B"/>
    <w:rsid w:val="008C5328"/>
    <w:rsid w:val="008D44BF"/>
    <w:rsid w:val="008D6158"/>
    <w:rsid w:val="008F28FE"/>
    <w:rsid w:val="009022D2"/>
    <w:rsid w:val="00906C55"/>
    <w:rsid w:val="0093531F"/>
    <w:rsid w:val="0095432B"/>
    <w:rsid w:val="009624BF"/>
    <w:rsid w:val="009704D7"/>
    <w:rsid w:val="00972883"/>
    <w:rsid w:val="00984D37"/>
    <w:rsid w:val="009B1414"/>
    <w:rsid w:val="009B146F"/>
    <w:rsid w:val="009B42B3"/>
    <w:rsid w:val="009D1824"/>
    <w:rsid w:val="009D5ABF"/>
    <w:rsid w:val="00A31DC8"/>
    <w:rsid w:val="00A34725"/>
    <w:rsid w:val="00A36588"/>
    <w:rsid w:val="00A41FE8"/>
    <w:rsid w:val="00A54826"/>
    <w:rsid w:val="00A57A96"/>
    <w:rsid w:val="00A62FA6"/>
    <w:rsid w:val="00A93A90"/>
    <w:rsid w:val="00AA5CD9"/>
    <w:rsid w:val="00AB4126"/>
    <w:rsid w:val="00AB5911"/>
    <w:rsid w:val="00AC4CD9"/>
    <w:rsid w:val="00AD5F2D"/>
    <w:rsid w:val="00AE7849"/>
    <w:rsid w:val="00B07BEE"/>
    <w:rsid w:val="00B21F80"/>
    <w:rsid w:val="00B3615F"/>
    <w:rsid w:val="00B747FC"/>
    <w:rsid w:val="00B92911"/>
    <w:rsid w:val="00B9580C"/>
    <w:rsid w:val="00BC0462"/>
    <w:rsid w:val="00BF4590"/>
    <w:rsid w:val="00C10EFC"/>
    <w:rsid w:val="00C54667"/>
    <w:rsid w:val="00C6127D"/>
    <w:rsid w:val="00C907B5"/>
    <w:rsid w:val="00C97083"/>
    <w:rsid w:val="00CA0D99"/>
    <w:rsid w:val="00CB228E"/>
    <w:rsid w:val="00CB6683"/>
    <w:rsid w:val="00CE22B3"/>
    <w:rsid w:val="00CF7C8F"/>
    <w:rsid w:val="00D168D6"/>
    <w:rsid w:val="00D2250C"/>
    <w:rsid w:val="00D23986"/>
    <w:rsid w:val="00D2405C"/>
    <w:rsid w:val="00D33E97"/>
    <w:rsid w:val="00D41BF8"/>
    <w:rsid w:val="00D667D2"/>
    <w:rsid w:val="00D90BF3"/>
    <w:rsid w:val="00DB765E"/>
    <w:rsid w:val="00DD1B3F"/>
    <w:rsid w:val="00E31FB0"/>
    <w:rsid w:val="00E367D1"/>
    <w:rsid w:val="00E66F16"/>
    <w:rsid w:val="00E75459"/>
    <w:rsid w:val="00EF03F2"/>
    <w:rsid w:val="00F04CBD"/>
    <w:rsid w:val="00F04EBD"/>
    <w:rsid w:val="00F13435"/>
    <w:rsid w:val="00F1737C"/>
    <w:rsid w:val="00F328B9"/>
    <w:rsid w:val="00F3650E"/>
    <w:rsid w:val="00F427A5"/>
    <w:rsid w:val="00F44C82"/>
    <w:rsid w:val="00F653A2"/>
    <w:rsid w:val="00F86767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2016-03-28T08:14:00Z</dcterms:created>
  <dcterms:modified xsi:type="dcterms:W3CDTF">2016-03-28T08:58:00Z</dcterms:modified>
</cp:coreProperties>
</file>