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9" w:rsidRDefault="00187D39" w:rsidP="00187D3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группа. Картотека прогулок.</w:t>
      </w:r>
    </w:p>
    <w:p w:rsidR="00187D39" w:rsidRDefault="00187D39" w:rsidP="00187D39">
      <w:pPr>
        <w:pStyle w:val="Standard"/>
        <w:jc w:val="center"/>
        <w:rPr>
          <w:b/>
        </w:rPr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изменениями погоды — учить </w:t>
      </w:r>
      <w:proofErr w:type="gramStart"/>
      <w:r>
        <w:t>самостоятельно</w:t>
      </w:r>
      <w:proofErr w:type="gramEnd"/>
      <w:r>
        <w:t xml:space="preserve"> определять погоду и показывать ее влияние на растительный и животный мир.</w:t>
      </w:r>
    </w:p>
    <w:p w:rsidR="00B4524B" w:rsidRDefault="00B4524B" w:rsidP="00B4524B">
      <w:pPr>
        <w:pStyle w:val="Standard"/>
        <w:jc w:val="both"/>
      </w:pPr>
      <w:r>
        <w:rPr>
          <w:i/>
        </w:rPr>
        <w:t>Наблюдение</w:t>
      </w:r>
      <w:r>
        <w:t xml:space="preserve"> за красотой природы — вызвать интерес к окружающему миру; расширять кругозор, обогащать словарный запас; активизировать память и внимание.</w:t>
      </w:r>
    </w:p>
    <w:p w:rsidR="00187D39" w:rsidRDefault="00187D39" w:rsidP="00187D39">
      <w:pPr>
        <w:pStyle w:val="Standard"/>
        <w:jc w:val="both"/>
      </w:pPr>
      <w:proofErr w:type="gramStart"/>
      <w:r>
        <w:rPr>
          <w:i/>
        </w:rPr>
        <w:t>Наблюдение</w:t>
      </w:r>
      <w:r>
        <w:t xml:space="preserve"> за цветами — уточнить название цветов, их строение, особенности размера, окраски, формы лепестков, листьев, стебля; побуждать к сравнительным высказываниям.</w:t>
      </w:r>
      <w:proofErr w:type="gramEnd"/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почвой — развивать умение устанавливать причинно-следственные связи, любознательность и наблюдательность.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вечерним небом — воспитывать интерес к неживой природе; развивать любознательность, творческое воображение; формировать умение видеть красоту неба.  </w:t>
      </w:r>
    </w:p>
    <w:p w:rsidR="006D5BCA" w:rsidRDefault="006D5BCA" w:rsidP="006D5BCA">
      <w:pPr>
        <w:pStyle w:val="Standard"/>
        <w:jc w:val="both"/>
      </w:pPr>
      <w:r>
        <w:rPr>
          <w:i/>
        </w:rPr>
        <w:t>Наблюдение</w:t>
      </w:r>
      <w:r>
        <w:t xml:space="preserve"> за дождем — воспитывать интерес к неживой природе; учить </w:t>
      </w:r>
      <w:proofErr w:type="gramStart"/>
      <w:r>
        <w:t>самостоятельно</w:t>
      </w:r>
      <w:proofErr w:type="gramEnd"/>
      <w:r>
        <w:t xml:space="preserve"> определять погоду и показывать ее влияние на растительный и животный мир.</w:t>
      </w:r>
    </w:p>
    <w:p w:rsidR="006D5BCA" w:rsidRDefault="006D5BCA" w:rsidP="006D5BCA">
      <w:pPr>
        <w:pStyle w:val="Standard"/>
        <w:jc w:val="both"/>
      </w:pPr>
      <w:r>
        <w:rPr>
          <w:i/>
        </w:rPr>
        <w:t>Наблюдение</w:t>
      </w:r>
      <w:r>
        <w:t xml:space="preserve"> за радугой – формировать умение видеть красоту природного явления.</w:t>
      </w:r>
    </w:p>
    <w:p w:rsidR="006D5BCA" w:rsidRDefault="00187D39" w:rsidP="00187D39">
      <w:pPr>
        <w:pStyle w:val="Standard"/>
        <w:jc w:val="both"/>
      </w:pPr>
      <w:r>
        <w:rPr>
          <w:i/>
        </w:rPr>
        <w:t>Беседа</w:t>
      </w:r>
      <w:r>
        <w:t xml:space="preserve"> на тему «Что тако</w:t>
      </w:r>
      <w:r w:rsidR="006D5BCA">
        <w:t>е радуга? Когда бывает радуга?».</w:t>
      </w:r>
      <w:r>
        <w:t xml:space="preserve">  </w:t>
      </w:r>
    </w:p>
    <w:p w:rsidR="00187D39" w:rsidRDefault="00187D39" w:rsidP="00187D39">
      <w:pPr>
        <w:pStyle w:val="Standard"/>
        <w:jc w:val="both"/>
      </w:pPr>
      <w:r>
        <w:rPr>
          <w:i/>
        </w:rPr>
        <w:t>Опытно — экспериментальная деятельность</w:t>
      </w:r>
      <w:r>
        <w:t xml:space="preserve"> «Состояние почвы в зависимости от температуры».</w:t>
      </w:r>
    </w:p>
    <w:p w:rsidR="00187D39" w:rsidRDefault="00187D39" w:rsidP="00187D39">
      <w:pPr>
        <w:pStyle w:val="Standard"/>
        <w:jc w:val="both"/>
      </w:pPr>
      <w:r>
        <w:rPr>
          <w:i/>
        </w:rPr>
        <w:t>Опыт</w:t>
      </w:r>
      <w:r>
        <w:t xml:space="preserve"> «Свойства мокрого песка».</w:t>
      </w:r>
    </w:p>
    <w:p w:rsidR="00467C30" w:rsidRDefault="00B4524B" w:rsidP="00187D39">
      <w:pPr>
        <w:pStyle w:val="Standard"/>
        <w:jc w:val="both"/>
        <w:rPr>
          <w:i/>
        </w:rPr>
      </w:pPr>
      <w:r>
        <w:rPr>
          <w:i/>
        </w:rPr>
        <w:t>Д/игра</w:t>
      </w:r>
      <w:r>
        <w:t xml:space="preserve"> «Лето или осень» - закрепить знание признаков осени. Содержание: дети встают в круг, воспитатель говорит: «Если листики желтеют — это...» - бросает мяч одному из детей, ребенок ловит мяч и</w:t>
      </w:r>
      <w:proofErr w:type="gramStart"/>
      <w:r>
        <w:t xml:space="preserve"> ,</w:t>
      </w:r>
      <w:proofErr w:type="gramEnd"/>
      <w:r>
        <w:t xml:space="preserve"> возвращая его воспитателю, говорит: «Осень» и т. д.</w:t>
      </w:r>
    </w:p>
    <w:p w:rsidR="00467C30" w:rsidRPr="00467C30" w:rsidRDefault="00467C30" w:rsidP="00187D39">
      <w:pPr>
        <w:pStyle w:val="Standard"/>
        <w:jc w:val="both"/>
      </w:pPr>
      <w:r>
        <w:rPr>
          <w:i/>
        </w:rPr>
        <w:t xml:space="preserve">Приметы: </w:t>
      </w:r>
      <w:r>
        <w:t>сырое лето и теплая осень – к долгой зиме; глухой гром – к тихому дождю, резкий – к ливню.</w:t>
      </w:r>
    </w:p>
    <w:p w:rsidR="007016EC" w:rsidRPr="00467C30" w:rsidRDefault="00187D39" w:rsidP="00187D39">
      <w:pPr>
        <w:pStyle w:val="Standard"/>
        <w:jc w:val="both"/>
      </w:pPr>
      <w:r>
        <w:rPr>
          <w:i/>
        </w:rPr>
        <w:t>Загадывание</w:t>
      </w:r>
      <w:r>
        <w:t xml:space="preserve"> загадок о радуге, осени.</w:t>
      </w:r>
      <w:r w:rsidR="00B4524B" w:rsidRPr="00B4524B">
        <w:rPr>
          <w:i/>
        </w:rPr>
        <w:t xml:space="preserve"> </w:t>
      </w:r>
    </w:p>
    <w:p w:rsidR="00187D39" w:rsidRDefault="00B4524B" w:rsidP="00187D39">
      <w:pPr>
        <w:pStyle w:val="Standard"/>
        <w:jc w:val="both"/>
      </w:pPr>
      <w:r>
        <w:rPr>
          <w:i/>
        </w:rPr>
        <w:t>Загадывание</w:t>
      </w:r>
      <w:r>
        <w:t xml:space="preserve"> загадки о зонте и плаще, резиновых сапогах.</w:t>
      </w:r>
    </w:p>
    <w:p w:rsidR="00187D39" w:rsidRDefault="00187D39" w:rsidP="00187D39">
      <w:pPr>
        <w:pStyle w:val="Standard"/>
        <w:jc w:val="both"/>
      </w:pPr>
      <w:r>
        <w:rPr>
          <w:i/>
        </w:rPr>
        <w:t xml:space="preserve">Стихотворение </w:t>
      </w:r>
      <w:r>
        <w:t>В. Стоянова «Радуга», К. Бальмонт «Осень», З. Федоровской «Осень».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 xml:space="preserve">  2 неделя.</w:t>
      </w:r>
    </w:p>
    <w:p w:rsidR="008E745C" w:rsidRDefault="008E745C" w:rsidP="008E745C">
      <w:pPr>
        <w:pStyle w:val="Standard"/>
        <w:jc w:val="both"/>
      </w:pPr>
      <w:r>
        <w:rPr>
          <w:i/>
        </w:rPr>
        <w:t>Наблюдение</w:t>
      </w:r>
      <w:r>
        <w:t xml:space="preserve"> за погодой в солнечный (пасмурный) день — обобщать первичные представления об осени; воспитывать интерес к явлениям неживой природы; развивать эстетическое восприятие природных явлений.</w:t>
      </w:r>
    </w:p>
    <w:p w:rsidR="00187D39" w:rsidRDefault="00187D39" w:rsidP="00187D39">
      <w:pPr>
        <w:pStyle w:val="Standard"/>
        <w:jc w:val="both"/>
      </w:pPr>
      <w:r>
        <w:rPr>
          <w:i/>
        </w:rPr>
        <w:t xml:space="preserve">Наблюдение </w:t>
      </w:r>
      <w:r>
        <w:t>за дождем — расширять и углублять знания о явлениях природы; формировать умение видеть красоту в любом времени года.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почвой — учить видеть зависимость состояния почвы от погоды.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цветом листвы — расширять представления об осени как времени года; развивать умение сравнивать объекты по признакам различия и сходства; воспитывать интерес к самостоятельным наблюдениям.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многообразием растений — закреплять знания о деревьях, различных их частях; учить отличать деревья от кустарников, обучать описывать растения.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травянистыми и древесными растениями — уточнить представление о том, что, кроме деревьев и кустарников, на территории детского сада растут цветы.</w:t>
      </w:r>
    </w:p>
    <w:p w:rsidR="006D5BCA" w:rsidRDefault="006D5BCA" w:rsidP="00187D39">
      <w:pPr>
        <w:pStyle w:val="Standard"/>
        <w:jc w:val="both"/>
      </w:pPr>
      <w:r>
        <w:rPr>
          <w:i/>
        </w:rPr>
        <w:t>Беседа</w:t>
      </w:r>
      <w:r>
        <w:t xml:space="preserve"> на </w:t>
      </w:r>
      <w:proofErr w:type="gramStart"/>
      <w:r>
        <w:t>тему</w:t>
      </w:r>
      <w:proofErr w:type="gramEnd"/>
      <w:r>
        <w:t xml:space="preserve"> «Какие цветы вы видели в тундре?».</w:t>
      </w:r>
    </w:p>
    <w:p w:rsidR="00F6191A" w:rsidRDefault="00F6191A" w:rsidP="00F6191A">
      <w:pPr>
        <w:pStyle w:val="Standard"/>
        <w:jc w:val="both"/>
      </w:pPr>
      <w:r>
        <w:rPr>
          <w:i/>
        </w:rPr>
        <w:t>Опыт</w:t>
      </w:r>
      <w:r>
        <w:t xml:space="preserve"> «Свойства солнечных лучей» - в группе, вместе с детьми выстирать кукольное белье, дать потрогать, какое оно мокрое, тяжелое. На прогулке белье вывесить на солнышко сушиться. Вывод: на солнце и ветерке белье сохнет.</w:t>
      </w:r>
    </w:p>
    <w:p w:rsidR="00F6191A" w:rsidRDefault="00F6191A" w:rsidP="00F6191A">
      <w:pPr>
        <w:pStyle w:val="Standard"/>
        <w:jc w:val="both"/>
        <w:rPr>
          <w:i/>
        </w:rPr>
      </w:pPr>
      <w:r>
        <w:rPr>
          <w:i/>
        </w:rPr>
        <w:t>Опыт</w:t>
      </w:r>
      <w:r>
        <w:t xml:space="preserve"> «Свойства песка» - показать детям, как можно делать дорожки и рисовать узоры на земле  с помощью пластмассовых бутылочек, наполненных сухим и мокрым песком.</w:t>
      </w:r>
      <w:r>
        <w:rPr>
          <w:i/>
        </w:rPr>
        <w:t xml:space="preserve"> </w:t>
      </w:r>
    </w:p>
    <w:p w:rsidR="00B4524B" w:rsidRDefault="001113AD" w:rsidP="00B4524B">
      <w:pPr>
        <w:pStyle w:val="Standard"/>
        <w:jc w:val="both"/>
      </w:pPr>
      <w:r>
        <w:rPr>
          <w:i/>
        </w:rPr>
        <w:t>Д/игра</w:t>
      </w:r>
      <w:r w:rsidR="00B4524B">
        <w:t xml:space="preserve"> «Что сажают в огороде?» - учить классифицировать предметы по определенным признакам; развивать быстроту мышления, слуховое внимание. Содержание: воспитатель называет разные предметы, дети внимательно слушают. Если воспитатель  называет то, что сажают в огороде, то дети отвечают «Да», если нет, то «Нет». Кто ошибся, тот выходит из игры.</w:t>
      </w:r>
    </w:p>
    <w:p w:rsidR="00187D39" w:rsidRPr="007132B8" w:rsidRDefault="007132B8" w:rsidP="00187D39">
      <w:pPr>
        <w:pStyle w:val="Standard"/>
        <w:jc w:val="both"/>
      </w:pPr>
      <w:r>
        <w:rPr>
          <w:i/>
        </w:rPr>
        <w:t>Приметы:</w:t>
      </w:r>
      <w:r w:rsidR="00F6191A">
        <w:t xml:space="preserve"> если береза с осени желтеет с верхушки – весна ранняя, снизу – поздняя.</w:t>
      </w:r>
    </w:p>
    <w:p w:rsidR="00DA7A53" w:rsidRDefault="00DA7A53" w:rsidP="00DA7A53">
      <w:pPr>
        <w:pStyle w:val="Standard"/>
        <w:jc w:val="both"/>
      </w:pPr>
      <w:r w:rsidRPr="00AD1263">
        <w:rPr>
          <w:i/>
        </w:rPr>
        <w:lastRenderedPageBreak/>
        <w:t>Загадывание</w:t>
      </w:r>
      <w:r>
        <w:t xml:space="preserve"> загадок об овощах и фруктах.</w:t>
      </w:r>
    </w:p>
    <w:p w:rsidR="001113AD" w:rsidRDefault="001113AD" w:rsidP="001113AD">
      <w:pPr>
        <w:pStyle w:val="Standard"/>
        <w:jc w:val="both"/>
      </w:pPr>
      <w:r>
        <w:rPr>
          <w:i/>
        </w:rPr>
        <w:t>Стихотворение</w:t>
      </w:r>
      <w:r>
        <w:t xml:space="preserve"> А.Прокофьев «Огород», </w:t>
      </w:r>
      <w:r w:rsidRPr="001113AD">
        <w:t xml:space="preserve"> </w:t>
      </w:r>
      <w:r>
        <w:t xml:space="preserve">О. </w:t>
      </w:r>
      <w:proofErr w:type="spellStart"/>
      <w:r>
        <w:t>Бундур</w:t>
      </w:r>
      <w:proofErr w:type="spellEnd"/>
      <w:r>
        <w:t xml:space="preserve"> «Дождик», «Вышел дождик погулять».</w:t>
      </w:r>
    </w:p>
    <w:p w:rsidR="001113AD" w:rsidRDefault="001113AD" w:rsidP="001113AD">
      <w:pPr>
        <w:pStyle w:val="Standard"/>
        <w:jc w:val="both"/>
      </w:pPr>
    </w:p>
    <w:p w:rsidR="001113AD" w:rsidRDefault="001113AD" w:rsidP="001113AD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неделя.</w:t>
      </w:r>
    </w:p>
    <w:p w:rsidR="008E745C" w:rsidRDefault="001113AD" w:rsidP="001113AD">
      <w:pPr>
        <w:pStyle w:val="Standard"/>
        <w:jc w:val="both"/>
      </w:pPr>
      <w:r>
        <w:rPr>
          <w:i/>
        </w:rPr>
        <w:t>Наблюдение</w:t>
      </w:r>
      <w:r>
        <w:t xml:space="preserve"> за разноцветьем листьев — расширять представления об осени как времени года,</w:t>
      </w:r>
    </w:p>
    <w:p w:rsidR="001113AD" w:rsidRDefault="001113AD" w:rsidP="001113AD">
      <w:pPr>
        <w:pStyle w:val="Standard"/>
        <w:jc w:val="both"/>
      </w:pPr>
      <w:r>
        <w:t>когда созревают семена, расцвечиваются листья.</w:t>
      </w:r>
    </w:p>
    <w:p w:rsidR="001113AD" w:rsidRDefault="001113AD" w:rsidP="001113AD">
      <w:pPr>
        <w:pStyle w:val="Standard"/>
        <w:jc w:val="both"/>
      </w:pPr>
      <w:r>
        <w:rPr>
          <w:i/>
        </w:rPr>
        <w:t>Наблюдение</w:t>
      </w:r>
      <w:r>
        <w:t xml:space="preserve"> за листопадом — упражнять в определении названий деревьев и кустарников в осеннем уборе по листьям, ветвям, стволу. Воспитывать умение любоваться красотой осеннего пейзажа.</w:t>
      </w:r>
    </w:p>
    <w:p w:rsidR="008E745C" w:rsidRDefault="008E745C" w:rsidP="008E745C">
      <w:pPr>
        <w:pStyle w:val="Standard"/>
        <w:jc w:val="both"/>
      </w:pPr>
      <w:r>
        <w:rPr>
          <w:i/>
        </w:rPr>
        <w:t>Наблюдение</w:t>
      </w:r>
      <w:r>
        <w:t xml:space="preserve"> за кустарниками, деревьями, их стволами — учить описывать растения, отмечать их характерные признаки, различия и сходства.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лужами — продолжать знакомить с осенними явлениями природы. Обращение внимания детей на то, что в лужах отражаются предметы предложить детям поводить по воде палочкой, создать волны. Вопрос: «Почему теперь нет отражения?»</w:t>
      </w:r>
    </w:p>
    <w:p w:rsidR="008E745C" w:rsidRDefault="008E745C" w:rsidP="008E745C">
      <w:pPr>
        <w:pStyle w:val="Standard"/>
        <w:jc w:val="both"/>
      </w:pPr>
      <w:r>
        <w:rPr>
          <w:i/>
        </w:rPr>
        <w:t xml:space="preserve">Наблюдение </w:t>
      </w:r>
      <w:r>
        <w:t>за вечерним небом — формировать умение видеть красоту неба; развивать творческое воображение; вызвать желание фантазировать.</w:t>
      </w:r>
    </w:p>
    <w:p w:rsidR="008E745C" w:rsidRDefault="008E745C" w:rsidP="008E745C">
      <w:pPr>
        <w:pStyle w:val="Standard"/>
        <w:jc w:val="both"/>
      </w:pPr>
      <w:r>
        <w:rPr>
          <w:i/>
        </w:rPr>
        <w:t>Беседа</w:t>
      </w:r>
      <w:r>
        <w:t xml:space="preserve"> «Для чего нужна кора?</w:t>
      </w:r>
      <w:r w:rsidR="00F6191A">
        <w:t xml:space="preserve"> От чего она защищает дерево? Кора защищает только ствол дерева? Как можно определить возраст дерева по коре?</w:t>
      </w:r>
      <w:r>
        <w:t>».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Опыт:</w:t>
      </w:r>
      <w:r>
        <w:t xml:space="preserve"> «Бросьте в лужу несколько плоских предметов, потом найдите их». Вывод: вода прозрачная, сквозь нее видны предметы.</w:t>
      </w:r>
    </w:p>
    <w:p w:rsidR="00187D39" w:rsidRDefault="00187D39" w:rsidP="00187D39">
      <w:pPr>
        <w:pStyle w:val="Standard"/>
        <w:jc w:val="both"/>
      </w:pPr>
      <w:r>
        <w:rPr>
          <w:i/>
        </w:rPr>
        <w:t>Опыт</w:t>
      </w:r>
      <w:r>
        <w:t xml:space="preserve"> «Состояние почвы в зависимости от температуры» - выявить с детьми зависимость состояния почвы от погодных условий. Выявление, что почва состоит из разных частиц: глины, песка, веточек, сухих травинок.</w:t>
      </w:r>
      <w:r>
        <w:rPr>
          <w:i/>
        </w:rPr>
        <w:t xml:space="preserve"> </w:t>
      </w:r>
    </w:p>
    <w:p w:rsidR="00B4524B" w:rsidRDefault="00B4524B" w:rsidP="00B4524B">
      <w:pPr>
        <w:pStyle w:val="Standard"/>
        <w:jc w:val="both"/>
      </w:pPr>
      <w:r>
        <w:rPr>
          <w:i/>
        </w:rPr>
        <w:t>Д/игра</w:t>
      </w:r>
      <w:r>
        <w:t xml:space="preserve"> «Третий лишний» - закреплять знания детей о многообразии растений.</w:t>
      </w:r>
    </w:p>
    <w:p w:rsidR="00F6191A" w:rsidRDefault="00F6191A" w:rsidP="00B4524B">
      <w:pPr>
        <w:pStyle w:val="Standard"/>
        <w:jc w:val="both"/>
      </w:pPr>
      <w:r w:rsidRPr="00F6191A">
        <w:rPr>
          <w:i/>
        </w:rPr>
        <w:t>Приметы:</w:t>
      </w:r>
      <w:r>
        <w:t xml:space="preserve"> появление комаров поздней осенью – к мягкой зиме, теплая осень – к долгой зиме.</w:t>
      </w:r>
    </w:p>
    <w:p w:rsidR="001113AD" w:rsidRDefault="001113AD" w:rsidP="001113AD">
      <w:pPr>
        <w:pStyle w:val="Standard"/>
        <w:jc w:val="both"/>
      </w:pPr>
      <w:r>
        <w:rPr>
          <w:i/>
        </w:rPr>
        <w:t>Загадывание</w:t>
      </w:r>
      <w:r>
        <w:t xml:space="preserve"> загадок о корнях, березе, листьях, дожде.</w:t>
      </w:r>
    </w:p>
    <w:p w:rsidR="000B2CC9" w:rsidRDefault="001113AD" w:rsidP="000B2CC9">
      <w:pPr>
        <w:pStyle w:val="Standard"/>
        <w:jc w:val="both"/>
      </w:pPr>
      <w:r>
        <w:rPr>
          <w:i/>
        </w:rPr>
        <w:t>Стихотворение</w:t>
      </w:r>
      <w:r>
        <w:t xml:space="preserve"> С. Михалкова  «Облака», И. Семенова «</w:t>
      </w:r>
      <w:r w:rsidR="00B4524B">
        <w:t>Березка»,</w:t>
      </w:r>
      <w:r>
        <w:t xml:space="preserve">  </w:t>
      </w:r>
      <w:proofErr w:type="spellStart"/>
      <w:r w:rsidR="000B2CC9">
        <w:t>Ю.Капотова</w:t>
      </w:r>
      <w:proofErr w:type="spellEnd"/>
      <w:r w:rsidR="000B2CC9">
        <w:t xml:space="preserve"> «Листопад»,</w:t>
      </w:r>
      <w:r w:rsidR="000B2CC9" w:rsidRPr="000B2CC9">
        <w:t xml:space="preserve"> </w:t>
      </w:r>
      <w:r w:rsidR="000B2CC9">
        <w:t>А. Фета «Печальная береза».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листопадом — показать детям, что природа прекрасна во все времена года; объяснить, что в природе ничего не происходит случайно: опавшие листья нужны растениям зимой и осенью на земле.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птицами — выявить с детьми особенности приспособления птиц к сезонам, наблюдение за их повадками, способом питания, особенностями внешнего вида.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грозой — учить видеть и устанавливать связь одних явлений с другими; продолжать знакомить с многообразием и красотой природных явлений; соблюдать правила безопасного поведения во время грозы.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тучами — расширять представление о многообразии неживой природы; воспитывать любознательность, желание познать процессы, происходящие в природе.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растениями, изменением их окраски — обобщать представление об осеннем расцвечивании деревьев и кустарников; приучать наслаждаться красотой природы.</w:t>
      </w:r>
    </w:p>
    <w:p w:rsidR="00B4524B" w:rsidRDefault="00B4524B" w:rsidP="00B4524B">
      <w:pPr>
        <w:pStyle w:val="Standard"/>
        <w:jc w:val="both"/>
      </w:pPr>
      <w:r>
        <w:rPr>
          <w:i/>
        </w:rPr>
        <w:t>Беседа</w:t>
      </w:r>
      <w:r>
        <w:t xml:space="preserve"> о дожде. Содержание: воспитатель предлагает сравнить летний и осенний дождь. Осенью дождь затяжной, идет из тяжелых, темных туч. Цветы после дождя уже не растут.</w:t>
      </w:r>
    </w:p>
    <w:p w:rsidR="006D5BCA" w:rsidRDefault="006D5BCA" w:rsidP="006D5BCA">
      <w:pPr>
        <w:pStyle w:val="Standard"/>
        <w:jc w:val="both"/>
      </w:pPr>
      <w:r>
        <w:rPr>
          <w:i/>
        </w:rPr>
        <w:t>Беседа</w:t>
      </w:r>
      <w:r>
        <w:t xml:space="preserve"> на тему «Что происходит с деревьями осенью?».</w:t>
      </w:r>
    </w:p>
    <w:p w:rsidR="00187D39" w:rsidRDefault="00187D39" w:rsidP="00187D39">
      <w:pPr>
        <w:pStyle w:val="Standard"/>
        <w:jc w:val="both"/>
      </w:pPr>
      <w:r>
        <w:rPr>
          <w:i/>
        </w:rPr>
        <w:t>Д/игра</w:t>
      </w:r>
      <w:r>
        <w:t xml:space="preserve"> «Что это за птица?» - уточнять и расширять представления о жизни птиц осенью; воспитывать заботливое отношение к птицам.</w:t>
      </w:r>
    </w:p>
    <w:p w:rsidR="00B4524B" w:rsidRDefault="006D5BCA" w:rsidP="00B4524B">
      <w:pPr>
        <w:pStyle w:val="Standard"/>
        <w:jc w:val="both"/>
      </w:pPr>
      <w:r>
        <w:rPr>
          <w:i/>
        </w:rPr>
        <w:t>Загадывание</w:t>
      </w:r>
      <w:r>
        <w:t xml:space="preserve"> загадок о листьях, листопаде.</w:t>
      </w:r>
      <w:r w:rsidR="00B4524B" w:rsidRPr="00B4524B">
        <w:rPr>
          <w:i/>
        </w:rPr>
        <w:t xml:space="preserve"> </w:t>
      </w:r>
    </w:p>
    <w:p w:rsidR="006D5BCA" w:rsidRDefault="001113AD" w:rsidP="006D5BCA">
      <w:pPr>
        <w:pStyle w:val="Standard"/>
        <w:jc w:val="both"/>
      </w:pPr>
      <w:r>
        <w:rPr>
          <w:i/>
        </w:rPr>
        <w:t xml:space="preserve">Стихотворение </w:t>
      </w:r>
      <w:r w:rsidRPr="001113AD">
        <w:t xml:space="preserve"> </w:t>
      </w:r>
      <w:r>
        <w:t xml:space="preserve">В. </w:t>
      </w:r>
      <w:proofErr w:type="spellStart"/>
      <w:r>
        <w:t>Авдиенко</w:t>
      </w:r>
      <w:proofErr w:type="spellEnd"/>
      <w:r>
        <w:t xml:space="preserve"> «Осень».</w:t>
      </w: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изменениями в природе — продолжать формировать представление об осенних изменениях в природе; выявлять первые признаки зимы; учить устанавливать простейшие связи </w:t>
      </w:r>
      <w:r>
        <w:lastRenderedPageBreak/>
        <w:t>между изменениями в неживой и живой природе; закрепить понятие «листопад».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ветром — развивать наблюдательность и любознательность в процессе ознакомления с явлениями природы.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облаками — формировать умение видеть красоту неба; развивать творческое воображение; вызвать желание фантазировать. </w:t>
      </w:r>
      <w:proofErr w:type="gramStart"/>
      <w:r>
        <w:t>Содержание: в тихую погоду облака движутся медленно, в ветреную быстро.</w:t>
      </w:r>
      <w:proofErr w:type="gramEnd"/>
      <w:r>
        <w:t xml:space="preserve"> Облака бывают прозрачными, а бывают собраны в белые тучи,  а если ветер соберет их в темные тучи, то может пойти дождь или снег.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птицами на участке — выявить особенности приспособления птиц к сезонам; установить связь между характером пищи, наличием корма и приспособлением к погодным условиям.</w:t>
      </w:r>
    </w:p>
    <w:p w:rsidR="00187D39" w:rsidRDefault="00187D39" w:rsidP="00187D39">
      <w:pPr>
        <w:pStyle w:val="Standard"/>
        <w:jc w:val="both"/>
      </w:pPr>
      <w:r>
        <w:rPr>
          <w:i/>
        </w:rPr>
        <w:t>Опыт</w:t>
      </w:r>
      <w:r>
        <w:t xml:space="preserve"> «Состояние почвы в зависимости от температуры» - выявление зависимости состояния почвы от погодных условий. Содержание: в солнечный день предложить рассмотреть землю, потрогать ее рукой, какая она: теплая, сухая, цвет. Полить землю, опять ее потрогать, рассмотреть. Земля потемнела, стала мокрой, липкой, как от дождя</w:t>
      </w:r>
      <w:proofErr w:type="gramStart"/>
      <w:r>
        <w:t>.</w:t>
      </w:r>
      <w:proofErr w:type="gramEnd"/>
      <w:r>
        <w:t xml:space="preserve"> — </w:t>
      </w:r>
      <w:proofErr w:type="gramStart"/>
      <w:r>
        <w:t>о</w:t>
      </w:r>
      <w:proofErr w:type="gramEnd"/>
      <w:r>
        <w:t>на стала холодной от холодной воды.</w:t>
      </w:r>
    </w:p>
    <w:p w:rsidR="00F6191A" w:rsidRDefault="00F6191A" w:rsidP="00187D39">
      <w:pPr>
        <w:pStyle w:val="Standard"/>
        <w:jc w:val="both"/>
      </w:pPr>
      <w:r w:rsidRPr="00F6191A">
        <w:rPr>
          <w:i/>
        </w:rPr>
        <w:t>Приметы</w:t>
      </w:r>
      <w:r>
        <w:t>: если осенью деревья рано сбрасывают листья – ожидай скорой зимы.</w:t>
      </w:r>
    </w:p>
    <w:p w:rsidR="007016EC" w:rsidRDefault="007016EC" w:rsidP="007016EC">
      <w:pPr>
        <w:pStyle w:val="Standard"/>
        <w:jc w:val="both"/>
      </w:pPr>
      <w:r>
        <w:rPr>
          <w:i/>
        </w:rPr>
        <w:t>Загадывание</w:t>
      </w:r>
      <w:r>
        <w:t xml:space="preserve"> загадок об осенних явлениях природы.</w:t>
      </w:r>
    </w:p>
    <w:p w:rsidR="000B2CC9" w:rsidRDefault="000B2CC9" w:rsidP="000B2CC9">
      <w:pPr>
        <w:pStyle w:val="Standard"/>
        <w:jc w:val="both"/>
      </w:pPr>
      <w:r w:rsidRPr="003E0986">
        <w:rPr>
          <w:i/>
        </w:rPr>
        <w:t>Стихотворение</w:t>
      </w:r>
      <w:r>
        <w:t xml:space="preserve"> А. Плещеева «Осень наступила, высохли цветы...».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изморозью — развивать наблюдательность и любознательность в процессе ознакомления с явлениями природы; вызвать интерес к окружающему миру; формировать реалистические представления о природе.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долготой дня — развивать умение устанавливать связи между продолжительностью дня и ночи и освещением.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туманом — продолжать знакомить  с явлениями неживой природы; развивать любознательность и наблюдательность.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почвой в морозную погоду — расширять речевой запас новыми словами: туман, иней, изморозь.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опавшими листьями — показать детям, что природа прекрасна во все времена года; объяснить, что в природе ничего не происходит случайно: опавшие листья нужны растениям зимой и осенью на земле.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голубями — учить видеть особенности строения и поведения.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солнцем —</w:t>
      </w:r>
      <w:r w:rsidR="007016EC">
        <w:t xml:space="preserve"> формировать представление детей о том, что с приходом осени солнце</w:t>
      </w:r>
      <w:r>
        <w:t xml:space="preserve"> </w:t>
      </w:r>
      <w:r w:rsidR="007016EC">
        <w:t xml:space="preserve">светит меньше, тепло от него слабеет; </w:t>
      </w:r>
      <w:r>
        <w:t>развивать познавательные интересы; воспитывать устойчивое внимание, наблюдательность.</w:t>
      </w:r>
    </w:p>
    <w:p w:rsidR="00B4524B" w:rsidRDefault="00B4524B" w:rsidP="00B4524B">
      <w:pPr>
        <w:pStyle w:val="Standard"/>
        <w:jc w:val="both"/>
      </w:pPr>
      <w:r>
        <w:rPr>
          <w:i/>
        </w:rPr>
        <w:t>Опыт</w:t>
      </w:r>
      <w:r>
        <w:t xml:space="preserve"> «Движение воздуха» - показать детям, что хотя воздух невидим, его можно почувствовать.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Загадывание</w:t>
      </w:r>
      <w:r>
        <w:t xml:space="preserve"> загадок о солнце, тумане.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опавшим</w:t>
      </w:r>
      <w:r w:rsidR="007016EC">
        <w:t>и листьями и голыми деревьями и кустарниками</w:t>
      </w:r>
      <w:r>
        <w:t xml:space="preserve"> — уточнить представление о том, что растения </w:t>
      </w:r>
      <w:r w:rsidR="007016EC">
        <w:t xml:space="preserve">с приходом осени </w:t>
      </w:r>
      <w:r>
        <w:t>изменяются; развивать любознательность в процессе ознакомления детей с явлениями природы.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заморозками — продолжать знакомить с явлениями природы;  воспитывать любознательность, наблюдательность, желание познать новое; формировать обобщенные представления о признаках природных объектов и явлений, устанавливать простейшие связи между ними.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льдом в лужах — формировать обобщенные представления о признаках природных объектов и явлений;  устанавливать простейшие связи между ними.</w:t>
      </w:r>
    </w:p>
    <w:p w:rsidR="00B4524B" w:rsidRDefault="00B4524B" w:rsidP="00B4524B">
      <w:pPr>
        <w:pStyle w:val="Standard"/>
        <w:jc w:val="both"/>
      </w:pPr>
      <w:r>
        <w:rPr>
          <w:i/>
        </w:rPr>
        <w:t>Наблюдение</w:t>
      </w:r>
      <w:r>
        <w:t xml:space="preserve"> за солнцем — дать понятие о роли солнца в жизни животных и растений; развивать познавательные интересы, воспитывать любовь к природе.</w:t>
      </w:r>
    </w:p>
    <w:p w:rsidR="00B4524B" w:rsidRDefault="00B4524B" w:rsidP="00B4524B">
      <w:pPr>
        <w:pStyle w:val="Standard"/>
        <w:jc w:val="both"/>
      </w:pPr>
      <w:r>
        <w:rPr>
          <w:i/>
        </w:rPr>
        <w:t>Наблюдение</w:t>
      </w:r>
      <w:r>
        <w:t xml:space="preserve"> за ветром — формировать умение видеть красоту неба; развивать творческое воображение, вызвать желание фантазировать.</w:t>
      </w:r>
    </w:p>
    <w:p w:rsidR="00B4524B" w:rsidRDefault="00B4524B" w:rsidP="00B4524B">
      <w:pPr>
        <w:pStyle w:val="Standard"/>
        <w:jc w:val="both"/>
      </w:pPr>
      <w:r>
        <w:rPr>
          <w:i/>
        </w:rPr>
        <w:t>Наблюдение</w:t>
      </w:r>
      <w:r>
        <w:t xml:space="preserve"> за облаками — воспитывать интерес к неживой природе; развивать любознательность, творческое воображение.</w:t>
      </w:r>
    </w:p>
    <w:p w:rsidR="00187D39" w:rsidRDefault="00187D39" w:rsidP="00187D39">
      <w:pPr>
        <w:pStyle w:val="Standard"/>
        <w:jc w:val="both"/>
      </w:pPr>
      <w:r>
        <w:rPr>
          <w:i/>
        </w:rPr>
        <w:lastRenderedPageBreak/>
        <w:t>Д/игра</w:t>
      </w:r>
      <w:r>
        <w:t xml:space="preserve"> «У кого такой цвет?» - научить узнавать цвета. Содержание: воспитатель показывает</w:t>
      </w:r>
      <w:proofErr w:type="gramStart"/>
      <w:r>
        <w:t xml:space="preserve"> ,</w:t>
      </w:r>
      <w:proofErr w:type="gramEnd"/>
      <w:r>
        <w:t xml:space="preserve"> например, зеленый квадрат из бумаги; дети называют не цвет, а предмет того же цвета: трава, куртка и т. д.</w:t>
      </w:r>
    </w:p>
    <w:p w:rsidR="007016EC" w:rsidRDefault="007016EC" w:rsidP="007016EC">
      <w:pPr>
        <w:pStyle w:val="Standard"/>
        <w:jc w:val="both"/>
      </w:pPr>
      <w:r>
        <w:rPr>
          <w:i/>
        </w:rPr>
        <w:t>Загадывание</w:t>
      </w:r>
      <w:r>
        <w:t xml:space="preserve"> загадок о птицах,  облаках.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</w:t>
      </w:r>
    </w:p>
    <w:p w:rsidR="000B2CC9" w:rsidRDefault="000B2CC9" w:rsidP="000B2CC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первым снегом — продолжать знакомить с природными явлениями; закреплять представление о последнем периоде осени.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одеждой людей — расширять представление о предметах и явлениях природы, взаимосвязи природы и человека; установить связь между зимними условиями и приспособлением животных к ним.</w:t>
      </w:r>
    </w:p>
    <w:p w:rsidR="00187D39" w:rsidRDefault="00187D39" w:rsidP="00187D39">
      <w:pPr>
        <w:pStyle w:val="Standard"/>
        <w:jc w:val="both"/>
      </w:pPr>
      <w:r>
        <w:rPr>
          <w:i/>
        </w:rPr>
        <w:t>Наблюдение</w:t>
      </w:r>
      <w:r>
        <w:t xml:space="preserve"> за трудом взрослых — расширять представление о взаимосвязи природы и человека; воспитывать уважение к труду людей, стремление помогать им.</w:t>
      </w:r>
    </w:p>
    <w:p w:rsidR="007016EC" w:rsidRDefault="007016EC" w:rsidP="007016EC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погодой - определение погоды по приметам: учить </w:t>
      </w:r>
      <w:proofErr w:type="gramStart"/>
      <w:r>
        <w:t>самостоятельно</w:t>
      </w:r>
      <w:proofErr w:type="gramEnd"/>
      <w:r>
        <w:t xml:space="preserve"> определять погоду и показывать ее влияние на животный и растительный мир; находить уже известные народные приметы в окружении.</w:t>
      </w:r>
    </w:p>
    <w:p w:rsidR="002F02C1" w:rsidRDefault="00BA15EE" w:rsidP="00BA15EE">
      <w:pPr>
        <w:pStyle w:val="Standard"/>
        <w:jc w:val="both"/>
      </w:pPr>
      <w:r>
        <w:rPr>
          <w:i/>
        </w:rPr>
        <w:t>Опыт:</w:t>
      </w:r>
      <w:r>
        <w:t xml:space="preserve"> снимите рукавичку с одной руки и сравните ощущения с рукой в рукавичке. Где ощущения комфортнее. Сделать вывод. </w:t>
      </w:r>
    </w:p>
    <w:p w:rsidR="00BA15EE" w:rsidRDefault="002F02C1" w:rsidP="00BA15EE">
      <w:pPr>
        <w:pStyle w:val="Standard"/>
        <w:jc w:val="both"/>
      </w:pPr>
      <w:r>
        <w:rPr>
          <w:i/>
        </w:rPr>
        <w:t xml:space="preserve">Приметы: </w:t>
      </w:r>
      <w:r w:rsidRPr="00BB1B61">
        <w:t>если первый снег упадет на мокрую землю, то он останется; если на сухую – то опять сойдет.</w:t>
      </w:r>
      <w:r w:rsidR="00BA15EE" w:rsidRPr="00BB1B61">
        <w:t xml:space="preserve"> </w:t>
      </w:r>
    </w:p>
    <w:p w:rsidR="00413C7C" w:rsidRPr="00BB1B61" w:rsidRDefault="00413C7C" w:rsidP="00BA15EE">
      <w:pPr>
        <w:pStyle w:val="Standard"/>
        <w:jc w:val="both"/>
      </w:pPr>
      <w:r w:rsidRPr="00413C7C">
        <w:rPr>
          <w:i/>
        </w:rPr>
        <w:t>Загадывание</w:t>
      </w:r>
      <w:r>
        <w:t xml:space="preserve"> загадок о явлениях природы.</w:t>
      </w: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</w:t>
      </w:r>
    </w:p>
    <w:p w:rsidR="00BB1B61" w:rsidRDefault="00BB1B61" w:rsidP="00BB1B61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снегом — формировать представление  детей о свойствах снега, </w:t>
      </w:r>
      <w:r w:rsidRPr="00BB1B61">
        <w:t xml:space="preserve"> </w:t>
      </w:r>
      <w:r>
        <w:t>закреплять представление о последнем периоде осени, начале зимы.</w:t>
      </w:r>
    </w:p>
    <w:p w:rsidR="00BB1B61" w:rsidRDefault="00BB1B61" w:rsidP="00BB1B61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изменениями в природе — развивать умение самостоятельно выявлять признаки глубокой осени, начала зимы.</w:t>
      </w:r>
    </w:p>
    <w:p w:rsidR="009A7E21" w:rsidRDefault="009A7E21" w:rsidP="009A7E21">
      <w:pPr>
        <w:pStyle w:val="Standard"/>
        <w:jc w:val="both"/>
      </w:pPr>
      <w:r>
        <w:rPr>
          <w:i/>
        </w:rPr>
        <w:t xml:space="preserve">Наблюдение </w:t>
      </w:r>
      <w:r>
        <w:t xml:space="preserve">за облаками - формировать умение видеть красоту неба; развивать творческое воображение; вызвать желание фантазировать. </w:t>
      </w:r>
    </w:p>
    <w:p w:rsidR="00413C7C" w:rsidRDefault="00413C7C" w:rsidP="00413C7C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одеждой людей – закреплять умение детей устанавливать причинно-следственные зависимости и делать выводы.</w:t>
      </w:r>
    </w:p>
    <w:p w:rsidR="00413C7C" w:rsidRDefault="00413C7C" w:rsidP="00413C7C">
      <w:pPr>
        <w:pStyle w:val="Standard"/>
        <w:jc w:val="both"/>
      </w:pPr>
      <w:r w:rsidRPr="00413C7C">
        <w:rPr>
          <w:i/>
        </w:rPr>
        <w:t>Д/игра</w:t>
      </w:r>
      <w:r>
        <w:t xml:space="preserve"> «Кто, где зимует?».</w:t>
      </w:r>
    </w:p>
    <w:p w:rsidR="00413C7C" w:rsidRDefault="00413C7C" w:rsidP="00413C7C">
      <w:pPr>
        <w:pStyle w:val="Standard"/>
        <w:jc w:val="both"/>
      </w:pPr>
      <w:r w:rsidRPr="00413C7C">
        <w:rPr>
          <w:i/>
        </w:rPr>
        <w:t>Загадывание</w:t>
      </w:r>
      <w:r>
        <w:t xml:space="preserve"> загадок о животных тундры.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</w:t>
      </w:r>
    </w:p>
    <w:p w:rsidR="00BA15EE" w:rsidRPr="00BB1B61" w:rsidRDefault="00BA15EE" w:rsidP="00BA15EE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солнцем — формировать умение видеть красоту неба; развивать творческое </w:t>
      </w:r>
      <w:r w:rsidRPr="00BB1B61">
        <w:t>воображение; вызвать желание фантазировать.</w:t>
      </w:r>
    </w:p>
    <w:p w:rsidR="00BA15EE" w:rsidRDefault="00BA15EE" w:rsidP="00BA15EE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небесными светилами — приучать любоваться красотой луны и звезд.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Беседа</w:t>
      </w:r>
      <w:r>
        <w:t xml:space="preserve"> о зимующих птицах, об их жизни в холодный период года.</w:t>
      </w:r>
      <w:r w:rsidR="00BA15EE">
        <w:t xml:space="preserve"> </w:t>
      </w:r>
      <w:r>
        <w:t>Развешивание кормушек в парке — воспитывать дружелюбное, заботливое отношение к птицам, желание помочь птицам пережить холодную и голодную зиму.</w:t>
      </w:r>
    </w:p>
    <w:p w:rsidR="002F02C1" w:rsidRDefault="000B2CC9" w:rsidP="000B2CC9">
      <w:pPr>
        <w:pStyle w:val="Standard"/>
        <w:jc w:val="both"/>
      </w:pPr>
      <w:r w:rsidRPr="00BA15EE">
        <w:rPr>
          <w:i/>
        </w:rPr>
        <w:t>Д/игра</w:t>
      </w:r>
      <w:r>
        <w:t xml:space="preserve"> «Закончи предложение» - учить дополнять предложения словом противоположного значения.</w:t>
      </w:r>
    </w:p>
    <w:p w:rsidR="00C63941" w:rsidRPr="00C63941" w:rsidRDefault="00C63941" w:rsidP="000B2CC9">
      <w:pPr>
        <w:pStyle w:val="Standard"/>
        <w:jc w:val="both"/>
      </w:pPr>
      <w:r w:rsidRPr="00D139A6">
        <w:rPr>
          <w:i/>
        </w:rPr>
        <w:t>Труд</w:t>
      </w:r>
      <w:r>
        <w:t xml:space="preserve"> — наполнение кормушек птиц.</w:t>
      </w:r>
    </w:p>
    <w:p w:rsidR="002F02C1" w:rsidRPr="002F02C1" w:rsidRDefault="002F02C1" w:rsidP="000B2CC9">
      <w:pPr>
        <w:pStyle w:val="Standard"/>
        <w:jc w:val="both"/>
      </w:pPr>
      <w:r>
        <w:rPr>
          <w:i/>
        </w:rPr>
        <w:t xml:space="preserve">Приметы: </w:t>
      </w:r>
      <w:r>
        <w:t>если снег идет крупными хлопьями – жди оттепели.</w:t>
      </w:r>
    </w:p>
    <w:p w:rsidR="00BA15EE" w:rsidRDefault="00BA15EE" w:rsidP="00BA15EE">
      <w:pPr>
        <w:pStyle w:val="Standard"/>
        <w:jc w:val="both"/>
      </w:pPr>
      <w:r w:rsidRPr="00BA15EE">
        <w:rPr>
          <w:i/>
        </w:rPr>
        <w:t>Загадывание</w:t>
      </w:r>
      <w:r>
        <w:t xml:space="preserve"> загадок о зимующих птицах.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 xml:space="preserve">Стихотворение </w:t>
      </w:r>
      <w:r w:rsidR="00BA15EE">
        <w:t xml:space="preserve">З. Александровой </w:t>
      </w:r>
      <w:r w:rsidR="00BA15EE" w:rsidRPr="00BA15EE">
        <w:t xml:space="preserve"> </w:t>
      </w:r>
      <w:r w:rsidR="00BA15EE">
        <w:t xml:space="preserve">«Мы кормушку смастерили...», И. </w:t>
      </w:r>
      <w:proofErr w:type="spellStart"/>
      <w:r w:rsidR="00BA15EE">
        <w:t>Мазнина</w:t>
      </w:r>
      <w:proofErr w:type="spellEnd"/>
      <w:r w:rsidR="00BA15EE">
        <w:t xml:space="preserve"> «Осень».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воробьями — формировать умение устанавливать связи между поведением птиц и изменениями в неживой природе; воспитывать познавательный интерес, дружелюбное, заботливое отношение к птицам.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Наблюдение</w:t>
      </w:r>
      <w:r>
        <w:t>: «Какой корм птицы едят  лучше: крошки, остатки каши, зернышки».</w:t>
      </w:r>
      <w:r w:rsidR="00BA15EE">
        <w:t xml:space="preserve"> </w:t>
      </w:r>
      <w:r>
        <w:t>Добавление корма в кормушки.</w:t>
      </w:r>
    </w:p>
    <w:p w:rsidR="00BA15EE" w:rsidRDefault="00BA15EE" w:rsidP="00BA15EE">
      <w:pPr>
        <w:pStyle w:val="Standard"/>
        <w:jc w:val="both"/>
      </w:pPr>
      <w:r w:rsidRPr="00BA15EE">
        <w:rPr>
          <w:i/>
        </w:rPr>
        <w:t>Наблюдение</w:t>
      </w:r>
      <w:r>
        <w:t xml:space="preserve"> за вороной — формировать знания об общих признаках птиц; учить видеть </w:t>
      </w:r>
      <w:r>
        <w:lastRenderedPageBreak/>
        <w:t>особенности в их строении и поведении.</w:t>
      </w:r>
    </w:p>
    <w:p w:rsidR="00467C30" w:rsidRDefault="000B2CC9" w:rsidP="00187D39">
      <w:pPr>
        <w:pStyle w:val="Standard"/>
        <w:jc w:val="both"/>
      </w:pPr>
      <w:r w:rsidRPr="00BA15EE">
        <w:rPr>
          <w:i/>
        </w:rPr>
        <w:t>Беседа</w:t>
      </w:r>
      <w:r w:rsidR="00467C30">
        <w:t xml:space="preserve"> с деть</w:t>
      </w:r>
      <w:r>
        <w:t>ми об образе жизни вороны, ее пользе для человека.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Опыт</w:t>
      </w:r>
      <w:r w:rsidR="00BA15EE">
        <w:rPr>
          <w:i/>
        </w:rPr>
        <w:t xml:space="preserve"> </w:t>
      </w:r>
      <w:r>
        <w:t>со льдом: пройдите по краю лужи, послушайте, как хрустит лед.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Д/игра</w:t>
      </w:r>
      <w:r>
        <w:t xml:space="preserve"> «Что умеют делать звери?» - учить создавать разнообразные словесные сочетания.</w:t>
      </w:r>
    </w:p>
    <w:p w:rsidR="00C63941" w:rsidRPr="00C63941" w:rsidRDefault="00C63941" w:rsidP="00187D39">
      <w:pPr>
        <w:pStyle w:val="Standard"/>
        <w:jc w:val="both"/>
      </w:pPr>
      <w:r w:rsidRPr="00D139A6">
        <w:rPr>
          <w:i/>
        </w:rPr>
        <w:t>Труд</w:t>
      </w:r>
      <w:r>
        <w:t xml:space="preserve"> — наполнение кормушек птиц.</w:t>
      </w:r>
    </w:p>
    <w:p w:rsidR="00467C30" w:rsidRPr="002F02C1" w:rsidRDefault="00467C30" w:rsidP="00187D39">
      <w:pPr>
        <w:pStyle w:val="Standard"/>
        <w:jc w:val="both"/>
      </w:pPr>
      <w:r>
        <w:rPr>
          <w:i/>
        </w:rPr>
        <w:t xml:space="preserve">Приметы: </w:t>
      </w:r>
      <w:r w:rsidRPr="002F02C1">
        <w:t>вороны прячут клюв под крыло – к снегопаду.</w:t>
      </w:r>
    </w:p>
    <w:p w:rsidR="00187D39" w:rsidRDefault="00187D39" w:rsidP="00187D39">
      <w:pPr>
        <w:pStyle w:val="Standard"/>
        <w:jc w:val="both"/>
      </w:pPr>
      <w:r w:rsidRPr="00BA15EE">
        <w:rPr>
          <w:i/>
        </w:rPr>
        <w:t>Загадывание</w:t>
      </w:r>
      <w:r>
        <w:t xml:space="preserve"> загадо</w:t>
      </w:r>
      <w:r w:rsidR="007132B8">
        <w:t xml:space="preserve">к о </w:t>
      </w:r>
      <w:r>
        <w:t xml:space="preserve"> </w:t>
      </w:r>
      <w:r w:rsidR="00413C7C">
        <w:t xml:space="preserve">перелетных </w:t>
      </w:r>
      <w:r w:rsidR="007132B8">
        <w:t>птицах.</w:t>
      </w:r>
    </w:p>
    <w:p w:rsidR="007132B8" w:rsidRDefault="00BA15EE" w:rsidP="007132B8">
      <w:pPr>
        <w:pStyle w:val="Standard"/>
        <w:jc w:val="both"/>
      </w:pPr>
      <w:r w:rsidRPr="00BA15EE">
        <w:rPr>
          <w:i/>
        </w:rPr>
        <w:t>Стихотворение</w:t>
      </w:r>
      <w:r>
        <w:t xml:space="preserve"> И.Левина «Мой приятель воробей»</w:t>
      </w:r>
      <w:r w:rsidR="007132B8">
        <w:t xml:space="preserve">,  И. </w:t>
      </w:r>
      <w:proofErr w:type="spellStart"/>
      <w:r w:rsidR="007132B8">
        <w:t>Бурсова</w:t>
      </w:r>
      <w:proofErr w:type="spellEnd"/>
      <w:r w:rsidR="007132B8">
        <w:t xml:space="preserve"> «Первый снег», «Снежинки».</w:t>
      </w:r>
    </w:p>
    <w:p w:rsidR="007132B8" w:rsidRDefault="007132B8" w:rsidP="007132B8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птицами у кормушек — уточнить названия птиц, которые прилетают к кормушке и летают вблизи участка.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голыми деревьями — развивать наблюдательность и любознательность в процессе ознакомления с явлениями природы.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вечерним небом.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изменениями в природе — развивать умение самостоятельно выявлять признаки глубокой осени</w:t>
      </w:r>
      <w:r w:rsidR="000B2CC9">
        <w:t>, начала зимы</w:t>
      </w:r>
      <w:r>
        <w:t>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Рассматривание</w:t>
      </w:r>
      <w:r>
        <w:t xml:space="preserve"> березы</w:t>
      </w:r>
      <w:r w:rsidR="000B2CC9">
        <w:t xml:space="preserve"> и ивы </w:t>
      </w:r>
      <w:r>
        <w:t xml:space="preserve"> в парке — продолжать обучать описывать растения, отмечать их отличия и сходства.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 xml:space="preserve">Труд </w:t>
      </w:r>
      <w:r>
        <w:t>— наполнение кормушек зерном, салом, ягодами, крошками.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Д/игра</w:t>
      </w:r>
      <w:r>
        <w:t xml:space="preserve"> «Так бывает или нет?» (с мячом).</w:t>
      </w:r>
    </w:p>
    <w:p w:rsidR="002F02C1" w:rsidRPr="002F02C1" w:rsidRDefault="002F02C1" w:rsidP="003E0986">
      <w:pPr>
        <w:pStyle w:val="Standard"/>
        <w:jc w:val="both"/>
      </w:pPr>
      <w:r>
        <w:rPr>
          <w:i/>
        </w:rPr>
        <w:t xml:space="preserve">Приметы: </w:t>
      </w:r>
      <w:r>
        <w:t>дым из трубы стелется по земле – к метели, снегопаду.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Загадывание</w:t>
      </w:r>
      <w:r w:rsidR="000B2CC9">
        <w:t xml:space="preserve"> загадок о деревьях,</w:t>
      </w:r>
      <w:r w:rsidR="000B2CC9" w:rsidRPr="000B2CC9">
        <w:t xml:space="preserve"> </w:t>
      </w:r>
      <w:r w:rsidR="000B2CC9">
        <w:t>снеге.</w:t>
      </w:r>
    </w:p>
    <w:p w:rsidR="003E0986" w:rsidRDefault="00187D39" w:rsidP="000B2CC9">
      <w:pPr>
        <w:pStyle w:val="Standard"/>
        <w:jc w:val="both"/>
      </w:pPr>
      <w:r w:rsidRPr="003E0986">
        <w:rPr>
          <w:i/>
        </w:rPr>
        <w:t>Стихотворение</w:t>
      </w:r>
      <w:r>
        <w:t xml:space="preserve"> И. Сурикова «Снег»</w:t>
      </w:r>
      <w:r w:rsidR="000B2CC9">
        <w:t xml:space="preserve">, </w:t>
      </w:r>
      <w:r w:rsidR="003E0986">
        <w:t xml:space="preserve">Г. </w:t>
      </w:r>
      <w:proofErr w:type="spellStart"/>
      <w:r w:rsidR="003E0986">
        <w:t>Ладонщикова</w:t>
      </w:r>
      <w:proofErr w:type="spellEnd"/>
      <w:r w:rsidR="003E0986">
        <w:t xml:space="preserve"> «</w:t>
      </w:r>
      <w:r w:rsidR="000B2CC9">
        <w:t>Взяв крупы и хлебных крошек...».</w:t>
      </w:r>
      <w:r w:rsidR="003E0986" w:rsidRPr="003E0986">
        <w:t xml:space="preserve"> 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снежинками — знакомить со свойствами снега; формировать умение видеть красоту окружающей природы.</w:t>
      </w:r>
    </w:p>
    <w:p w:rsidR="009A7E21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вечерним небом - познакомить с понятием «северное сияние», уточнить представление о том, что оно бывает только в северных городах (в Заполярье)</w:t>
      </w:r>
      <w:r w:rsidR="009A7E21">
        <w:t>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солнцем — формировать понятие о роли солнца в жизни животных и растений.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льдом на лужах — продолжать знакомить с различным состоянием воды.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Опытно – экспериментальная деятельность</w:t>
      </w:r>
      <w:r>
        <w:t xml:space="preserve"> по определению направления ветра (с помощью вертушек).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Опыт</w:t>
      </w:r>
      <w:r>
        <w:t xml:space="preserve"> со льдом — познакомить со свойствами льда; рассмотреть кусочки льда; наблюдать за таянием снега и льда (в группе).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Опыт</w:t>
      </w:r>
      <w:r>
        <w:t xml:space="preserve"> «Установление зависимости свойств снега от температуры».</w:t>
      </w:r>
    </w:p>
    <w:p w:rsidR="00C63941" w:rsidRPr="00C63941" w:rsidRDefault="00C63941" w:rsidP="003E0986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 xml:space="preserve">Загадывание </w:t>
      </w:r>
      <w:r>
        <w:t>загадок о снеге, снежинках.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 xml:space="preserve">Стихотворение </w:t>
      </w:r>
      <w:r>
        <w:t>В. Фетисова «Зима пришла»</w:t>
      </w:r>
      <w:r w:rsidR="007132B8">
        <w:t xml:space="preserve">, </w:t>
      </w:r>
      <w:r>
        <w:t>И. Никитина «Встреча зимы».</w:t>
      </w:r>
    </w:p>
    <w:p w:rsidR="00413C7C" w:rsidRDefault="00413C7C" w:rsidP="00187D39">
      <w:pPr>
        <w:pStyle w:val="Standard"/>
        <w:jc w:val="center"/>
        <w:rPr>
          <w:b/>
        </w:rPr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снегопадом — продолжать знакомить с явлениями природы; формировать познавательный интерес, умение наблюдать за окружающим миром.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снежинками через лупу — развивать наблюдательность и любознательность в процессе ознакомления с явлениями природы.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красотой зимнего пейзажа — развивать эстетическое восприятие природных явлений.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 xml:space="preserve">Наблюдение </w:t>
      </w:r>
      <w:r>
        <w:t>за деревьями и кустарниками под снегом — закреплять знания о деревьях, различных их частях; продолжать учить описывать растения.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поведением птиц у кормушек — учить замечать характерные особенности строения птиц.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Беседа</w:t>
      </w:r>
      <w:r>
        <w:t xml:space="preserve"> по вопросам: «Как люди одеваются зимой? Почему? Зачем Деду Морозу и Снегурочке </w:t>
      </w:r>
      <w:r>
        <w:lastRenderedPageBreak/>
        <w:t>шубы?» - выявить некоторые особенности одежды.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Беседа</w:t>
      </w:r>
      <w:r>
        <w:t xml:space="preserve"> на тему «Что мы знаем о зиме?» - обобщить и систематизировать знания о зимних явлениях природы.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Опыт</w:t>
      </w:r>
      <w:r>
        <w:t xml:space="preserve"> «Первые заморозки» - показать зависимость состояния воды от температуры воздуха.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Труд:</w:t>
      </w:r>
      <w:r>
        <w:t xml:space="preserve"> пополнение кормушек кормом для птиц.</w:t>
      </w:r>
    </w:p>
    <w:p w:rsidR="006D5BCA" w:rsidRDefault="003E0986" w:rsidP="003E0986">
      <w:pPr>
        <w:pStyle w:val="Standard"/>
        <w:jc w:val="both"/>
      </w:pPr>
      <w:r w:rsidRPr="003E0986">
        <w:rPr>
          <w:i/>
        </w:rPr>
        <w:t>Д/игра:</w:t>
      </w:r>
      <w:r>
        <w:t xml:space="preserve"> «Какая, какой, какое?»</w:t>
      </w:r>
      <w:r w:rsidR="006D5BCA">
        <w:t>.</w:t>
      </w:r>
    </w:p>
    <w:p w:rsidR="007132B8" w:rsidRDefault="00187D39" w:rsidP="007132B8">
      <w:pPr>
        <w:pStyle w:val="Standard"/>
        <w:jc w:val="both"/>
      </w:pPr>
      <w:r w:rsidRPr="003E0986">
        <w:rPr>
          <w:i/>
        </w:rPr>
        <w:t>Стихотворение</w:t>
      </w:r>
      <w:r>
        <w:t xml:space="preserve"> К. </w:t>
      </w:r>
      <w:proofErr w:type="spellStart"/>
      <w:r>
        <w:t>Чолиева</w:t>
      </w:r>
      <w:proofErr w:type="spellEnd"/>
      <w:r>
        <w:t xml:space="preserve"> «Деревья спя</w:t>
      </w:r>
      <w:r w:rsidR="007132B8">
        <w:t>т»,  С. Маршака «Зима».</w:t>
      </w:r>
    </w:p>
    <w:p w:rsidR="00187D39" w:rsidRDefault="00187D39" w:rsidP="00187D39">
      <w:pPr>
        <w:pStyle w:val="Standard"/>
        <w:jc w:val="both"/>
      </w:pPr>
    </w:p>
    <w:p w:rsidR="00187D39" w:rsidRPr="003E0986" w:rsidRDefault="00187D39" w:rsidP="00187D39">
      <w:pPr>
        <w:pStyle w:val="Standard"/>
        <w:jc w:val="center"/>
        <w:rPr>
          <w:b/>
          <w:i/>
        </w:rPr>
      </w:pPr>
      <w:r w:rsidRPr="003E0986">
        <w:rPr>
          <w:b/>
          <w:i/>
        </w:rPr>
        <w:t>3 неделя.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«Защитные свойства снега» - развивать познавательны</w:t>
      </w:r>
      <w:r w:rsidR="003E0986">
        <w:t>е</w:t>
      </w:r>
      <w:r>
        <w:t xml:space="preserve"> интересы; воспитывать устойчивое внимание, наблюдательность.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деревьями и кустарниками под снегом — закреплять знания о деревьях, различных их частях; продолжать учить описывать растения.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зимующими птицами.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погодой — формировать умение самостоятельно выделять и называть зимние явления в неживой природе; уточнить представления о свойствах снега.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Опыт</w:t>
      </w:r>
      <w:r>
        <w:t xml:space="preserve"> «Защитные свойства снега» - поместить баночки с одинаковым количеством воды на поверхности сугроба, зарыть неглубоко в снег, зарыть глубоко в снег. Вывод: чем глубже будет находиться баночка, тем теплее будет вода; корням под снегом и почвой тепло, чем больше снега, тем теплее растению.</w:t>
      </w:r>
    </w:p>
    <w:p w:rsidR="00C63941" w:rsidRDefault="00C63941" w:rsidP="00187D39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построек.</w:t>
      </w:r>
    </w:p>
    <w:p w:rsidR="003E0986" w:rsidRDefault="003E0986" w:rsidP="003E0986">
      <w:pPr>
        <w:pStyle w:val="Standard"/>
        <w:jc w:val="both"/>
      </w:pPr>
      <w:r w:rsidRPr="003E0986">
        <w:rPr>
          <w:i/>
        </w:rPr>
        <w:t>Загадывание</w:t>
      </w:r>
      <w:r>
        <w:t xml:space="preserve"> загадок о зимних явлениях природы.</w:t>
      </w:r>
    </w:p>
    <w:p w:rsidR="007132B8" w:rsidRDefault="007132B8" w:rsidP="007132B8">
      <w:pPr>
        <w:pStyle w:val="Standard"/>
        <w:jc w:val="both"/>
      </w:pPr>
      <w:r w:rsidRPr="003E0986">
        <w:rPr>
          <w:i/>
        </w:rPr>
        <w:t>Стихотворение</w:t>
      </w:r>
      <w:r>
        <w:t xml:space="preserve"> А. Пушкина «Вечор, ты помнишь, вьюга злилась...»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BB1B61" w:rsidRDefault="00BB1B61" w:rsidP="00BB1B61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зимним небом — обратить внимание на красоту зимнего неба; воспитывать любовь к природе; развивать любознательность.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вечерним небом - познакомить с понятием «полярная ночь»; уточнить представление детей об изменении долготы дня в Воркуте в различные сезоны года.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узорами на стекле — развивать интерес к окружающему миру.</w:t>
      </w:r>
    </w:p>
    <w:p w:rsidR="00187D39" w:rsidRDefault="00187D39" w:rsidP="00187D39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погодой — упражнять в определении состояния погоды.</w:t>
      </w:r>
    </w:p>
    <w:p w:rsidR="00D139A6" w:rsidRDefault="00D139A6" w:rsidP="00D139A6">
      <w:pPr>
        <w:pStyle w:val="Standard"/>
        <w:jc w:val="both"/>
      </w:pPr>
      <w:r w:rsidRPr="003E0986">
        <w:rPr>
          <w:i/>
        </w:rPr>
        <w:t>Наблюдение</w:t>
      </w:r>
      <w:r>
        <w:t xml:space="preserve"> за воронами — продолжать знакомить с многообразием зимующих птиц.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льдом — продолжать знакомить со свойствами воды.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Д/игра</w:t>
      </w:r>
      <w:r>
        <w:t xml:space="preserve"> «Кто прилетал к нам на кормушку?», «Когда ты это делаешь?».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Труд</w:t>
      </w:r>
      <w:r>
        <w:t xml:space="preserve"> — наполнение кормушек птиц.</w:t>
      </w:r>
    </w:p>
    <w:p w:rsidR="00D139A6" w:rsidRDefault="00D139A6" w:rsidP="00D139A6">
      <w:pPr>
        <w:pStyle w:val="Standard"/>
        <w:jc w:val="both"/>
      </w:pPr>
      <w:r w:rsidRPr="003E0986">
        <w:rPr>
          <w:i/>
        </w:rPr>
        <w:t>Загадывание</w:t>
      </w:r>
      <w:r>
        <w:t xml:space="preserve"> загадок о зиме.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Стихотворение</w:t>
      </w:r>
      <w:r>
        <w:t xml:space="preserve"> </w:t>
      </w:r>
      <w:r w:rsidR="006D5BCA">
        <w:t>Н. Рубцова</w:t>
      </w:r>
      <w:r w:rsidR="006D5BCA" w:rsidRPr="006D5BCA">
        <w:t xml:space="preserve"> </w:t>
      </w:r>
      <w:r w:rsidR="006D5BCA">
        <w:t>«Ворона».</w:t>
      </w: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снегом — уточнить представление о свойствах снега.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зимним небом — дать более полное представление о том, как ветер «делает» облака.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метелью — познакомить с новым понятием «метель».</w:t>
      </w:r>
    </w:p>
    <w:p w:rsidR="00413C7C" w:rsidRDefault="00D139A6" w:rsidP="00413C7C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воробьями</w:t>
      </w:r>
      <w:r w:rsidR="00413C7C" w:rsidRPr="00413C7C">
        <w:t xml:space="preserve"> </w:t>
      </w:r>
      <w:r w:rsidR="00413C7C">
        <w:t>- продолжать знакомить с многообразием птиц; учить замечать особенности строения птиц: размер, окраску, разный цвет оперения в определенных местах; вспомнить название птиц прилетающих на участок.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Беседа</w:t>
      </w:r>
      <w:r>
        <w:t xml:space="preserve"> о метели: «Почему больше снега намело около забора? Где вам хочется находиться в такую погоду? А как животные и птицы переносят такой ветер?».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Беседа</w:t>
      </w:r>
      <w:r>
        <w:t xml:space="preserve"> с детьми о толщине снежного покрова. Толщину снега можно измерить палкой — снегомером. Измерение глубины покрова в разных местах участка.</w:t>
      </w:r>
    </w:p>
    <w:p w:rsidR="00C63941" w:rsidRPr="00C63941" w:rsidRDefault="00C63941" w:rsidP="00187D39">
      <w:pPr>
        <w:pStyle w:val="Standard"/>
        <w:jc w:val="both"/>
      </w:pPr>
      <w:r w:rsidRPr="009E4ECE">
        <w:rPr>
          <w:i/>
        </w:rPr>
        <w:t>Д/игра</w:t>
      </w:r>
      <w:r>
        <w:t xml:space="preserve"> «Угадай, что за след?»</w:t>
      </w:r>
    </w:p>
    <w:p w:rsidR="002F02C1" w:rsidRPr="002F02C1" w:rsidRDefault="002F02C1" w:rsidP="00187D39">
      <w:pPr>
        <w:pStyle w:val="Standard"/>
        <w:jc w:val="both"/>
      </w:pPr>
      <w:r>
        <w:rPr>
          <w:i/>
        </w:rPr>
        <w:t xml:space="preserve">Приметы: </w:t>
      </w:r>
      <w:r>
        <w:t>если зимой тепло – лето холодное.</w:t>
      </w:r>
    </w:p>
    <w:p w:rsidR="00C63941" w:rsidRDefault="00C63941" w:rsidP="00C63941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Загадывание</w:t>
      </w:r>
      <w:r>
        <w:t xml:space="preserve"> загадок о метели, вьюге, пурге.</w:t>
      </w:r>
    </w:p>
    <w:p w:rsidR="006D5BCA" w:rsidRDefault="006D5BCA" w:rsidP="006D5BCA">
      <w:pPr>
        <w:pStyle w:val="Standard"/>
        <w:jc w:val="both"/>
      </w:pPr>
      <w:r w:rsidRPr="00D139A6">
        <w:rPr>
          <w:i/>
        </w:rPr>
        <w:lastRenderedPageBreak/>
        <w:t>Стихотворение</w:t>
      </w:r>
      <w:r>
        <w:t xml:space="preserve"> З.Александровой «Снежок».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свойствами снега — уточнить представления о свойствах снега.</w:t>
      </w:r>
    </w:p>
    <w:p w:rsidR="00187D39" w:rsidRDefault="00187D39" w:rsidP="00187D39">
      <w:pPr>
        <w:pStyle w:val="Standard"/>
        <w:jc w:val="both"/>
      </w:pPr>
      <w:r>
        <w:t>Задание детям: походить по снегу, послушать, как он скрипит. Вывод: снег скрипит в морозную погоду; скрип происходит от того, что под ногами ломаются лучики множества снежинок, которые в морозную погоду очень ломкие.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собакой — воспитывать бережное, заботливое отношение к «братьям нашим меньшим».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 xml:space="preserve">Наблюдение </w:t>
      </w:r>
      <w:r>
        <w:t>за деревьями во время снегопада.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сороками — продолжать знакомить с многообразием птиц; учить замечать особенности строения птиц: размер, окраску, разный цвет оперения в определенных местах; вспомнить название птиц прилетающих на участок.</w:t>
      </w:r>
    </w:p>
    <w:p w:rsidR="00187D39" w:rsidRDefault="00D139A6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птицами: с</w:t>
      </w:r>
      <w:r w:rsidR="00187D39">
        <w:t>равнение следов воробья и голубя — развивать умение определять птиц по их следам.</w:t>
      </w:r>
    </w:p>
    <w:p w:rsidR="00C63941" w:rsidRDefault="00C63941" w:rsidP="00187D39">
      <w:pPr>
        <w:pStyle w:val="Standard"/>
        <w:jc w:val="both"/>
      </w:pPr>
      <w:r>
        <w:rPr>
          <w:i/>
        </w:rPr>
        <w:t>Д/</w:t>
      </w:r>
      <w:r w:rsidRPr="00C63941">
        <w:rPr>
          <w:i/>
        </w:rPr>
        <w:t>игра</w:t>
      </w:r>
      <w:r>
        <w:t xml:space="preserve"> «Когда это бывает?».</w:t>
      </w:r>
    </w:p>
    <w:p w:rsidR="006765CA" w:rsidRPr="006765CA" w:rsidRDefault="006765CA" w:rsidP="006D5BCA">
      <w:pPr>
        <w:pStyle w:val="Standard"/>
        <w:jc w:val="both"/>
      </w:pPr>
      <w:r>
        <w:rPr>
          <w:i/>
        </w:rPr>
        <w:t xml:space="preserve">Приметы: </w:t>
      </w:r>
      <w:r>
        <w:t>собаки в снегу валяются – быть метели.</w:t>
      </w:r>
    </w:p>
    <w:p w:rsidR="00C63941" w:rsidRPr="00C63941" w:rsidRDefault="00C63941" w:rsidP="006D5BCA">
      <w:pPr>
        <w:pStyle w:val="Standard"/>
        <w:jc w:val="both"/>
      </w:pPr>
      <w:r w:rsidRPr="00D139A6">
        <w:rPr>
          <w:i/>
        </w:rPr>
        <w:t>Труд</w:t>
      </w:r>
      <w:r>
        <w:t xml:space="preserve"> — наполнение кормушек птиц.</w:t>
      </w:r>
    </w:p>
    <w:p w:rsidR="006D5BCA" w:rsidRDefault="006D5BCA" w:rsidP="006D5BCA">
      <w:pPr>
        <w:pStyle w:val="Standard"/>
        <w:jc w:val="both"/>
      </w:pPr>
      <w:r w:rsidRPr="00D139A6">
        <w:rPr>
          <w:i/>
        </w:rPr>
        <w:t>Загадывание</w:t>
      </w:r>
      <w:r>
        <w:t xml:space="preserve"> загадок о снеге.</w:t>
      </w:r>
    </w:p>
    <w:p w:rsidR="006D5BCA" w:rsidRDefault="006D5BCA" w:rsidP="006D5BCA">
      <w:pPr>
        <w:pStyle w:val="Standard"/>
        <w:jc w:val="both"/>
      </w:pPr>
      <w:r w:rsidRPr="003E0986">
        <w:rPr>
          <w:i/>
        </w:rPr>
        <w:t>Стихотворение</w:t>
      </w:r>
      <w:r>
        <w:t xml:space="preserve"> Р. Кудашевой «Зима».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BB1B61" w:rsidRDefault="00BB1B61" w:rsidP="00BB1B61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снегом — уточнить представления о свойствах снега: белый, холодный, рассыпчатый, мягкий, покрывает весь участок. Измерение глубины снежного покрова в разных местах участка.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погодой — упражнять в определении состояния погоды; уточнить и конкретизировать представления о зиме.</w:t>
      </w:r>
    </w:p>
    <w:p w:rsidR="00413C7C" w:rsidRDefault="00D139A6" w:rsidP="00413C7C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сороками</w:t>
      </w:r>
      <w:r w:rsidR="00413C7C">
        <w:t xml:space="preserve"> - продолжать знакомить с многообразием птиц; учить замечать особенности строения птиц: размер, окраску, разный цвет оперения в определенных местах; вспомнить название птиц прилетающих на участок.</w:t>
      </w:r>
    </w:p>
    <w:p w:rsidR="00C63941" w:rsidRDefault="00C63941" w:rsidP="00C63941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вьюгой — познакомить с новым понятием «вьюга».</w:t>
      </w:r>
    </w:p>
    <w:p w:rsidR="00BB1B61" w:rsidRDefault="00BB1B61" w:rsidP="00D139A6">
      <w:pPr>
        <w:pStyle w:val="Standard"/>
        <w:jc w:val="both"/>
      </w:pPr>
      <w:r w:rsidRPr="003E0986">
        <w:rPr>
          <w:i/>
        </w:rPr>
        <w:t>Д/игра:</w:t>
      </w:r>
      <w:r>
        <w:t xml:space="preserve"> «Какая, какой, какое?».</w:t>
      </w:r>
    </w:p>
    <w:p w:rsidR="006765CA" w:rsidRDefault="006765CA" w:rsidP="00D139A6">
      <w:pPr>
        <w:pStyle w:val="Standard"/>
        <w:jc w:val="both"/>
      </w:pPr>
      <w:r w:rsidRPr="00BB1B61">
        <w:rPr>
          <w:i/>
        </w:rPr>
        <w:t>Приметы:</w:t>
      </w:r>
      <w:r>
        <w:t xml:space="preserve"> сорока прячется под крышу – будет метель; если птицы спустились и садятся на землю – будет оттепель.</w:t>
      </w:r>
    </w:p>
    <w:p w:rsidR="00C63941" w:rsidRDefault="00C63941" w:rsidP="00D139A6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построек, кормление птиц.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Загадывание</w:t>
      </w:r>
      <w:r>
        <w:t xml:space="preserve"> загадок о сороке.</w:t>
      </w:r>
    </w:p>
    <w:p w:rsidR="000B193B" w:rsidRDefault="000B193B" w:rsidP="000B193B">
      <w:pPr>
        <w:pStyle w:val="Standard"/>
        <w:jc w:val="both"/>
      </w:pPr>
      <w:r w:rsidRPr="00D139A6">
        <w:rPr>
          <w:i/>
        </w:rPr>
        <w:t>Стихотворение</w:t>
      </w:r>
      <w:r>
        <w:t xml:space="preserve"> Ю. </w:t>
      </w:r>
      <w:proofErr w:type="spellStart"/>
      <w:r>
        <w:t>Марцинкявичюса</w:t>
      </w:r>
      <w:proofErr w:type="spellEnd"/>
      <w:r>
        <w:t xml:space="preserve"> «Солнце отдыхает».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</w:t>
      </w:r>
      <w:r w:rsidR="00BB1B61">
        <w:t>долготой дня – формирование представления о том, что день становится длиннее, солнце светит дольше и ярче.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метелью — подвести к самостоятельному объяснению, почему февраль называют «лютым» месяцем.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ветром — определение направления ветра с помощью вертушек.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птицами</w:t>
      </w:r>
      <w:r w:rsidR="009A7E21">
        <w:t xml:space="preserve"> – закреплять умение узнавать птиц по их отличительным признакам</w:t>
      </w:r>
      <w:proofErr w:type="gramStart"/>
      <w:r w:rsidR="009A7E21">
        <w:t>.</w:t>
      </w:r>
      <w:r>
        <w:t>.</w:t>
      </w:r>
      <w:proofErr w:type="gramEnd"/>
    </w:p>
    <w:p w:rsidR="006765CA" w:rsidRDefault="00187D39" w:rsidP="00187D39">
      <w:pPr>
        <w:pStyle w:val="Standard"/>
        <w:jc w:val="both"/>
      </w:pPr>
      <w:r w:rsidRPr="00D139A6">
        <w:rPr>
          <w:i/>
        </w:rPr>
        <w:t>Опыт</w:t>
      </w:r>
      <w:r>
        <w:t xml:space="preserve"> «Снег и лед — вода, изменившая свое состояние под воздействием температуры».</w:t>
      </w:r>
    </w:p>
    <w:p w:rsidR="006765CA" w:rsidRDefault="00D139A6" w:rsidP="00D139A6">
      <w:pPr>
        <w:pStyle w:val="Standard"/>
        <w:jc w:val="both"/>
        <w:rPr>
          <w:i/>
        </w:rPr>
      </w:pPr>
      <w:r w:rsidRPr="00D139A6">
        <w:rPr>
          <w:i/>
        </w:rPr>
        <w:t>Труд</w:t>
      </w:r>
      <w:r>
        <w:t xml:space="preserve"> - з</w:t>
      </w:r>
      <w:r w:rsidR="00187D39">
        <w:t>амораживание окрашенной воды в разных формочках и украшение льдинками построек из снега.</w:t>
      </w:r>
      <w:r w:rsidRPr="00D139A6">
        <w:rPr>
          <w:i/>
        </w:rPr>
        <w:t xml:space="preserve"> </w:t>
      </w:r>
    </w:p>
    <w:p w:rsidR="006765CA" w:rsidRPr="006765CA" w:rsidRDefault="006765CA" w:rsidP="00D139A6">
      <w:pPr>
        <w:pStyle w:val="Standard"/>
        <w:jc w:val="both"/>
      </w:pPr>
      <w:r>
        <w:rPr>
          <w:i/>
        </w:rPr>
        <w:t xml:space="preserve">Приметы: </w:t>
      </w:r>
      <w:r>
        <w:t>теплый февраль – холодная весна; туманы в феврале предвещают дождливый год.</w:t>
      </w:r>
    </w:p>
    <w:p w:rsidR="00D139A6" w:rsidRDefault="00D139A6" w:rsidP="00D139A6">
      <w:pPr>
        <w:pStyle w:val="Standard"/>
        <w:jc w:val="both"/>
      </w:pPr>
      <w:r w:rsidRPr="00D139A6">
        <w:rPr>
          <w:i/>
        </w:rPr>
        <w:t>Стихотворение</w:t>
      </w:r>
      <w:r>
        <w:t xml:space="preserve"> И. Демьянова «Веселые льдинки»</w:t>
      </w:r>
      <w:r w:rsidR="007132B8">
        <w:t>,</w:t>
      </w:r>
      <w:r>
        <w:t xml:space="preserve"> С. Маршака «Дуют ветры в феврале...»</w:t>
      </w:r>
      <w:r w:rsidR="007132B8">
        <w:t>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187D39" w:rsidRDefault="00D139A6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погодой: о</w:t>
      </w:r>
      <w:r w:rsidR="00187D39">
        <w:t>пределение погоды по приметам — воспитывать интерес к народному календарю, учить определять погоду по приметам.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lastRenderedPageBreak/>
        <w:t>Наблюдение</w:t>
      </w:r>
      <w:r>
        <w:t xml:space="preserve"> за деревьями в парке — учить различать различные виды деревьев.</w:t>
      </w:r>
    </w:p>
    <w:p w:rsidR="00187D39" w:rsidRDefault="00187D39" w:rsidP="00187D39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следами на снегу — развивать наблюдательность и любознательность.</w:t>
      </w:r>
      <w:r w:rsidR="00D139A6">
        <w:t xml:space="preserve"> </w:t>
      </w:r>
      <w:r>
        <w:t>Задание: пройдя по территории детского сада отыскать следы на снегу и угадать их происхождение.</w:t>
      </w:r>
    </w:p>
    <w:p w:rsidR="00BB1B61" w:rsidRDefault="00BB1B61" w:rsidP="000B193B">
      <w:pPr>
        <w:pStyle w:val="Standard"/>
        <w:jc w:val="both"/>
        <w:rPr>
          <w:i/>
        </w:rPr>
      </w:pPr>
      <w:r w:rsidRPr="00D139A6">
        <w:rPr>
          <w:i/>
        </w:rPr>
        <w:t>Д/игра</w:t>
      </w:r>
      <w:r>
        <w:t xml:space="preserve"> «Кто прилетал к нам на кормушку?»</w:t>
      </w:r>
    </w:p>
    <w:p w:rsidR="002F02C1" w:rsidRPr="002F02C1" w:rsidRDefault="002F02C1" w:rsidP="000B193B">
      <w:pPr>
        <w:pStyle w:val="Standard"/>
        <w:jc w:val="both"/>
      </w:pPr>
      <w:r>
        <w:rPr>
          <w:i/>
        </w:rPr>
        <w:t xml:space="preserve">Приметы: </w:t>
      </w:r>
      <w:r>
        <w:t>туман опускается зимой к земле – к оттепели, высоко держится – к хорошей погоде</w:t>
      </w:r>
      <w:r w:rsidR="006765CA">
        <w:t>.</w:t>
      </w:r>
    </w:p>
    <w:p w:rsidR="00C63941" w:rsidRDefault="00C63941" w:rsidP="00C63941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построек.</w:t>
      </w:r>
    </w:p>
    <w:p w:rsidR="000B193B" w:rsidRDefault="000B193B" w:rsidP="000B193B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А. Пушкина «Под голубыми небесами...»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неделя.</w:t>
      </w:r>
    </w:p>
    <w:p w:rsidR="00413C7C" w:rsidRDefault="00187D39" w:rsidP="00413C7C">
      <w:pPr>
        <w:pStyle w:val="Standard"/>
        <w:jc w:val="both"/>
      </w:pPr>
      <w:r w:rsidRPr="00D139A6">
        <w:rPr>
          <w:i/>
        </w:rPr>
        <w:t xml:space="preserve">Наблюдение </w:t>
      </w:r>
      <w:r>
        <w:t>за облаками</w:t>
      </w:r>
      <w:r w:rsidR="00413C7C">
        <w:t xml:space="preserve"> -</w:t>
      </w:r>
      <w:r w:rsidR="00413C7C" w:rsidRPr="00413C7C">
        <w:t xml:space="preserve"> </w:t>
      </w:r>
      <w:r w:rsidR="00413C7C">
        <w:t>воспитывать интерес к неживой природе; развивать любознательность, творческое воображение.</w:t>
      </w:r>
    </w:p>
    <w:p w:rsidR="009A7E21" w:rsidRDefault="00187D39" w:rsidP="009A7E21">
      <w:pPr>
        <w:pStyle w:val="Standard"/>
        <w:jc w:val="both"/>
      </w:pPr>
      <w:r w:rsidRPr="009E4ECE">
        <w:rPr>
          <w:i/>
        </w:rPr>
        <w:t>Наблюдение</w:t>
      </w:r>
      <w:r w:rsidR="009A7E21">
        <w:t xml:space="preserve"> за вечерними облаками - обратить внимание на красоту вечернего неба; воспитывать любовь к природе; развивать любознательность.</w:t>
      </w:r>
    </w:p>
    <w:p w:rsidR="009A7E21" w:rsidRDefault="00187D39" w:rsidP="009A7E21">
      <w:pPr>
        <w:pStyle w:val="Standard"/>
        <w:jc w:val="both"/>
      </w:pPr>
      <w:r w:rsidRPr="009E4ECE">
        <w:rPr>
          <w:i/>
        </w:rPr>
        <w:t>Наблюдение</w:t>
      </w:r>
      <w:r w:rsidR="009A7E21">
        <w:t xml:space="preserve"> за снегом – закреплять знания о свойствах снега. Измерение глубины снежного покрова в разных местах участка.</w:t>
      </w:r>
    </w:p>
    <w:p w:rsidR="00413C7C" w:rsidRDefault="00413C7C" w:rsidP="00413C7C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одеждой людей – закреплять умение детей устанавливать причинно-следственные зависимости и делать выводы.</w:t>
      </w:r>
    </w:p>
    <w:p w:rsidR="00C63941" w:rsidRDefault="00C63941" w:rsidP="00C63941">
      <w:pPr>
        <w:pStyle w:val="Standard"/>
        <w:jc w:val="both"/>
      </w:pPr>
      <w:r w:rsidRPr="00D139A6">
        <w:rPr>
          <w:i/>
        </w:rPr>
        <w:t>Труд</w:t>
      </w:r>
      <w:r>
        <w:t xml:space="preserve"> — посильная помощь в изготовлении снежных построек, кормление птиц.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Загадывание</w:t>
      </w:r>
      <w:r>
        <w:t xml:space="preserve"> загадок о льде.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 xml:space="preserve">Стихотворение </w:t>
      </w:r>
      <w:r>
        <w:t>Ф. Тютчева «Февраль»</w:t>
      </w:r>
      <w:r w:rsidR="007132B8">
        <w:t xml:space="preserve">, </w:t>
      </w:r>
      <w:r>
        <w:t>А. Плещеева «Чиста небесная глазурь...»</w:t>
      </w:r>
    </w:p>
    <w:p w:rsidR="00302644" w:rsidRDefault="00302644" w:rsidP="00187D39">
      <w:pPr>
        <w:pStyle w:val="Standard"/>
        <w:jc w:val="center"/>
        <w:rPr>
          <w:b/>
        </w:rPr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0B193B" w:rsidRDefault="000B193B" w:rsidP="000B193B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кустарниками. Задание детям — найти самый красивый кустарник, описать его.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одеждой людей</w:t>
      </w:r>
      <w:r w:rsidR="009A7E21">
        <w:t xml:space="preserve"> – закреплять умение детей устанавли</w:t>
      </w:r>
      <w:r w:rsidR="00413C7C">
        <w:t>вать причинно-следственные зависимости и делать выводы.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обледенением деревьев — продолжать знакомить с явлениями природы.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 за снеговиком — продолжать знакомить со свойствами снега.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солнцем — формировать представление о феврале, как заключительном месяце зимы; развивать умение выделять первые признаки весны.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Опыт</w:t>
      </w:r>
      <w:r>
        <w:t xml:space="preserve"> «Как согреть руки?».</w:t>
      </w:r>
    </w:p>
    <w:p w:rsidR="00187D39" w:rsidRDefault="00187D39" w:rsidP="00187D39">
      <w:pPr>
        <w:pStyle w:val="Standard"/>
        <w:jc w:val="both"/>
      </w:pPr>
      <w:r>
        <w:t xml:space="preserve">Знакомство с </w:t>
      </w:r>
      <w:r w:rsidRPr="009E4ECE">
        <w:rPr>
          <w:i/>
        </w:rPr>
        <w:t>приметами</w:t>
      </w:r>
      <w:r>
        <w:t xml:space="preserve"> о птицах.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Д/игра</w:t>
      </w:r>
      <w:r>
        <w:t xml:space="preserve"> «Угадай, что за след?»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Труд</w:t>
      </w:r>
      <w:r>
        <w:t xml:space="preserve"> — оказание помощи деревьям, освобождение их от ледяного панциря, постукивание по веткам деревянными палочками.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Загадывание</w:t>
      </w:r>
      <w:r>
        <w:t xml:space="preserve"> загадок о перчатках, варежках.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С. Маршака «Двенадцать месяцев», М. Дудина «Деревья зимой».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неделя.</w:t>
      </w:r>
    </w:p>
    <w:p w:rsidR="007132B8" w:rsidRDefault="007132B8" w:rsidP="007132B8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оттепелью — выявить свойства снега во время оттепели липкий, мокрый; подвести к выводу о связи свойств снега с температурой воздуха; познакомить с понятием «оттепель».</w:t>
      </w:r>
    </w:p>
    <w:p w:rsidR="009A7E21" w:rsidRDefault="00A17C9D" w:rsidP="009A7E21">
      <w:pPr>
        <w:pStyle w:val="Standard"/>
        <w:jc w:val="both"/>
      </w:pPr>
      <w:r w:rsidRPr="009E4ECE">
        <w:rPr>
          <w:i/>
        </w:rPr>
        <w:t>Наблюдение</w:t>
      </w:r>
      <w:r w:rsidR="009A7E21">
        <w:t xml:space="preserve"> за воробьями – закреплять умение устанавливать связи между поведением птиц и изменениями в неживой природе; воспитывать познавательный интерес, дружелюбное, заботливое отношение к птицам.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 xml:space="preserve">Наблюдение </w:t>
      </w:r>
      <w:r>
        <w:t>за неживой природой — формировать представление о марте как месяце пробуждения природы; развивать умение замечать новые изменения в неживой природе.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снегом - формировать умение самостоятельно выделять первые признаки весны; продолжать знакомить со свойствами снега; воспитывать интерес к весенним наблюдениям.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Опыт</w:t>
      </w:r>
      <w:r>
        <w:t xml:space="preserve"> «Определение плотности снега».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Опыт</w:t>
      </w:r>
      <w:r>
        <w:t xml:space="preserve"> «Снег и лед — вода, изменившая свое состояние под воздействием температуры» - развивать наблюдательность, умение сравнивать, анализировать, обобщать, устанавливать причинно-следственные зависимости и делать выводы.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Опыт</w:t>
      </w:r>
      <w:r>
        <w:t xml:space="preserve"> «Таяние снега» - знакомство со свойствами снега.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 xml:space="preserve">Труд </w:t>
      </w:r>
      <w:r>
        <w:t>— кормление птиц на участке.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lastRenderedPageBreak/>
        <w:t>Загадывание</w:t>
      </w:r>
      <w:r w:rsidR="000B193B">
        <w:t xml:space="preserve"> загадок о птицах</w:t>
      </w:r>
      <w:r>
        <w:t>.</w:t>
      </w:r>
    </w:p>
    <w:p w:rsidR="000B193B" w:rsidRDefault="000B193B" w:rsidP="000B193B">
      <w:pPr>
        <w:pStyle w:val="Standard"/>
        <w:rPr>
          <w:b/>
        </w:rPr>
      </w:pPr>
      <w:r w:rsidRPr="009E4ECE">
        <w:rPr>
          <w:i/>
        </w:rPr>
        <w:t>Стихотворение</w:t>
      </w:r>
      <w:r>
        <w:t xml:space="preserve"> В. </w:t>
      </w:r>
      <w:proofErr w:type="spellStart"/>
      <w:r>
        <w:t>Берестова</w:t>
      </w:r>
      <w:proofErr w:type="spellEnd"/>
      <w:r>
        <w:t xml:space="preserve"> «О чем поют воробушки...».</w:t>
      </w:r>
      <w:r w:rsidRPr="000B193B">
        <w:rPr>
          <w:b/>
        </w:rPr>
        <w:t xml:space="preserve"> </w:t>
      </w:r>
    </w:p>
    <w:p w:rsidR="000B193B" w:rsidRDefault="000B193B" w:rsidP="000B193B">
      <w:pPr>
        <w:pStyle w:val="Standard"/>
        <w:jc w:val="center"/>
        <w:rPr>
          <w:b/>
        </w:rPr>
      </w:pPr>
    </w:p>
    <w:p w:rsidR="000B193B" w:rsidRDefault="000B193B" w:rsidP="000B193B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0B193B" w:rsidRDefault="000B193B" w:rsidP="000B193B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ветром и облаками</w:t>
      </w:r>
      <w:r w:rsidR="00302644">
        <w:t xml:space="preserve"> – закреплять умение определять погоду на основе полученных знаний о приметах</w:t>
      </w:r>
      <w:r>
        <w:t>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весенним небом</w:t>
      </w:r>
      <w:r w:rsidR="00302644">
        <w:t xml:space="preserve"> – формировать представление о </w:t>
      </w:r>
      <w:proofErr w:type="gramStart"/>
      <w:r w:rsidR="00302644">
        <w:t>детей</w:t>
      </w:r>
      <w:proofErr w:type="gramEnd"/>
      <w:r w:rsidR="00302644">
        <w:t xml:space="preserve"> о том, что весной небо выше, светлее, солнце светит дольше.</w:t>
      </w:r>
      <w:r>
        <w:t>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кустарниками и деревьями — учить узнавать и различать деревья и кустарники по характерным признакам; формировать представления о корне как части растения, находящейся под землей.</w:t>
      </w:r>
    </w:p>
    <w:p w:rsidR="000B193B" w:rsidRDefault="000B193B" w:rsidP="000B193B">
      <w:pPr>
        <w:pStyle w:val="Standard"/>
        <w:jc w:val="both"/>
      </w:pPr>
      <w:r w:rsidRPr="00D139A6">
        <w:rPr>
          <w:i/>
        </w:rPr>
        <w:t>Наблюдение</w:t>
      </w:r>
      <w:r>
        <w:t xml:space="preserve"> за оттепелью — уточнить представления о свойствах снега.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Опыт</w:t>
      </w:r>
      <w:r>
        <w:t xml:space="preserve"> «Что в пакете?» - выявить свойства воздуха, сравнить свойства воды и воздуха.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Д/игра</w:t>
      </w:r>
      <w:r>
        <w:t xml:space="preserve"> «Так бывает или нет?», «Когда это бывает?».</w:t>
      </w:r>
    </w:p>
    <w:p w:rsidR="00187D39" w:rsidRDefault="00302B26" w:rsidP="00187D39">
      <w:pPr>
        <w:pStyle w:val="Standard"/>
        <w:jc w:val="both"/>
      </w:pPr>
      <w:r>
        <w:rPr>
          <w:i/>
        </w:rPr>
        <w:t xml:space="preserve">Приметы: </w:t>
      </w:r>
      <w:r>
        <w:t>направление ветра и движение облаков неодинаково – к дождю; облака движутся с севера на юг – к ясной погоде</w:t>
      </w:r>
      <w:proofErr w:type="gramStart"/>
      <w:r>
        <w:t>.</w:t>
      </w:r>
      <w:r w:rsidR="00187D39">
        <w:t>.</w:t>
      </w:r>
      <w:proofErr w:type="gramEnd"/>
    </w:p>
    <w:p w:rsidR="00C63941" w:rsidRPr="00C63941" w:rsidRDefault="00C63941" w:rsidP="00187D39">
      <w:pPr>
        <w:pStyle w:val="Standard"/>
        <w:jc w:val="both"/>
      </w:pPr>
      <w:r>
        <w:rPr>
          <w:i/>
        </w:rPr>
        <w:t xml:space="preserve">Труд – </w:t>
      </w:r>
      <w:r w:rsidRPr="00C63941">
        <w:t>посильная помощь в расчистке дорожек.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Загадывание</w:t>
      </w:r>
      <w:r>
        <w:t xml:space="preserve"> загадок об облаках.</w:t>
      </w:r>
    </w:p>
    <w:p w:rsidR="000B193B" w:rsidRDefault="00A17C9D" w:rsidP="000B193B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Ф. Тютчева «Весна».</w:t>
      </w:r>
      <w:r w:rsidR="000B193B" w:rsidRPr="000B193B">
        <w:t xml:space="preserve"> </w:t>
      </w:r>
      <w:r w:rsidR="000B193B">
        <w:t xml:space="preserve">А. Плещеева «Уж тает снег, бегут ручьи». </w:t>
      </w:r>
    </w:p>
    <w:p w:rsidR="00A17C9D" w:rsidRDefault="00A17C9D" w:rsidP="00A17C9D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недели.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облаками - формировать умение самостоятельно выделять первые признаки весны; расширять словарный запас (кучевые, перистые).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ветром — продолжать знакомить со свойствами воздуха; напомнить значение ветра для растений.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солнцем — закрепить знания о том, что весной солнце начинает светить ярче и чаще, поэтому становится теплее.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Опыт</w:t>
      </w:r>
      <w:r>
        <w:t xml:space="preserve"> «Движение воздуха» - показать, что воздух можно почувствовать. Краткое содержание: предложить детям помахать руками у лица. Какое ощущение? Подуть на руки. Что почувствуют? Все эти ощущения вызваны движением воздуха.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Д/игра</w:t>
      </w:r>
      <w:r>
        <w:t xml:space="preserve"> «Найдите, что опишу».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 xml:space="preserve">Загадывание </w:t>
      </w:r>
      <w:r>
        <w:t>загадок о солнце, облаках и небе.</w:t>
      </w:r>
    </w:p>
    <w:p w:rsidR="00A17C9D" w:rsidRDefault="000B193B" w:rsidP="00A17C9D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Ф. Тютчева «Зима недаром злится», И. </w:t>
      </w:r>
      <w:proofErr w:type="spellStart"/>
      <w:r>
        <w:t>Токмаковой</w:t>
      </w:r>
      <w:proofErr w:type="spellEnd"/>
      <w:r>
        <w:t xml:space="preserve"> «Весна». 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природными изменениями — продолжать формировать элементарные представления о весенних изменениях в природе; обучать описывать увиденное.</w:t>
      </w:r>
    </w:p>
    <w:p w:rsidR="000B193B" w:rsidRDefault="000B193B" w:rsidP="000B193B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сосульками — развивать эстетическое восприятие природных явлений.</w:t>
      </w:r>
    </w:p>
    <w:p w:rsidR="009E4ECE" w:rsidRDefault="009E4ECE" w:rsidP="009E4ECE">
      <w:pPr>
        <w:pStyle w:val="Standard"/>
        <w:jc w:val="both"/>
      </w:pPr>
      <w:r w:rsidRPr="009E4ECE">
        <w:rPr>
          <w:i/>
        </w:rPr>
        <w:t>Наблюдение</w:t>
      </w:r>
      <w:r w:rsidR="000B193B">
        <w:t xml:space="preserve"> за погодой — развивать умение выделять первые признаки </w:t>
      </w:r>
      <w:proofErr w:type="spellStart"/>
      <w:r w:rsidR="000B193B">
        <w:t>весны</w:t>
      </w:r>
      <w:proofErr w:type="gramStart"/>
      <w:r w:rsidR="000B193B">
        <w:t>,</w:t>
      </w:r>
      <w:r>
        <w:t>з</w:t>
      </w:r>
      <w:proofErr w:type="gramEnd"/>
      <w:r>
        <w:t>акреплять</w:t>
      </w:r>
      <w:proofErr w:type="spellEnd"/>
      <w:r>
        <w:t xml:space="preserve"> умение видеть красоту родной природы.</w:t>
      </w:r>
    </w:p>
    <w:p w:rsidR="009A7E21" w:rsidRDefault="009A7E21" w:rsidP="009A7E21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льдом на лужах — продолжать знакомить с различным состоянием воды.</w:t>
      </w:r>
    </w:p>
    <w:p w:rsidR="000B193B" w:rsidRDefault="000B193B" w:rsidP="000B193B">
      <w:pPr>
        <w:pStyle w:val="Standard"/>
        <w:jc w:val="both"/>
      </w:pPr>
      <w:r w:rsidRPr="00D139A6">
        <w:rPr>
          <w:i/>
        </w:rPr>
        <w:t>Опыт</w:t>
      </w:r>
      <w:r>
        <w:t xml:space="preserve"> «Свойства солнечных лучей» - познакомить детей со свойствами солнечных лучей нагревать предметы.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Д/игра</w:t>
      </w:r>
      <w:r>
        <w:t xml:space="preserve"> «К названному дереву беги».</w:t>
      </w:r>
    </w:p>
    <w:p w:rsidR="007C0042" w:rsidRDefault="007C0042" w:rsidP="007C0042">
      <w:pPr>
        <w:pStyle w:val="Standard"/>
        <w:jc w:val="both"/>
      </w:pPr>
      <w:r w:rsidRPr="009E4ECE">
        <w:rPr>
          <w:i/>
        </w:rPr>
        <w:t>Загадывание</w:t>
      </w:r>
      <w:r>
        <w:t xml:space="preserve"> загадок о весне.</w:t>
      </w:r>
    </w:p>
    <w:p w:rsidR="00187D39" w:rsidRDefault="00187D39" w:rsidP="00187D39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Е. Баратынского «</w:t>
      </w:r>
      <w:r w:rsidR="000B193B">
        <w:t xml:space="preserve">Весна, весна! Как воздух чист!», </w:t>
      </w:r>
      <w:r w:rsidR="000B193B" w:rsidRPr="000B193B">
        <w:t xml:space="preserve"> </w:t>
      </w:r>
      <w:r w:rsidR="000B193B">
        <w:t>А. Плещеева «Весна».</w:t>
      </w:r>
    </w:p>
    <w:p w:rsidR="00A17C9D" w:rsidRDefault="00A17C9D" w:rsidP="00187D39">
      <w:pPr>
        <w:pStyle w:val="Standard"/>
        <w:jc w:val="center"/>
        <w:rPr>
          <w:b/>
          <w:i/>
          <w:sz w:val="28"/>
          <w:szCs w:val="28"/>
        </w:rPr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солнцем — закрепить знания о том, что весной солнце начинает светить ярче и чаще, световой день становится длиннее; показать взаимосвязь живой и неживой природы, значение Солнца для всего живого на земле.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изменениями, происходящими в природе — учить анализировать результаты </w:t>
      </w:r>
      <w:r>
        <w:lastRenderedPageBreak/>
        <w:t>наблюдений и делать выводы о некоторых закономерностях и взаимосвязях в природе; показать, что неживая природа — среда, в которой существуют растения и животные.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 xml:space="preserve">Наблюдение </w:t>
      </w:r>
      <w:r>
        <w:t>за небом — закреплять умение видеть красоту весенней природы; воспитывать интерес к весенним наблюдениям в природе.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Приметы</w:t>
      </w:r>
      <w:r>
        <w:t>: голуби разворковались — к ясно</w:t>
      </w:r>
      <w:r w:rsidR="00302B26">
        <w:t>й погоде; птицы хохлятся – к ненастью.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Опыт</w:t>
      </w:r>
      <w:r>
        <w:t xml:space="preserve"> «Свойства солнечных лучей» - в солнечный день на прогулке воспитатель предлагает детям намочить резиновые мячи, положить на солнце и понаблюдать, как они будут высыхать; потрогать стенки дома на солнечной стороне и на теневой; подставить ладошки солнышку, почувствовать, как они нагреваются.</w:t>
      </w:r>
    </w:p>
    <w:p w:rsidR="000B193B" w:rsidRDefault="00A17C9D" w:rsidP="000B193B">
      <w:pPr>
        <w:pStyle w:val="Standard"/>
        <w:jc w:val="both"/>
      </w:pPr>
      <w:r w:rsidRPr="009E4ECE">
        <w:rPr>
          <w:i/>
        </w:rPr>
        <w:t>Стихотворение</w:t>
      </w:r>
      <w:r>
        <w:t xml:space="preserve"> Я. Акима «Долго шла вес</w:t>
      </w:r>
      <w:r w:rsidR="000B193B">
        <w:t>на тайком от ветров и стужи...», В. Алферова «Отшумели все метели, и морозы не трещат...».</w:t>
      </w:r>
    </w:p>
    <w:p w:rsidR="000B193B" w:rsidRDefault="000B193B" w:rsidP="000B193B">
      <w:pPr>
        <w:pStyle w:val="Standard"/>
        <w:jc w:val="both"/>
      </w:pPr>
    </w:p>
    <w:p w:rsidR="00A17C9D" w:rsidRDefault="00A17C9D" w:rsidP="00A17C9D">
      <w:pPr>
        <w:pStyle w:val="Standard"/>
        <w:jc w:val="both"/>
      </w:pPr>
    </w:p>
    <w:p w:rsidR="00A17C9D" w:rsidRDefault="00A17C9D" w:rsidP="00A17C9D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почками - продолжать учить замечать изменения во внешнем виде деревьев и кустарников в зависимости от времени года. Рассматривание крупных распускающихся почек. 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Беседа</w:t>
      </w:r>
      <w:r>
        <w:t xml:space="preserve"> - рассказ воспитателя: «Почки — это туго скрученные маленькие листочки. Пока было холодно, они спали. Как только солнышко пригрело, земля наполнилась влагой, стало тепло, почки начали распускаться».</w:t>
      </w:r>
    </w:p>
    <w:p w:rsidR="0075511A" w:rsidRDefault="007C0042" w:rsidP="0075511A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кучевыми облаками -</w:t>
      </w:r>
      <w:r w:rsidR="0075511A" w:rsidRPr="0075511A">
        <w:t xml:space="preserve"> </w:t>
      </w:r>
      <w:r w:rsidR="0075511A">
        <w:t>расширять, углублять и закреплять знания о природе, умение видеть красоту весенней природы.</w:t>
      </w:r>
    </w:p>
    <w:p w:rsidR="00A17C9D" w:rsidRDefault="007C0042" w:rsidP="00A17C9D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ветром</w:t>
      </w:r>
      <w:r w:rsidR="0075511A">
        <w:t xml:space="preserve"> -</w:t>
      </w:r>
      <w:r w:rsidR="00A17C9D" w:rsidRPr="00A17C9D">
        <w:t xml:space="preserve"> </w:t>
      </w:r>
      <w:r w:rsidR="00A17C9D">
        <w:t>продолжать знакомить со свойствами воздуха; напомнить значение ветра для растений.</w:t>
      </w:r>
    </w:p>
    <w:p w:rsidR="00413C7C" w:rsidRDefault="00413C7C" w:rsidP="00413C7C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одеждой людей – закреплять умение детей устанавливать причинно-следственные зависимости и делать выводы.</w:t>
      </w:r>
    </w:p>
    <w:p w:rsidR="00A17C9D" w:rsidRDefault="00A17C9D" w:rsidP="00A17C9D">
      <w:pPr>
        <w:pStyle w:val="Standard"/>
        <w:jc w:val="both"/>
      </w:pPr>
      <w:r w:rsidRPr="007C0042">
        <w:rPr>
          <w:i/>
        </w:rPr>
        <w:t>Приметы:</w:t>
      </w:r>
      <w:r>
        <w:t xml:space="preserve"> к обеду небо прояснилось, появились кучевые облака — к ясной погоде.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 xml:space="preserve">Труд </w:t>
      </w:r>
      <w:r>
        <w:t>— подкормка птиц.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Загадывание</w:t>
      </w:r>
      <w:r w:rsidR="0075511A">
        <w:t xml:space="preserve"> загадок о воде, ветре и облаках.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Стихотворение</w:t>
      </w:r>
      <w:r w:rsidR="00A17C9D">
        <w:t xml:space="preserve"> П. Воронько «Ветер», </w:t>
      </w:r>
      <w:r w:rsidR="00A17C9D" w:rsidRPr="00A17C9D">
        <w:t xml:space="preserve"> </w:t>
      </w:r>
      <w:r w:rsidR="00A17C9D">
        <w:t>С. Маршака «Весенняя песенка».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птицами — выявлять особенности приспособления птиц к сезонам; устанавливать связь между характером пищи, перьевым покровом и отлетом птиц в теплые края.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почками - продолжать учить замечать изменения во внешнем виде деревьев и кустарников в зависимости от времени года. 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Беседа</w:t>
      </w:r>
      <w:r>
        <w:t xml:space="preserve"> - рассказ воспитателя: «Почки — это туго скрученные маленькие листочки. Пока было холодно, они спали. Как только солнышко пригрело, земля наполнилась влагой, стало тепло, почки начали распускаться».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проталинами — формировать умение самостоятельно выделять признаки весны в неживой природе.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 xml:space="preserve">Наблюдение </w:t>
      </w:r>
      <w:r>
        <w:t>за деревьями и кустарниками.</w:t>
      </w:r>
    </w:p>
    <w:p w:rsidR="00187D39" w:rsidRDefault="007C0042" w:rsidP="00187D39">
      <w:pPr>
        <w:pStyle w:val="Standard"/>
        <w:jc w:val="both"/>
      </w:pPr>
      <w:r w:rsidRPr="007C0042">
        <w:rPr>
          <w:i/>
        </w:rPr>
        <w:t>Беседа</w:t>
      </w:r>
      <w:r>
        <w:t xml:space="preserve"> - р</w:t>
      </w:r>
      <w:r w:rsidR="00187D39">
        <w:t>ассказ воспитателя о том, что воробей — маленькая, бойкая птичка. Его часто называют «серый воробышек». А ведь на самом деле у него коричневая спинка с широкими продольными черными полосками. Хвост темно-бурый, подбородок и горлышко черные, а вот головка серая.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Приметы</w:t>
      </w:r>
      <w:r>
        <w:t xml:space="preserve"> о птицах: птицы запели в дождь — к ясной погоде; воробьи </w:t>
      </w:r>
      <w:proofErr w:type="gramStart"/>
      <w:r>
        <w:t>сидят</w:t>
      </w:r>
      <w:proofErr w:type="gramEnd"/>
      <w:r>
        <w:t xml:space="preserve"> нахохлившись — к дождю.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Загадывание</w:t>
      </w:r>
      <w:r w:rsidR="00B473FB">
        <w:t xml:space="preserve"> загадок о птицах</w:t>
      </w:r>
      <w:r>
        <w:t>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ручейками — учить видеть и устанавливать связь одних явлений с другими; развивать наблюдательность.</w:t>
      </w:r>
    </w:p>
    <w:p w:rsidR="0075511A" w:rsidRDefault="0075511A" w:rsidP="0075511A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почками — продолжать учить замечать изменения во внешнем виде деревьев и кустарников в зависимости от времени года.</w:t>
      </w:r>
      <w:r w:rsidRPr="0075511A">
        <w:t xml:space="preserve"> </w:t>
      </w:r>
      <w:r>
        <w:t>Рассматривание крупных распускающихся почек.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березой — продолжать знакомить с деревом, ставшим символом России; </w:t>
      </w:r>
      <w:r>
        <w:lastRenderedPageBreak/>
        <w:t>рассказать о том, какую пользу береза приносит людям.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настом — формировать умение самостоятельно выделять первые признаки весны; продолжать знакомить со свойствами снега.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первыми проталинами — развивать умение находить первые признаки весны в окружающей природе; устанавливать связи между изменениями в неживой природе и положением солнца.</w:t>
      </w:r>
    </w:p>
    <w:p w:rsidR="00A17C9D" w:rsidRDefault="00A17C9D" w:rsidP="00A17C9D">
      <w:pPr>
        <w:pStyle w:val="Standard"/>
        <w:jc w:val="both"/>
      </w:pPr>
      <w:r w:rsidRPr="009E4ECE">
        <w:rPr>
          <w:i/>
        </w:rPr>
        <w:t>Наблюдение</w:t>
      </w:r>
      <w:r>
        <w:t xml:space="preserve"> за сосульками — обобщать и углублять представление о весне по существенным признакам.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Опыт</w:t>
      </w:r>
      <w:r>
        <w:t xml:space="preserve"> «Вода не имеет формы» - развивать познавательный интерес в процессе экспериментирования с жидкостью.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Загадывание</w:t>
      </w:r>
      <w:r>
        <w:t xml:space="preserve"> загадок о почках</w:t>
      </w:r>
      <w:r w:rsidR="00A17C9D">
        <w:t>, сосульках</w:t>
      </w:r>
      <w:r>
        <w:t>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Стихотворение</w:t>
      </w:r>
      <w:r>
        <w:t xml:space="preserve"> В. Степанова «Ах, какое облако», С. Михалкова «Облака», Л. </w:t>
      </w:r>
      <w:proofErr w:type="spellStart"/>
      <w:r>
        <w:t>Аграчевой</w:t>
      </w:r>
      <w:proofErr w:type="spellEnd"/>
      <w:r>
        <w:t xml:space="preserve"> «Ау!».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Май.</w:t>
      </w: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1 неделя.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Беседа</w:t>
      </w:r>
      <w:r>
        <w:t xml:space="preserve"> «Что происходит с деревьями весной?».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проталинами,  — формировать умение самостоятельно выделять признаки весны в неживой природе.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лужами — формировать умение самостоятельно выделять признаки весны в неживой природе.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кучевыми облаками — расширять</w:t>
      </w:r>
      <w:proofErr w:type="gramStart"/>
      <w:r>
        <w:t xml:space="preserve"> ,</w:t>
      </w:r>
      <w:proofErr w:type="gramEnd"/>
      <w:r>
        <w:t xml:space="preserve"> углублять и закреплять знания о природе, умение видеть красоту весенней природы.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первым дождем — учить видеть и устанавливать связь одних явлений природы с другими.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неживой природой (почва и песок) — выявить зависимость состояния почвы от погодных условий.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растениями — развивать умение устанавливать связи между изменениями в неживой природе и жизнью живых организмов.</w:t>
      </w:r>
    </w:p>
    <w:p w:rsidR="009A7E21" w:rsidRDefault="009A7E21" w:rsidP="009A7E21">
      <w:pPr>
        <w:pStyle w:val="Standard"/>
        <w:jc w:val="both"/>
      </w:pPr>
      <w:r w:rsidRPr="00D139A6">
        <w:rPr>
          <w:i/>
        </w:rPr>
        <w:t>Д/игра</w:t>
      </w:r>
      <w:r>
        <w:t xml:space="preserve"> «Дерево, кустарник, цветок» - расширять кругозор.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Загадывание</w:t>
      </w:r>
      <w:r>
        <w:t xml:space="preserve"> загадок о ветре, дожде.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2 неделя.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пчелой — продолжать обогащать знания о многообразии насекомых, учить выделять их признаки.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кошкой — продолжать знакомить с животным миром, учить любоваться их красотой, ловкостью и гибкостью.</w:t>
      </w:r>
    </w:p>
    <w:p w:rsidR="00B473FB" w:rsidRDefault="00B473FB" w:rsidP="007C0042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солнцем — закреплять представление о солнце; дать понятие о его роли в жизни всего живого.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деревьями и кустарниками — продолжать формировать представление о том, что дерево и кустарник — это растения, у них общие существенные признаки; развивать аналитическое мышление.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распусканием почек — учить замечать изменения во внешнем виде деревьев и кустарников в зависимости от времени года. Почки бывают не только листовыми, но и цветочными. Чем больше светит солнце и становится теплее, тем быстрее распускаются почки.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Беседа</w:t>
      </w:r>
      <w:r>
        <w:t xml:space="preserve"> о жуках: как жук передвигается по земле, как летает (приподнимает твердые и распускает мягкие прозрачные крылья), как гудит во время полета.</w:t>
      </w:r>
    </w:p>
    <w:p w:rsidR="0075511A" w:rsidRDefault="0075511A" w:rsidP="0075511A">
      <w:pPr>
        <w:pStyle w:val="Standard"/>
        <w:jc w:val="both"/>
      </w:pPr>
      <w:r w:rsidRPr="007C0042">
        <w:rPr>
          <w:i/>
        </w:rPr>
        <w:t>Опыт</w:t>
      </w:r>
      <w:r>
        <w:t xml:space="preserve"> «Веселые кораблики» - экспериментальным путем показать плавучесть предметов.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Д/ игра</w:t>
      </w:r>
      <w:r>
        <w:t xml:space="preserve"> «Что это за насекомое (птица)</w:t>
      </w:r>
      <w:proofErr w:type="gramStart"/>
      <w:r>
        <w:t xml:space="preserve"> ?</w:t>
      </w:r>
      <w:proofErr w:type="gramEnd"/>
      <w:r>
        <w:t>».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Загадывание</w:t>
      </w:r>
      <w:r w:rsidR="00B473FB">
        <w:t xml:space="preserve"> загадок о животных</w:t>
      </w:r>
      <w:r>
        <w:t>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Стихотворение</w:t>
      </w:r>
      <w:r>
        <w:t xml:space="preserve"> Р.Селянина «Наш котенок».</w:t>
      </w:r>
    </w:p>
    <w:p w:rsidR="00187D39" w:rsidRDefault="00187D39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3 неделя.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комарами и мошками — закреплять представление о насекомых; развивать умение сравнивать, выделять общие и отличительные признаки.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насекомыми — закреплять представление о насекомых,  учить видеть их главные </w:t>
      </w:r>
      <w:r>
        <w:lastRenderedPageBreak/>
        <w:t>признаки (членистое строение тела, шесть ног, крылья); развивать умение сравнивать, выделять общие и отличительные признаки насекомых.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красотой окружающей природы — вызвать интерес к окружающему миру; расширять кругозор.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птицами.</w:t>
      </w:r>
    </w:p>
    <w:p w:rsidR="00DA7A53" w:rsidRDefault="00DA7A53" w:rsidP="007C0042"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A7A53">
        <w:rPr>
          <w:i/>
        </w:rPr>
        <w:t>Наблюдение</w:t>
      </w:r>
      <w:r>
        <w:t xml:space="preserve"> за мать-и-мачехой – познакомить детей с растением, учить описывать его, закреплять знания о строении.</w:t>
      </w:r>
      <w:r w:rsidRPr="00DA7A5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</w:p>
    <w:p w:rsidR="00DA7A53" w:rsidRPr="00DA7A53" w:rsidRDefault="00DA7A53" w:rsidP="007C0042">
      <w:pPr>
        <w:pStyle w:val="Standard"/>
        <w:jc w:val="both"/>
        <w:rPr>
          <w:rFonts w:cs="Times New Roman"/>
        </w:rPr>
      </w:pPr>
      <w:r w:rsidRPr="00DA7A53">
        <w:rPr>
          <w:rFonts w:cs="Times New Roman"/>
          <w:i/>
          <w:color w:val="000000"/>
          <w:shd w:val="clear" w:color="auto" w:fill="FFFFFF"/>
        </w:rPr>
        <w:t>Беседа</w:t>
      </w:r>
      <w:r w:rsidRPr="00DA7A53">
        <w:rPr>
          <w:rFonts w:cs="Times New Roman"/>
          <w:color w:val="000000"/>
          <w:shd w:val="clear" w:color="auto" w:fill="FFFFFF"/>
        </w:rPr>
        <w:t xml:space="preserve"> – рассказ воспитателя:</w:t>
      </w:r>
      <w:r>
        <w:rPr>
          <w:rFonts w:cs="Times New Roman"/>
          <w:color w:val="000000"/>
          <w:shd w:val="clear" w:color="auto" w:fill="FFFFFF"/>
        </w:rPr>
        <w:t xml:space="preserve"> п</w:t>
      </w:r>
      <w:r w:rsidRPr="00DA7A53">
        <w:rPr>
          <w:rFonts w:cs="Times New Roman"/>
          <w:color w:val="000000"/>
          <w:shd w:val="clear" w:color="auto" w:fill="FFFFFF"/>
        </w:rPr>
        <w:t>оводом для названия этого растения послужили его листья. Нижняя сторон</w:t>
      </w:r>
      <w:r>
        <w:rPr>
          <w:rFonts w:cs="Times New Roman"/>
          <w:color w:val="000000"/>
          <w:shd w:val="clear" w:color="auto" w:fill="FFFFFF"/>
        </w:rPr>
        <w:t>а у листа – мягкая, тёплая, а</w:t>
      </w:r>
      <w:r w:rsidRPr="00DA7A53">
        <w:rPr>
          <w:rFonts w:cs="Times New Roman"/>
          <w:color w:val="000000"/>
          <w:shd w:val="clear" w:color="auto" w:fill="FFFFFF"/>
        </w:rPr>
        <w:t xml:space="preserve"> верхняя со временем становится кожистой, зелёной, всегда холодной. Вот оно - родная и чужая…</w:t>
      </w:r>
    </w:p>
    <w:p w:rsidR="007C0042" w:rsidRDefault="007C0042" w:rsidP="007C0042">
      <w:pPr>
        <w:pStyle w:val="Standard"/>
        <w:jc w:val="both"/>
      </w:pPr>
      <w:r w:rsidRPr="007C0042">
        <w:rPr>
          <w:i/>
        </w:rPr>
        <w:t>Опытно — экспериментальная деятельность</w:t>
      </w:r>
      <w:r>
        <w:t xml:space="preserve"> «Свойства песка» (делаем дорожки и узоры из песка).</w:t>
      </w:r>
    </w:p>
    <w:p w:rsidR="00DA7A53" w:rsidRDefault="00DA7A53" w:rsidP="00DA7A53">
      <w:pPr>
        <w:pStyle w:val="Standard"/>
        <w:jc w:val="both"/>
      </w:pPr>
      <w:r w:rsidRPr="00AD1263">
        <w:rPr>
          <w:i/>
        </w:rPr>
        <w:t>Д/игра</w:t>
      </w:r>
      <w:r>
        <w:t xml:space="preserve"> «Кто, что летает?» - закрепить знания о животных, насекомых и птицах.</w:t>
      </w:r>
    </w:p>
    <w:p w:rsidR="00DA7A53" w:rsidRDefault="00DA7A53" w:rsidP="00DA7A53">
      <w:pPr>
        <w:pStyle w:val="Standard"/>
        <w:jc w:val="both"/>
      </w:pPr>
      <w:r>
        <w:t>«Что это за насекомое?» - уточнять и расширять представления о жизни насекомых осенью; учить описывать насекомых по характерным признакам; воспитывать заботливое отношение ко всему живому.</w:t>
      </w:r>
    </w:p>
    <w:p w:rsidR="00187D39" w:rsidRDefault="00187D39" w:rsidP="00187D39">
      <w:pPr>
        <w:pStyle w:val="Standard"/>
        <w:jc w:val="both"/>
      </w:pPr>
      <w:r w:rsidRPr="007C0042">
        <w:rPr>
          <w:i/>
        </w:rPr>
        <w:t>Загадывание</w:t>
      </w:r>
      <w:r w:rsidR="00DA7A53">
        <w:t xml:space="preserve"> загадок о насекомых</w:t>
      </w:r>
      <w:r>
        <w:t>.</w:t>
      </w:r>
    </w:p>
    <w:p w:rsidR="007016EC" w:rsidRDefault="007016EC" w:rsidP="007016EC">
      <w:pPr>
        <w:pStyle w:val="Standard"/>
        <w:jc w:val="both"/>
      </w:pPr>
      <w:r>
        <w:rPr>
          <w:i/>
        </w:rPr>
        <w:t>Стихотворение</w:t>
      </w:r>
      <w:r>
        <w:t xml:space="preserve"> </w:t>
      </w:r>
      <w:proofErr w:type="spellStart"/>
      <w:r>
        <w:t>А.Бободжан</w:t>
      </w:r>
      <w:proofErr w:type="spellEnd"/>
      <w:r>
        <w:t xml:space="preserve"> «</w:t>
      </w:r>
      <w:proofErr w:type="spellStart"/>
      <w:r>
        <w:t>Муравьишки</w:t>
      </w:r>
      <w:proofErr w:type="spellEnd"/>
      <w:r>
        <w:t>».</w:t>
      </w:r>
    </w:p>
    <w:p w:rsidR="007016EC" w:rsidRDefault="007016EC" w:rsidP="00187D39">
      <w:pPr>
        <w:pStyle w:val="Standard"/>
        <w:jc w:val="both"/>
      </w:pPr>
    </w:p>
    <w:p w:rsidR="00187D39" w:rsidRDefault="00187D39" w:rsidP="00187D39">
      <w:pPr>
        <w:pStyle w:val="Standard"/>
        <w:jc w:val="center"/>
        <w:rPr>
          <w:b/>
        </w:rPr>
      </w:pPr>
      <w:r>
        <w:rPr>
          <w:b/>
        </w:rPr>
        <w:t>4 неделя.</w:t>
      </w:r>
    </w:p>
    <w:p w:rsidR="00187D39" w:rsidRDefault="00187D39" w:rsidP="00187D39">
      <w:pPr>
        <w:pStyle w:val="Standard"/>
        <w:jc w:val="both"/>
      </w:pPr>
      <w:r w:rsidRPr="00AD1263">
        <w:rPr>
          <w:i/>
        </w:rPr>
        <w:t>Наблюдение</w:t>
      </w:r>
      <w:r>
        <w:t xml:space="preserve"> за солнцем – познакомить детей с понятием «полярный день» или «белые ночи»;</w:t>
      </w:r>
    </w:p>
    <w:p w:rsidR="00187D39" w:rsidRDefault="00187D39" w:rsidP="00187D39">
      <w:pPr>
        <w:pStyle w:val="Standard"/>
        <w:jc w:val="both"/>
      </w:pPr>
      <w:r>
        <w:t>уточнить представления детей о долготе дня в Воркуте в различные сезоны года.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за одуванчиком. Рассказ воспитателя детям о том, что </w:t>
      </w:r>
      <w:proofErr w:type="spellStart"/>
      <w:r>
        <w:t>парашютики</w:t>
      </w:r>
      <w:proofErr w:type="spellEnd"/>
      <w:r>
        <w:t xml:space="preserve"> — это семена  одуванчиков; при помощи ветра они далеко разносятся и прорастают, давая жизнь новым цветкам.</w:t>
      </w:r>
    </w:p>
    <w:p w:rsidR="00DA7A53" w:rsidRDefault="00DA7A53" w:rsidP="00DA7A53">
      <w:pPr>
        <w:pStyle w:val="Standard"/>
        <w:jc w:val="both"/>
      </w:pPr>
      <w:r w:rsidRPr="007C0042">
        <w:rPr>
          <w:i/>
        </w:rPr>
        <w:t>Наблюдение</w:t>
      </w:r>
      <w:r>
        <w:t xml:space="preserve"> и беседа на тему «Что остается после цветов» - показать, что живое растение  растет и меняется, после цветения появляются семена.</w:t>
      </w:r>
    </w:p>
    <w:p w:rsidR="00AD1263" w:rsidRDefault="00AD1263" w:rsidP="00AD1263">
      <w:pPr>
        <w:pStyle w:val="Standard"/>
        <w:jc w:val="both"/>
      </w:pPr>
      <w:r w:rsidRPr="00AD1263">
        <w:rPr>
          <w:i/>
        </w:rPr>
        <w:t>Наблюдение</w:t>
      </w:r>
      <w:r>
        <w:t xml:space="preserve"> за насекомыми — уточнить представления о способах приспособления насекомых к холодному периоду; воспитывать любознательность, внимательность, любовь к природе, желание беречь ее.</w:t>
      </w:r>
    </w:p>
    <w:p w:rsidR="00AD1263" w:rsidRDefault="00AD1263" w:rsidP="00AD1263">
      <w:pPr>
        <w:pStyle w:val="Standard"/>
        <w:jc w:val="both"/>
      </w:pPr>
      <w:r w:rsidRPr="00AD1263">
        <w:rPr>
          <w:i/>
        </w:rPr>
        <w:t>Наблюдение</w:t>
      </w:r>
      <w:r>
        <w:t xml:space="preserve"> за травой — формировать знания о травянистых растениях, отмечая их различия и сходства между собой, закреплять знание названий частей растений.</w:t>
      </w:r>
    </w:p>
    <w:p w:rsidR="00AD1263" w:rsidRDefault="00AD1263" w:rsidP="00AD1263">
      <w:pPr>
        <w:pStyle w:val="Standard"/>
        <w:jc w:val="both"/>
      </w:pPr>
      <w:r w:rsidRPr="00AD1263">
        <w:rPr>
          <w:i/>
        </w:rPr>
        <w:t>Наблюдение</w:t>
      </w:r>
      <w:r>
        <w:t xml:space="preserve"> за цветами — научить любоваться растущими цветами, воспитывать бережное отношение к прекрасным творениям природы.</w:t>
      </w:r>
    </w:p>
    <w:p w:rsidR="00BB1B61" w:rsidRDefault="00BB1B61" w:rsidP="00BB1B61">
      <w:pPr>
        <w:pStyle w:val="Standard"/>
        <w:jc w:val="both"/>
      </w:pPr>
      <w:r w:rsidRPr="009E4ECE">
        <w:rPr>
          <w:i/>
        </w:rPr>
        <w:t>Д/игра</w:t>
      </w:r>
      <w:r>
        <w:t xml:space="preserve"> «Найдите, что опишу».</w:t>
      </w:r>
    </w:p>
    <w:p w:rsidR="00B473FB" w:rsidRDefault="00B473FB" w:rsidP="00B473FB">
      <w:pPr>
        <w:pStyle w:val="Standard"/>
        <w:jc w:val="both"/>
      </w:pPr>
      <w:r w:rsidRPr="007C0042">
        <w:rPr>
          <w:i/>
        </w:rPr>
        <w:t>Примета:</w:t>
      </w:r>
      <w:r>
        <w:t xml:space="preserve"> если пасмурно, но цветки одуванчика открыты — дождя не будет.</w:t>
      </w:r>
    </w:p>
    <w:p w:rsidR="0075511A" w:rsidRDefault="00B473FB" w:rsidP="0075511A">
      <w:pPr>
        <w:pStyle w:val="Standard"/>
        <w:jc w:val="both"/>
        <w:rPr>
          <w:i/>
        </w:rPr>
      </w:pPr>
      <w:r w:rsidRPr="007C0042">
        <w:rPr>
          <w:i/>
        </w:rPr>
        <w:t>Опыт</w:t>
      </w:r>
      <w:r>
        <w:t xml:space="preserve"> «Свойства мокрого песка».</w:t>
      </w:r>
      <w:r w:rsidR="0075511A" w:rsidRPr="0075511A">
        <w:rPr>
          <w:i/>
        </w:rPr>
        <w:t xml:space="preserve"> </w:t>
      </w:r>
    </w:p>
    <w:p w:rsidR="0075511A" w:rsidRDefault="0075511A" w:rsidP="0075511A">
      <w:pPr>
        <w:pStyle w:val="Standard"/>
        <w:jc w:val="both"/>
      </w:pPr>
      <w:r w:rsidRPr="009E4ECE">
        <w:rPr>
          <w:i/>
        </w:rPr>
        <w:t>Опыт</w:t>
      </w:r>
      <w:r>
        <w:t xml:space="preserve"> «Песчаный конус» - выявить свойство песка — сыпучесть.</w:t>
      </w:r>
    </w:p>
    <w:p w:rsidR="00187D39" w:rsidRDefault="00187D39" w:rsidP="00187D39">
      <w:pPr>
        <w:pStyle w:val="Standard"/>
        <w:jc w:val="both"/>
      </w:pPr>
      <w:r w:rsidRPr="00AD1263">
        <w:rPr>
          <w:i/>
        </w:rPr>
        <w:t>Загадывание</w:t>
      </w:r>
      <w:r>
        <w:t xml:space="preserve"> загадок о </w:t>
      </w:r>
      <w:r w:rsidR="00DA7A53">
        <w:t xml:space="preserve">лете, </w:t>
      </w:r>
      <w:r>
        <w:t>цветах.</w:t>
      </w:r>
    </w:p>
    <w:p w:rsidR="00413C7C" w:rsidRDefault="00AD1263" w:rsidP="00413C7C">
      <w:pPr>
        <w:pStyle w:val="Standard"/>
        <w:jc w:val="both"/>
      </w:pPr>
      <w:r w:rsidRPr="00AD1263">
        <w:rPr>
          <w:i/>
        </w:rPr>
        <w:t>Стихотворение</w:t>
      </w:r>
      <w:r>
        <w:t xml:space="preserve"> Е. Серовой «Одуванчик»</w:t>
      </w:r>
      <w:proofErr w:type="gramStart"/>
      <w:r w:rsidR="00413C7C">
        <w:t>,Н</w:t>
      </w:r>
      <w:proofErr w:type="gramEnd"/>
      <w:r w:rsidR="00413C7C">
        <w:t>. Некрасова «Перед дождем»,  Ф. Тютчева «Весенняя гроза».</w:t>
      </w:r>
    </w:p>
    <w:p w:rsidR="00413C7C" w:rsidRDefault="00413C7C" w:rsidP="00413C7C">
      <w:pPr>
        <w:pStyle w:val="Standard"/>
        <w:jc w:val="both"/>
      </w:pPr>
    </w:p>
    <w:p w:rsidR="00187D39" w:rsidRDefault="00187D39" w:rsidP="00187D39">
      <w:pPr>
        <w:pStyle w:val="Standard"/>
        <w:jc w:val="both"/>
      </w:pPr>
    </w:p>
    <w:p w:rsidR="00CD1AB9" w:rsidRDefault="00CD1AB9"/>
    <w:sectPr w:rsidR="00CD1AB9" w:rsidSect="00187D3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39"/>
    <w:rsid w:val="000B193B"/>
    <w:rsid w:val="000B2CC9"/>
    <w:rsid w:val="001113AD"/>
    <w:rsid w:val="00187D39"/>
    <w:rsid w:val="002F02C1"/>
    <w:rsid w:val="00302644"/>
    <w:rsid w:val="00302B26"/>
    <w:rsid w:val="003E0986"/>
    <w:rsid w:val="00413C7C"/>
    <w:rsid w:val="00467C30"/>
    <w:rsid w:val="006765CA"/>
    <w:rsid w:val="006D5BCA"/>
    <w:rsid w:val="007016EC"/>
    <w:rsid w:val="007132B8"/>
    <w:rsid w:val="0075511A"/>
    <w:rsid w:val="007C0042"/>
    <w:rsid w:val="008E745C"/>
    <w:rsid w:val="009A7E21"/>
    <w:rsid w:val="009E4ECE"/>
    <w:rsid w:val="00A17C9D"/>
    <w:rsid w:val="00AD1263"/>
    <w:rsid w:val="00B4524B"/>
    <w:rsid w:val="00B473FB"/>
    <w:rsid w:val="00BA15EE"/>
    <w:rsid w:val="00BB1B61"/>
    <w:rsid w:val="00C63941"/>
    <w:rsid w:val="00CD1AB9"/>
    <w:rsid w:val="00D139A6"/>
    <w:rsid w:val="00DA7A53"/>
    <w:rsid w:val="00EB1EC2"/>
    <w:rsid w:val="00F6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7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2016-02-22T10:38:00Z</dcterms:created>
  <dcterms:modified xsi:type="dcterms:W3CDTF">2016-02-22T15:32:00Z</dcterms:modified>
</cp:coreProperties>
</file>