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5B" w:rsidRPr="0000396F" w:rsidRDefault="00E009D3" w:rsidP="00E00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1455B" w:rsidRPr="0000396F">
        <w:rPr>
          <w:rFonts w:ascii="Times New Roman" w:hAnsi="Times New Roman"/>
          <w:b/>
          <w:sz w:val="28"/>
          <w:szCs w:val="28"/>
        </w:rPr>
        <w:t>Муниципальное</w:t>
      </w:r>
      <w:r>
        <w:rPr>
          <w:rFonts w:ascii="Times New Roman" w:hAnsi="Times New Roman"/>
          <w:b/>
          <w:sz w:val="28"/>
          <w:szCs w:val="28"/>
        </w:rPr>
        <w:t xml:space="preserve"> автономное</w:t>
      </w:r>
      <w:r w:rsidR="0081455B" w:rsidRPr="0000396F">
        <w:rPr>
          <w:rFonts w:ascii="Times New Roman" w:hAnsi="Times New Roman"/>
          <w:b/>
          <w:sz w:val="28"/>
          <w:szCs w:val="28"/>
        </w:rPr>
        <w:t xml:space="preserve">  дошкольное образовательное учреждение</w:t>
      </w:r>
    </w:p>
    <w:p w:rsidR="00E009D3" w:rsidRDefault="00E009D3" w:rsidP="00E00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развития ребенка - детский сад №5</w:t>
      </w:r>
      <w:r w:rsidR="0081455B" w:rsidRPr="0000396F">
        <w:rPr>
          <w:rFonts w:ascii="Times New Roman" w:hAnsi="Times New Roman"/>
          <w:b/>
          <w:sz w:val="28"/>
          <w:szCs w:val="28"/>
        </w:rPr>
        <w:t>2</w:t>
      </w:r>
    </w:p>
    <w:p w:rsidR="0081455B" w:rsidRPr="0000396F" w:rsidRDefault="0081455B" w:rsidP="00E00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96F">
        <w:rPr>
          <w:rFonts w:ascii="Times New Roman" w:hAnsi="Times New Roman"/>
          <w:b/>
          <w:sz w:val="28"/>
          <w:szCs w:val="28"/>
        </w:rPr>
        <w:t xml:space="preserve"> городского округа Красноуфимск</w:t>
      </w:r>
    </w:p>
    <w:p w:rsidR="0081455B" w:rsidRPr="0000396F" w:rsidRDefault="0081455B" w:rsidP="00E00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96F">
        <w:rPr>
          <w:rFonts w:ascii="Times New Roman" w:hAnsi="Times New Roman"/>
          <w:b/>
          <w:sz w:val="28"/>
          <w:szCs w:val="28"/>
        </w:rPr>
        <w:t>Свердловской области</w:t>
      </w:r>
    </w:p>
    <w:p w:rsidR="0081455B" w:rsidRDefault="0081455B" w:rsidP="00E009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81455B" w:rsidRPr="00641A52" w:rsidRDefault="0081455B" w:rsidP="00E009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81455B" w:rsidRDefault="0081455B" w:rsidP="00E009D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65287" w:rsidRDefault="00E65287" w:rsidP="00E009D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65287" w:rsidRDefault="00E65287" w:rsidP="00E009D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65287" w:rsidRDefault="00E65287" w:rsidP="00E009D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65287" w:rsidRDefault="00E65287" w:rsidP="00E009D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65287" w:rsidRDefault="00E65287" w:rsidP="00E009D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65287" w:rsidRPr="00641A52" w:rsidRDefault="00E65287" w:rsidP="00E009D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1455B" w:rsidRPr="00641A52" w:rsidRDefault="0081455B" w:rsidP="00E009D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1455B" w:rsidRDefault="0081455B" w:rsidP="00E009D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1455B" w:rsidRDefault="0081455B" w:rsidP="00E009D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1455B" w:rsidRPr="007E15AA" w:rsidRDefault="0081455B" w:rsidP="00E00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455B" w:rsidRPr="00641A52" w:rsidRDefault="0081455B" w:rsidP="00E00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55B" w:rsidRPr="00641A52" w:rsidRDefault="0081455B" w:rsidP="00E009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41A52">
        <w:rPr>
          <w:rFonts w:ascii="Times New Roman" w:hAnsi="Times New Roman"/>
          <w:b/>
          <w:sz w:val="32"/>
          <w:szCs w:val="32"/>
        </w:rPr>
        <w:t xml:space="preserve">Программа </w:t>
      </w:r>
      <w:proofErr w:type="gramStart"/>
      <w:r w:rsidRPr="00641A52">
        <w:rPr>
          <w:rFonts w:ascii="Times New Roman" w:hAnsi="Times New Roman"/>
          <w:b/>
          <w:sz w:val="32"/>
          <w:szCs w:val="32"/>
        </w:rPr>
        <w:t>дополнительного</w:t>
      </w:r>
      <w:proofErr w:type="gramEnd"/>
    </w:p>
    <w:p w:rsidR="008E384C" w:rsidRDefault="0081455B" w:rsidP="00E009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641A52">
        <w:rPr>
          <w:rFonts w:ascii="Times New Roman" w:hAnsi="Times New Roman"/>
          <w:b/>
          <w:sz w:val="32"/>
          <w:szCs w:val="32"/>
        </w:rPr>
        <w:t xml:space="preserve">образования </w:t>
      </w:r>
      <w:r w:rsidR="004829DC">
        <w:rPr>
          <w:rFonts w:ascii="Times New Roman" w:hAnsi="Times New Roman"/>
          <w:b/>
          <w:sz w:val="32"/>
          <w:szCs w:val="32"/>
        </w:rPr>
        <w:t>эколого-биологической направленности</w:t>
      </w:r>
    </w:p>
    <w:p w:rsidR="0081455B" w:rsidRPr="00641A52" w:rsidRDefault="0081455B" w:rsidP="00E009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кружок </w:t>
      </w:r>
      <w:r w:rsidRPr="00641A52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Юный эколог</w:t>
      </w:r>
      <w:r w:rsidRPr="00641A52">
        <w:rPr>
          <w:rFonts w:ascii="Times New Roman" w:hAnsi="Times New Roman"/>
          <w:b/>
          <w:sz w:val="32"/>
          <w:szCs w:val="32"/>
        </w:rPr>
        <w:t>»</w:t>
      </w:r>
    </w:p>
    <w:p w:rsidR="0081455B" w:rsidRPr="00D418E3" w:rsidRDefault="00E009D3" w:rsidP="00E009D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</w:t>
      </w:r>
      <w:r w:rsidR="0081455B" w:rsidRPr="00954B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6-го и 7-го года жизни</w:t>
      </w:r>
    </w:p>
    <w:p w:rsidR="0081455B" w:rsidRPr="00641A52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55B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55B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55B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55B" w:rsidRPr="00641A52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55B" w:rsidRPr="00641A52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4"/>
        <w:gridCol w:w="4127"/>
      </w:tblGrid>
      <w:tr w:rsidR="0081455B" w:rsidRPr="00641A52" w:rsidTr="001A0AAE">
        <w:tc>
          <w:tcPr>
            <w:tcW w:w="5637" w:type="dxa"/>
          </w:tcPr>
          <w:p w:rsidR="0081455B" w:rsidRPr="00641A52" w:rsidRDefault="0081455B" w:rsidP="00E00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81455B" w:rsidRDefault="0081455B" w:rsidP="00E00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A52">
              <w:rPr>
                <w:rFonts w:ascii="Times New Roman" w:hAnsi="Times New Roman"/>
                <w:b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  <w:p w:rsidR="0081455B" w:rsidRDefault="00E65287" w:rsidP="00E00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="0081455B" w:rsidRPr="00641A52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ЦРР-детский сад</w:t>
            </w:r>
            <w:r w:rsidR="0081455B" w:rsidRPr="00641A5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1455B" w:rsidRPr="00641A52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81455B" w:rsidRPr="00641A52" w:rsidRDefault="0081455B" w:rsidP="00E00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Барбарина О.А.</w:t>
            </w:r>
          </w:p>
          <w:p w:rsidR="0081455B" w:rsidRPr="007E15AA" w:rsidRDefault="0081455B" w:rsidP="00E00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1455B" w:rsidRPr="00641A52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55B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55B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55B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55B" w:rsidRPr="00641A52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55B" w:rsidRPr="00641A52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455B" w:rsidRPr="00641A52" w:rsidTr="001A0AAE">
        <w:tc>
          <w:tcPr>
            <w:tcW w:w="5140" w:type="dxa"/>
          </w:tcPr>
          <w:p w:rsidR="0081455B" w:rsidRPr="00641A52" w:rsidRDefault="0081455B" w:rsidP="00E652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81455B" w:rsidRPr="00641A52" w:rsidRDefault="0081455B" w:rsidP="00E00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15AA" w:rsidRPr="000037DC" w:rsidRDefault="007E15AA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5287" w:rsidRDefault="00E65287" w:rsidP="00E00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287" w:rsidRDefault="00E65287" w:rsidP="00E00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287" w:rsidRDefault="00E65287" w:rsidP="00E00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287" w:rsidRDefault="00E65287" w:rsidP="00E00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287" w:rsidRDefault="00E65287" w:rsidP="00E00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287" w:rsidRDefault="00E65287" w:rsidP="00E00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287" w:rsidRDefault="00E65287" w:rsidP="00E00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287" w:rsidRDefault="00E65287" w:rsidP="00E00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287" w:rsidRDefault="00E65287" w:rsidP="00E00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55B" w:rsidRPr="00641A52" w:rsidRDefault="00E65287" w:rsidP="00E00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Красноуфимск, 2015</w:t>
      </w:r>
    </w:p>
    <w:p w:rsidR="0081455B" w:rsidRPr="00641A52" w:rsidRDefault="00791C15" w:rsidP="00E009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1455B" w:rsidRPr="00641A52">
        <w:rPr>
          <w:rFonts w:ascii="Times New Roman" w:hAnsi="Times New Roman"/>
          <w:b/>
          <w:sz w:val="24"/>
          <w:szCs w:val="24"/>
        </w:rPr>
        <w:lastRenderedPageBreak/>
        <w:t xml:space="preserve">Программа дополнительного </w:t>
      </w:r>
      <w:r w:rsidR="0091339B">
        <w:rPr>
          <w:rFonts w:ascii="Times New Roman" w:hAnsi="Times New Roman"/>
          <w:b/>
          <w:sz w:val="24"/>
          <w:szCs w:val="24"/>
        </w:rPr>
        <w:t xml:space="preserve"> образования </w:t>
      </w:r>
      <w:r w:rsidR="004829DC">
        <w:rPr>
          <w:rFonts w:ascii="Times New Roman" w:hAnsi="Times New Roman"/>
          <w:b/>
          <w:sz w:val="24"/>
          <w:szCs w:val="24"/>
        </w:rPr>
        <w:t>эколого-биологической направленности</w:t>
      </w:r>
      <w:r w:rsidR="00297509">
        <w:rPr>
          <w:rFonts w:ascii="Times New Roman" w:hAnsi="Times New Roman"/>
          <w:b/>
          <w:sz w:val="24"/>
          <w:szCs w:val="24"/>
        </w:rPr>
        <w:t xml:space="preserve"> </w:t>
      </w:r>
      <w:r w:rsidR="0081455B" w:rsidRPr="00222737">
        <w:rPr>
          <w:rFonts w:ascii="Times New Roman" w:hAnsi="Times New Roman"/>
          <w:b/>
          <w:sz w:val="24"/>
          <w:szCs w:val="24"/>
        </w:rPr>
        <w:t>«Юный эколог»</w:t>
      </w:r>
      <w:r w:rsidR="00297509">
        <w:rPr>
          <w:rFonts w:ascii="Times New Roman" w:hAnsi="Times New Roman"/>
          <w:b/>
          <w:sz w:val="24"/>
          <w:szCs w:val="24"/>
        </w:rPr>
        <w:t xml:space="preserve"> </w:t>
      </w:r>
      <w:r w:rsidR="0081455B" w:rsidRPr="00641A52">
        <w:rPr>
          <w:rFonts w:ascii="Times New Roman" w:hAnsi="Times New Roman"/>
          <w:i/>
          <w:sz w:val="24"/>
          <w:szCs w:val="24"/>
        </w:rPr>
        <w:t xml:space="preserve">(для детей </w:t>
      </w:r>
      <w:r w:rsidR="00E009D3">
        <w:rPr>
          <w:rFonts w:ascii="Times New Roman" w:hAnsi="Times New Roman"/>
          <w:i/>
          <w:sz w:val="24"/>
          <w:szCs w:val="24"/>
        </w:rPr>
        <w:t>6-го,</w:t>
      </w:r>
      <w:r w:rsidR="0091339B">
        <w:rPr>
          <w:rFonts w:ascii="Times New Roman" w:hAnsi="Times New Roman"/>
          <w:i/>
          <w:sz w:val="24"/>
          <w:szCs w:val="24"/>
        </w:rPr>
        <w:t xml:space="preserve">7 </w:t>
      </w:r>
      <w:r w:rsidR="00E009D3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="00E009D3">
        <w:rPr>
          <w:rFonts w:ascii="Times New Roman" w:hAnsi="Times New Roman"/>
          <w:i/>
          <w:sz w:val="24"/>
          <w:szCs w:val="24"/>
        </w:rPr>
        <w:t>го</w:t>
      </w:r>
      <w:proofErr w:type="spellEnd"/>
      <w:r w:rsidR="00E009D3">
        <w:rPr>
          <w:rFonts w:ascii="Times New Roman" w:hAnsi="Times New Roman"/>
          <w:i/>
          <w:sz w:val="24"/>
          <w:szCs w:val="24"/>
        </w:rPr>
        <w:t xml:space="preserve"> года жизни</w:t>
      </w:r>
      <w:r w:rsidR="001C0339" w:rsidRPr="001C0339">
        <w:rPr>
          <w:rFonts w:ascii="Times New Roman" w:hAnsi="Times New Roman"/>
          <w:i/>
          <w:sz w:val="24"/>
          <w:szCs w:val="24"/>
        </w:rPr>
        <w:t xml:space="preserve">) </w:t>
      </w:r>
      <w:r w:rsidR="0081455B" w:rsidRPr="00641A52">
        <w:rPr>
          <w:rFonts w:ascii="Times New Roman" w:hAnsi="Times New Roman"/>
          <w:sz w:val="24"/>
          <w:szCs w:val="24"/>
        </w:rPr>
        <w:t>г. Красноуфимск -</w:t>
      </w:r>
      <w:r w:rsidR="00297509">
        <w:rPr>
          <w:rFonts w:ascii="Times New Roman" w:hAnsi="Times New Roman"/>
          <w:sz w:val="24"/>
          <w:szCs w:val="24"/>
        </w:rPr>
        <w:t xml:space="preserve"> </w:t>
      </w:r>
      <w:r w:rsidR="00E65287">
        <w:rPr>
          <w:rFonts w:ascii="Times New Roman" w:hAnsi="Times New Roman"/>
          <w:sz w:val="24"/>
          <w:szCs w:val="24"/>
        </w:rPr>
        <w:t>2015</w:t>
      </w:r>
      <w:r w:rsidR="0081455B" w:rsidRPr="00641A52">
        <w:rPr>
          <w:rFonts w:ascii="Times New Roman" w:hAnsi="Times New Roman"/>
          <w:sz w:val="24"/>
          <w:szCs w:val="24"/>
        </w:rPr>
        <w:t>г.</w:t>
      </w:r>
    </w:p>
    <w:p w:rsidR="0081455B" w:rsidRPr="00641A52" w:rsidRDefault="0081455B" w:rsidP="00E009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455B" w:rsidRPr="00641A52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A52">
        <w:rPr>
          <w:rFonts w:ascii="Times New Roman" w:hAnsi="Times New Roman"/>
          <w:b/>
          <w:sz w:val="24"/>
          <w:szCs w:val="24"/>
        </w:rPr>
        <w:t>Составитель:</w:t>
      </w:r>
    </w:p>
    <w:p w:rsidR="0081455B" w:rsidRPr="00641A52" w:rsidRDefault="0081455B" w:rsidP="00E00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Барбарина О.А</w:t>
      </w:r>
      <w:r w:rsidRPr="00641A5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="002975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воспитатель </w:t>
      </w:r>
      <w:r w:rsidR="00E65287">
        <w:rPr>
          <w:rFonts w:ascii="Times New Roman" w:hAnsi="Times New Roman"/>
          <w:sz w:val="24"/>
          <w:szCs w:val="24"/>
        </w:rPr>
        <w:t>МАДОУ ЦР</w:t>
      </w:r>
      <w:proofErr w:type="gramStart"/>
      <w:r w:rsidR="00E65287">
        <w:rPr>
          <w:rFonts w:ascii="Times New Roman" w:hAnsi="Times New Roman"/>
          <w:sz w:val="24"/>
          <w:szCs w:val="24"/>
        </w:rPr>
        <w:t>Р-</w:t>
      </w:r>
      <w:proofErr w:type="gramEnd"/>
      <w:r w:rsidR="00E65287">
        <w:rPr>
          <w:rFonts w:ascii="Times New Roman" w:hAnsi="Times New Roman"/>
          <w:sz w:val="24"/>
          <w:szCs w:val="24"/>
        </w:rPr>
        <w:t xml:space="preserve"> детский сад</w:t>
      </w:r>
      <w:r w:rsidRPr="00641A52">
        <w:rPr>
          <w:rFonts w:ascii="Times New Roman" w:hAnsi="Times New Roman"/>
          <w:sz w:val="24"/>
          <w:szCs w:val="24"/>
        </w:rPr>
        <w:t xml:space="preserve">, </w:t>
      </w:r>
      <w:r w:rsidR="00E65287">
        <w:rPr>
          <w:rFonts w:ascii="Times New Roman" w:hAnsi="Times New Roman"/>
          <w:sz w:val="24"/>
          <w:szCs w:val="24"/>
        </w:rPr>
        <w:t>В</w:t>
      </w:r>
      <w:r w:rsidRPr="00641A52">
        <w:rPr>
          <w:rFonts w:ascii="Times New Roman" w:hAnsi="Times New Roman"/>
          <w:sz w:val="24"/>
          <w:szCs w:val="24"/>
        </w:rPr>
        <w:t xml:space="preserve"> КК.</w:t>
      </w:r>
    </w:p>
    <w:p w:rsidR="0081455B" w:rsidRPr="00641A52" w:rsidRDefault="0081455B" w:rsidP="00E009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455B" w:rsidRPr="00641A52" w:rsidRDefault="0081455B" w:rsidP="00E009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455B" w:rsidRPr="00641A52" w:rsidRDefault="0081455B" w:rsidP="00E0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55B" w:rsidRPr="00641A52" w:rsidRDefault="0081455B" w:rsidP="00E00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A52">
        <w:rPr>
          <w:rFonts w:ascii="Times New Roman" w:hAnsi="Times New Roman"/>
          <w:b/>
          <w:sz w:val="24"/>
          <w:szCs w:val="24"/>
        </w:rPr>
        <w:t>Программа дополнительного образования</w:t>
      </w:r>
      <w:r w:rsidR="00297509">
        <w:rPr>
          <w:rFonts w:ascii="Times New Roman" w:hAnsi="Times New Roman"/>
          <w:b/>
          <w:sz w:val="24"/>
          <w:szCs w:val="24"/>
        </w:rPr>
        <w:t xml:space="preserve"> </w:t>
      </w:r>
      <w:r w:rsidR="004829DC">
        <w:rPr>
          <w:rFonts w:ascii="Times New Roman" w:hAnsi="Times New Roman"/>
          <w:sz w:val="24"/>
          <w:szCs w:val="24"/>
        </w:rPr>
        <w:t>биолого-</w:t>
      </w:r>
      <w:r>
        <w:rPr>
          <w:rFonts w:ascii="Times New Roman" w:hAnsi="Times New Roman"/>
          <w:sz w:val="24"/>
          <w:szCs w:val="24"/>
        </w:rPr>
        <w:t xml:space="preserve">экологической </w:t>
      </w:r>
      <w:r w:rsidRPr="00641A52">
        <w:rPr>
          <w:rFonts w:ascii="Times New Roman" w:hAnsi="Times New Roman"/>
          <w:sz w:val="24"/>
          <w:szCs w:val="24"/>
        </w:rPr>
        <w:t xml:space="preserve">направленности, ориентирована </w:t>
      </w:r>
      <w:r>
        <w:rPr>
          <w:rFonts w:ascii="Times New Roman" w:hAnsi="Times New Roman"/>
          <w:sz w:val="24"/>
          <w:szCs w:val="24"/>
        </w:rPr>
        <w:t>на экологическое развитие детей,</w:t>
      </w:r>
      <w:r w:rsidR="00297509">
        <w:rPr>
          <w:rFonts w:ascii="Times New Roman" w:hAnsi="Times New Roman"/>
          <w:sz w:val="24"/>
          <w:szCs w:val="24"/>
        </w:rPr>
        <w:t xml:space="preserve"> </w:t>
      </w:r>
      <w:r w:rsidRPr="00641A52">
        <w:rPr>
          <w:rFonts w:ascii="Times New Roman" w:hAnsi="Times New Roman"/>
          <w:sz w:val="24"/>
          <w:szCs w:val="24"/>
        </w:rPr>
        <w:t xml:space="preserve">изменить способы коммуникации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641A52">
        <w:rPr>
          <w:rFonts w:ascii="Times New Roman" w:hAnsi="Times New Roman"/>
          <w:sz w:val="24"/>
          <w:szCs w:val="24"/>
        </w:rPr>
        <w:t xml:space="preserve">осредством </w:t>
      </w:r>
      <w:r>
        <w:rPr>
          <w:rFonts w:ascii="Times New Roman" w:hAnsi="Times New Roman"/>
          <w:sz w:val="24"/>
          <w:szCs w:val="24"/>
        </w:rPr>
        <w:t xml:space="preserve">экологической </w:t>
      </w:r>
      <w:r w:rsidRPr="00641A52">
        <w:rPr>
          <w:rFonts w:ascii="Times New Roman" w:hAnsi="Times New Roman"/>
          <w:sz w:val="24"/>
          <w:szCs w:val="24"/>
        </w:rPr>
        <w:t>активности</w:t>
      </w:r>
    </w:p>
    <w:p w:rsidR="0081455B" w:rsidRPr="00641A52" w:rsidRDefault="0081455B" w:rsidP="00E009D3">
      <w:pPr>
        <w:pStyle w:val="a4"/>
        <w:jc w:val="both"/>
        <w:rPr>
          <w:rStyle w:val="a5"/>
          <w:rFonts w:ascii="Times New Roman" w:hAnsi="Times New Roman"/>
          <w:b w:val="0"/>
          <w:iCs/>
          <w:sz w:val="24"/>
          <w:szCs w:val="24"/>
        </w:rPr>
      </w:pPr>
      <w:r w:rsidRPr="00641A52">
        <w:rPr>
          <w:rFonts w:ascii="Times New Roman" w:hAnsi="Times New Roman"/>
          <w:sz w:val="24"/>
          <w:szCs w:val="24"/>
        </w:rPr>
        <w:t xml:space="preserve">В </w:t>
      </w:r>
      <w:r w:rsidRPr="00641A52">
        <w:rPr>
          <w:rFonts w:ascii="Times New Roman" w:hAnsi="Times New Roman"/>
          <w:b/>
          <w:sz w:val="24"/>
          <w:szCs w:val="24"/>
        </w:rPr>
        <w:t>программе</w:t>
      </w:r>
      <w:r w:rsidRPr="00641A52">
        <w:rPr>
          <w:rFonts w:ascii="Times New Roman" w:hAnsi="Times New Roman"/>
          <w:sz w:val="24"/>
          <w:szCs w:val="24"/>
        </w:rPr>
        <w:t xml:space="preserve"> определены ценностно-целевые ориентиры, задачи, основные направления, условия и средства воспитательно-образовательной деятельности. П</w:t>
      </w:r>
      <w:r w:rsidRPr="00641A52">
        <w:rPr>
          <w:rStyle w:val="a5"/>
          <w:rFonts w:ascii="Times New Roman" w:hAnsi="Times New Roman"/>
          <w:b w:val="0"/>
          <w:iCs/>
          <w:sz w:val="24"/>
          <w:szCs w:val="24"/>
        </w:rPr>
        <w:t>рограмма дополнительного образования «</w:t>
      </w:r>
      <w:r w:rsidR="00471D36">
        <w:rPr>
          <w:rStyle w:val="a5"/>
          <w:rFonts w:ascii="Times New Roman" w:hAnsi="Times New Roman"/>
          <w:b w:val="0"/>
          <w:iCs/>
          <w:sz w:val="24"/>
          <w:szCs w:val="24"/>
        </w:rPr>
        <w:t>Юный эколог</w:t>
      </w:r>
      <w:r w:rsidRPr="00641A52">
        <w:rPr>
          <w:rStyle w:val="a5"/>
          <w:rFonts w:ascii="Times New Roman" w:hAnsi="Times New Roman"/>
          <w:b w:val="0"/>
          <w:iCs/>
          <w:sz w:val="24"/>
          <w:szCs w:val="24"/>
        </w:rPr>
        <w:t>» расширяет материал, который реализуется в детском саду по содержанию образовательной области «</w:t>
      </w:r>
      <w:r w:rsidR="00471D36">
        <w:rPr>
          <w:rStyle w:val="a5"/>
          <w:rFonts w:ascii="Times New Roman" w:hAnsi="Times New Roman"/>
          <w:b w:val="0"/>
          <w:iCs/>
          <w:sz w:val="24"/>
          <w:szCs w:val="24"/>
        </w:rPr>
        <w:t>Познание</w:t>
      </w:r>
      <w:r w:rsidRPr="00641A52">
        <w:rPr>
          <w:rStyle w:val="a5"/>
          <w:rFonts w:ascii="Times New Roman" w:hAnsi="Times New Roman"/>
          <w:b w:val="0"/>
          <w:iCs/>
          <w:sz w:val="24"/>
          <w:szCs w:val="24"/>
        </w:rPr>
        <w:t xml:space="preserve">» </w:t>
      </w:r>
      <w:r w:rsidR="004829DC" w:rsidRPr="00AF4D02">
        <w:rPr>
          <w:rStyle w:val="a5"/>
          <w:rFonts w:ascii="Times New Roman" w:hAnsi="Times New Roman"/>
          <w:b w:val="0"/>
          <w:iCs/>
          <w:sz w:val="24"/>
          <w:szCs w:val="24"/>
        </w:rPr>
        <w:t>включением в работу опытно-экспериментальной деятельности</w:t>
      </w:r>
      <w:r w:rsidR="004829DC" w:rsidRPr="00AF4D02">
        <w:rPr>
          <w:rFonts w:ascii="Times New Roman" w:hAnsi="Times New Roman"/>
          <w:sz w:val="24"/>
          <w:szCs w:val="24"/>
        </w:rPr>
        <w:t>.</w:t>
      </w:r>
      <w:r w:rsidR="00E009D3">
        <w:rPr>
          <w:rFonts w:ascii="Times New Roman" w:hAnsi="Times New Roman"/>
          <w:sz w:val="24"/>
          <w:szCs w:val="24"/>
        </w:rPr>
        <w:t xml:space="preserve"> </w:t>
      </w:r>
      <w:r w:rsidRPr="00641A52">
        <w:rPr>
          <w:rStyle w:val="a5"/>
          <w:rFonts w:ascii="Times New Roman" w:hAnsi="Times New Roman"/>
          <w:b w:val="0"/>
          <w:iCs/>
          <w:sz w:val="24"/>
          <w:szCs w:val="24"/>
        </w:rPr>
        <w:t>В программе</w:t>
      </w:r>
      <w:r w:rsidR="00644C8F">
        <w:rPr>
          <w:rStyle w:val="a5"/>
          <w:rFonts w:ascii="Times New Roman" w:hAnsi="Times New Roman"/>
          <w:b w:val="0"/>
          <w:iCs/>
          <w:sz w:val="24"/>
          <w:szCs w:val="24"/>
        </w:rPr>
        <w:t xml:space="preserve"> прослеживаются интеграционные </w:t>
      </w:r>
      <w:r w:rsidRPr="00641A52">
        <w:rPr>
          <w:rStyle w:val="a5"/>
          <w:rFonts w:ascii="Times New Roman" w:hAnsi="Times New Roman"/>
          <w:b w:val="0"/>
          <w:iCs/>
          <w:sz w:val="24"/>
          <w:szCs w:val="24"/>
        </w:rPr>
        <w:t xml:space="preserve"> связи с другими образовательными областями:</w:t>
      </w:r>
      <w:r w:rsidR="00297509">
        <w:rPr>
          <w:rStyle w:val="a5"/>
          <w:rFonts w:ascii="Times New Roman" w:hAnsi="Times New Roman"/>
          <w:b w:val="0"/>
          <w:iCs/>
          <w:sz w:val="24"/>
          <w:szCs w:val="24"/>
        </w:rPr>
        <w:t xml:space="preserve"> </w:t>
      </w:r>
      <w:r w:rsidRPr="00641A52">
        <w:rPr>
          <w:rStyle w:val="a5"/>
          <w:rFonts w:ascii="Times New Roman" w:hAnsi="Times New Roman"/>
          <w:b w:val="0"/>
          <w:iCs/>
          <w:sz w:val="24"/>
          <w:szCs w:val="24"/>
        </w:rPr>
        <w:t>«Коммуникация», «Познание», «Музыка», «Социализация».</w:t>
      </w:r>
    </w:p>
    <w:p w:rsidR="0081455B" w:rsidRDefault="0081455B" w:rsidP="00E009D3">
      <w:pPr>
        <w:spacing w:after="0" w:line="240" w:lineRule="auto"/>
      </w:pPr>
    </w:p>
    <w:p w:rsidR="00E6601D" w:rsidRDefault="00E6601D" w:rsidP="00E009D3">
      <w:pPr>
        <w:spacing w:after="0" w:line="240" w:lineRule="auto"/>
      </w:pPr>
    </w:p>
    <w:p w:rsidR="00E6601D" w:rsidRDefault="00E6601D" w:rsidP="00E009D3">
      <w:pPr>
        <w:spacing w:after="0" w:line="240" w:lineRule="auto"/>
      </w:pPr>
    </w:p>
    <w:p w:rsidR="00E6601D" w:rsidRDefault="00E6601D" w:rsidP="00E009D3">
      <w:pPr>
        <w:spacing w:after="0" w:line="240" w:lineRule="auto"/>
      </w:pPr>
    </w:p>
    <w:p w:rsidR="00E6601D" w:rsidRDefault="00E6601D" w:rsidP="00E009D3">
      <w:pPr>
        <w:spacing w:after="0" w:line="240" w:lineRule="auto"/>
      </w:pPr>
    </w:p>
    <w:p w:rsidR="00E6601D" w:rsidRPr="00E6601D" w:rsidRDefault="00E6601D" w:rsidP="00E009D3">
      <w:pPr>
        <w:spacing w:after="0" w:line="240" w:lineRule="auto"/>
      </w:pPr>
    </w:p>
    <w:p w:rsidR="00E6601D" w:rsidRPr="00E6601D" w:rsidRDefault="00E6601D" w:rsidP="00E009D3">
      <w:pPr>
        <w:spacing w:after="0" w:line="240" w:lineRule="auto"/>
      </w:pPr>
    </w:p>
    <w:p w:rsidR="00E6601D" w:rsidRPr="00E6601D" w:rsidRDefault="00E6601D" w:rsidP="00E009D3">
      <w:pPr>
        <w:spacing w:after="0" w:line="240" w:lineRule="auto"/>
      </w:pPr>
    </w:p>
    <w:p w:rsidR="00E6601D" w:rsidRPr="00E6601D" w:rsidRDefault="00E6601D" w:rsidP="00E009D3">
      <w:pPr>
        <w:spacing w:after="0" w:line="240" w:lineRule="auto"/>
      </w:pPr>
    </w:p>
    <w:p w:rsidR="00E6601D" w:rsidRPr="00E6601D" w:rsidRDefault="00E6601D" w:rsidP="00E009D3">
      <w:pPr>
        <w:spacing w:after="0" w:line="240" w:lineRule="auto"/>
      </w:pPr>
    </w:p>
    <w:p w:rsidR="00E6601D" w:rsidRPr="00E6601D" w:rsidRDefault="00E6601D" w:rsidP="00E009D3">
      <w:pPr>
        <w:spacing w:after="0" w:line="240" w:lineRule="auto"/>
      </w:pPr>
    </w:p>
    <w:p w:rsidR="00E6601D" w:rsidRPr="00E6601D" w:rsidRDefault="00E6601D" w:rsidP="00E009D3">
      <w:pPr>
        <w:spacing w:after="0" w:line="240" w:lineRule="auto"/>
      </w:pPr>
    </w:p>
    <w:p w:rsidR="00E6601D" w:rsidRDefault="00E6601D" w:rsidP="00E009D3">
      <w:pPr>
        <w:spacing w:after="0" w:line="240" w:lineRule="auto"/>
      </w:pPr>
    </w:p>
    <w:p w:rsidR="00E65287" w:rsidRDefault="00E65287" w:rsidP="00E009D3">
      <w:pPr>
        <w:spacing w:after="0" w:line="240" w:lineRule="auto"/>
      </w:pPr>
    </w:p>
    <w:p w:rsidR="00E65287" w:rsidRDefault="00E65287" w:rsidP="00E009D3">
      <w:pPr>
        <w:spacing w:after="0" w:line="240" w:lineRule="auto"/>
      </w:pPr>
    </w:p>
    <w:p w:rsidR="00E65287" w:rsidRDefault="00E65287" w:rsidP="00E009D3">
      <w:pPr>
        <w:spacing w:after="0" w:line="240" w:lineRule="auto"/>
      </w:pPr>
    </w:p>
    <w:p w:rsidR="00E65287" w:rsidRDefault="00E65287" w:rsidP="00E009D3">
      <w:pPr>
        <w:spacing w:after="0" w:line="240" w:lineRule="auto"/>
      </w:pPr>
    </w:p>
    <w:p w:rsidR="00E65287" w:rsidRDefault="00E65287" w:rsidP="00E009D3">
      <w:pPr>
        <w:spacing w:after="0" w:line="240" w:lineRule="auto"/>
      </w:pPr>
    </w:p>
    <w:p w:rsidR="00E65287" w:rsidRDefault="00E65287" w:rsidP="00E009D3">
      <w:pPr>
        <w:spacing w:after="0" w:line="240" w:lineRule="auto"/>
      </w:pPr>
    </w:p>
    <w:p w:rsidR="00E65287" w:rsidRDefault="00E65287" w:rsidP="00E009D3">
      <w:pPr>
        <w:spacing w:after="0" w:line="240" w:lineRule="auto"/>
      </w:pPr>
    </w:p>
    <w:p w:rsidR="00E65287" w:rsidRDefault="00E65287" w:rsidP="00E009D3">
      <w:pPr>
        <w:spacing w:after="0" w:line="240" w:lineRule="auto"/>
      </w:pPr>
    </w:p>
    <w:p w:rsidR="00E65287" w:rsidRDefault="00E65287" w:rsidP="00E009D3">
      <w:pPr>
        <w:spacing w:after="0" w:line="240" w:lineRule="auto"/>
      </w:pPr>
    </w:p>
    <w:p w:rsidR="00E65287" w:rsidRDefault="00E65287" w:rsidP="00E009D3">
      <w:pPr>
        <w:spacing w:after="0" w:line="240" w:lineRule="auto"/>
      </w:pPr>
    </w:p>
    <w:p w:rsidR="00E65287" w:rsidRDefault="00E65287" w:rsidP="00E009D3">
      <w:pPr>
        <w:spacing w:after="0" w:line="240" w:lineRule="auto"/>
      </w:pPr>
    </w:p>
    <w:p w:rsidR="00E65287" w:rsidRDefault="00E65287" w:rsidP="00E009D3">
      <w:pPr>
        <w:spacing w:after="0" w:line="240" w:lineRule="auto"/>
      </w:pPr>
    </w:p>
    <w:p w:rsidR="00E65287" w:rsidRPr="00E6601D" w:rsidRDefault="00E65287" w:rsidP="00E009D3">
      <w:pPr>
        <w:spacing w:after="0" w:line="240" w:lineRule="auto"/>
      </w:pPr>
    </w:p>
    <w:p w:rsidR="00E6601D" w:rsidRPr="00E6601D" w:rsidRDefault="00E6601D" w:rsidP="00E009D3">
      <w:pPr>
        <w:spacing w:after="0" w:line="240" w:lineRule="auto"/>
      </w:pPr>
    </w:p>
    <w:p w:rsidR="001428D1" w:rsidRPr="00641A52" w:rsidRDefault="00661546" w:rsidP="00E00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428D1" w:rsidRPr="00641A52">
          <w:rPr>
            <w:rStyle w:val="a6"/>
            <w:rFonts w:ascii="Times New Roman" w:hAnsi="Times New Roman"/>
            <w:sz w:val="24"/>
            <w:szCs w:val="24"/>
            <w:lang w:val="en-US"/>
          </w:rPr>
          <w:t>mdou</w:t>
        </w:r>
        <w:r w:rsidR="001428D1" w:rsidRPr="008813C4">
          <w:rPr>
            <w:rStyle w:val="a6"/>
            <w:rFonts w:ascii="Times New Roman" w:hAnsi="Times New Roman"/>
            <w:sz w:val="24"/>
            <w:szCs w:val="24"/>
          </w:rPr>
          <w:t>52@</w:t>
        </w:r>
        <w:r w:rsidR="001428D1" w:rsidRPr="00641A52">
          <w:rPr>
            <w:rStyle w:val="a6"/>
            <w:rFonts w:ascii="Times New Roman" w:hAnsi="Times New Roman"/>
            <w:sz w:val="24"/>
            <w:szCs w:val="24"/>
            <w:lang w:val="en-US"/>
          </w:rPr>
          <w:t>e</w:t>
        </w:r>
        <w:r w:rsidR="001428D1" w:rsidRPr="008813C4">
          <w:rPr>
            <w:rStyle w:val="a6"/>
            <w:rFonts w:ascii="Times New Roman" w:hAnsi="Times New Roman"/>
            <w:sz w:val="24"/>
            <w:szCs w:val="24"/>
          </w:rPr>
          <w:t>1.</w:t>
        </w:r>
        <w:r w:rsidR="001428D1" w:rsidRPr="00641A5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97509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E65287">
        <w:rPr>
          <w:rFonts w:ascii="Times New Roman" w:hAnsi="Times New Roman"/>
          <w:sz w:val="24"/>
          <w:szCs w:val="24"/>
        </w:rPr>
        <w:t>Муниципальное автономное</w:t>
      </w:r>
      <w:r w:rsidR="001428D1" w:rsidRPr="00641A52">
        <w:rPr>
          <w:rFonts w:ascii="Times New Roman" w:hAnsi="Times New Roman"/>
          <w:sz w:val="24"/>
          <w:szCs w:val="24"/>
        </w:rPr>
        <w:t xml:space="preserve"> дошкольное образовательное учреждение </w:t>
      </w:r>
      <w:r w:rsidR="00E65287">
        <w:rPr>
          <w:rFonts w:ascii="Times New Roman" w:hAnsi="Times New Roman"/>
          <w:sz w:val="24"/>
          <w:szCs w:val="24"/>
        </w:rPr>
        <w:t>Центр развития-</w:t>
      </w:r>
      <w:r w:rsidR="001428D1" w:rsidRPr="00641A52">
        <w:rPr>
          <w:rFonts w:ascii="Times New Roman" w:hAnsi="Times New Roman"/>
          <w:sz w:val="24"/>
          <w:szCs w:val="24"/>
        </w:rPr>
        <w:t xml:space="preserve">детский сад городского округа Красноуфимск </w:t>
      </w:r>
      <w:proofErr w:type="gramStart"/>
      <w:r w:rsidR="001428D1" w:rsidRPr="00641A52">
        <w:rPr>
          <w:rFonts w:ascii="Times New Roman" w:hAnsi="Times New Roman"/>
          <w:sz w:val="24"/>
          <w:szCs w:val="24"/>
        </w:rPr>
        <w:t>Свердловской  области</w:t>
      </w:r>
      <w:proofErr w:type="gramEnd"/>
      <w:r w:rsidR="001428D1" w:rsidRPr="00641A52">
        <w:rPr>
          <w:rFonts w:ascii="Times New Roman" w:hAnsi="Times New Roman"/>
          <w:sz w:val="24"/>
          <w:szCs w:val="24"/>
        </w:rPr>
        <w:t>.</w:t>
      </w:r>
    </w:p>
    <w:p w:rsidR="00791C15" w:rsidRDefault="00791C15" w:rsidP="00E009D3">
      <w:pPr>
        <w:spacing w:after="0" w:line="240" w:lineRule="auto"/>
      </w:pPr>
      <w:r>
        <w:br w:type="page"/>
      </w:r>
    </w:p>
    <w:p w:rsidR="004A0A50" w:rsidRPr="004A0A50" w:rsidRDefault="004A0A50" w:rsidP="00E009D3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6601D" w:rsidRDefault="00E6601D" w:rsidP="00E009D3">
      <w:pPr>
        <w:spacing w:after="0" w:line="240" w:lineRule="auto"/>
      </w:pPr>
    </w:p>
    <w:p w:rsidR="004A0A50" w:rsidRPr="00560E8E" w:rsidRDefault="004A0A50" w:rsidP="00E00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самоценный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знаний, норм и правил взаимодействия с природой, воспитание сопереживания с ней, активность в решении некоторых экологических проблем. При этом накопление знаний у детей дошкольного возраста не является самоцелью. Они лишь помогают сформировать у детей эмоционально-нравственное отношение к природе, экологически грамотное и безопасное поведение, активную жизненную позицию.</w:t>
      </w:r>
    </w:p>
    <w:p w:rsidR="00637F16" w:rsidRPr="00B238BC" w:rsidRDefault="00637F16" w:rsidP="00E00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="006D01EC" w:rsidRPr="0056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– прирожденные исследователи. </w:t>
      </w:r>
      <w:r w:rsidRPr="00560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B2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стремится к знаниям, а само усвоение знаний происход</w:t>
      </w:r>
      <w:r w:rsidR="006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ит через многочисленное «зачем?</w:t>
      </w:r>
      <w:r w:rsidR="00003A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«как?», «почему?</w:t>
      </w:r>
      <w:r w:rsidRPr="00B2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Он вынужден оперировать знаниями, представлять ситуации и пытаться найти возможный путь для ответа на вопрос. </w:t>
      </w:r>
    </w:p>
    <w:p w:rsidR="00C00F8E" w:rsidRDefault="00637F16" w:rsidP="00E00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пытливые исследователи окружающего мира. Эта особенность заложена от природы. И тому подтверждение – их любознательность, постоянное стремление к эксперименту, желание самостоятельно находить решение в проблемной ситуации </w:t>
      </w:r>
    </w:p>
    <w:p w:rsidR="00637F16" w:rsidRPr="000037DC" w:rsidRDefault="00637F16" w:rsidP="00E00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вызывает у ребенка неподдельный интерес к природе, дает возможность самостоятельно делать свои маленькие открытия. </w:t>
      </w:r>
    </w:p>
    <w:p w:rsidR="000037DC" w:rsidRDefault="000037DC" w:rsidP="00E00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1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 </w:t>
      </w:r>
      <w:r w:rsidRPr="00F61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F61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работы кружка - формировать у детей элементы экологического сознания, способность понимать и любить окружающий мир и природу.</w:t>
      </w:r>
    </w:p>
    <w:p w:rsidR="004829DC" w:rsidRPr="00F61408" w:rsidRDefault="004829DC" w:rsidP="00E009D3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r w:rsidRPr="00F61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адачи</w:t>
      </w:r>
      <w:r w:rsidRPr="00F61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829DC" w:rsidRPr="00F61408" w:rsidRDefault="004829DC" w:rsidP="00E009D3">
      <w:pPr>
        <w:spacing w:after="0" w:line="240" w:lineRule="auto"/>
        <w:ind w:hanging="425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1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4829DC" w:rsidRPr="00F61408" w:rsidRDefault="004829DC" w:rsidP="00E009D3">
      <w:pPr>
        <w:spacing w:after="0" w:line="240" w:lineRule="auto"/>
        <w:ind w:hanging="425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1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Воспитание эмоционально-ценностного отношения к природному окружению.</w:t>
      </w:r>
    </w:p>
    <w:p w:rsidR="004829DC" w:rsidRDefault="004829DC" w:rsidP="00E009D3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1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4829DC" w:rsidRPr="00E009D3" w:rsidRDefault="004829DC" w:rsidP="00E009D3">
      <w:pPr>
        <w:pStyle w:val="ac"/>
        <w:tabs>
          <w:tab w:val="left" w:pos="720"/>
        </w:tabs>
        <w:spacing w:before="0" w:after="0"/>
        <w:jc w:val="both"/>
        <w:rPr>
          <w:sz w:val="28"/>
          <w:szCs w:val="28"/>
          <w:highlight w:val="white"/>
          <w:shd w:val="clear" w:color="auto" w:fill="FFFF80"/>
        </w:rPr>
      </w:pPr>
      <w:r w:rsidRPr="00E009D3">
        <w:rPr>
          <w:sz w:val="28"/>
          <w:szCs w:val="28"/>
          <w:highlight w:val="white"/>
          <w:shd w:val="clear" w:color="auto" w:fill="FFFF80"/>
        </w:rPr>
        <w:t>Реализация программы ориентирован</w:t>
      </w:r>
      <w:r w:rsidR="0091339B" w:rsidRPr="00E009D3">
        <w:rPr>
          <w:sz w:val="28"/>
          <w:szCs w:val="28"/>
          <w:highlight w:val="white"/>
          <w:shd w:val="clear" w:color="auto" w:fill="FFFF80"/>
        </w:rPr>
        <w:t>а</w:t>
      </w:r>
      <w:r w:rsidRPr="00E009D3">
        <w:rPr>
          <w:sz w:val="28"/>
          <w:szCs w:val="28"/>
          <w:highlight w:val="white"/>
          <w:shd w:val="clear" w:color="auto" w:fill="FFFF80"/>
        </w:rPr>
        <w:t xml:space="preserve"> на</w:t>
      </w:r>
      <w:r w:rsidR="0091339B" w:rsidRPr="00E009D3">
        <w:rPr>
          <w:sz w:val="28"/>
          <w:szCs w:val="28"/>
          <w:highlight w:val="white"/>
          <w:shd w:val="clear" w:color="auto" w:fill="FFFF80"/>
        </w:rPr>
        <w:t xml:space="preserve"> 2 </w:t>
      </w:r>
      <w:r w:rsidRPr="00E009D3">
        <w:rPr>
          <w:sz w:val="28"/>
          <w:szCs w:val="28"/>
          <w:highlight w:val="white"/>
          <w:shd w:val="clear" w:color="auto" w:fill="FFFF80"/>
        </w:rPr>
        <w:t xml:space="preserve"> период</w:t>
      </w:r>
      <w:r w:rsidR="0091339B" w:rsidRPr="00E009D3">
        <w:rPr>
          <w:sz w:val="28"/>
          <w:szCs w:val="28"/>
          <w:highlight w:val="white"/>
          <w:shd w:val="clear" w:color="auto" w:fill="FFFF80"/>
        </w:rPr>
        <w:t>а:</w:t>
      </w:r>
      <w:r w:rsidRPr="00E009D3">
        <w:rPr>
          <w:sz w:val="28"/>
          <w:szCs w:val="28"/>
          <w:highlight w:val="white"/>
          <w:shd w:val="clear" w:color="auto" w:fill="FFFF80"/>
        </w:rPr>
        <w:t xml:space="preserve">  старшая группа </w:t>
      </w:r>
      <w:r w:rsidR="00305263" w:rsidRPr="00E009D3">
        <w:rPr>
          <w:sz w:val="28"/>
          <w:szCs w:val="28"/>
          <w:highlight w:val="white"/>
          <w:shd w:val="clear" w:color="auto" w:fill="FFFF80"/>
        </w:rPr>
        <w:t xml:space="preserve">дети </w:t>
      </w:r>
      <w:r w:rsidRPr="00E009D3">
        <w:rPr>
          <w:sz w:val="28"/>
          <w:szCs w:val="28"/>
          <w:highlight w:val="white"/>
          <w:shd w:val="clear" w:color="auto" w:fill="FFFF80"/>
        </w:rPr>
        <w:t>6-го года жизни, подготовительная группа дети 7-го года жизни.</w:t>
      </w:r>
    </w:p>
    <w:p w:rsidR="00E009D3" w:rsidRPr="00E009D3" w:rsidRDefault="00E009D3" w:rsidP="00E00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shd w:val="clear" w:color="auto" w:fill="FFFF80"/>
        </w:rPr>
        <w:t>Основные задачи  в каждой возрастной группе.</w:t>
      </w:r>
    </w:p>
    <w:p w:rsidR="00E009D3" w:rsidRPr="00E009D3" w:rsidRDefault="00E009D3" w:rsidP="00E009D3">
      <w:pPr>
        <w:pStyle w:val="ac"/>
        <w:tabs>
          <w:tab w:val="left" w:pos="720"/>
        </w:tabs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 xml:space="preserve">На их основе был разработан </w:t>
      </w:r>
      <w:r w:rsidRPr="00E009D3">
        <w:rPr>
          <w:i/>
          <w:color w:val="000000"/>
          <w:sz w:val="28"/>
          <w:szCs w:val="28"/>
          <w:highlight w:val="white"/>
          <w:shd w:val="clear" w:color="auto" w:fill="FFFF80"/>
        </w:rPr>
        <w:t>тематический план работы кружка «Юный эколог»,</w:t>
      </w: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 xml:space="preserve"> программа которого  рассчитана на два года обучения и построен в соответствии с возрастными, индивидуальными особенностями детей.</w:t>
      </w:r>
    </w:p>
    <w:p w:rsidR="00297509" w:rsidRDefault="00297509" w:rsidP="00E009D3">
      <w:pPr>
        <w:pStyle w:val="ac"/>
        <w:tabs>
          <w:tab w:val="left" w:pos="720"/>
        </w:tabs>
        <w:spacing w:before="0" w:after="0"/>
        <w:jc w:val="both"/>
        <w:rPr>
          <w:b/>
          <w:i/>
          <w:color w:val="000000"/>
          <w:sz w:val="28"/>
          <w:szCs w:val="28"/>
          <w:highlight w:val="white"/>
          <w:shd w:val="clear" w:color="auto" w:fill="FFFF80"/>
        </w:rPr>
      </w:pPr>
    </w:p>
    <w:p w:rsidR="004829DC" w:rsidRPr="00E009D3" w:rsidRDefault="004829DC" w:rsidP="00E009D3">
      <w:pPr>
        <w:pStyle w:val="ac"/>
        <w:tabs>
          <w:tab w:val="left" w:pos="720"/>
        </w:tabs>
        <w:spacing w:before="0" w:after="0"/>
        <w:jc w:val="both"/>
        <w:rPr>
          <w:b/>
          <w:color w:val="000000"/>
          <w:sz w:val="28"/>
          <w:szCs w:val="28"/>
          <w:highlight w:val="white"/>
        </w:rPr>
      </w:pPr>
      <w:r w:rsidRPr="00E009D3">
        <w:rPr>
          <w:b/>
          <w:i/>
          <w:color w:val="000000"/>
          <w:sz w:val="28"/>
          <w:szCs w:val="28"/>
          <w:highlight w:val="white"/>
          <w:shd w:val="clear" w:color="auto" w:fill="FFFF80"/>
        </w:rPr>
        <w:lastRenderedPageBreak/>
        <w:t>Старшая группа (5-6 лет)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-Конкретизировать имеющиеся у детей представления о природе, показывать многообразие признаков, свойств объектов и явлений природы, систематизировать и обобщать их.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-Систематизировать представления о временах года.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-Помогать устанавливать причинно-следственные связи между природными явлениями.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-Развивать экологическое мышление в процессе проведения элементарных опытов. Расширять и уточнять представления о растениях, животных и человеке - многообразие внешнего строения, основные жизненные функции, строение органов и их функции.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  <w:shd w:val="clear" w:color="auto" w:fill="FFFF80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 xml:space="preserve">-Обогащать представления детей о потребностях конкретныхрастений, животных илюдей в условиях среды, о различных средах обитания. 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-Дать представление о росте и развитии живых существ.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-Дать представление о стадиях роста и развития знакомых растений.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-Воспитывать элементы экологического сознания - о роли человека в природе - о сохранении и охране природы, о  правилах поведения в ней.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-Поощрять стремления детей отражать свои впечатления в рисовании, лепке и аппликации.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  <w:shd w:val="clear" w:color="auto" w:fill="FFFF80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-Поощрять стремления детей делиться впечатлениями об окружающем мире (телепередачи, экскурсии, путешествия).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</w:p>
    <w:p w:rsidR="004829DC" w:rsidRPr="00E009D3" w:rsidRDefault="004829DC" w:rsidP="00E009D3">
      <w:pPr>
        <w:pStyle w:val="ac"/>
        <w:tabs>
          <w:tab w:val="left" w:pos="720"/>
        </w:tabs>
        <w:spacing w:before="0" w:after="0"/>
        <w:jc w:val="both"/>
        <w:rPr>
          <w:b/>
          <w:color w:val="000000"/>
          <w:sz w:val="28"/>
          <w:szCs w:val="28"/>
          <w:highlight w:val="white"/>
        </w:rPr>
      </w:pPr>
      <w:r w:rsidRPr="00E009D3">
        <w:rPr>
          <w:b/>
          <w:i/>
          <w:color w:val="000000"/>
          <w:sz w:val="28"/>
          <w:szCs w:val="28"/>
          <w:highlight w:val="white"/>
          <w:shd w:val="clear" w:color="auto" w:fill="FFFF80"/>
        </w:rPr>
        <w:t>Подготовительная группа (6-7 лет)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-Систематизировать и углублять знания детей о сезонных изменениях в природе.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-Формировать умение различать и называть травянистые растения, кустарники, деревья, комнатные растения.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-Обобщать и систематизировать знания детей о животных: звери, птицы, насекомые, рыбы, земноводные.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-Учить различать и называть характерные особенности домашних и диких животных.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-Знакомить детей с нашей планетой и солнечной системой (земной шар, материки, полюса, Солнце, планеты, кометы...)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-Формировать представления о взаимосвязи в природе - пищевые цепочки...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-Формировать эстетическое отношение к окружающей действительности - отражать впечатления, полученные в процессе общения с природой в рисовании, лепке и аппликации.</w:t>
      </w:r>
    </w:p>
    <w:p w:rsidR="004829DC" w:rsidRPr="00E009D3" w:rsidRDefault="004829DC" w:rsidP="00E009D3">
      <w:pPr>
        <w:pStyle w:val="ac"/>
        <w:widowControl w:val="0"/>
        <w:adjustRightInd w:val="0"/>
        <w:spacing w:before="0" w:after="0"/>
        <w:jc w:val="both"/>
        <w:rPr>
          <w:color w:val="000000"/>
          <w:sz w:val="28"/>
          <w:szCs w:val="28"/>
          <w:highlight w:val="white"/>
        </w:rPr>
      </w:pPr>
      <w:r w:rsidRPr="00E009D3">
        <w:rPr>
          <w:color w:val="000000"/>
          <w:sz w:val="28"/>
          <w:szCs w:val="28"/>
          <w:highlight w:val="white"/>
          <w:shd w:val="clear" w:color="auto" w:fill="FFFF80"/>
        </w:rPr>
        <w:t>-Воспитывать бережное отношение к животным и растениям.</w:t>
      </w:r>
    </w:p>
    <w:p w:rsidR="00C00F8E" w:rsidRPr="00E009D3" w:rsidRDefault="00C00F8E" w:rsidP="00E009D3">
      <w:pPr>
        <w:pStyle w:val="a4"/>
        <w:ind w:firstLine="709"/>
        <w:jc w:val="both"/>
        <w:rPr>
          <w:rStyle w:val="a5"/>
          <w:rFonts w:ascii="Times New Roman" w:hAnsi="Times New Roman"/>
          <w:iCs/>
          <w:sz w:val="28"/>
          <w:szCs w:val="28"/>
        </w:rPr>
      </w:pPr>
      <w:r w:rsidRPr="00E009D3">
        <w:rPr>
          <w:rStyle w:val="a5"/>
          <w:rFonts w:ascii="Times New Roman" w:hAnsi="Times New Roman"/>
          <w:iCs/>
          <w:sz w:val="28"/>
          <w:szCs w:val="28"/>
        </w:rPr>
        <w:t xml:space="preserve">Отличительные особенности программы: </w:t>
      </w:r>
    </w:p>
    <w:p w:rsidR="00C00F8E" w:rsidRPr="00E009D3" w:rsidRDefault="00C00F8E" w:rsidP="00E009D3">
      <w:pPr>
        <w:pStyle w:val="a4"/>
        <w:numPr>
          <w:ilvl w:val="0"/>
          <w:numId w:val="8"/>
        </w:numPr>
        <w:ind w:left="0" w:hanging="426"/>
        <w:jc w:val="both"/>
        <w:rPr>
          <w:rStyle w:val="a5"/>
          <w:rFonts w:ascii="Times New Roman" w:hAnsi="Times New Roman"/>
          <w:b w:val="0"/>
          <w:iCs/>
          <w:sz w:val="28"/>
          <w:szCs w:val="28"/>
        </w:rPr>
      </w:pPr>
      <w:r w:rsidRPr="00E009D3">
        <w:rPr>
          <w:rStyle w:val="a5"/>
          <w:rFonts w:ascii="Times New Roman" w:hAnsi="Times New Roman"/>
          <w:b w:val="0"/>
          <w:iCs/>
          <w:sz w:val="28"/>
          <w:szCs w:val="28"/>
        </w:rPr>
        <w:t>Предложенный тематический план позволяет учитывать различную степень подготовки детей, индивидуальные способности, направленность интересов в развитии, пробуждает интерес детей к</w:t>
      </w:r>
      <w:r w:rsidR="00780CF9" w:rsidRPr="00E009D3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экологической </w:t>
      </w:r>
      <w:r w:rsidR="004829DC" w:rsidRPr="00E009D3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активности и экологическо грамотной позиции</w:t>
      </w:r>
      <w:r w:rsidR="00E009D3">
        <w:rPr>
          <w:rStyle w:val="a5"/>
          <w:rFonts w:ascii="Times New Roman" w:hAnsi="Times New Roman"/>
          <w:b w:val="0"/>
          <w:iCs/>
          <w:sz w:val="28"/>
          <w:szCs w:val="28"/>
        </w:rPr>
        <w:t>.</w:t>
      </w:r>
    </w:p>
    <w:p w:rsidR="00C00F8E" w:rsidRPr="00E009D3" w:rsidRDefault="00C00F8E" w:rsidP="00E009D3">
      <w:pPr>
        <w:pStyle w:val="a4"/>
        <w:numPr>
          <w:ilvl w:val="0"/>
          <w:numId w:val="8"/>
        </w:numPr>
        <w:ind w:left="0" w:hanging="426"/>
        <w:jc w:val="both"/>
        <w:rPr>
          <w:rStyle w:val="a5"/>
          <w:rFonts w:ascii="Times New Roman" w:hAnsi="Times New Roman"/>
          <w:b w:val="0"/>
          <w:iCs/>
          <w:sz w:val="28"/>
          <w:szCs w:val="28"/>
        </w:rPr>
      </w:pPr>
      <w:r w:rsidRPr="00E009D3">
        <w:rPr>
          <w:rStyle w:val="a5"/>
          <w:rFonts w:ascii="Times New Roman" w:hAnsi="Times New Roman"/>
          <w:b w:val="0"/>
          <w:iCs/>
          <w:sz w:val="28"/>
          <w:szCs w:val="28"/>
        </w:rPr>
        <w:t>В содержание</w:t>
      </w:r>
      <w:r w:rsidR="004829DC" w:rsidRPr="00E009D3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программы   комплексно включена опытно – экспериментальная деятельность, активные способы познания экологических </w:t>
      </w:r>
      <w:r w:rsidR="004829DC" w:rsidRPr="00E009D3">
        <w:rPr>
          <w:rStyle w:val="a5"/>
          <w:rFonts w:ascii="Times New Roman" w:hAnsi="Times New Roman"/>
          <w:b w:val="0"/>
          <w:iCs/>
          <w:sz w:val="28"/>
          <w:szCs w:val="28"/>
        </w:rPr>
        <w:lastRenderedPageBreak/>
        <w:t>объектов и</w:t>
      </w:r>
      <w:r w:rsidRPr="00E009D3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 элементы коррекции и оздоровления (зарядки для глаз, дыхательные упражнения, пальчиковые игры и </w:t>
      </w:r>
      <w:proofErr w:type="spellStart"/>
      <w:proofErr w:type="gramStart"/>
      <w:r w:rsidRPr="00E009D3">
        <w:rPr>
          <w:rStyle w:val="a5"/>
          <w:rFonts w:ascii="Times New Roman" w:hAnsi="Times New Roman"/>
          <w:b w:val="0"/>
          <w:iCs/>
          <w:sz w:val="28"/>
          <w:szCs w:val="28"/>
        </w:rPr>
        <w:t>др</w:t>
      </w:r>
      <w:proofErr w:type="spellEnd"/>
      <w:proofErr w:type="gramEnd"/>
      <w:r w:rsidRPr="00E009D3">
        <w:rPr>
          <w:rStyle w:val="a5"/>
          <w:rFonts w:ascii="Times New Roman" w:hAnsi="Times New Roman"/>
          <w:b w:val="0"/>
          <w:iCs/>
          <w:sz w:val="28"/>
          <w:szCs w:val="28"/>
        </w:rPr>
        <w:t>).</w:t>
      </w:r>
    </w:p>
    <w:p w:rsidR="00C00F8E" w:rsidRPr="00E009D3" w:rsidRDefault="00C00F8E" w:rsidP="00E009D3">
      <w:pPr>
        <w:pStyle w:val="a4"/>
        <w:numPr>
          <w:ilvl w:val="0"/>
          <w:numId w:val="8"/>
        </w:numPr>
        <w:ind w:left="0" w:hanging="426"/>
        <w:jc w:val="both"/>
        <w:rPr>
          <w:rStyle w:val="a5"/>
          <w:rFonts w:ascii="Times New Roman" w:hAnsi="Times New Roman"/>
          <w:b w:val="0"/>
          <w:iCs/>
          <w:sz w:val="28"/>
          <w:szCs w:val="28"/>
        </w:rPr>
      </w:pPr>
      <w:r w:rsidRPr="00E009D3">
        <w:rPr>
          <w:rStyle w:val="a5"/>
          <w:rFonts w:ascii="Times New Roman" w:hAnsi="Times New Roman"/>
          <w:b w:val="0"/>
          <w:iCs/>
          <w:sz w:val="28"/>
          <w:szCs w:val="28"/>
        </w:rPr>
        <w:t>В программе</w:t>
      </w:r>
      <w:r w:rsidR="00780CF9" w:rsidRPr="00E009D3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прослеживаются интеграционные </w:t>
      </w:r>
      <w:r w:rsidRPr="00E009D3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связи с другими образовательными областями:  «Коммуникация», «Музыка», «Социализация». </w:t>
      </w:r>
    </w:p>
    <w:p w:rsidR="000037DC" w:rsidRPr="00E009D3" w:rsidRDefault="00E009D3" w:rsidP="00E009D3">
      <w:pPr>
        <w:widowControl w:val="0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0037DC" w:rsidRPr="00E0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етоды</w:t>
      </w:r>
      <w:r w:rsidR="000037DC"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реализации работы кружка:</w:t>
      </w:r>
    </w:p>
    <w:p w:rsidR="000037DC" w:rsidRPr="00E009D3" w:rsidRDefault="000037DC" w:rsidP="00E009D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Наглядные методы:</w:t>
      </w:r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экскурсии, целевые прогулки;</w:t>
      </w:r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 сказок (педагогом, детьми);</w:t>
      </w:r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книжных иллюстраций, репродукций;</w:t>
      </w:r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дидактических игр;</w:t>
      </w:r>
    </w:p>
    <w:p w:rsidR="000037DC" w:rsidRPr="00E009D3" w:rsidRDefault="000037DC" w:rsidP="00E009D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Словесные методы:</w:t>
      </w:r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литературных произведений;</w:t>
      </w:r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элементами диалога, обобщающие рассказы воспитателя.</w:t>
      </w:r>
    </w:p>
    <w:p w:rsidR="000037DC" w:rsidRPr="00E009D3" w:rsidRDefault="000037DC" w:rsidP="00E009D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Игровые методы:</w:t>
      </w:r>
    </w:p>
    <w:p w:rsidR="000037DC" w:rsidRPr="00E009D3" w:rsidRDefault="000037DC" w:rsidP="00E009D3">
      <w:pPr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разнообразных игр (малоподвижных, сюжетно – ролевых, дидактических, игр </w:t>
      </w:r>
      <w:r w:rsidR="001A7D4F"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драматизаций и др.);</w:t>
      </w:r>
      <w:proofErr w:type="gramEnd"/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загадывание загадок;</w:t>
      </w:r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викторин, конкурсов, тематических вечеров.</w:t>
      </w:r>
    </w:p>
    <w:p w:rsidR="000037DC" w:rsidRPr="00E009D3" w:rsidRDefault="000037DC" w:rsidP="00E009D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 методы</w:t>
      </w:r>
    </w:p>
    <w:p w:rsidR="004829DC" w:rsidRPr="00E009D3" w:rsidRDefault="004829DC" w:rsidP="00E009D3">
      <w:pPr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</w:t>
      </w:r>
      <w:r w:rsidR="00836808" w:rsidRPr="00E009D3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эксперименты, моделирование</w:t>
      </w:r>
      <w:r w:rsidRPr="00E00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проблемные ситуации</w:t>
      </w:r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продуктивной деятельности детей;</w:t>
      </w:r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гербария растений, коллекции семян, плодов;</w:t>
      </w:r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сказок, отрывков литературных произведений;</w:t>
      </w:r>
    </w:p>
    <w:p w:rsidR="000037DC" w:rsidRPr="00E009D3" w:rsidRDefault="000037DC" w:rsidP="00E00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с детьми наглядных пособий.</w:t>
      </w:r>
    </w:p>
    <w:p w:rsidR="000037DC" w:rsidRPr="00E009D3" w:rsidRDefault="00B1396E" w:rsidP="00E00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0037DC" w:rsidRPr="00E00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сновные</w:t>
      </w:r>
      <w:r w:rsidR="000037DC"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37DC" w:rsidRPr="00E0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</w:t>
      </w:r>
      <w:r w:rsidR="008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кружка</w:t>
      </w:r>
    </w:p>
    <w:p w:rsidR="003731C6" w:rsidRPr="00E009D3" w:rsidRDefault="003731C6" w:rsidP="00E009D3">
      <w:pPr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Познавательно-развлекательное</w:t>
      </w: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3731C6" w:rsidRPr="00E009D3" w:rsidRDefault="003731C6" w:rsidP="00E009D3">
      <w:pPr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Практическое направление</w:t>
      </w: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7D4F"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</w:t>
      </w:r>
    </w:p>
    <w:p w:rsidR="003731C6" w:rsidRPr="00E009D3" w:rsidRDefault="003731C6" w:rsidP="00E00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Исследовательское направление</w:t>
      </w:r>
      <w:r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рамках продуктивной деятельности</w:t>
      </w:r>
      <w:r w:rsidR="004829DC" w:rsidRPr="00E0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экскурсий, наблюдений, опытов, экспериментов</w:t>
      </w:r>
    </w:p>
    <w:p w:rsidR="00A37AAE" w:rsidRPr="00E009D3" w:rsidRDefault="00A37AAE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09D3">
        <w:rPr>
          <w:rFonts w:ascii="Times New Roman" w:hAnsi="Times New Roman"/>
          <w:b/>
          <w:sz w:val="28"/>
          <w:szCs w:val="28"/>
        </w:rPr>
        <w:t>Ожидаемый результат на уровне детей:</w:t>
      </w:r>
    </w:p>
    <w:p w:rsidR="000037DC" w:rsidRPr="00E009D3" w:rsidRDefault="000037DC" w:rsidP="00E009D3">
      <w:pPr>
        <w:numPr>
          <w:ilvl w:val="0"/>
          <w:numId w:val="7"/>
        </w:numPr>
        <w:spacing w:after="0" w:line="240" w:lineRule="auto"/>
        <w:ind w:left="0" w:hanging="142"/>
        <w:rPr>
          <w:rFonts w:ascii="Calibri" w:eastAsia="Times New Roman" w:hAnsi="Calibri" w:cs="Arial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элементарные правила поведения в природе (способе безопасного взаимодействия с растениями и животными)</w:t>
      </w:r>
    </w:p>
    <w:p w:rsidR="000037DC" w:rsidRPr="00E009D3" w:rsidRDefault="007B1B50" w:rsidP="00E009D3">
      <w:pPr>
        <w:numPr>
          <w:ilvl w:val="0"/>
          <w:numId w:val="7"/>
        </w:numPr>
        <w:spacing w:after="0" w:line="240" w:lineRule="auto"/>
        <w:ind w:left="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7E12" w:rsidRPr="00E00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 друг другу</w:t>
      </w:r>
      <w:r w:rsidR="000037DC" w:rsidRPr="00E0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бережное, доброжелательное отношение к </w:t>
      </w:r>
      <w:r w:rsidR="002C03B4" w:rsidRPr="00E00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 явлениям и объектам</w:t>
      </w:r>
      <w:r w:rsidR="000037DC" w:rsidRPr="00E00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проявление творчества.</w:t>
      </w:r>
    </w:p>
    <w:p w:rsidR="00F32D63" w:rsidRPr="00E009D3" w:rsidRDefault="00F32D63" w:rsidP="00E009D3">
      <w:pPr>
        <w:pStyle w:val="a7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D3">
        <w:rPr>
          <w:rFonts w:ascii="Times New Roman" w:hAnsi="Times New Roman" w:cs="Times New Roman"/>
          <w:sz w:val="28"/>
          <w:szCs w:val="28"/>
        </w:rPr>
        <w:t>правильно вести себя по отношению к окружающим объектам и нести ответственность за свои поступки, и понимать их последствия для окружающего мира;</w:t>
      </w:r>
    </w:p>
    <w:p w:rsidR="00B75E5E" w:rsidRPr="00E009D3" w:rsidRDefault="00B75E5E" w:rsidP="00E009D3">
      <w:pPr>
        <w:pStyle w:val="a7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D3">
        <w:rPr>
          <w:rFonts w:ascii="Times New Roman" w:hAnsi="Times New Roman" w:cs="Times New Roman"/>
          <w:sz w:val="28"/>
          <w:szCs w:val="28"/>
        </w:rPr>
        <w:lastRenderedPageBreak/>
        <w:t>делают умозаключения, выводы на основе познавательно – исследовательской деятельности</w:t>
      </w:r>
    </w:p>
    <w:p w:rsidR="007B1B50" w:rsidRPr="00E009D3" w:rsidRDefault="00F32D63" w:rsidP="00E009D3">
      <w:pPr>
        <w:pStyle w:val="a7"/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D3">
        <w:rPr>
          <w:rFonts w:ascii="Times New Roman" w:hAnsi="Times New Roman" w:cs="Times New Roman"/>
          <w:sz w:val="28"/>
          <w:szCs w:val="28"/>
        </w:rPr>
        <w:t>понимать ценность природных объектов;</w:t>
      </w:r>
      <w:r w:rsidR="007B1B50" w:rsidRPr="00E009D3">
        <w:rPr>
          <w:rFonts w:ascii="Calibri" w:eastAsia="Times New Roman" w:hAnsi="Calibri" w:cs="Arial"/>
          <w:sz w:val="28"/>
          <w:szCs w:val="28"/>
          <w:lang w:eastAsia="ru-RU"/>
        </w:rPr>
        <w:t xml:space="preserve"> з</w:t>
      </w:r>
      <w:r w:rsidR="007B1B50" w:rsidRPr="00E009D3">
        <w:rPr>
          <w:rFonts w:ascii="Times New Roman" w:hAnsi="Times New Roman" w:cs="Times New Roman"/>
          <w:sz w:val="28"/>
          <w:szCs w:val="28"/>
        </w:rPr>
        <w:t>нать условия существования живого организма и зависимости пребывания его в разных условиях.</w:t>
      </w:r>
    </w:p>
    <w:p w:rsidR="00637F16" w:rsidRPr="00E009D3" w:rsidRDefault="00C70585" w:rsidP="00E009D3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E009D3">
        <w:rPr>
          <w:rStyle w:val="a5"/>
          <w:rFonts w:ascii="Times New Roman" w:hAnsi="Times New Roman" w:cs="Times New Roman"/>
          <w:iCs/>
          <w:sz w:val="28"/>
          <w:szCs w:val="28"/>
        </w:rPr>
        <w:t>Условия и сроки реализации</w:t>
      </w:r>
      <w:r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  <w:r w:rsidRPr="00E009D3">
        <w:rPr>
          <w:rFonts w:ascii="Times New Roman" w:hAnsi="Times New Roman" w:cs="Times New Roman"/>
          <w:sz w:val="28"/>
          <w:szCs w:val="28"/>
        </w:rPr>
        <w:t xml:space="preserve">Срок реализации программы рассчитан на </w:t>
      </w:r>
      <w:r w:rsidR="00540F6A" w:rsidRPr="00E009D3">
        <w:rPr>
          <w:rFonts w:ascii="Times New Roman" w:hAnsi="Times New Roman" w:cs="Times New Roman"/>
          <w:sz w:val="28"/>
          <w:szCs w:val="28"/>
        </w:rPr>
        <w:t xml:space="preserve">два </w:t>
      </w:r>
      <w:r w:rsidRPr="00E009D3">
        <w:rPr>
          <w:rFonts w:ascii="Times New Roman" w:hAnsi="Times New Roman" w:cs="Times New Roman"/>
          <w:sz w:val="28"/>
          <w:szCs w:val="28"/>
        </w:rPr>
        <w:t>год</w:t>
      </w:r>
      <w:r w:rsidR="00540F6A" w:rsidRPr="00E009D3">
        <w:rPr>
          <w:rFonts w:ascii="Times New Roman" w:hAnsi="Times New Roman" w:cs="Times New Roman"/>
          <w:sz w:val="28"/>
          <w:szCs w:val="28"/>
        </w:rPr>
        <w:t xml:space="preserve">а </w:t>
      </w:r>
      <w:r w:rsidRPr="00E009D3">
        <w:rPr>
          <w:rFonts w:ascii="Times New Roman" w:hAnsi="Times New Roman" w:cs="Times New Roman"/>
          <w:sz w:val="28"/>
          <w:szCs w:val="28"/>
        </w:rPr>
        <w:t xml:space="preserve"> обучения. </w:t>
      </w:r>
      <w:r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Программа дополнительного образования реализуется 1 раз в неделю. Продолжительность 1-го занятия в старшей группе 25 минут, в месяц 4 занятий </w:t>
      </w:r>
      <w:r w:rsidR="001A7D4F"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–</w:t>
      </w:r>
      <w:r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100 минут </w:t>
      </w:r>
      <w:r w:rsidR="001A7D4F"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–</w:t>
      </w:r>
      <w:r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1 час 40 минут, в год </w:t>
      </w:r>
      <w:r w:rsidR="001A7D4F"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–</w:t>
      </w:r>
      <w:r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36 занятий</w:t>
      </w:r>
      <w:r w:rsidR="00540F6A"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;</w:t>
      </w:r>
    </w:p>
    <w:p w:rsidR="00540F6A" w:rsidRPr="00E009D3" w:rsidRDefault="00540F6A" w:rsidP="00E009D3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Продолжительность 1-го занятия в </w:t>
      </w:r>
      <w:r w:rsidR="00135261"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подготовительной </w:t>
      </w:r>
      <w:r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группе </w:t>
      </w:r>
      <w:r w:rsidR="00135261"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30 минут, в месяц 4 занятий </w:t>
      </w:r>
      <w:r w:rsidR="001A7D4F"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–</w:t>
      </w:r>
      <w:r w:rsidR="00135261"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12</w:t>
      </w:r>
      <w:r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0 минут </w:t>
      </w:r>
      <w:r w:rsidR="001A7D4F"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–</w:t>
      </w:r>
      <w:r w:rsidR="00135261"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2 часа</w:t>
      </w:r>
      <w:r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, в год </w:t>
      </w:r>
      <w:r w:rsidR="001A7D4F"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–</w:t>
      </w:r>
      <w:r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36 занятий;</w:t>
      </w:r>
    </w:p>
    <w:p w:rsidR="006D2F89" w:rsidRPr="00E009D3" w:rsidRDefault="00C10C15" w:rsidP="00E00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9D3">
        <w:rPr>
          <w:rFonts w:ascii="Times New Roman" w:hAnsi="Times New Roman"/>
          <w:b/>
          <w:sz w:val="28"/>
          <w:szCs w:val="28"/>
        </w:rPr>
        <w:t xml:space="preserve">Мониторинг детского развития </w:t>
      </w:r>
      <w:r w:rsidRPr="00E009D3">
        <w:rPr>
          <w:rFonts w:ascii="Times New Roman" w:hAnsi="Times New Roman"/>
          <w:sz w:val="28"/>
          <w:szCs w:val="28"/>
        </w:rPr>
        <w:t>проводится три раза в год (сентябрь, январь, май). Основная задача мониторинга заключается в том, чтобы определить степень освоения ребенком Программы и влияние образовательного процесса, организуемого в дошкольном учреждении, на развитие ребенка. Также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 личности. Мониторинг   включает в себя оценку экологического развития ребенка, степень сформированности  игровых, коммуникативных и регуляторных навыков. Мониторинг детского развития осуществляется с использованием метода наблюдения, бесед, организации игровых и проблемных ситуации.</w:t>
      </w:r>
    </w:p>
    <w:p w:rsidR="00D84518" w:rsidRDefault="00B800BA" w:rsidP="00E00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9D3">
        <w:rPr>
          <w:rStyle w:val="a5"/>
          <w:rFonts w:ascii="Times New Roman" w:hAnsi="Times New Roman" w:cs="Times New Roman"/>
          <w:iCs/>
          <w:sz w:val="28"/>
          <w:szCs w:val="28"/>
        </w:rPr>
        <w:t xml:space="preserve">Построение программы опирается: </w:t>
      </w:r>
      <w:r w:rsidRPr="00E009D3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на</w:t>
      </w:r>
      <w:r w:rsidR="00EA7B74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E009D3">
        <w:rPr>
          <w:rFonts w:ascii="Times New Roman" w:hAnsi="Times New Roman" w:cs="Times New Roman"/>
          <w:sz w:val="28"/>
          <w:szCs w:val="28"/>
        </w:rPr>
        <w:t xml:space="preserve">Примерную основную  общеобразовательную программу  дошкольного образования «От рождения до школы»/ под ред. Н.Е. Вераксы. Т.С. Комаровой. М.А. Васильевой.- М., отражена специфика национально-культурных условий, в которых осуществляется образовательный </w:t>
      </w:r>
      <w:proofErr w:type="gramStart"/>
      <w:r w:rsidRPr="00E009D3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E009D3">
        <w:rPr>
          <w:rFonts w:ascii="Times New Roman" w:hAnsi="Times New Roman" w:cs="Times New Roman"/>
          <w:sz w:val="28"/>
          <w:szCs w:val="28"/>
        </w:rPr>
        <w:t xml:space="preserve"> которая дополняется «Примерной региональной программой образования детей дошкольного возраста» </w:t>
      </w:r>
    </w:p>
    <w:p w:rsidR="00B800BA" w:rsidRDefault="00B800BA" w:rsidP="00E00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9D3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E009D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009D3">
        <w:rPr>
          <w:rFonts w:ascii="Times New Roman" w:hAnsi="Times New Roman" w:cs="Times New Roman"/>
          <w:sz w:val="28"/>
          <w:szCs w:val="28"/>
        </w:rPr>
        <w:t>. Толстикова, Т.Г. Гатченко, Екатеринбург : ИРРО</w:t>
      </w:r>
      <w:r w:rsidR="00B75E5E" w:rsidRPr="00E009D3">
        <w:rPr>
          <w:rFonts w:ascii="Times New Roman" w:hAnsi="Times New Roman" w:cs="Times New Roman"/>
          <w:sz w:val="28"/>
          <w:szCs w:val="28"/>
        </w:rPr>
        <w:t xml:space="preserve"> и</w:t>
      </w:r>
      <w:r w:rsidR="00E009D3">
        <w:rPr>
          <w:rFonts w:ascii="Times New Roman" w:hAnsi="Times New Roman" w:cs="Times New Roman"/>
          <w:sz w:val="28"/>
          <w:szCs w:val="28"/>
        </w:rPr>
        <w:t xml:space="preserve"> программу «Юный эколог» С.Н. Николаевой.</w:t>
      </w:r>
    </w:p>
    <w:p w:rsidR="00E009D3" w:rsidRPr="00B75E5E" w:rsidRDefault="00E009D3" w:rsidP="00E009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E009D3" w:rsidRPr="00B75E5E" w:rsidSect="004829DC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8C5131" w:rsidRPr="00BC7B8E" w:rsidRDefault="008C5131" w:rsidP="00E00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B8E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8C5131" w:rsidRPr="00641A52" w:rsidRDefault="008C5131" w:rsidP="00E00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(старшая группа)</w:t>
      </w:r>
    </w:p>
    <w:tbl>
      <w:tblPr>
        <w:tblW w:w="104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2480"/>
        <w:gridCol w:w="4668"/>
        <w:gridCol w:w="2495"/>
      </w:tblGrid>
      <w:tr w:rsidR="008C5131" w:rsidRPr="00641A52" w:rsidTr="002D4D4F">
        <w:tc>
          <w:tcPr>
            <w:tcW w:w="801" w:type="dxa"/>
          </w:tcPr>
          <w:p w:rsidR="008C5131" w:rsidRPr="00BC7B8E" w:rsidRDefault="008C5131" w:rsidP="00E0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BC7B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80" w:type="dxa"/>
          </w:tcPr>
          <w:p w:rsidR="008C5131" w:rsidRPr="00BC7B8E" w:rsidRDefault="008C5131" w:rsidP="00E0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/>
                <w:b/>
                <w:sz w:val="24"/>
                <w:szCs w:val="24"/>
              </w:rPr>
              <w:t>неделя/</w:t>
            </w:r>
          </w:p>
          <w:p w:rsidR="008C5131" w:rsidRPr="00BC7B8E" w:rsidRDefault="008C5131" w:rsidP="00E0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668" w:type="dxa"/>
          </w:tcPr>
          <w:p w:rsidR="008C5131" w:rsidRPr="00BC7B8E" w:rsidRDefault="008C5131" w:rsidP="00E0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95" w:type="dxa"/>
          </w:tcPr>
          <w:p w:rsidR="008C5131" w:rsidRPr="00BC7B8E" w:rsidRDefault="008C5131" w:rsidP="00E0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/>
                <w:b/>
                <w:sz w:val="24"/>
                <w:szCs w:val="24"/>
              </w:rPr>
              <w:t>количество/</w:t>
            </w:r>
          </w:p>
          <w:p w:rsidR="008C5131" w:rsidRPr="00BC7B8E" w:rsidRDefault="008C5131" w:rsidP="00E0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8C5131" w:rsidRPr="00020000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00">
              <w:rPr>
                <w:rFonts w:ascii="Times New Roman" w:hAnsi="Times New Roman"/>
                <w:sz w:val="24"/>
                <w:szCs w:val="24"/>
              </w:rPr>
              <w:t>Сентябрь, 1-я неделя</w:t>
            </w:r>
          </w:p>
        </w:tc>
        <w:tc>
          <w:tcPr>
            <w:tcW w:w="4668" w:type="dxa"/>
          </w:tcPr>
          <w:p w:rsidR="008C5131" w:rsidRPr="00BC7B8E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B8E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экологического </w:t>
            </w:r>
            <w:r w:rsidRPr="00BC7B8E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2495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52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8C5131" w:rsidRPr="00020000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00">
              <w:rPr>
                <w:rFonts w:ascii="Times New Roman" w:hAnsi="Times New Roman"/>
                <w:sz w:val="24"/>
                <w:szCs w:val="24"/>
              </w:rPr>
              <w:t>Сентябрь, 2-я неделя</w:t>
            </w:r>
          </w:p>
        </w:tc>
        <w:tc>
          <w:tcPr>
            <w:tcW w:w="4668" w:type="dxa"/>
          </w:tcPr>
          <w:p w:rsidR="008C5131" w:rsidRPr="00BC7B8E" w:rsidRDefault="007C2F6A" w:rsidP="00E00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35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5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ли, в огороде»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8C5131" w:rsidRPr="00020000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00">
              <w:rPr>
                <w:rFonts w:ascii="Times New Roman" w:hAnsi="Times New Roman"/>
                <w:sz w:val="24"/>
                <w:szCs w:val="24"/>
              </w:rPr>
              <w:t>Сентябрь, 3-я неделя</w:t>
            </w:r>
          </w:p>
        </w:tc>
        <w:tc>
          <w:tcPr>
            <w:tcW w:w="4668" w:type="dxa"/>
          </w:tcPr>
          <w:p w:rsidR="008C5131" w:rsidRPr="00BC7B8E" w:rsidRDefault="007C2F6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A44">
              <w:rPr>
                <w:rFonts w:ascii="Times New Roman" w:hAnsi="Times New Roman" w:cs="Times New Roman"/>
                <w:sz w:val="24"/>
                <w:szCs w:val="24"/>
              </w:rPr>
              <w:t>«Труд людей осенью»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:rsidR="008C5131" w:rsidRPr="00020000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00">
              <w:rPr>
                <w:rFonts w:ascii="Times New Roman" w:hAnsi="Times New Roman"/>
                <w:sz w:val="24"/>
                <w:szCs w:val="24"/>
              </w:rPr>
              <w:t>Сентябрь, 4-я неделя</w:t>
            </w:r>
          </w:p>
        </w:tc>
        <w:tc>
          <w:tcPr>
            <w:tcW w:w="4668" w:type="dxa"/>
          </w:tcPr>
          <w:p w:rsidR="008C5131" w:rsidRPr="009F4086" w:rsidRDefault="00A8755F" w:rsidP="00E0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A9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Октябрь, 1-я неделя</w:t>
            </w:r>
          </w:p>
        </w:tc>
        <w:tc>
          <w:tcPr>
            <w:tcW w:w="4668" w:type="dxa"/>
          </w:tcPr>
          <w:p w:rsidR="008C5131" w:rsidRPr="00BC7B8E" w:rsidRDefault="009B3F02" w:rsidP="00E00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B3F02">
              <w:rPr>
                <w:rFonts w:ascii="Times New Roman" w:hAnsi="Times New Roman" w:cs="Times New Roman"/>
                <w:sz w:val="24"/>
                <w:szCs w:val="24"/>
              </w:rPr>
              <w:t>«Грибное царство»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Октябрь, 2-я неделя</w:t>
            </w:r>
          </w:p>
        </w:tc>
        <w:tc>
          <w:tcPr>
            <w:tcW w:w="4668" w:type="dxa"/>
          </w:tcPr>
          <w:p w:rsidR="008C5131" w:rsidRPr="00BC7B8E" w:rsidRDefault="00DC05FB" w:rsidP="00E00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«Чудо</w:t>
            </w:r>
            <w:r w:rsidR="00D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ягодка»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Октябрь, 3-я неделя</w:t>
            </w:r>
          </w:p>
        </w:tc>
        <w:tc>
          <w:tcPr>
            <w:tcW w:w="4668" w:type="dxa"/>
          </w:tcPr>
          <w:p w:rsidR="008C5131" w:rsidRPr="00BC7B8E" w:rsidRDefault="00CE639D" w:rsidP="00E009D3">
            <w:pPr>
              <w:pStyle w:val="a4"/>
              <w:rPr>
                <w:rFonts w:ascii="Times New Roman" w:hAnsi="Times New Roman"/>
                <w:sz w:val="24"/>
              </w:rPr>
            </w:pPr>
            <w:r w:rsidRPr="00343F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«Цветы на участке осенью»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Октябрь, 4-я неделя</w:t>
            </w:r>
          </w:p>
        </w:tc>
        <w:tc>
          <w:tcPr>
            <w:tcW w:w="4668" w:type="dxa"/>
          </w:tcPr>
          <w:p w:rsidR="008C5131" w:rsidRPr="00E77432" w:rsidRDefault="00CE639D" w:rsidP="00E0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C6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«Унылая пора, очей очарованье…»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Ноябрь, 1-я неделя</w:t>
            </w:r>
          </w:p>
        </w:tc>
        <w:tc>
          <w:tcPr>
            <w:tcW w:w="4668" w:type="dxa"/>
          </w:tcPr>
          <w:p w:rsidR="008C5131" w:rsidRPr="00BC7B8E" w:rsidRDefault="00EF2737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бабушкином дворе»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DE0E93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E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Ноябрь, 2-я неделя</w:t>
            </w:r>
          </w:p>
        </w:tc>
        <w:tc>
          <w:tcPr>
            <w:tcW w:w="4668" w:type="dxa"/>
          </w:tcPr>
          <w:p w:rsidR="008C5131" w:rsidRPr="00FE771E" w:rsidRDefault="00EF2737" w:rsidP="00E00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«Лесные жители»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Ноябрь, 3-я неделя</w:t>
            </w:r>
          </w:p>
        </w:tc>
        <w:tc>
          <w:tcPr>
            <w:tcW w:w="4668" w:type="dxa"/>
          </w:tcPr>
          <w:p w:rsidR="008C5131" w:rsidRPr="00BC7B8E" w:rsidRDefault="00F804EC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птиц»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Ноябрь, 4-я неделя</w:t>
            </w:r>
          </w:p>
        </w:tc>
        <w:tc>
          <w:tcPr>
            <w:tcW w:w="4668" w:type="dxa"/>
          </w:tcPr>
          <w:p w:rsidR="008C5131" w:rsidRPr="005652C4" w:rsidRDefault="00F804EC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«Кто как зимует»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Декабрь,1-я неделя</w:t>
            </w:r>
          </w:p>
        </w:tc>
        <w:tc>
          <w:tcPr>
            <w:tcW w:w="4668" w:type="dxa"/>
          </w:tcPr>
          <w:p w:rsidR="008C5131" w:rsidRPr="00BC7B8E" w:rsidRDefault="00C20974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вокруг нас»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Декабрь,2-я неделя</w:t>
            </w:r>
          </w:p>
        </w:tc>
        <w:tc>
          <w:tcPr>
            <w:tcW w:w="4668" w:type="dxa"/>
          </w:tcPr>
          <w:p w:rsidR="008C5131" w:rsidRPr="00BC7B8E" w:rsidRDefault="00753FFB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FB">
              <w:rPr>
                <w:rFonts w:ascii="Times New Roman" w:hAnsi="Times New Roman" w:cs="Times New Roman"/>
                <w:sz w:val="24"/>
                <w:szCs w:val="24"/>
              </w:rPr>
              <w:t>«Эта волшебница вода»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Декабрь,3-я неделя</w:t>
            </w:r>
          </w:p>
        </w:tc>
        <w:tc>
          <w:tcPr>
            <w:tcW w:w="4668" w:type="dxa"/>
          </w:tcPr>
          <w:p w:rsidR="008C5131" w:rsidRPr="00BC7B8E" w:rsidRDefault="008272FD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FD">
              <w:rPr>
                <w:rFonts w:ascii="Times New Roman" w:hAnsi="Times New Roman" w:cs="Times New Roman"/>
                <w:sz w:val="24"/>
                <w:szCs w:val="24"/>
              </w:rPr>
              <w:t>«Вода нужна всем»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Декабрь,4-я неделя</w:t>
            </w:r>
          </w:p>
        </w:tc>
        <w:tc>
          <w:tcPr>
            <w:tcW w:w="4668" w:type="dxa"/>
          </w:tcPr>
          <w:p w:rsidR="008C5131" w:rsidRPr="000E0C8A" w:rsidRDefault="002B280A" w:rsidP="00E0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</w:t>
            </w:r>
            <w:r w:rsidR="00557E4F">
              <w:rPr>
                <w:rFonts w:ascii="Times New Roman" w:hAnsi="Times New Roman" w:cs="Times New Roman"/>
                <w:sz w:val="24"/>
                <w:szCs w:val="24"/>
              </w:rPr>
              <w:t xml:space="preserve">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 беречь?»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Январь,1-я неделя</w:t>
            </w:r>
          </w:p>
        </w:tc>
        <w:tc>
          <w:tcPr>
            <w:tcW w:w="4668" w:type="dxa"/>
          </w:tcPr>
          <w:p w:rsidR="008C5131" w:rsidRPr="00BC7B8E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B8E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Январь,2-я неделя</w:t>
            </w:r>
          </w:p>
        </w:tc>
        <w:tc>
          <w:tcPr>
            <w:tcW w:w="4668" w:type="dxa"/>
          </w:tcPr>
          <w:p w:rsidR="008C5131" w:rsidRPr="00BC7B8E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B8E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экологических</w:t>
            </w:r>
            <w:r w:rsidRPr="00BC7B8E">
              <w:rPr>
                <w:rFonts w:ascii="Times New Roman" w:hAnsi="Times New Roman"/>
                <w:sz w:val="24"/>
                <w:szCs w:val="24"/>
              </w:rPr>
              <w:t xml:space="preserve">   качеств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Январь,3-я неделя</w:t>
            </w:r>
          </w:p>
        </w:tc>
        <w:tc>
          <w:tcPr>
            <w:tcW w:w="4668" w:type="dxa"/>
          </w:tcPr>
          <w:p w:rsidR="008C5131" w:rsidRPr="00BC7B8E" w:rsidRDefault="00C7532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Январь,4-я неделя</w:t>
            </w:r>
          </w:p>
        </w:tc>
        <w:tc>
          <w:tcPr>
            <w:tcW w:w="4668" w:type="dxa"/>
          </w:tcPr>
          <w:p w:rsidR="008C5131" w:rsidRPr="00BC7B8E" w:rsidRDefault="00475E6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 нужен для жизни»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Февраль,1-я неделя</w:t>
            </w:r>
          </w:p>
        </w:tc>
        <w:tc>
          <w:tcPr>
            <w:tcW w:w="4668" w:type="dxa"/>
          </w:tcPr>
          <w:p w:rsidR="008C5131" w:rsidRPr="00BC7B8E" w:rsidRDefault="00A40BD8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A25B1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видов растений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,2-я неделя</w:t>
            </w:r>
          </w:p>
        </w:tc>
        <w:tc>
          <w:tcPr>
            <w:tcW w:w="4668" w:type="dxa"/>
          </w:tcPr>
          <w:p w:rsidR="008C5131" w:rsidRPr="00BC7B8E" w:rsidRDefault="00A40BD8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«Части растений»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Февраль,3-я неделя</w:t>
            </w:r>
          </w:p>
        </w:tc>
        <w:tc>
          <w:tcPr>
            <w:tcW w:w="4668" w:type="dxa"/>
          </w:tcPr>
          <w:p w:rsidR="008C5131" w:rsidRPr="00BC7B8E" w:rsidRDefault="0093300D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B4370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растений. Влияние света</w:t>
            </w:r>
            <w:r w:rsidRPr="00B43701">
              <w:rPr>
                <w:rFonts w:ascii="Times New Roman" w:hAnsi="Times New Roman" w:cs="Times New Roman"/>
                <w:bCs/>
                <w:sz w:val="24"/>
                <w:szCs w:val="24"/>
              </w:rPr>
              <w:t>, тепла и воды на жизнь растений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Февраль,4-я неделя</w:t>
            </w:r>
          </w:p>
        </w:tc>
        <w:tc>
          <w:tcPr>
            <w:tcW w:w="4668" w:type="dxa"/>
          </w:tcPr>
          <w:p w:rsidR="008C5131" w:rsidRPr="00BC7B8E" w:rsidRDefault="00417133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«Огород на окне»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4668" w:type="dxa"/>
          </w:tcPr>
          <w:p w:rsidR="008C5131" w:rsidRPr="00BC7B8E" w:rsidRDefault="001A7D4F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7A757E" w:rsidRPr="00A9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Зелёная аптека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4668" w:type="dxa"/>
          </w:tcPr>
          <w:p w:rsidR="008C5131" w:rsidRPr="00BC7B8E" w:rsidRDefault="007A757E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растений»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4668" w:type="dxa"/>
          </w:tcPr>
          <w:p w:rsidR="008C5131" w:rsidRPr="00BC7B8E" w:rsidRDefault="007A757E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53E23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растений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4668" w:type="dxa"/>
          </w:tcPr>
          <w:p w:rsidR="008C5131" w:rsidRPr="00BC7B8E" w:rsidRDefault="0000744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FDB">
              <w:rPr>
                <w:rFonts w:ascii="Times New Roman" w:hAnsi="Times New Roman" w:cs="Times New Roman"/>
                <w:sz w:val="24"/>
                <w:szCs w:val="24"/>
              </w:rPr>
              <w:t>Праздник «Мы – друзья планеты»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4668" w:type="dxa"/>
          </w:tcPr>
          <w:p w:rsidR="008C5131" w:rsidRPr="00BC7B8E" w:rsidRDefault="009D307B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91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«Весна идет»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4668" w:type="dxa"/>
          </w:tcPr>
          <w:p w:rsidR="008C5131" w:rsidRPr="009D307B" w:rsidRDefault="009D307B" w:rsidP="00E0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4668" w:type="dxa"/>
          </w:tcPr>
          <w:p w:rsidR="008C5131" w:rsidRPr="0028796D" w:rsidRDefault="003A7566" w:rsidP="00E0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1038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Лес  - как пример сообщества</w:t>
            </w:r>
            <w:r w:rsidRPr="001038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4668" w:type="dxa"/>
          </w:tcPr>
          <w:p w:rsidR="008C5131" w:rsidRPr="003A7566" w:rsidRDefault="003A7566" w:rsidP="00E0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BE0">
              <w:rPr>
                <w:rFonts w:ascii="Times New Roman" w:hAnsi="Times New Roman" w:cs="Times New Roman"/>
                <w:sz w:val="24"/>
                <w:szCs w:val="24"/>
              </w:rPr>
              <w:t>«Веточки»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(тополь, береза, ель)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rPr>
          <w:trHeight w:val="132"/>
        </w:trPr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4668" w:type="dxa"/>
          </w:tcPr>
          <w:p w:rsidR="008C5131" w:rsidRPr="00BC7B8E" w:rsidRDefault="00B65060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780">
              <w:rPr>
                <w:rFonts w:ascii="Times New Roman" w:hAnsi="Times New Roman" w:cs="Times New Roman"/>
                <w:bCs/>
                <w:sz w:val="24"/>
                <w:szCs w:val="24"/>
              </w:rPr>
              <w:t>«Насекомые»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4668" w:type="dxa"/>
          </w:tcPr>
          <w:p w:rsidR="008C5131" w:rsidRPr="00BC7B8E" w:rsidRDefault="00B65060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Цветущие деревья</w:t>
            </w:r>
            <w:r w:rsidRPr="0024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80" w:type="dxa"/>
          </w:tcPr>
          <w:p w:rsidR="008C5131" w:rsidRPr="0009303C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4668" w:type="dxa"/>
          </w:tcPr>
          <w:p w:rsidR="008C5131" w:rsidRPr="00572445" w:rsidRDefault="00572445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«</w:t>
            </w:r>
            <w:r w:rsidRPr="00235858">
              <w:rPr>
                <w:b w:val="0"/>
                <w:bCs w:val="0"/>
                <w:sz w:val="24"/>
              </w:rPr>
              <w:t>Нужны все на свете</w:t>
            </w:r>
            <w:r>
              <w:rPr>
                <w:b w:val="0"/>
                <w:bCs w:val="0"/>
                <w:sz w:val="24"/>
              </w:rPr>
              <w:t>» (о</w:t>
            </w:r>
            <w:r w:rsidRPr="00572445">
              <w:rPr>
                <w:b w:val="0"/>
                <w:bCs w:val="0"/>
                <w:sz w:val="24"/>
              </w:rPr>
              <w:t>бобщение знаний)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8C5131" w:rsidRPr="00641A52" w:rsidTr="002D4D4F">
        <w:tc>
          <w:tcPr>
            <w:tcW w:w="801" w:type="dxa"/>
          </w:tcPr>
          <w:p w:rsidR="008C5131" w:rsidRPr="00641A52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80" w:type="dxa"/>
          </w:tcPr>
          <w:p w:rsidR="008C5131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4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4668" w:type="dxa"/>
          </w:tcPr>
          <w:p w:rsidR="008C5131" w:rsidRPr="00BC7B8E" w:rsidRDefault="008C5131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B8E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экологических</w:t>
            </w:r>
            <w:r w:rsidRPr="00BC7B8E">
              <w:rPr>
                <w:rFonts w:ascii="Times New Roman" w:hAnsi="Times New Roman"/>
                <w:sz w:val="24"/>
                <w:szCs w:val="24"/>
              </w:rPr>
              <w:t xml:space="preserve">   качеств</w:t>
            </w:r>
          </w:p>
        </w:tc>
        <w:tc>
          <w:tcPr>
            <w:tcW w:w="2495" w:type="dxa"/>
          </w:tcPr>
          <w:p w:rsidR="008C5131" w:rsidRDefault="008C5131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</w:tbl>
    <w:p w:rsidR="008C5131" w:rsidRDefault="008C5131" w:rsidP="00E00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72F8" w:rsidRPr="002662DB" w:rsidRDefault="002D40AF" w:rsidP="005372F8">
      <w:pPr>
        <w:pStyle w:val="c4"/>
        <w:spacing w:before="0" w:beforeAutospacing="0" w:after="0" w:afterAutospacing="0"/>
        <w:rPr>
          <w:color w:val="FF0000"/>
        </w:rPr>
      </w:pPr>
      <w:r>
        <w:rPr>
          <w:b/>
          <w:sz w:val="28"/>
          <w:szCs w:val="28"/>
        </w:rPr>
        <w:br w:type="page"/>
      </w:r>
    </w:p>
    <w:p w:rsidR="005372F8" w:rsidRDefault="005372F8" w:rsidP="005372F8">
      <w:pPr>
        <w:pStyle w:val="c4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2E6EEA">
        <w:rPr>
          <w:rStyle w:val="c0"/>
          <w:b/>
          <w:sz w:val="28"/>
          <w:szCs w:val="28"/>
        </w:rPr>
        <w:lastRenderedPageBreak/>
        <w:t>Взаимодействие с родителями воспитанников</w:t>
      </w:r>
    </w:p>
    <w:p w:rsidR="005372F8" w:rsidRDefault="005372F8" w:rsidP="005372F8">
      <w:pPr>
        <w:pStyle w:val="c4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5372F8" w:rsidRPr="002E6EEA" w:rsidRDefault="005372F8" w:rsidP="005372F8">
      <w:pPr>
        <w:pStyle w:val="c4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2958"/>
        <w:gridCol w:w="2535"/>
      </w:tblGrid>
      <w:tr w:rsidR="005372F8" w:rsidRPr="002E6EEA" w:rsidTr="00692031">
        <w:tc>
          <w:tcPr>
            <w:tcW w:w="534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2E6EEA">
              <w:rPr>
                <w:rStyle w:val="c0"/>
                <w:b/>
              </w:rPr>
              <w:t>№</w:t>
            </w:r>
          </w:p>
        </w:tc>
        <w:tc>
          <w:tcPr>
            <w:tcW w:w="4110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2E6EEA">
              <w:rPr>
                <w:rStyle w:val="c0"/>
                <w:b/>
              </w:rPr>
              <w:t>Мероприятие</w:t>
            </w:r>
          </w:p>
        </w:tc>
        <w:tc>
          <w:tcPr>
            <w:tcW w:w="2958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2E6EEA">
              <w:rPr>
                <w:rStyle w:val="c0"/>
                <w:b/>
              </w:rPr>
              <w:t>форма</w:t>
            </w:r>
          </w:p>
        </w:tc>
        <w:tc>
          <w:tcPr>
            <w:tcW w:w="253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2E6EEA">
              <w:rPr>
                <w:rStyle w:val="c0"/>
                <w:b/>
              </w:rPr>
              <w:t>срок</w:t>
            </w:r>
          </w:p>
        </w:tc>
      </w:tr>
      <w:tr w:rsidR="005372F8" w:rsidRPr="002E6EEA" w:rsidTr="00692031">
        <w:tc>
          <w:tcPr>
            <w:tcW w:w="534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1</w:t>
            </w:r>
          </w:p>
        </w:tc>
        <w:tc>
          <w:tcPr>
            <w:tcW w:w="4110" w:type="dxa"/>
          </w:tcPr>
          <w:p w:rsidR="005372F8" w:rsidRPr="00163677" w:rsidRDefault="005372F8" w:rsidP="00692031">
            <w:pPr>
              <w:rPr>
                <w:rStyle w:val="c0"/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 и  нравственное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детей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старшего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2958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Информационный стенд</w:t>
            </w:r>
          </w:p>
        </w:tc>
        <w:tc>
          <w:tcPr>
            <w:tcW w:w="253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сентябрь</w:t>
            </w:r>
          </w:p>
        </w:tc>
      </w:tr>
      <w:tr w:rsidR="005372F8" w:rsidRPr="002E6EEA" w:rsidTr="00692031">
        <w:tc>
          <w:tcPr>
            <w:tcW w:w="534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2</w:t>
            </w:r>
          </w:p>
        </w:tc>
        <w:tc>
          <w:tcPr>
            <w:tcW w:w="4110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Игры с детьми  в природе</w:t>
            </w:r>
          </w:p>
        </w:tc>
        <w:tc>
          <w:tcPr>
            <w:tcW w:w="2958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Практикум</w:t>
            </w:r>
          </w:p>
        </w:tc>
        <w:tc>
          <w:tcPr>
            <w:tcW w:w="253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октябрь</w:t>
            </w:r>
          </w:p>
        </w:tc>
      </w:tr>
      <w:tr w:rsidR="005372F8" w:rsidRPr="002E6EEA" w:rsidTr="00692031">
        <w:tc>
          <w:tcPr>
            <w:tcW w:w="534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3</w:t>
            </w:r>
          </w:p>
        </w:tc>
        <w:tc>
          <w:tcPr>
            <w:tcW w:w="4110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Помогите нашим птицам</w:t>
            </w:r>
          </w:p>
        </w:tc>
        <w:tc>
          <w:tcPr>
            <w:tcW w:w="2958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Экологическая газета </w:t>
            </w:r>
          </w:p>
        </w:tc>
        <w:tc>
          <w:tcPr>
            <w:tcW w:w="253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ноябрь</w:t>
            </w:r>
          </w:p>
        </w:tc>
      </w:tr>
      <w:tr w:rsidR="005372F8" w:rsidRPr="002E6EEA" w:rsidTr="00692031">
        <w:tc>
          <w:tcPr>
            <w:tcW w:w="534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4</w:t>
            </w:r>
          </w:p>
        </w:tc>
        <w:tc>
          <w:tcPr>
            <w:tcW w:w="4110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Эта волшебница - вода</w:t>
            </w:r>
          </w:p>
        </w:tc>
        <w:tc>
          <w:tcPr>
            <w:tcW w:w="2958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Детско-родительский проект</w:t>
            </w:r>
          </w:p>
        </w:tc>
        <w:tc>
          <w:tcPr>
            <w:tcW w:w="253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декабрь</w:t>
            </w:r>
          </w:p>
        </w:tc>
      </w:tr>
      <w:tr w:rsidR="005372F8" w:rsidRPr="002E6EEA" w:rsidTr="00692031">
        <w:tc>
          <w:tcPr>
            <w:tcW w:w="534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5</w:t>
            </w:r>
          </w:p>
        </w:tc>
        <w:tc>
          <w:tcPr>
            <w:tcW w:w="4110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Экологическое воспитание в семье</w:t>
            </w:r>
          </w:p>
        </w:tc>
        <w:tc>
          <w:tcPr>
            <w:tcW w:w="2958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Родительское собрание</w:t>
            </w:r>
          </w:p>
        </w:tc>
        <w:tc>
          <w:tcPr>
            <w:tcW w:w="253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январь</w:t>
            </w:r>
          </w:p>
        </w:tc>
      </w:tr>
      <w:tr w:rsidR="005372F8" w:rsidRPr="002E6EEA" w:rsidTr="00692031">
        <w:tc>
          <w:tcPr>
            <w:tcW w:w="534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6</w:t>
            </w:r>
          </w:p>
        </w:tc>
        <w:tc>
          <w:tcPr>
            <w:tcW w:w="4110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Растения, какие они?</w:t>
            </w:r>
          </w:p>
        </w:tc>
        <w:tc>
          <w:tcPr>
            <w:tcW w:w="2958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Консультация</w:t>
            </w:r>
          </w:p>
        </w:tc>
        <w:tc>
          <w:tcPr>
            <w:tcW w:w="253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февраль</w:t>
            </w:r>
          </w:p>
        </w:tc>
      </w:tr>
      <w:tr w:rsidR="005372F8" w:rsidRPr="002E6EEA" w:rsidTr="00692031">
        <w:tc>
          <w:tcPr>
            <w:tcW w:w="534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7</w:t>
            </w:r>
          </w:p>
        </w:tc>
        <w:tc>
          <w:tcPr>
            <w:tcW w:w="4110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Мы -  друзья планеты</w:t>
            </w:r>
          </w:p>
        </w:tc>
        <w:tc>
          <w:tcPr>
            <w:tcW w:w="2958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Праздник </w:t>
            </w:r>
          </w:p>
        </w:tc>
        <w:tc>
          <w:tcPr>
            <w:tcW w:w="2535" w:type="dxa"/>
          </w:tcPr>
          <w:p w:rsidR="005372F8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март</w:t>
            </w:r>
          </w:p>
        </w:tc>
      </w:tr>
      <w:tr w:rsidR="005372F8" w:rsidRPr="002E6EEA" w:rsidTr="00692031">
        <w:tc>
          <w:tcPr>
            <w:tcW w:w="534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8</w:t>
            </w:r>
          </w:p>
        </w:tc>
        <w:tc>
          <w:tcPr>
            <w:tcW w:w="4110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Лес, лесная сказка, загадки леса</w:t>
            </w:r>
          </w:p>
        </w:tc>
        <w:tc>
          <w:tcPr>
            <w:tcW w:w="2958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Буклеты, памятки</w:t>
            </w:r>
          </w:p>
        </w:tc>
        <w:tc>
          <w:tcPr>
            <w:tcW w:w="2535" w:type="dxa"/>
          </w:tcPr>
          <w:p w:rsidR="005372F8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апрель</w:t>
            </w:r>
          </w:p>
        </w:tc>
      </w:tr>
      <w:tr w:rsidR="005372F8" w:rsidRPr="002E6EEA" w:rsidTr="00692031">
        <w:tc>
          <w:tcPr>
            <w:tcW w:w="534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9</w:t>
            </w:r>
          </w:p>
        </w:tc>
        <w:tc>
          <w:tcPr>
            <w:tcW w:w="4110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Нужно все на свете</w:t>
            </w:r>
          </w:p>
        </w:tc>
        <w:tc>
          <w:tcPr>
            <w:tcW w:w="2958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Экологический плакат</w:t>
            </w:r>
          </w:p>
        </w:tc>
        <w:tc>
          <w:tcPr>
            <w:tcW w:w="2535" w:type="dxa"/>
          </w:tcPr>
          <w:p w:rsidR="005372F8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май</w:t>
            </w:r>
          </w:p>
        </w:tc>
      </w:tr>
    </w:tbl>
    <w:p w:rsidR="00A90D2B" w:rsidRDefault="00A90D2B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A90D2B" w:rsidSect="005A1C1A">
          <w:pgSz w:w="11906" w:h="16838"/>
          <w:pgMar w:top="1134" w:right="1133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881"/>
      </w:tblGrid>
      <w:tr w:rsidR="009A2E41" w:rsidTr="002D4D4F">
        <w:tc>
          <w:tcPr>
            <w:tcW w:w="14709" w:type="dxa"/>
            <w:gridSpan w:val="5"/>
          </w:tcPr>
          <w:p w:rsidR="009A2E41" w:rsidRPr="008267FA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(сентябрь)</w:t>
            </w:r>
          </w:p>
        </w:tc>
      </w:tr>
      <w:tr w:rsidR="009A2E41" w:rsidRPr="00EF7E31" w:rsidTr="002D4D4F">
        <w:tc>
          <w:tcPr>
            <w:tcW w:w="2957" w:type="dxa"/>
          </w:tcPr>
          <w:p w:rsidR="009A2E41" w:rsidRPr="00EA7B74" w:rsidRDefault="009A2E41" w:rsidP="00E009D3">
            <w:pPr>
              <w:rPr>
                <w:sz w:val="24"/>
                <w:szCs w:val="24"/>
              </w:rPr>
            </w:pPr>
          </w:p>
          <w:p w:rsidR="009A2E41" w:rsidRPr="00EA7B74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57" w:type="dxa"/>
          </w:tcPr>
          <w:p w:rsidR="009A2E41" w:rsidRPr="00EA7B74" w:rsidRDefault="009A2E41" w:rsidP="00E009D3">
            <w:pPr>
              <w:rPr>
                <w:sz w:val="24"/>
                <w:szCs w:val="24"/>
              </w:rPr>
            </w:pPr>
          </w:p>
          <w:p w:rsidR="009A2E41" w:rsidRPr="00EA7B74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57" w:type="dxa"/>
          </w:tcPr>
          <w:p w:rsidR="009A2E41" w:rsidRPr="00EA7B74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9A2E41" w:rsidRPr="00EA7B74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7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9A2E41" w:rsidRPr="00EA7B74" w:rsidRDefault="009A2E41" w:rsidP="00E009D3">
            <w:pPr>
              <w:rPr>
                <w:b/>
                <w:sz w:val="24"/>
                <w:szCs w:val="24"/>
              </w:rPr>
            </w:pPr>
          </w:p>
          <w:p w:rsidR="009A2E41" w:rsidRPr="00EA7B74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7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A2E41" w:rsidTr="002D4D4F">
        <w:tc>
          <w:tcPr>
            <w:tcW w:w="2957" w:type="dxa"/>
          </w:tcPr>
          <w:p w:rsidR="009A2E41" w:rsidRDefault="009A2E41" w:rsidP="00E009D3"/>
          <w:p w:rsidR="009A2E41" w:rsidRPr="0092500C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1752" w:type="dxa"/>
            <w:gridSpan w:val="4"/>
          </w:tcPr>
          <w:p w:rsidR="009A2E41" w:rsidRDefault="009A2E41" w:rsidP="00E009D3">
            <w:r w:rsidRPr="00CB6319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экологических </w:t>
            </w:r>
            <w:r w:rsidRPr="00CB6319">
              <w:rPr>
                <w:rFonts w:ascii="Times New Roman" w:hAnsi="Times New Roman"/>
                <w:b/>
                <w:sz w:val="24"/>
                <w:szCs w:val="24"/>
              </w:rPr>
              <w:t>качеств</w:t>
            </w:r>
          </w:p>
        </w:tc>
      </w:tr>
      <w:tr w:rsidR="009A2E41" w:rsidTr="002D4D4F">
        <w:tc>
          <w:tcPr>
            <w:tcW w:w="2957" w:type="dxa"/>
          </w:tcPr>
          <w:p w:rsidR="009A2E41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9A2E41" w:rsidRPr="00354576" w:rsidRDefault="00354576" w:rsidP="00E009D3">
            <w:pPr>
              <w:rPr>
                <w:sz w:val="24"/>
                <w:szCs w:val="24"/>
              </w:rPr>
            </w:pPr>
            <w:r w:rsidRPr="0035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35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5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ли, в огороде»</w:t>
            </w:r>
          </w:p>
        </w:tc>
        <w:tc>
          <w:tcPr>
            <w:tcW w:w="2957" w:type="dxa"/>
          </w:tcPr>
          <w:p w:rsidR="00354576" w:rsidRDefault="00354576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детей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холода на растение).</w:t>
            </w:r>
          </w:p>
          <w:p w:rsidR="009A2E41" w:rsidRPr="00354576" w:rsidRDefault="00354576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сенсорные чувства, речь, внимание.</w:t>
            </w:r>
          </w:p>
        </w:tc>
        <w:tc>
          <w:tcPr>
            <w:tcW w:w="2957" w:type="dxa"/>
          </w:tcPr>
          <w:p w:rsidR="009A2E41" w:rsidRPr="00D4693D" w:rsidRDefault="00B75E5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3D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D4693D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4693D">
              <w:rPr>
                <w:rFonts w:ascii="Times New Roman" w:hAnsi="Times New Roman" w:cs="Times New Roman"/>
                <w:sz w:val="24"/>
                <w:szCs w:val="24"/>
              </w:rPr>
              <w:t xml:space="preserve">онспект </w:t>
            </w:r>
            <w:r w:rsidRPr="00D4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саду ли, в огороде» (педагогическая копилка)</w:t>
            </w:r>
          </w:p>
        </w:tc>
        <w:tc>
          <w:tcPr>
            <w:tcW w:w="2957" w:type="dxa"/>
          </w:tcPr>
          <w:p w:rsidR="009A2E41" w:rsidRPr="00D4693D" w:rsidRDefault="006C6F4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</w:t>
            </w:r>
            <w:r w:rsidR="007B2147" w:rsidRPr="00D4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и фруктов,</w:t>
            </w:r>
            <w:r w:rsidR="00B75E5E" w:rsidRPr="00D4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муляжи овощей и фруктов</w:t>
            </w:r>
            <w:r w:rsidR="00342B15" w:rsidRPr="00D4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42B15" w:rsidRPr="00D4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42B15" w:rsidRPr="00D4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42B15" w:rsidRPr="00D4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42B15" w:rsidRPr="00D4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81" w:type="dxa"/>
          </w:tcPr>
          <w:p w:rsidR="009A2E41" w:rsidRPr="00844F18" w:rsidRDefault="00E15A8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 место произрастания овощей и фруктов. </w:t>
            </w:r>
            <w:r w:rsidR="007B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Pr="0035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взаимосвязь сезона и развития растений</w:t>
            </w:r>
            <w:r w:rsidR="007B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2E41" w:rsidTr="002D4D4F">
        <w:tc>
          <w:tcPr>
            <w:tcW w:w="2957" w:type="dxa"/>
          </w:tcPr>
          <w:p w:rsidR="009A2E41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9A2E41" w:rsidRPr="00AC7A44" w:rsidRDefault="00AC7A44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4">
              <w:rPr>
                <w:rFonts w:ascii="Times New Roman" w:hAnsi="Times New Roman" w:cs="Times New Roman"/>
                <w:sz w:val="24"/>
                <w:szCs w:val="24"/>
              </w:rPr>
              <w:t>«Труд людей осенью»</w:t>
            </w:r>
          </w:p>
        </w:tc>
        <w:tc>
          <w:tcPr>
            <w:tcW w:w="2957" w:type="dxa"/>
          </w:tcPr>
          <w:p w:rsidR="009A2E41" w:rsidRPr="002843DD" w:rsidRDefault="00AC7A4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труде людей осенью</w:t>
            </w:r>
            <w:r w:rsidR="008D4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D4935">
              <w:rPr>
                <w:rFonts w:ascii="Times New Roman" w:hAnsi="Times New Roman" w:cs="Times New Roman"/>
                <w:sz w:val="24"/>
                <w:szCs w:val="24"/>
              </w:rPr>
              <w:t>Обогащать словарь путем выделения слов</w:t>
            </w:r>
            <w:r w:rsidR="00372395">
              <w:rPr>
                <w:rFonts w:ascii="Times New Roman" w:hAnsi="Times New Roman" w:cs="Times New Roman"/>
                <w:sz w:val="24"/>
                <w:szCs w:val="24"/>
              </w:rPr>
              <w:t>: заготовка, уборка, зернохранилище, овощехранилище, консервы, зимовка.</w:t>
            </w:r>
            <w:proofErr w:type="gramEnd"/>
          </w:p>
        </w:tc>
        <w:tc>
          <w:tcPr>
            <w:tcW w:w="2957" w:type="dxa"/>
          </w:tcPr>
          <w:p w:rsidR="0089404E" w:rsidRDefault="006366C4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6366C4">
              <w:rPr>
                <w:b w:val="0"/>
                <w:sz w:val="24"/>
              </w:rPr>
              <w:t>«</w:t>
            </w:r>
            <w:r w:rsidR="008A4DBE" w:rsidRPr="006366C4">
              <w:rPr>
                <w:b w:val="0"/>
                <w:sz w:val="24"/>
              </w:rPr>
              <w:t>Экологические занятия с детьми 5 – 6 лет</w:t>
            </w:r>
            <w:r w:rsidRPr="006366C4">
              <w:rPr>
                <w:b w:val="0"/>
                <w:sz w:val="24"/>
              </w:rPr>
              <w:t xml:space="preserve">» </w:t>
            </w:r>
          </w:p>
          <w:p w:rsidR="009A2E41" w:rsidRPr="006366C4" w:rsidRDefault="006366C4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6366C4">
              <w:rPr>
                <w:b w:val="0"/>
                <w:sz w:val="24"/>
              </w:rPr>
              <w:t>Т.М. Бондаренко</w:t>
            </w:r>
            <w:r>
              <w:rPr>
                <w:b w:val="0"/>
                <w:sz w:val="24"/>
              </w:rPr>
              <w:t>, стр.52</w:t>
            </w:r>
          </w:p>
        </w:tc>
        <w:tc>
          <w:tcPr>
            <w:tcW w:w="2957" w:type="dxa"/>
          </w:tcPr>
          <w:p w:rsidR="009A2E41" w:rsidRPr="003C0037" w:rsidRDefault="006366C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37">
              <w:rPr>
                <w:rFonts w:ascii="Times New Roman" w:hAnsi="Times New Roman" w:cs="Times New Roman"/>
                <w:sz w:val="24"/>
                <w:szCs w:val="24"/>
              </w:rPr>
              <w:t>Картины о труде летом</w:t>
            </w:r>
            <w:r w:rsidR="003C0037" w:rsidRPr="003C0037">
              <w:rPr>
                <w:rFonts w:ascii="Times New Roman" w:hAnsi="Times New Roman" w:cs="Times New Roman"/>
                <w:sz w:val="24"/>
                <w:szCs w:val="24"/>
              </w:rPr>
              <w:t xml:space="preserve"> и осенью, фрукты, овощи, коробки, банки, тележки</w:t>
            </w:r>
          </w:p>
        </w:tc>
        <w:tc>
          <w:tcPr>
            <w:tcW w:w="2881" w:type="dxa"/>
          </w:tcPr>
          <w:p w:rsidR="009A2E41" w:rsidRPr="00022083" w:rsidRDefault="0089404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причины смены тру</w:t>
            </w:r>
            <w:r w:rsidR="006E0947">
              <w:rPr>
                <w:rFonts w:ascii="Times New Roman" w:hAnsi="Times New Roman" w:cs="Times New Roman"/>
                <w:sz w:val="24"/>
                <w:szCs w:val="24"/>
              </w:rPr>
              <w:t>да, делать выводы о направленности и значении труда</w:t>
            </w:r>
          </w:p>
        </w:tc>
      </w:tr>
      <w:tr w:rsidR="009A2E41" w:rsidTr="002D4D4F">
        <w:tc>
          <w:tcPr>
            <w:tcW w:w="2957" w:type="dxa"/>
          </w:tcPr>
          <w:p w:rsidR="009A2E41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9A2E41" w:rsidRPr="00D731A9" w:rsidRDefault="00D731A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A9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2957" w:type="dxa"/>
          </w:tcPr>
          <w:p w:rsidR="009A2E41" w:rsidRPr="00BE25A9" w:rsidRDefault="00D731A9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BE25A9">
              <w:rPr>
                <w:b w:val="0"/>
                <w:sz w:val="24"/>
              </w:rPr>
              <w:t xml:space="preserve">Дать детям понятие о том, что лес </w:t>
            </w:r>
            <w:proofErr w:type="gramStart"/>
            <w:r w:rsidR="00BE25A9" w:rsidRPr="00BE25A9">
              <w:rPr>
                <w:b w:val="0"/>
                <w:sz w:val="24"/>
              </w:rPr>
              <w:t>–э</w:t>
            </w:r>
            <w:proofErr w:type="gramEnd"/>
            <w:r w:rsidR="00BE25A9" w:rsidRPr="00BE25A9">
              <w:rPr>
                <w:b w:val="0"/>
                <w:sz w:val="24"/>
              </w:rPr>
              <w:t>то сообщество растений и животных, которые живут вместе и нужны друг другу.</w:t>
            </w:r>
          </w:p>
        </w:tc>
        <w:tc>
          <w:tcPr>
            <w:tcW w:w="2957" w:type="dxa"/>
          </w:tcPr>
          <w:p w:rsidR="00950038" w:rsidRDefault="00950038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6366C4">
              <w:rPr>
                <w:b w:val="0"/>
                <w:sz w:val="24"/>
              </w:rPr>
              <w:t xml:space="preserve">«Экологические занятия с детьми 5 – 6 лет» </w:t>
            </w:r>
          </w:p>
          <w:p w:rsidR="009A2E41" w:rsidRPr="00950038" w:rsidRDefault="00950038" w:rsidP="00E009D3">
            <w:pPr>
              <w:rPr>
                <w:rFonts w:ascii="Times New Roman" w:hAnsi="Times New Roman" w:cs="Times New Roman"/>
              </w:rPr>
            </w:pPr>
            <w:r w:rsidRPr="00950038">
              <w:rPr>
                <w:rFonts w:ascii="Times New Roman" w:hAnsi="Times New Roman" w:cs="Times New Roman"/>
                <w:sz w:val="24"/>
                <w:szCs w:val="24"/>
              </w:rPr>
              <w:t>Т.М. Бондаренко</w:t>
            </w:r>
            <w:r w:rsidRPr="00950038">
              <w:rPr>
                <w:rFonts w:ascii="Times New Roman" w:hAnsi="Times New Roman" w:cs="Times New Roman"/>
                <w:sz w:val="24"/>
              </w:rPr>
              <w:t>, стр.33</w:t>
            </w:r>
          </w:p>
        </w:tc>
        <w:tc>
          <w:tcPr>
            <w:tcW w:w="2957" w:type="dxa"/>
          </w:tcPr>
          <w:p w:rsidR="009A2E41" w:rsidRPr="000174DC" w:rsidRDefault="000174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DC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изображением деревьев, кустарников</w:t>
            </w:r>
          </w:p>
        </w:tc>
        <w:tc>
          <w:tcPr>
            <w:tcW w:w="2881" w:type="dxa"/>
          </w:tcPr>
          <w:p w:rsidR="009A2E41" w:rsidRPr="00325C8B" w:rsidRDefault="007C2F6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леса и ж</w:t>
            </w:r>
            <w:r w:rsidRPr="00D4693D">
              <w:rPr>
                <w:rFonts w:ascii="Times New Roman" w:hAnsi="Times New Roman" w:cs="Times New Roman"/>
                <w:sz w:val="24"/>
                <w:szCs w:val="24"/>
              </w:rPr>
              <w:t>ивотных</w:t>
            </w:r>
            <w:r w:rsidR="00B75E5E" w:rsidRPr="00D4693D">
              <w:rPr>
                <w:rFonts w:ascii="Times New Roman" w:hAnsi="Times New Roman" w:cs="Times New Roman"/>
                <w:sz w:val="24"/>
                <w:szCs w:val="24"/>
              </w:rPr>
              <w:t>, особенности жизни животных с характерными сезонными явлениями</w:t>
            </w:r>
          </w:p>
        </w:tc>
      </w:tr>
    </w:tbl>
    <w:p w:rsidR="009A2E41" w:rsidRDefault="009A2E41" w:rsidP="00E009D3">
      <w:pPr>
        <w:spacing w:after="0" w:line="240" w:lineRule="auto"/>
      </w:pPr>
    </w:p>
    <w:p w:rsidR="00EA7B74" w:rsidRDefault="00EA7B74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41" w:rsidRPr="006078F6" w:rsidRDefault="009A2E41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9A2E41" w:rsidTr="002D4D4F">
        <w:tc>
          <w:tcPr>
            <w:tcW w:w="2464" w:type="dxa"/>
          </w:tcPr>
          <w:p w:rsidR="009A2E41" w:rsidRPr="00B45EEC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464" w:type="dxa"/>
          </w:tcPr>
          <w:p w:rsidR="009A2E41" w:rsidRPr="00C41D27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464" w:type="dxa"/>
          </w:tcPr>
          <w:p w:rsidR="009A2E41" w:rsidRPr="00C41D27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</w:t>
            </w:r>
            <w:r w:rsidR="001A7D4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</w:tc>
        <w:tc>
          <w:tcPr>
            <w:tcW w:w="2464" w:type="dxa"/>
          </w:tcPr>
          <w:p w:rsidR="009A2E41" w:rsidRPr="00C41D27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2465" w:type="dxa"/>
          </w:tcPr>
          <w:p w:rsidR="009A2E41" w:rsidRPr="00C41D27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  <w:tc>
          <w:tcPr>
            <w:tcW w:w="2465" w:type="dxa"/>
          </w:tcPr>
          <w:p w:rsidR="009A2E41" w:rsidRPr="00B13684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9A2E41" w:rsidTr="002D4D4F">
        <w:tc>
          <w:tcPr>
            <w:tcW w:w="2464" w:type="dxa"/>
          </w:tcPr>
          <w:p w:rsidR="009A2E41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2E68F4" w:rsidRDefault="002E68F4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не стало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 на ощупь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по описанию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31BCB" w:rsidRPr="00031BCB" w:rsidRDefault="009736A8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031BCB" w:rsidRPr="00031BCB"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>«С</w:t>
            </w:r>
            <w:r w:rsidR="00031BCB" w:rsidRPr="00031BCB">
              <w:rPr>
                <w:rStyle w:val="FontStyle116"/>
                <w:rFonts w:ascii="Times New Roman" w:eastAsia="Calibri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>ад, огород</w:t>
            </w:r>
            <w:r w:rsidR="001A7D4F">
              <w:rPr>
                <w:rStyle w:val="FontStyle116"/>
                <w:rFonts w:ascii="Times New Roman" w:eastAsia="Calibri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>»</w:t>
            </w:r>
            <w:r w:rsidR="00031BCB" w:rsidRPr="00031BCB">
              <w:rPr>
                <w:rStyle w:val="FontStyle116"/>
                <w:rFonts w:ascii="Times New Roman" w:eastAsia="Calibri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9A2E41" w:rsidRDefault="00E6735E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67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осень принесла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15B7" w:rsidRDefault="004E3FE7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картины 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поле осенью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E3FE7" w:rsidRPr="004E3FE7" w:rsidRDefault="004E3FE7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64" w:type="dxa"/>
          </w:tcPr>
          <w:p w:rsidR="009A2E41" w:rsidRPr="00E6735E" w:rsidRDefault="00E6735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67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 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67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холодно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</w:tcPr>
          <w:p w:rsidR="009A2E41" w:rsidRDefault="0089502F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икация 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Поспели яблоки в саду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95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5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для магазина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736A8" w:rsidRPr="0089502F" w:rsidRDefault="009736A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2E41" w:rsidRDefault="00B75E5E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помощь  в</w:t>
            </w:r>
            <w:r w:rsidR="0091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посадке</w:t>
            </w:r>
            <w:r w:rsidR="0089502F" w:rsidRPr="00895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чеснока на зиму</w:t>
            </w:r>
          </w:p>
          <w:p w:rsidR="002215B7" w:rsidRPr="00F76DA4" w:rsidRDefault="001A7D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6"/>
                <w:rFonts w:ascii="Times New Roman" w:eastAsia="Calibri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>«</w:t>
            </w:r>
            <w:r w:rsidR="002215B7" w:rsidRPr="00F76DA4">
              <w:rPr>
                <w:rStyle w:val="FontStyle116"/>
                <w:rFonts w:ascii="Times New Roman" w:eastAsia="Calibri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>Работа дежурных в уголке природы</w:t>
            </w:r>
            <w:r>
              <w:rPr>
                <w:rStyle w:val="FontStyle116"/>
                <w:rFonts w:ascii="Times New Roman" w:eastAsia="Calibri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>»</w:t>
            </w:r>
            <w:r w:rsidR="002215B7" w:rsidRPr="00F76DA4">
              <w:rPr>
                <w:rStyle w:val="FontStyle116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9A2E41" w:rsidRDefault="004E3FE7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Егоров 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Тыква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Морковка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Ю. </w:t>
            </w:r>
            <w:proofErr w:type="spellStart"/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="00D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E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  <w:r w:rsidR="001A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A47CF" w:rsidRPr="009A2C1C" w:rsidRDefault="00DA47C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«Здравствуй, осень!» Е.Благинина, наблюдение, беседа «Что растет на грядке?»</w:t>
            </w:r>
          </w:p>
        </w:tc>
      </w:tr>
      <w:tr w:rsidR="009A2E41" w:rsidTr="002D4D4F">
        <w:tc>
          <w:tcPr>
            <w:tcW w:w="2464" w:type="dxa"/>
          </w:tcPr>
          <w:p w:rsidR="009A2E41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6E0947" w:rsidRDefault="006E0947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47">
              <w:rPr>
                <w:rFonts w:ascii="Times New Roman" w:hAnsi="Times New Roman" w:cs="Times New Roman"/>
                <w:sz w:val="24"/>
                <w:szCs w:val="24"/>
              </w:rPr>
              <w:t>Д/и «Овощехранилище»</w:t>
            </w:r>
          </w:p>
          <w:p w:rsidR="002573C5" w:rsidRPr="006E0947" w:rsidRDefault="00A8755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«Овощи», «Фрукты»</w:t>
            </w:r>
            <w:r w:rsidR="00067B45">
              <w:rPr>
                <w:rFonts w:ascii="Times New Roman" w:hAnsi="Times New Roman" w:cs="Times New Roman"/>
                <w:sz w:val="24"/>
                <w:szCs w:val="24"/>
              </w:rPr>
              <w:t>, «Вершки и корешки»</w:t>
            </w:r>
          </w:p>
        </w:tc>
        <w:tc>
          <w:tcPr>
            <w:tcW w:w="2464" w:type="dxa"/>
          </w:tcPr>
          <w:p w:rsidR="009A2E41" w:rsidRDefault="00DC716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2019D6">
              <w:rPr>
                <w:rFonts w:ascii="Times New Roman" w:hAnsi="Times New Roman" w:cs="Times New Roman"/>
                <w:sz w:val="24"/>
                <w:szCs w:val="24"/>
              </w:rPr>
              <w:t>Экскурсия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онсервный завод»</w:t>
            </w:r>
          </w:p>
        </w:tc>
        <w:tc>
          <w:tcPr>
            <w:tcW w:w="2464" w:type="dxa"/>
          </w:tcPr>
          <w:p w:rsidR="009A2E41" w:rsidRPr="00D4693D" w:rsidRDefault="00B75E5E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3D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  <w:p w:rsidR="00B75E5E" w:rsidRPr="00D4693D" w:rsidRDefault="00B75E5E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3D">
              <w:rPr>
                <w:rFonts w:ascii="Times New Roman" w:hAnsi="Times New Roman" w:cs="Times New Roman"/>
                <w:sz w:val="24"/>
                <w:szCs w:val="24"/>
              </w:rPr>
              <w:t>«Узнай по запаху»</w:t>
            </w:r>
          </w:p>
          <w:p w:rsidR="00B75E5E" w:rsidRPr="00D4693D" w:rsidRDefault="00B75E5E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3D">
              <w:rPr>
                <w:rFonts w:ascii="Times New Roman" w:hAnsi="Times New Roman" w:cs="Times New Roman"/>
                <w:sz w:val="24"/>
                <w:szCs w:val="24"/>
              </w:rPr>
              <w:t>Узнай по вкусу»</w:t>
            </w:r>
          </w:p>
          <w:p w:rsidR="00B75E5E" w:rsidRPr="00D4693D" w:rsidRDefault="00B75E5E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3D">
              <w:rPr>
                <w:rFonts w:ascii="Times New Roman" w:hAnsi="Times New Roman" w:cs="Times New Roman"/>
                <w:sz w:val="24"/>
                <w:szCs w:val="24"/>
              </w:rPr>
              <w:t>Узнай на ощупь»</w:t>
            </w:r>
          </w:p>
        </w:tc>
        <w:tc>
          <w:tcPr>
            <w:tcW w:w="2464" w:type="dxa"/>
          </w:tcPr>
          <w:p w:rsidR="009A2E41" w:rsidRDefault="002836E0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овощехранилища</w:t>
            </w:r>
          </w:p>
        </w:tc>
        <w:tc>
          <w:tcPr>
            <w:tcW w:w="2465" w:type="dxa"/>
          </w:tcPr>
          <w:p w:rsidR="009A2E41" w:rsidRDefault="00C91F05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природы, на участке</w:t>
            </w:r>
          </w:p>
        </w:tc>
        <w:tc>
          <w:tcPr>
            <w:tcW w:w="2465" w:type="dxa"/>
          </w:tcPr>
          <w:p w:rsidR="009A2E41" w:rsidRPr="001A7D4F" w:rsidRDefault="001A7D4F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5E5E" w:rsidRPr="001A7D4F">
              <w:rPr>
                <w:rFonts w:ascii="Times New Roman" w:hAnsi="Times New Roman" w:cs="Times New Roman"/>
                <w:sz w:val="24"/>
                <w:szCs w:val="24"/>
              </w:rPr>
              <w:t>Хозяйка с базара принесла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</w:tr>
      <w:tr w:rsidR="009A2E41" w:rsidTr="002D4D4F">
        <w:tc>
          <w:tcPr>
            <w:tcW w:w="2464" w:type="dxa"/>
          </w:tcPr>
          <w:p w:rsidR="009A2E41" w:rsidRDefault="009A2E4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A2E41" w:rsidRDefault="0055593C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</w:t>
            </w:r>
            <w:r w:rsidR="0000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Найди, что опишу</w:t>
            </w:r>
            <w:r w:rsidRPr="0055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</w:t>
            </w:r>
            <w:r w:rsidR="0000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Загадай, мы отгадаем</w:t>
            </w:r>
            <w:r w:rsidRPr="0055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5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Дидактическое </w:t>
            </w:r>
            <w:proofErr w:type="gramStart"/>
            <w:r w:rsidRPr="0055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</w:t>
            </w:r>
            <w:proofErr w:type="gramEnd"/>
            <w:r w:rsidRPr="0055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 какого дерева листочек"</w:t>
            </w:r>
          </w:p>
          <w:p w:rsidR="002573C5" w:rsidRPr="0055593C" w:rsidRDefault="002573C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«Дикие животные»</w:t>
            </w:r>
          </w:p>
        </w:tc>
        <w:tc>
          <w:tcPr>
            <w:tcW w:w="2464" w:type="dxa"/>
          </w:tcPr>
          <w:p w:rsidR="009A2E41" w:rsidRDefault="00D82F0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о своих похождениях в лесу</w:t>
            </w:r>
          </w:p>
          <w:p w:rsidR="0055593C" w:rsidRPr="0055593C" w:rsidRDefault="0055593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2464" w:type="dxa"/>
          </w:tcPr>
          <w:p w:rsidR="009A2E41" w:rsidRPr="00D4693D" w:rsidRDefault="00B75E5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3D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листьев тополя, дуба, сосны, рябины</w:t>
            </w:r>
          </w:p>
        </w:tc>
        <w:tc>
          <w:tcPr>
            <w:tcW w:w="2464" w:type="dxa"/>
          </w:tcPr>
          <w:p w:rsidR="009A2E41" w:rsidRDefault="00900564" w:rsidP="00E00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«Осенний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</w:t>
            </w:r>
            <w:r w:rsidRPr="00C1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0564" w:rsidRDefault="0097346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</w:t>
            </w:r>
            <w:r w:rsidR="000E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жители</w:t>
            </w:r>
            <w:r w:rsidRPr="00C1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природного материала.</w:t>
            </w:r>
          </w:p>
        </w:tc>
        <w:tc>
          <w:tcPr>
            <w:tcW w:w="2465" w:type="dxa"/>
          </w:tcPr>
          <w:p w:rsidR="009A2E41" w:rsidRDefault="0090056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засушивание осенних листьев, цветов, сбор природного материала.</w:t>
            </w:r>
          </w:p>
        </w:tc>
        <w:tc>
          <w:tcPr>
            <w:tcW w:w="2465" w:type="dxa"/>
          </w:tcPr>
          <w:p w:rsidR="0013478C" w:rsidRDefault="00D82F0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78C">
              <w:rPr>
                <w:rFonts w:ascii="Times New Roman" w:hAnsi="Times New Roman" w:cs="Times New Roman"/>
                <w:sz w:val="24"/>
                <w:szCs w:val="24"/>
              </w:rPr>
              <w:t>Осенние похождения крольчат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 книги «Лес осенью»</w:t>
            </w:r>
          </w:p>
          <w:p w:rsidR="000B750C" w:rsidRDefault="000B750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из книги «Лесная мозаика» В.Золотова</w:t>
            </w:r>
          </w:p>
        </w:tc>
      </w:tr>
    </w:tbl>
    <w:p w:rsidR="00510B09" w:rsidRDefault="00510B09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7B74" w:rsidRDefault="00EA7B74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7B74" w:rsidRDefault="00EA7B74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7B74" w:rsidRDefault="00EA7B74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7B74" w:rsidRDefault="00EA7B74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3FB9" w:rsidRDefault="00563FB9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881"/>
      </w:tblGrid>
      <w:tr w:rsidR="00D2501E" w:rsidTr="004A7011">
        <w:tc>
          <w:tcPr>
            <w:tcW w:w="14709" w:type="dxa"/>
            <w:gridSpan w:val="5"/>
          </w:tcPr>
          <w:p w:rsidR="00D2501E" w:rsidRPr="008267FA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0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тябрь)</w:t>
            </w:r>
          </w:p>
        </w:tc>
      </w:tr>
      <w:tr w:rsidR="00D2501E" w:rsidRPr="00EF7E31" w:rsidTr="00EA7B74">
        <w:tc>
          <w:tcPr>
            <w:tcW w:w="2518" w:type="dxa"/>
          </w:tcPr>
          <w:p w:rsidR="00D2501E" w:rsidRPr="00EA7B74" w:rsidRDefault="00D2501E" w:rsidP="00E009D3">
            <w:pPr>
              <w:rPr>
                <w:sz w:val="24"/>
                <w:szCs w:val="24"/>
              </w:rPr>
            </w:pPr>
          </w:p>
          <w:p w:rsidR="00D2501E" w:rsidRPr="00EA7B74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96" w:type="dxa"/>
          </w:tcPr>
          <w:p w:rsidR="00D2501E" w:rsidRPr="00EA7B74" w:rsidRDefault="00D2501E" w:rsidP="00E009D3">
            <w:pPr>
              <w:rPr>
                <w:sz w:val="24"/>
                <w:szCs w:val="24"/>
              </w:rPr>
            </w:pPr>
          </w:p>
          <w:p w:rsidR="00D2501E" w:rsidRPr="00EA7B74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57" w:type="dxa"/>
          </w:tcPr>
          <w:p w:rsidR="00D2501E" w:rsidRPr="00EA7B74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D2501E" w:rsidRPr="00EA7B74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7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D2501E" w:rsidRPr="00EA7B74" w:rsidRDefault="00D2501E" w:rsidP="00E009D3">
            <w:pPr>
              <w:rPr>
                <w:b/>
                <w:sz w:val="24"/>
                <w:szCs w:val="24"/>
              </w:rPr>
            </w:pPr>
          </w:p>
          <w:p w:rsidR="00D2501E" w:rsidRPr="00EA7B74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7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2501E" w:rsidTr="00EA7B74">
        <w:tc>
          <w:tcPr>
            <w:tcW w:w="2518" w:type="dxa"/>
          </w:tcPr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D2501E" w:rsidRPr="009B3F02" w:rsidRDefault="00D2501E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02">
              <w:rPr>
                <w:rFonts w:ascii="Times New Roman" w:hAnsi="Times New Roman" w:cs="Times New Roman"/>
                <w:sz w:val="24"/>
                <w:szCs w:val="24"/>
              </w:rPr>
              <w:t>«Грибное царство»</w:t>
            </w:r>
          </w:p>
        </w:tc>
        <w:tc>
          <w:tcPr>
            <w:tcW w:w="3396" w:type="dxa"/>
          </w:tcPr>
          <w:p w:rsidR="00D2501E" w:rsidRPr="00F5705A" w:rsidRDefault="00D2501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грибами (как выглядят, где растут, каковы их свойства, чем отличаются ядовитые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съедобных). Уточнить условия, необходимые для роста и развития грибов. Обогащение словарного запаса.</w:t>
            </w:r>
          </w:p>
        </w:tc>
        <w:tc>
          <w:tcPr>
            <w:tcW w:w="2957" w:type="dxa"/>
          </w:tcPr>
          <w:p w:rsidR="00D2501E" w:rsidRDefault="00D2501E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6366C4">
              <w:rPr>
                <w:b w:val="0"/>
                <w:sz w:val="24"/>
              </w:rPr>
              <w:t xml:space="preserve">«Экологические занятия с детьми 5 – 6 лет» </w:t>
            </w:r>
          </w:p>
          <w:p w:rsidR="00D2501E" w:rsidRPr="00EB5B46" w:rsidRDefault="00D2501E" w:rsidP="00E009D3">
            <w:r w:rsidRPr="00950038">
              <w:rPr>
                <w:rFonts w:ascii="Times New Roman" w:hAnsi="Times New Roman" w:cs="Times New Roman"/>
                <w:sz w:val="24"/>
                <w:szCs w:val="24"/>
              </w:rPr>
              <w:t>Т.М. Бондаренко</w:t>
            </w:r>
            <w:r w:rsidRPr="00950038">
              <w:rPr>
                <w:rFonts w:ascii="Times New Roman" w:hAnsi="Times New Roman" w:cs="Times New Roman"/>
                <w:sz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</w:rPr>
              <w:t>. 38</w:t>
            </w:r>
          </w:p>
        </w:tc>
        <w:tc>
          <w:tcPr>
            <w:tcW w:w="2957" w:type="dxa"/>
          </w:tcPr>
          <w:p w:rsidR="00D2501E" w:rsidRPr="0005075E" w:rsidRDefault="00D2501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Гриб мухомор (рисунок), кукла – марионетка «Старик – лесовик», пеньки, деревья (искусственные) ель, береза, осина</w:t>
            </w:r>
            <w:proofErr w:type="gramEnd"/>
          </w:p>
        </w:tc>
        <w:tc>
          <w:tcPr>
            <w:tcW w:w="2881" w:type="dxa"/>
          </w:tcPr>
          <w:p w:rsidR="00D2501E" w:rsidRPr="00844F18" w:rsidRDefault="00D2501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отличать ядовитые грибы  от съедобных</w:t>
            </w:r>
            <w:r w:rsidR="001E4609">
              <w:rPr>
                <w:rFonts w:ascii="Times New Roman" w:hAnsi="Times New Roman" w:cs="Times New Roman"/>
                <w:sz w:val="24"/>
                <w:szCs w:val="24"/>
              </w:rPr>
              <w:t xml:space="preserve"> грибов</w:t>
            </w:r>
          </w:p>
        </w:tc>
      </w:tr>
      <w:tr w:rsidR="00D2501E" w:rsidTr="00EA7B74">
        <w:tc>
          <w:tcPr>
            <w:tcW w:w="2518" w:type="dxa"/>
          </w:tcPr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2неделя</w:t>
            </w:r>
          </w:p>
          <w:p w:rsidR="00D2501E" w:rsidRPr="00647B74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«Чудо- ягодка»</w:t>
            </w:r>
          </w:p>
        </w:tc>
        <w:tc>
          <w:tcPr>
            <w:tcW w:w="3396" w:type="dxa"/>
          </w:tcPr>
          <w:p w:rsidR="00D2501E" w:rsidRPr="00794286" w:rsidRDefault="00D2501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ягодах: лесных, садовых; их пользе, среде произрастания, качествах (лечат, имеют запах)</w:t>
            </w:r>
            <w:proofErr w:type="gramEnd"/>
          </w:p>
        </w:tc>
        <w:tc>
          <w:tcPr>
            <w:tcW w:w="2957" w:type="dxa"/>
          </w:tcPr>
          <w:p w:rsidR="00E664E9" w:rsidRPr="00CD6930" w:rsidRDefault="00E664E9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CD6930">
              <w:rPr>
                <w:b w:val="0"/>
                <w:sz w:val="24"/>
              </w:rPr>
              <w:t xml:space="preserve">План </w:t>
            </w:r>
            <w:proofErr w:type="gramStart"/>
            <w:r w:rsidRPr="00CD6930">
              <w:rPr>
                <w:b w:val="0"/>
                <w:sz w:val="24"/>
              </w:rPr>
              <w:t>–к</w:t>
            </w:r>
            <w:proofErr w:type="gramEnd"/>
            <w:r w:rsidRPr="00CD6930">
              <w:rPr>
                <w:b w:val="0"/>
                <w:sz w:val="24"/>
              </w:rPr>
              <w:t>онспект «</w:t>
            </w:r>
            <w:r w:rsidR="00CD6930" w:rsidRPr="00CD6930">
              <w:rPr>
                <w:b w:val="0"/>
                <w:sz w:val="24"/>
              </w:rPr>
              <w:t>Чудо - ягодка</w:t>
            </w:r>
            <w:r w:rsidRPr="00CD6930">
              <w:rPr>
                <w:b w:val="0"/>
                <w:sz w:val="24"/>
              </w:rPr>
              <w:t>» (педагогическая копилка)</w:t>
            </w:r>
          </w:p>
        </w:tc>
        <w:tc>
          <w:tcPr>
            <w:tcW w:w="2957" w:type="dxa"/>
          </w:tcPr>
          <w:p w:rsidR="00D2501E" w:rsidRPr="00090F02" w:rsidRDefault="00D03F5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садовых, лесных ягод</w:t>
            </w:r>
            <w:r w:rsidR="00090F02" w:rsidRPr="0009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муляжи</w:t>
            </w:r>
            <w:r w:rsidR="00D2501E" w:rsidRPr="0009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2501E" w:rsidRPr="0009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81" w:type="dxa"/>
          </w:tcPr>
          <w:p w:rsidR="00D2501E" w:rsidRDefault="000132A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отличать лесные и садовые ягоды</w:t>
            </w:r>
            <w:r w:rsidR="00572298">
              <w:rPr>
                <w:rFonts w:ascii="Times New Roman" w:hAnsi="Times New Roman" w:cs="Times New Roman"/>
                <w:sz w:val="24"/>
                <w:szCs w:val="24"/>
              </w:rPr>
              <w:t xml:space="preserve"> и их польза</w:t>
            </w:r>
          </w:p>
        </w:tc>
      </w:tr>
      <w:tr w:rsidR="00D2501E" w:rsidTr="00EA7B74">
        <w:tc>
          <w:tcPr>
            <w:tcW w:w="2518" w:type="dxa"/>
          </w:tcPr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D2501E" w:rsidRPr="00343F00" w:rsidRDefault="00343F00" w:rsidP="00E009D3">
            <w:pPr>
              <w:jc w:val="center"/>
              <w:rPr>
                <w:color w:val="FF0000"/>
                <w:sz w:val="24"/>
                <w:szCs w:val="24"/>
              </w:rPr>
            </w:pPr>
            <w:r w:rsidRPr="00343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«Цветы на участке осенью»</w:t>
            </w:r>
          </w:p>
        </w:tc>
        <w:tc>
          <w:tcPr>
            <w:tcW w:w="3396" w:type="dxa"/>
          </w:tcPr>
          <w:p w:rsidR="00D2501E" w:rsidRPr="00343F00" w:rsidRDefault="00343F0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детей </w:t>
            </w:r>
            <w:proofErr w:type="gramStart"/>
            <w:r w:rsidRPr="00343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43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осенних садовых цветах: отличие по внешнему виду, стадии созревания семян. Активизировать словарь детей словами, означающими названия садовых цветов.</w:t>
            </w:r>
          </w:p>
        </w:tc>
        <w:tc>
          <w:tcPr>
            <w:tcW w:w="2957" w:type="dxa"/>
          </w:tcPr>
          <w:p w:rsidR="00D2501E" w:rsidRPr="00E22774" w:rsidRDefault="001A7D4F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CD6930">
              <w:rPr>
                <w:b w:val="0"/>
                <w:sz w:val="24"/>
              </w:rPr>
              <w:t>План –</w:t>
            </w:r>
            <w:r w:rsidR="00D84518">
              <w:rPr>
                <w:b w:val="0"/>
                <w:sz w:val="24"/>
              </w:rPr>
              <w:t xml:space="preserve"> </w:t>
            </w:r>
            <w:r w:rsidRPr="00CD6930">
              <w:rPr>
                <w:b w:val="0"/>
                <w:sz w:val="24"/>
              </w:rPr>
              <w:t>конспект «</w:t>
            </w:r>
            <w:r w:rsidR="007D1183">
              <w:rPr>
                <w:b w:val="0"/>
                <w:sz w:val="24"/>
              </w:rPr>
              <w:t>Цветы осенью</w:t>
            </w:r>
            <w:r w:rsidRPr="00CD6930">
              <w:rPr>
                <w:b w:val="0"/>
                <w:sz w:val="24"/>
              </w:rPr>
              <w:t>» (педагогическая копилка)</w:t>
            </w:r>
          </w:p>
        </w:tc>
        <w:tc>
          <w:tcPr>
            <w:tcW w:w="2957" w:type="dxa"/>
          </w:tcPr>
          <w:p w:rsidR="00D2501E" w:rsidRDefault="006C72BA" w:rsidP="00E009D3">
            <w:r w:rsidRPr="0009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садовых цветов</w:t>
            </w:r>
          </w:p>
        </w:tc>
        <w:tc>
          <w:tcPr>
            <w:tcW w:w="2881" w:type="dxa"/>
          </w:tcPr>
          <w:p w:rsidR="00D2501E" w:rsidRPr="00022083" w:rsidRDefault="006C72B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названия цветов</w:t>
            </w:r>
            <w:r w:rsidR="00B75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5E5E" w:rsidRPr="00D4693D">
              <w:rPr>
                <w:rFonts w:ascii="Times New Roman" w:hAnsi="Times New Roman" w:cs="Times New Roman"/>
                <w:sz w:val="24"/>
                <w:szCs w:val="24"/>
              </w:rPr>
              <w:t>узнавать по внешнему виду, отличать стебель, лист, соцветие</w:t>
            </w:r>
          </w:p>
        </w:tc>
      </w:tr>
      <w:tr w:rsidR="00D2501E" w:rsidTr="00EA7B74">
        <w:tc>
          <w:tcPr>
            <w:tcW w:w="2518" w:type="dxa"/>
          </w:tcPr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D2501E" w:rsidRPr="00D64C67" w:rsidRDefault="00D64C67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C6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«Унылая пора, очей очарованье…»</w:t>
            </w:r>
          </w:p>
        </w:tc>
        <w:tc>
          <w:tcPr>
            <w:tcW w:w="3396" w:type="dxa"/>
          </w:tcPr>
          <w:p w:rsidR="00D2501E" w:rsidRPr="004B5532" w:rsidRDefault="00D64C67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</w:rPr>
            </w:pPr>
            <w:r w:rsidRPr="00D64C67"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>Закрепить основные признаки временных изменений в природе. Познакомить детей со средствами выражения и описания красоты природы (переносный смысл, эпитеты)</w:t>
            </w:r>
          </w:p>
        </w:tc>
        <w:tc>
          <w:tcPr>
            <w:tcW w:w="2957" w:type="dxa"/>
          </w:tcPr>
          <w:p w:rsidR="00A2383C" w:rsidRPr="00B151A3" w:rsidRDefault="00A2383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3D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D4693D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4693D">
              <w:rPr>
                <w:rFonts w:ascii="Times New Roman" w:hAnsi="Times New Roman" w:cs="Times New Roman"/>
                <w:sz w:val="24"/>
                <w:szCs w:val="24"/>
              </w:rPr>
              <w:t xml:space="preserve">онспект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4C6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Унылая пора, очей очарованье</w:t>
            </w:r>
            <w:r w:rsidRPr="00D4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(педагогическая копилка)</w:t>
            </w:r>
          </w:p>
        </w:tc>
        <w:tc>
          <w:tcPr>
            <w:tcW w:w="2957" w:type="dxa"/>
          </w:tcPr>
          <w:p w:rsidR="00D2501E" w:rsidRPr="006A5EC0" w:rsidRDefault="005111CA" w:rsidP="00E009D3">
            <w:pPr>
              <w:rPr>
                <w:sz w:val="24"/>
                <w:szCs w:val="24"/>
              </w:rPr>
            </w:pPr>
            <w:r w:rsidRPr="0009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пейзажей</w:t>
            </w:r>
          </w:p>
        </w:tc>
        <w:tc>
          <w:tcPr>
            <w:tcW w:w="2881" w:type="dxa"/>
          </w:tcPr>
          <w:p w:rsidR="00D2501E" w:rsidRPr="005111CA" w:rsidRDefault="005111C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Видеть красоту </w:t>
            </w:r>
            <w:r w:rsidR="003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осенней </w:t>
            </w:r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  <w:r w:rsidR="00D2501E"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018E5" w:rsidRDefault="003018E5" w:rsidP="00E0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:rsidR="00EA7B74" w:rsidRDefault="00EA7B74" w:rsidP="00E0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:rsidR="00EA7B74" w:rsidRDefault="00EA7B74" w:rsidP="00E0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:rsidR="00EA7B74" w:rsidRDefault="00EA7B74" w:rsidP="00E0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:rsidR="00D2501E" w:rsidRPr="006078F6" w:rsidRDefault="00D2501E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(</w:t>
      </w:r>
      <w:r>
        <w:rPr>
          <w:rFonts w:ascii="Times New Roman" w:hAnsi="Times New Roman" w:cs="Times New Roman"/>
          <w:b/>
          <w:sz w:val="28"/>
          <w:szCs w:val="28"/>
        </w:rPr>
        <w:t>окт</w:t>
      </w:r>
      <w:r w:rsidRPr="006078F6">
        <w:rPr>
          <w:rFonts w:ascii="Times New Roman" w:hAnsi="Times New Roman" w:cs="Times New Roman"/>
          <w:b/>
          <w:sz w:val="28"/>
          <w:szCs w:val="28"/>
        </w:rPr>
        <w:t>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3456"/>
        <w:gridCol w:w="2835"/>
        <w:gridCol w:w="2977"/>
        <w:gridCol w:w="2977"/>
      </w:tblGrid>
      <w:tr w:rsidR="001A7D4F" w:rsidTr="001A7D4F">
        <w:tc>
          <w:tcPr>
            <w:tcW w:w="2464" w:type="dxa"/>
          </w:tcPr>
          <w:p w:rsidR="001A7D4F" w:rsidRPr="00B45EEC" w:rsidRDefault="001A7D4F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3456" w:type="dxa"/>
          </w:tcPr>
          <w:p w:rsidR="001A7D4F" w:rsidRPr="00C41D27" w:rsidRDefault="001A7D4F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835" w:type="dxa"/>
          </w:tcPr>
          <w:p w:rsidR="001A7D4F" w:rsidRPr="00C41D27" w:rsidRDefault="001A7D4F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977" w:type="dxa"/>
          </w:tcPr>
          <w:p w:rsidR="001A7D4F" w:rsidRPr="00C41D27" w:rsidRDefault="001A7D4F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2977" w:type="dxa"/>
          </w:tcPr>
          <w:p w:rsidR="001A7D4F" w:rsidRPr="00C41D27" w:rsidRDefault="001A7D4F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</w:tr>
      <w:tr w:rsidR="001A7D4F" w:rsidTr="001A7D4F">
        <w:tc>
          <w:tcPr>
            <w:tcW w:w="2464" w:type="dxa"/>
          </w:tcPr>
          <w:p w:rsidR="001A7D4F" w:rsidRDefault="001A7D4F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1A7D4F" w:rsidRPr="009969AB" w:rsidRDefault="001A7D4F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AB">
              <w:rPr>
                <w:rFonts w:ascii="Times New Roman" w:hAnsi="Times New Roman" w:cs="Times New Roman"/>
                <w:sz w:val="24"/>
                <w:szCs w:val="24"/>
              </w:rPr>
              <w:t>Домино «Съедобные и ядовитые грибы»</w:t>
            </w:r>
          </w:p>
        </w:tc>
        <w:tc>
          <w:tcPr>
            <w:tcW w:w="3456" w:type="dxa"/>
          </w:tcPr>
          <w:p w:rsidR="001A7D4F" w:rsidRDefault="001A7D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о своих похождениях в лес за грибами</w:t>
            </w:r>
          </w:p>
          <w:p w:rsidR="001A7D4F" w:rsidRDefault="001A7D4F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грибов</w:t>
            </w:r>
          </w:p>
          <w:p w:rsidR="001A7D4F" w:rsidRDefault="001A7D4F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Лесовичка о грибах</w:t>
            </w:r>
          </w:p>
          <w:p w:rsidR="001A7D4F" w:rsidRPr="0055114E" w:rsidRDefault="001A7D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месте произрастания грибов, их строении, размножении</w:t>
            </w:r>
          </w:p>
        </w:tc>
        <w:tc>
          <w:tcPr>
            <w:tcW w:w="2835" w:type="dxa"/>
          </w:tcPr>
          <w:p w:rsidR="001A7D4F" w:rsidRPr="00F67F93" w:rsidRDefault="001A7D4F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муляжей грибов </w:t>
            </w:r>
          </w:p>
        </w:tc>
        <w:tc>
          <w:tcPr>
            <w:tcW w:w="2977" w:type="dxa"/>
          </w:tcPr>
          <w:p w:rsidR="001A7D4F" w:rsidRPr="00191DD9" w:rsidRDefault="001A7D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</w:t>
            </w:r>
            <w:r w:rsidRPr="001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"Поможем белочке заготовить грибы"</w:t>
            </w:r>
          </w:p>
        </w:tc>
        <w:tc>
          <w:tcPr>
            <w:tcW w:w="2977" w:type="dxa"/>
          </w:tcPr>
          <w:p w:rsidR="001A7D4F" w:rsidRPr="00E664E9" w:rsidRDefault="001A7D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4E9">
              <w:rPr>
                <w:rFonts w:ascii="Times New Roman" w:hAnsi="Times New Roman" w:cs="Times New Roman"/>
                <w:sz w:val="24"/>
                <w:szCs w:val="24"/>
              </w:rPr>
              <w:t>Ремонт дидактических игр</w:t>
            </w:r>
          </w:p>
        </w:tc>
      </w:tr>
      <w:tr w:rsidR="001A7D4F" w:rsidTr="001A7D4F">
        <w:tc>
          <w:tcPr>
            <w:tcW w:w="2464" w:type="dxa"/>
          </w:tcPr>
          <w:p w:rsidR="001A7D4F" w:rsidRDefault="001A7D4F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1A7D4F" w:rsidRPr="00F0779A" w:rsidRDefault="001A7D4F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</w:t>
            </w:r>
            <w:proofErr w:type="gramStart"/>
            <w:r w:rsidRPr="00F0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</w:t>
            </w:r>
            <w:proofErr w:type="gramEnd"/>
            <w:r w:rsidRPr="00F0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есные и садовые ягоды"</w:t>
            </w:r>
          </w:p>
          <w:p w:rsidR="001A7D4F" w:rsidRDefault="001A7D4F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C7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"Чего не стало"</w:t>
            </w:r>
            <w:r w:rsidRPr="00C7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"Угадай на ощупь"</w:t>
            </w:r>
            <w:r w:rsidRPr="00C7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"Узнай по описанию"</w:t>
            </w:r>
          </w:p>
        </w:tc>
        <w:tc>
          <w:tcPr>
            <w:tcW w:w="3456" w:type="dxa"/>
          </w:tcPr>
          <w:p w:rsidR="001A7D4F" w:rsidRDefault="001A7D4F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:rsidR="001A7D4F" w:rsidRPr="009A0376" w:rsidRDefault="001A7D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"Что нам лето принесло"</w:t>
            </w:r>
          </w:p>
        </w:tc>
        <w:tc>
          <w:tcPr>
            <w:tcW w:w="2835" w:type="dxa"/>
          </w:tcPr>
          <w:p w:rsidR="001A7D4F" w:rsidRPr="00F67F93" w:rsidRDefault="001A7D4F" w:rsidP="00E0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муляжей</w:t>
            </w:r>
            <w:r w:rsidRPr="00ED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</w:tcPr>
          <w:p w:rsidR="001A7D4F" w:rsidRDefault="001A7D4F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«Ягодка» аппликация</w:t>
            </w:r>
          </w:p>
        </w:tc>
        <w:tc>
          <w:tcPr>
            <w:tcW w:w="2977" w:type="dxa"/>
          </w:tcPr>
          <w:p w:rsidR="001A7D4F" w:rsidRPr="00566EFD" w:rsidRDefault="000274E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4E9">
              <w:rPr>
                <w:rFonts w:ascii="Times New Roman" w:hAnsi="Times New Roman" w:cs="Times New Roman"/>
                <w:sz w:val="24"/>
                <w:szCs w:val="24"/>
              </w:rPr>
              <w:t>Ремонт дидактических игр</w:t>
            </w:r>
          </w:p>
        </w:tc>
      </w:tr>
      <w:tr w:rsidR="001A7D4F" w:rsidTr="001A7D4F">
        <w:tc>
          <w:tcPr>
            <w:tcW w:w="2464" w:type="dxa"/>
          </w:tcPr>
          <w:p w:rsidR="001A7D4F" w:rsidRDefault="001A7D4F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EC5408" w:rsidRPr="00EC5408" w:rsidRDefault="00EC540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8">
              <w:rPr>
                <w:rFonts w:ascii="Times New Roman" w:hAnsi="Times New Roman" w:cs="Times New Roman"/>
                <w:sz w:val="24"/>
                <w:szCs w:val="24"/>
              </w:rPr>
              <w:t>Лото «Цветы цветут»</w:t>
            </w:r>
          </w:p>
          <w:p w:rsidR="001A7D4F" w:rsidRDefault="001A7D4F" w:rsidP="00E009D3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FD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по описанию»,</w:t>
            </w:r>
            <w:r w:rsidR="00EC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Отбери и назови цветы, которые ты знаешь</w:t>
            </w:r>
            <w:r w:rsidR="00EC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D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«Найди такой же»</w:t>
            </w:r>
          </w:p>
          <w:p w:rsidR="00EC5408" w:rsidRDefault="00EC5408" w:rsidP="00E0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408" w:rsidRPr="00FD2ADA" w:rsidRDefault="00EC5408" w:rsidP="00E009D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1A7D4F" w:rsidRDefault="001A7D4F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</w:t>
            </w:r>
            <w:r w:rsidRPr="00FD2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агадывание загадок</w:t>
            </w:r>
          </w:p>
          <w:p w:rsidR="00EC5408" w:rsidRPr="00EC5408" w:rsidRDefault="00EC5408" w:rsidP="00E009D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5408">
              <w:rPr>
                <w:rFonts w:ascii="Times New Roman" w:hAnsi="Times New Roman" w:cs="Times New Roman"/>
                <w:sz w:val="24"/>
                <w:szCs w:val="24"/>
              </w:rPr>
              <w:t xml:space="preserve">"Кто помогал цветам расти?" Обсудить, почему цветы выросли. Определить назначение всех частей растения. </w:t>
            </w:r>
          </w:p>
          <w:p w:rsidR="00EC5408" w:rsidRDefault="00EC5408" w:rsidP="00E009D3">
            <w:pPr>
              <w:widowControl w:val="0"/>
              <w:suppressAutoHyphens/>
            </w:pPr>
            <w:r w:rsidRPr="00EC5408">
              <w:rPr>
                <w:rFonts w:ascii="Times New Roman" w:hAnsi="Times New Roman" w:cs="Times New Roman"/>
                <w:sz w:val="24"/>
                <w:szCs w:val="24"/>
              </w:rPr>
              <w:t>"Что было сначала, что будет потом?" Дать представление о цикле развития растений.</w:t>
            </w:r>
          </w:p>
          <w:p w:rsidR="00EC5408" w:rsidRPr="003C65BE" w:rsidRDefault="00EC5408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5408" w:rsidRPr="00EC5408" w:rsidRDefault="00EC5408" w:rsidP="00E009D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5408">
              <w:rPr>
                <w:rFonts w:ascii="Times New Roman" w:hAnsi="Times New Roman" w:cs="Times New Roman"/>
                <w:sz w:val="24"/>
                <w:szCs w:val="24"/>
              </w:rPr>
              <w:t xml:space="preserve">"Какие они - цветущие растения?"  Определить строение растений (стебель, листья, цветки, корни). Сравнить разные растения по высоте, форме, окраске листьев, цветов, стеблей, по запаху. </w:t>
            </w:r>
          </w:p>
          <w:p w:rsidR="00466E43" w:rsidRDefault="00466E43" w:rsidP="00E009D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5408" w:rsidRPr="00EC5408" w:rsidRDefault="00EC5408" w:rsidP="00E009D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408">
              <w:rPr>
                <w:rFonts w:ascii="Times New Roman" w:hAnsi="Times New Roman" w:cs="Times New Roman"/>
                <w:sz w:val="24"/>
                <w:szCs w:val="24"/>
              </w:rPr>
              <w:t xml:space="preserve">Что цветет на нашем участке?"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1A7D4F" w:rsidRDefault="001A7D4F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7D4F" w:rsidRDefault="001A7D4F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семян</w:t>
            </w:r>
          </w:p>
        </w:tc>
      </w:tr>
      <w:tr w:rsidR="001A7D4F" w:rsidTr="001A7D4F">
        <w:tc>
          <w:tcPr>
            <w:tcW w:w="2464" w:type="dxa"/>
          </w:tcPr>
          <w:p w:rsidR="001A7D4F" w:rsidRPr="009711BC" w:rsidRDefault="001A7D4F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1A7D4F" w:rsidRPr="00466E43" w:rsidRDefault="00466E43" w:rsidP="00E009D3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466E43">
              <w:rPr>
                <w:rStyle w:val="a5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Игра – </w:t>
            </w:r>
            <w:proofErr w:type="gramStart"/>
            <w:r w:rsidRPr="00466E43">
              <w:rPr>
                <w:rStyle w:val="a5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задание</w:t>
            </w:r>
            <w:proofErr w:type="gramEnd"/>
            <w:r w:rsidRPr="0046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  </w:t>
            </w:r>
            <w:r w:rsidRPr="00466E43">
              <w:rPr>
                <w:rFonts w:ascii="Times New Roman" w:hAnsi="Times New Roman" w:cs="Times New Roman"/>
                <w:sz w:val="24"/>
                <w:szCs w:val="24"/>
              </w:rPr>
              <w:t>Какое  настроение  у  дерева?», « Сегодня  день  рождение  у  берёзки,  что  мы  ей  пожелаем?»,</w:t>
            </w:r>
            <w:r w:rsidRPr="00466E4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56" w:type="dxa"/>
          </w:tcPr>
          <w:p w:rsidR="001A7D4F" w:rsidRPr="004B5532" w:rsidRDefault="001A7D4F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</w:rPr>
            </w:pPr>
            <w:r w:rsidRPr="004B5532"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>Составление рассказов с подбором эпитетов</w:t>
            </w:r>
          </w:p>
          <w:p w:rsidR="001A7D4F" w:rsidRPr="004B5532" w:rsidRDefault="001A7D4F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</w:rPr>
            </w:pPr>
            <w:r w:rsidRPr="004B5532"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>Разучивание стихов</w:t>
            </w:r>
          </w:p>
          <w:p w:rsidR="001A7D4F" w:rsidRPr="002E242A" w:rsidRDefault="001A7D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Рассматривание пейзажей.</w:t>
            </w:r>
          </w:p>
        </w:tc>
        <w:tc>
          <w:tcPr>
            <w:tcW w:w="2835" w:type="dxa"/>
          </w:tcPr>
          <w:p w:rsidR="001A7D4F" w:rsidRDefault="003018E5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 w:rsidR="0046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презентация </w:t>
            </w:r>
          </w:p>
          <w:p w:rsidR="00466E43" w:rsidRDefault="00466E43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6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Унылая пора, очей очарованье…»</w:t>
            </w:r>
          </w:p>
          <w:p w:rsidR="00466E43" w:rsidRPr="005C6377" w:rsidRDefault="00466E4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7D4F" w:rsidRPr="00091239" w:rsidRDefault="003018E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«Красота осени»</w:t>
            </w:r>
          </w:p>
        </w:tc>
        <w:tc>
          <w:tcPr>
            <w:tcW w:w="2977" w:type="dxa"/>
          </w:tcPr>
          <w:p w:rsidR="001A7D4F" w:rsidRDefault="003018E5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засушивание осенних листьев, цветов, сбор природного материала.</w:t>
            </w:r>
          </w:p>
        </w:tc>
      </w:tr>
    </w:tbl>
    <w:p w:rsidR="00D2501E" w:rsidRDefault="00D2501E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D2501E" w:rsidSect="00A90D2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881"/>
      </w:tblGrid>
      <w:tr w:rsidR="00D2501E" w:rsidTr="004A7011">
        <w:tc>
          <w:tcPr>
            <w:tcW w:w="14709" w:type="dxa"/>
            <w:gridSpan w:val="5"/>
          </w:tcPr>
          <w:p w:rsidR="00D2501E" w:rsidRPr="008267FA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0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F47E8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ябрь)</w:t>
            </w:r>
          </w:p>
        </w:tc>
      </w:tr>
      <w:tr w:rsidR="00D2501E" w:rsidRPr="00EF7E31" w:rsidTr="004A7011">
        <w:tc>
          <w:tcPr>
            <w:tcW w:w="2957" w:type="dxa"/>
          </w:tcPr>
          <w:p w:rsidR="00D2501E" w:rsidRDefault="00D2501E" w:rsidP="00E009D3"/>
          <w:p w:rsidR="00D2501E" w:rsidRPr="008267FA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D2501E" w:rsidRDefault="00D2501E" w:rsidP="00E009D3"/>
          <w:p w:rsidR="00D2501E" w:rsidRPr="000C3571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D2501E" w:rsidRPr="000C3571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D2501E" w:rsidRPr="00EF7E31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D2501E" w:rsidRPr="00EF7E31" w:rsidRDefault="00D2501E" w:rsidP="00E009D3">
            <w:pPr>
              <w:rPr>
                <w:b/>
              </w:rPr>
            </w:pPr>
          </w:p>
          <w:p w:rsidR="00D2501E" w:rsidRPr="00EF7E31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D2501E" w:rsidTr="004A7011">
        <w:tc>
          <w:tcPr>
            <w:tcW w:w="2957" w:type="dxa"/>
          </w:tcPr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D2501E" w:rsidRPr="00FE1379" w:rsidRDefault="00FE137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бабушкином дворе»</w:t>
            </w:r>
          </w:p>
        </w:tc>
        <w:tc>
          <w:tcPr>
            <w:tcW w:w="2957" w:type="dxa"/>
          </w:tcPr>
          <w:p w:rsidR="00D2501E" w:rsidRPr="00FE1379" w:rsidRDefault="00FE137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расширить представления детей о домашних животных, их внешнем виде. Дать первоначальные знания детям об их образе жизни и приносимой ими пользе. Познакомить детей с трудом людей по уходу за домашними животными (их кормят, лечат, выгуливают). Прививать добрые чувства к животным.</w:t>
            </w:r>
          </w:p>
        </w:tc>
        <w:tc>
          <w:tcPr>
            <w:tcW w:w="2957" w:type="dxa"/>
          </w:tcPr>
          <w:p w:rsidR="00D2501E" w:rsidRPr="004C7B56" w:rsidRDefault="00CD693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3D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D4693D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4693D">
              <w:rPr>
                <w:rFonts w:ascii="Times New Roman" w:hAnsi="Times New Roman" w:cs="Times New Roman"/>
                <w:sz w:val="24"/>
                <w:szCs w:val="24"/>
              </w:rPr>
              <w:t xml:space="preserve">онспект </w:t>
            </w:r>
            <w:r w:rsidR="002A285A" w:rsidRPr="00FE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бабушкином дворе»</w:t>
            </w:r>
            <w:r w:rsidRPr="00D4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(педагогическая копилка)</w:t>
            </w:r>
          </w:p>
        </w:tc>
        <w:tc>
          <w:tcPr>
            <w:tcW w:w="2957" w:type="dxa"/>
          </w:tcPr>
          <w:p w:rsidR="00492866" w:rsidRDefault="00B631C2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A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акет и </w:t>
            </w:r>
            <w:r w:rsidR="00492866" w:rsidRPr="00492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</w:t>
            </w:r>
            <w:r w:rsidR="00492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«бабушкиного двора»</w:t>
            </w:r>
          </w:p>
          <w:p w:rsidR="00D2501E" w:rsidRPr="00492866" w:rsidRDefault="004F228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пластмассовые фигурки животных</w:t>
            </w:r>
            <w:r w:rsidR="005E1051" w:rsidRPr="00492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C2294" w:rsidRPr="00492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016F1" w:rsidRPr="00492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C2294" w:rsidRPr="00492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33A1E" w:rsidRPr="00492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33A1E" w:rsidRPr="00492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81" w:type="dxa"/>
          </w:tcPr>
          <w:p w:rsidR="00D2501E" w:rsidRPr="00844F18" w:rsidRDefault="004C7B56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4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натьоб </w:t>
            </w:r>
            <w:r w:rsidR="00A41E10" w:rsidRPr="00FE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41E10" w:rsidRPr="00FE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и приносимой </w:t>
            </w:r>
            <w:r w:rsidR="00A41E10" w:rsidRPr="00FE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</w:t>
            </w:r>
          </w:p>
        </w:tc>
      </w:tr>
      <w:tr w:rsidR="00D2501E" w:rsidTr="004A7011">
        <w:tc>
          <w:tcPr>
            <w:tcW w:w="2957" w:type="dxa"/>
          </w:tcPr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2неделя</w:t>
            </w:r>
          </w:p>
          <w:p w:rsidR="00D2501E" w:rsidRPr="00A6732A" w:rsidRDefault="00A6732A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«Лесные жители»</w:t>
            </w:r>
          </w:p>
        </w:tc>
        <w:tc>
          <w:tcPr>
            <w:tcW w:w="2957" w:type="dxa"/>
          </w:tcPr>
          <w:p w:rsidR="00D2501E" w:rsidRPr="00A6732A" w:rsidRDefault="00A6732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первоначальное представление о диких животных (как передвигаются, чем питаются, как спасаются в зимних условиях, о запрещении охоты на диких животных). Помочь детям устанавливать зависимость изменений в жизни животных от изменений в неживой природе. Воспитывать любовь и заботу к животным.</w:t>
            </w:r>
          </w:p>
        </w:tc>
        <w:tc>
          <w:tcPr>
            <w:tcW w:w="2957" w:type="dxa"/>
          </w:tcPr>
          <w:p w:rsidR="00CD6930" w:rsidRPr="008508DA" w:rsidRDefault="00CD6930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2A285A">
              <w:rPr>
                <w:b w:val="0"/>
                <w:sz w:val="24"/>
              </w:rPr>
              <w:t xml:space="preserve">План </w:t>
            </w:r>
            <w:proofErr w:type="gramStart"/>
            <w:r w:rsidRPr="002A285A">
              <w:rPr>
                <w:b w:val="0"/>
                <w:sz w:val="24"/>
              </w:rPr>
              <w:t>–к</w:t>
            </w:r>
            <w:proofErr w:type="gramEnd"/>
            <w:r w:rsidRPr="002A285A">
              <w:rPr>
                <w:b w:val="0"/>
                <w:sz w:val="24"/>
              </w:rPr>
              <w:t xml:space="preserve">онспект </w:t>
            </w:r>
            <w:r w:rsidR="002A285A" w:rsidRPr="002A285A">
              <w:rPr>
                <w:b w:val="0"/>
                <w:color w:val="000000"/>
                <w:sz w:val="24"/>
              </w:rPr>
              <w:t>«Лесные жители»</w:t>
            </w:r>
            <w:r w:rsidRPr="002A285A">
              <w:rPr>
                <w:b w:val="0"/>
                <w:sz w:val="24"/>
              </w:rPr>
              <w:t>(педагогическая копилка</w:t>
            </w:r>
            <w:r w:rsidRPr="00D4693D">
              <w:rPr>
                <w:sz w:val="24"/>
              </w:rPr>
              <w:t>)</w:t>
            </w:r>
          </w:p>
        </w:tc>
        <w:tc>
          <w:tcPr>
            <w:tcW w:w="2957" w:type="dxa"/>
          </w:tcPr>
          <w:p w:rsidR="00D2501E" w:rsidRDefault="00A15CE2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"Звери в зимнем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есу"</w:t>
            </w:r>
          </w:p>
          <w:p w:rsidR="008508DA" w:rsidRDefault="008508DA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Лесовичка о лесе</w:t>
            </w:r>
          </w:p>
          <w:p w:rsidR="000603D7" w:rsidRDefault="000603D7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"Времена года"</w:t>
            </w:r>
          </w:p>
        </w:tc>
        <w:tc>
          <w:tcPr>
            <w:tcW w:w="2881" w:type="dxa"/>
          </w:tcPr>
          <w:p w:rsidR="00D2501E" w:rsidRPr="004D7AC1" w:rsidRDefault="00A15CE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5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92885" w:rsidRPr="00A6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изменений в жизни животных от изменений в неживой природе.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D7AC1"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501E" w:rsidTr="004A7011">
        <w:tc>
          <w:tcPr>
            <w:tcW w:w="2957" w:type="dxa"/>
          </w:tcPr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  <w:p w:rsidR="00D2501E" w:rsidRPr="003F3B27" w:rsidRDefault="003F3B27" w:rsidP="00E009D3">
            <w:pPr>
              <w:jc w:val="center"/>
              <w:rPr>
                <w:sz w:val="24"/>
                <w:szCs w:val="24"/>
              </w:rPr>
            </w:pPr>
            <w:r w:rsidRPr="003F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птиц»</w:t>
            </w:r>
          </w:p>
        </w:tc>
        <w:tc>
          <w:tcPr>
            <w:tcW w:w="2957" w:type="dxa"/>
          </w:tcPr>
          <w:p w:rsidR="00D2501E" w:rsidRPr="00A3504A" w:rsidRDefault="00A3504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зимующими и перелётными птицами (сорока, ворона, голубь, скворец, грач). Расширять знания детей о жизни птиц зимой, об их повадках, питании. Воспитывать сочувствие, сопереживание к "братьям нашим меньшим"</w:t>
            </w:r>
          </w:p>
        </w:tc>
        <w:tc>
          <w:tcPr>
            <w:tcW w:w="2957" w:type="dxa"/>
          </w:tcPr>
          <w:p w:rsidR="00207902" w:rsidRDefault="00207902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6366C4">
              <w:rPr>
                <w:b w:val="0"/>
                <w:sz w:val="24"/>
              </w:rPr>
              <w:t xml:space="preserve">«Экологические занятия с детьми 5 – 6 лет» </w:t>
            </w:r>
          </w:p>
          <w:p w:rsidR="00D2501E" w:rsidRPr="00207902" w:rsidRDefault="00207902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207902">
              <w:rPr>
                <w:b w:val="0"/>
                <w:sz w:val="24"/>
              </w:rPr>
              <w:t>Т.М. Бондаренко, стр.</w:t>
            </w:r>
            <w:r w:rsidR="00D141B0">
              <w:rPr>
                <w:b w:val="0"/>
                <w:sz w:val="24"/>
              </w:rPr>
              <w:t xml:space="preserve"> 64</w:t>
            </w:r>
          </w:p>
        </w:tc>
        <w:tc>
          <w:tcPr>
            <w:tcW w:w="2957" w:type="dxa"/>
          </w:tcPr>
          <w:p w:rsidR="00D2501E" w:rsidRPr="00061D51" w:rsidRDefault="0014747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51">
              <w:rPr>
                <w:rFonts w:ascii="Times New Roman" w:hAnsi="Times New Roman" w:cs="Times New Roman"/>
                <w:sz w:val="24"/>
                <w:szCs w:val="24"/>
              </w:rPr>
              <w:t>Таблицы с зимующими и перелетными птицами, кормушки из молочных  пакетов</w:t>
            </w:r>
            <w:r w:rsidR="00061D51" w:rsidRPr="00061D51">
              <w:rPr>
                <w:rFonts w:ascii="Times New Roman" w:hAnsi="Times New Roman" w:cs="Times New Roman"/>
                <w:sz w:val="24"/>
                <w:szCs w:val="24"/>
              </w:rPr>
              <w:t>, семечки подсолнуха, пшено, кусочки сала.</w:t>
            </w:r>
          </w:p>
        </w:tc>
        <w:tc>
          <w:tcPr>
            <w:tcW w:w="2881" w:type="dxa"/>
          </w:tcPr>
          <w:p w:rsidR="00D2501E" w:rsidRPr="00C7094F" w:rsidRDefault="00016AD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называть зимующих и перелетных птиц</w:t>
            </w:r>
            <w:r w:rsidR="00E0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0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E0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жизни зимой</w:t>
            </w:r>
            <w:r w:rsidR="00C7094F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A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7094F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7094F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501E" w:rsidTr="004A7011">
        <w:tc>
          <w:tcPr>
            <w:tcW w:w="2957" w:type="dxa"/>
          </w:tcPr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D2501E" w:rsidRPr="00D128B0" w:rsidRDefault="00D128B0" w:rsidP="00E009D3">
            <w:pPr>
              <w:jc w:val="center"/>
              <w:rPr>
                <w:sz w:val="24"/>
                <w:szCs w:val="24"/>
              </w:rPr>
            </w:pPr>
            <w:r w:rsidRPr="00D1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3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как зимует</w:t>
            </w:r>
            <w:r w:rsidRPr="00D1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7" w:type="dxa"/>
          </w:tcPr>
          <w:p w:rsidR="00D2501E" w:rsidRPr="00D128B0" w:rsidRDefault="00D128B0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D128B0">
              <w:rPr>
                <w:b w:val="0"/>
                <w:color w:val="000000"/>
                <w:sz w:val="24"/>
              </w:rPr>
              <w:t>Расширить представления детей о сезонных изменениях в природе и их влиянии на жизнь растений, животных, на деятельность людей. Показать детям связь между живой и неживой природой. Воспитывать любовь и интерес ко всему живому.</w:t>
            </w:r>
          </w:p>
        </w:tc>
        <w:tc>
          <w:tcPr>
            <w:tcW w:w="2957" w:type="dxa"/>
          </w:tcPr>
          <w:p w:rsidR="00D128B0" w:rsidRDefault="00D128B0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6366C4">
              <w:rPr>
                <w:b w:val="0"/>
                <w:sz w:val="24"/>
              </w:rPr>
              <w:t xml:space="preserve">«Экологические занятия с детьми 5 – 6 лет» </w:t>
            </w:r>
          </w:p>
          <w:p w:rsidR="00D2501E" w:rsidRPr="00D128B0" w:rsidRDefault="00D128B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Т.М. Бондаренко</w:t>
            </w:r>
            <w:r w:rsidRPr="00D128B0">
              <w:rPr>
                <w:rFonts w:ascii="Times New Roman" w:hAnsi="Times New Roman" w:cs="Times New Roman"/>
                <w:sz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  <w:r w:rsidR="00B311B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57" w:type="dxa"/>
          </w:tcPr>
          <w:p w:rsidR="00D2501E" w:rsidRDefault="00887BD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5B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домашних и диких животных</w:t>
            </w:r>
            <w:r w:rsidR="008D245B" w:rsidRPr="008D245B">
              <w:rPr>
                <w:rFonts w:ascii="Times New Roman" w:hAnsi="Times New Roman" w:cs="Times New Roman"/>
                <w:sz w:val="24"/>
                <w:szCs w:val="24"/>
              </w:rPr>
              <w:t>; растений</w:t>
            </w:r>
            <w:r w:rsidR="00295437">
              <w:rPr>
                <w:rFonts w:ascii="Times New Roman" w:hAnsi="Times New Roman" w:cs="Times New Roman"/>
                <w:sz w:val="24"/>
                <w:szCs w:val="24"/>
              </w:rPr>
              <w:t xml:space="preserve">, людей; </w:t>
            </w:r>
          </w:p>
          <w:p w:rsidR="00EB3DFE" w:rsidRDefault="00EB3DFE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</w:t>
            </w: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"Зимние забавы"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B3DFE" w:rsidRDefault="00EB3DFE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Игрушечный зайчик</w:t>
            </w:r>
          </w:p>
          <w:p w:rsidR="00693D98" w:rsidRPr="008D245B" w:rsidRDefault="00693D9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="00D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"Зима в лесу</w:t>
            </w:r>
          </w:p>
        </w:tc>
        <w:tc>
          <w:tcPr>
            <w:tcW w:w="2881" w:type="dxa"/>
          </w:tcPr>
          <w:p w:rsidR="00D2501E" w:rsidRPr="00830A9C" w:rsidRDefault="00830A9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сезонных изменениях в природе и их влиянии на жизнь растений, животных, людей</w:t>
            </w:r>
            <w:r w:rsidR="00D2501E" w:rsidRPr="0083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2501E" w:rsidRPr="0083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4A1659" w:rsidRDefault="004A1659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01E" w:rsidRPr="006078F6" w:rsidRDefault="00D2501E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(</w:t>
      </w:r>
      <w:r w:rsidR="00A26A61">
        <w:rPr>
          <w:rFonts w:ascii="Times New Roman" w:hAnsi="Times New Roman" w:cs="Times New Roman"/>
          <w:b/>
          <w:sz w:val="28"/>
          <w:szCs w:val="28"/>
        </w:rPr>
        <w:t>но</w:t>
      </w:r>
      <w:r w:rsidRPr="006078F6">
        <w:rPr>
          <w:rFonts w:ascii="Times New Roman" w:hAnsi="Times New Roman" w:cs="Times New Roman"/>
          <w:b/>
          <w:sz w:val="28"/>
          <w:szCs w:val="28"/>
        </w:rPr>
        <w:t>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8"/>
        <w:gridCol w:w="2464"/>
        <w:gridCol w:w="986"/>
        <w:gridCol w:w="1478"/>
        <w:gridCol w:w="1479"/>
        <w:gridCol w:w="985"/>
        <w:gridCol w:w="1972"/>
        <w:gridCol w:w="493"/>
        <w:gridCol w:w="2388"/>
        <w:gridCol w:w="77"/>
      </w:tblGrid>
      <w:tr w:rsidR="00D2501E" w:rsidTr="004A7011">
        <w:tc>
          <w:tcPr>
            <w:tcW w:w="2464" w:type="dxa"/>
            <w:gridSpan w:val="2"/>
          </w:tcPr>
          <w:p w:rsidR="00D2501E" w:rsidRPr="00B45EEC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464" w:type="dxa"/>
          </w:tcPr>
          <w:p w:rsidR="00D2501E" w:rsidRPr="00C41D27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464" w:type="dxa"/>
            <w:gridSpan w:val="2"/>
          </w:tcPr>
          <w:p w:rsidR="00D2501E" w:rsidRPr="00C41D27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464" w:type="dxa"/>
            <w:gridSpan w:val="2"/>
          </w:tcPr>
          <w:p w:rsidR="00D2501E" w:rsidRPr="00C41D27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2465" w:type="dxa"/>
            <w:gridSpan w:val="2"/>
          </w:tcPr>
          <w:p w:rsidR="00D2501E" w:rsidRPr="00C41D27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  <w:tc>
          <w:tcPr>
            <w:tcW w:w="2465" w:type="dxa"/>
            <w:gridSpan w:val="2"/>
          </w:tcPr>
          <w:p w:rsidR="00D2501E" w:rsidRPr="00B13684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D2501E" w:rsidTr="004A7011">
        <w:tc>
          <w:tcPr>
            <w:tcW w:w="2464" w:type="dxa"/>
            <w:gridSpan w:val="2"/>
          </w:tcPr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2501E" w:rsidRDefault="005E1051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5E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"Назови детёнышей"</w:t>
            </w:r>
            <w:r w:rsidRPr="005E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"Какая польза от домаш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животных"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"Кто, где живёт"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"Угадай, это зверь или птица?" (по </w:t>
            </w:r>
            <w:r w:rsidRPr="005E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модели)</w:t>
            </w:r>
          </w:p>
          <w:p w:rsidR="00A50ADA" w:rsidRDefault="00A50ADA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"Пастух и стадо"</w:t>
            </w:r>
          </w:p>
          <w:p w:rsidR="00E25D26" w:rsidRPr="00E25D26" w:rsidRDefault="00E25D26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2501E" w:rsidRDefault="00E33A1E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Отгадыван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загадок о домашних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3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игрушек, иллюстраций, картин с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домашних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3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r w:rsidRPr="00E3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иллюстраций к сказкам, в которых героями являются домашние животные</w:t>
            </w:r>
          </w:p>
          <w:p w:rsidR="004016F1" w:rsidRPr="004016F1" w:rsidRDefault="004016F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сказки "Три поросёнка"</w:t>
            </w:r>
          </w:p>
        </w:tc>
        <w:tc>
          <w:tcPr>
            <w:tcW w:w="2464" w:type="dxa"/>
            <w:gridSpan w:val="2"/>
          </w:tcPr>
          <w:p w:rsidR="00D2501E" w:rsidRPr="005E1051" w:rsidRDefault="005E105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живой кошки и игрушечного котёнка</w:t>
            </w:r>
          </w:p>
        </w:tc>
        <w:tc>
          <w:tcPr>
            <w:tcW w:w="2464" w:type="dxa"/>
            <w:gridSpan w:val="2"/>
          </w:tcPr>
          <w:p w:rsidR="00D2501E" w:rsidRDefault="00A145A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"Кисонька</w:t>
            </w:r>
            <w:r w:rsidR="006C2294" w:rsidRPr="006C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4A1659" w:rsidRPr="006C2294" w:rsidRDefault="004A16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</w:tcPr>
          <w:p w:rsidR="00D2501E" w:rsidRPr="00566EFD" w:rsidRDefault="000274E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Мытье игрушек из серии «Домашние животные» </w:t>
            </w:r>
          </w:p>
        </w:tc>
        <w:tc>
          <w:tcPr>
            <w:tcW w:w="2465" w:type="dxa"/>
            <w:gridSpan w:val="2"/>
          </w:tcPr>
          <w:p w:rsidR="00D2501E" w:rsidRPr="006C2294" w:rsidRDefault="006C229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"Как собака друга искала"</w:t>
            </w:r>
            <w:r w:rsidR="00D2501E" w:rsidRPr="006C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501E" w:rsidTr="004A7011">
        <w:tc>
          <w:tcPr>
            <w:tcW w:w="2464" w:type="dxa"/>
            <w:gridSpan w:val="2"/>
          </w:tcPr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2501E" w:rsidRDefault="008508DA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имитация "Звериная зарядка"</w:t>
            </w:r>
          </w:p>
          <w:p w:rsidR="00D2501E" w:rsidRDefault="008B4F30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"Найди детёныша".</w:t>
            </w:r>
            <w:r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"Кто, что ест", "Кто, где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живёт"</w:t>
            </w:r>
          </w:p>
          <w:p w:rsidR="00754105" w:rsidRDefault="00754105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"Зоопарк"</w:t>
            </w:r>
          </w:p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2501E" w:rsidRDefault="008B4F30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"Придумай ласковые слова"</w:t>
            </w:r>
          </w:p>
          <w:p w:rsidR="004A5549" w:rsidRDefault="004A554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 "Маша и медведь"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театр "Снегурушка и лиса"</w:t>
            </w:r>
          </w:p>
        </w:tc>
        <w:tc>
          <w:tcPr>
            <w:tcW w:w="2464" w:type="dxa"/>
            <w:gridSpan w:val="2"/>
          </w:tcPr>
          <w:p w:rsidR="001A7D4F" w:rsidRDefault="008B4F30" w:rsidP="00E00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"Как звери меняют шубку"</w:t>
            </w:r>
            <w:r w:rsidR="00D2501E" w:rsidRPr="00ED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A7D4F" w:rsidRPr="001A7D4F" w:rsidRDefault="001A7D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4F">
              <w:rPr>
                <w:rFonts w:ascii="Times New Roman" w:hAnsi="Times New Roman" w:cs="Times New Roman"/>
                <w:sz w:val="24"/>
                <w:szCs w:val="24"/>
              </w:rPr>
              <w:t>фонограмма “Шум леса”.</w:t>
            </w:r>
          </w:p>
          <w:p w:rsidR="001A7D4F" w:rsidRPr="001A7D4F" w:rsidRDefault="001A7D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4F">
              <w:rPr>
                <w:rFonts w:ascii="Times New Roman" w:hAnsi="Times New Roman" w:cs="Times New Roman"/>
                <w:sz w:val="24"/>
                <w:szCs w:val="24"/>
              </w:rPr>
              <w:t>фонограмма “Пение птиц”.</w:t>
            </w:r>
          </w:p>
          <w:p w:rsidR="00D2501E" w:rsidRPr="00F67F93" w:rsidRDefault="00D2501E" w:rsidP="00E0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2"/>
          </w:tcPr>
          <w:p w:rsidR="00D2501E" w:rsidRDefault="004A554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"животные в лесу" (трафарет)</w:t>
            </w:r>
          </w:p>
          <w:p w:rsidR="00754105" w:rsidRDefault="000603D7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  <w:r w:rsidR="0075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="0075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Заяц-длинные</w:t>
            </w:r>
            <w:proofErr w:type="gramEnd"/>
            <w:r w:rsidR="0075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уши"</w:t>
            </w:r>
          </w:p>
        </w:tc>
        <w:tc>
          <w:tcPr>
            <w:tcW w:w="2465" w:type="dxa"/>
            <w:gridSpan w:val="2"/>
          </w:tcPr>
          <w:p w:rsidR="00D2501E" w:rsidRPr="00566EFD" w:rsidRDefault="007E5CB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фигур из снега </w:t>
            </w:r>
          </w:p>
        </w:tc>
        <w:tc>
          <w:tcPr>
            <w:tcW w:w="2465" w:type="dxa"/>
            <w:gridSpan w:val="2"/>
          </w:tcPr>
          <w:p w:rsidR="00D2501E" w:rsidRPr="00CE4658" w:rsidRDefault="00754105" w:rsidP="00E009D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"Лисичка-сестричка и волк", "Зимовь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зверей",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"Что за зверь?"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Н, Носов "Лися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501E" w:rsidTr="004A7011">
        <w:tc>
          <w:tcPr>
            <w:tcW w:w="2464" w:type="dxa"/>
            <w:gridSpan w:val="2"/>
          </w:tcPr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2501E" w:rsidRDefault="00B71F08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"Кто</w:t>
            </w:r>
            <w:r w:rsidR="00232679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живёт",</w:t>
            </w:r>
            <w:r w:rsidR="00232679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"Нарисуй птицам дорожку в сказку"</w:t>
            </w:r>
          </w:p>
          <w:p w:rsidR="00655D98" w:rsidRDefault="00655D9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классификацию птиц, «Чей клюв?»</w:t>
            </w:r>
          </w:p>
        </w:tc>
        <w:tc>
          <w:tcPr>
            <w:tcW w:w="2464" w:type="dxa"/>
          </w:tcPr>
          <w:p w:rsidR="00D2501E" w:rsidRDefault="0023267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альбома "Пернатые друзья"</w:t>
            </w:r>
          </w:p>
          <w:p w:rsidR="00232679" w:rsidRPr="003C65BE" w:rsidRDefault="0023267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зимующих и перелётных птицах</w:t>
            </w:r>
            <w:r w:rsidR="00B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 </w:t>
            </w:r>
            <w:r w:rsidR="00B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64" w:type="dxa"/>
            <w:gridSpan w:val="2"/>
          </w:tcPr>
          <w:p w:rsidR="00D2501E" w:rsidRPr="00C252F2" w:rsidRDefault="00EC169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пения птиц (аудио запись "Голоса птиц")</w:t>
            </w:r>
            <w:r w:rsidR="00B75E5E" w:rsidRPr="00C2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узнавать птиц по особенностям пения</w:t>
            </w:r>
          </w:p>
        </w:tc>
        <w:tc>
          <w:tcPr>
            <w:tcW w:w="2464" w:type="dxa"/>
            <w:gridSpan w:val="2"/>
          </w:tcPr>
          <w:p w:rsidR="00D2501E" w:rsidRDefault="00655D9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 «Птицы на кормушке»</w:t>
            </w:r>
          </w:p>
        </w:tc>
        <w:tc>
          <w:tcPr>
            <w:tcW w:w="2465" w:type="dxa"/>
            <w:gridSpan w:val="2"/>
          </w:tcPr>
          <w:p w:rsidR="00D2501E" w:rsidRDefault="00FA7D90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птичьей столовой</w:t>
            </w:r>
          </w:p>
        </w:tc>
        <w:tc>
          <w:tcPr>
            <w:tcW w:w="2465" w:type="dxa"/>
            <w:gridSpan w:val="2"/>
          </w:tcPr>
          <w:p w:rsidR="00D2501E" w:rsidRDefault="00FA7D90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стих-я</w:t>
            </w:r>
            <w:proofErr w:type="gramEnd"/>
            <w:r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"Покормите птиц зимой"</w:t>
            </w:r>
          </w:p>
          <w:p w:rsidR="00EC1694" w:rsidRDefault="00EC1694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1E" w:rsidTr="004A7011">
        <w:tc>
          <w:tcPr>
            <w:tcW w:w="2464" w:type="dxa"/>
            <w:gridSpan w:val="2"/>
          </w:tcPr>
          <w:p w:rsidR="00D2501E" w:rsidRPr="009711BC" w:rsidRDefault="00D2501E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2501E" w:rsidRPr="004F34F0" w:rsidRDefault="00C303E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proofErr w:type="gramStart"/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абавы с санками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"Берегись, заморожу"</w:t>
            </w: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"Снежинки и ветер"</w:t>
            </w: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64" w:type="dxa"/>
          </w:tcPr>
          <w:p w:rsidR="00C303EC" w:rsidRDefault="00C303EC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зиме</w:t>
            </w:r>
          </w:p>
          <w:p w:rsidR="00C303EC" w:rsidRDefault="00EB308C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впечатления "Я был в зимнем лесу"</w:t>
            </w:r>
          </w:p>
          <w:p w:rsidR="00D2501E" w:rsidRPr="002E242A" w:rsidRDefault="00EB30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64" w:type="dxa"/>
            <w:gridSpan w:val="2"/>
          </w:tcPr>
          <w:p w:rsidR="00D2501E" w:rsidRPr="005C6377" w:rsidRDefault="00E73A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«Зима в лесу»</w:t>
            </w:r>
          </w:p>
        </w:tc>
        <w:tc>
          <w:tcPr>
            <w:tcW w:w="2464" w:type="dxa"/>
            <w:gridSpan w:val="2"/>
          </w:tcPr>
          <w:p w:rsidR="00D2501E" w:rsidRPr="00091239" w:rsidRDefault="00EB30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"Деревья зимой"  (коллективная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обрывание полосок)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 "Зимушк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снега крупных фигур (совместно со взрослыми)</w:t>
            </w:r>
          </w:p>
        </w:tc>
        <w:tc>
          <w:tcPr>
            <w:tcW w:w="2465" w:type="dxa"/>
            <w:gridSpan w:val="2"/>
          </w:tcPr>
          <w:p w:rsidR="00D2501E" w:rsidRDefault="00D2501E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</w:tcPr>
          <w:p w:rsidR="00D2501E" w:rsidRPr="004143A7" w:rsidRDefault="004143A7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"Зимовь</w:t>
            </w:r>
            <w:r w:rsidR="00C3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е"</w:t>
            </w:r>
            <w:r w:rsidR="00C3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С. Козлов  "Зимняя сказка"</w:t>
            </w:r>
            <w:r w:rsidR="00C3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А.Фет</w:t>
            </w:r>
            <w:proofErr w:type="spellEnd"/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"Мама, глянь-ка </w:t>
            </w:r>
            <w:r w:rsidR="00D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окошка</w:t>
            </w:r>
            <w:r w:rsidR="00C3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D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И. Суриков "Зима"</w:t>
            </w:r>
            <w:r w:rsidR="00C3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 "Ёлка"</w:t>
            </w: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пословиц, поговорок</w:t>
            </w: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D612E1" w:rsidTr="004A7011">
        <w:trPr>
          <w:gridAfter w:val="1"/>
          <w:wAfter w:w="77" w:type="dxa"/>
        </w:trPr>
        <w:tc>
          <w:tcPr>
            <w:tcW w:w="14709" w:type="dxa"/>
            <w:gridSpan w:val="10"/>
          </w:tcPr>
          <w:p w:rsidR="00D612E1" w:rsidRPr="008267FA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0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брь)</w:t>
            </w:r>
          </w:p>
        </w:tc>
      </w:tr>
      <w:tr w:rsidR="00D612E1" w:rsidRPr="00EF7E31" w:rsidTr="00864E7E">
        <w:trPr>
          <w:gridAfter w:val="1"/>
          <w:wAfter w:w="77" w:type="dxa"/>
        </w:trPr>
        <w:tc>
          <w:tcPr>
            <w:tcW w:w="2376" w:type="dxa"/>
          </w:tcPr>
          <w:p w:rsidR="00D612E1" w:rsidRDefault="00D612E1" w:rsidP="00E009D3"/>
          <w:p w:rsidR="00D612E1" w:rsidRPr="008267FA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38" w:type="dxa"/>
            <w:gridSpan w:val="3"/>
          </w:tcPr>
          <w:p w:rsidR="00D612E1" w:rsidRDefault="00D612E1" w:rsidP="00E009D3"/>
          <w:p w:rsidR="00D612E1" w:rsidRPr="000C3571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  <w:gridSpan w:val="2"/>
          </w:tcPr>
          <w:p w:rsidR="00D612E1" w:rsidRDefault="00D612E1" w:rsidP="00E009D3"/>
          <w:p w:rsidR="00D612E1" w:rsidRPr="000C3571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  <w:gridSpan w:val="2"/>
          </w:tcPr>
          <w:p w:rsidR="00D612E1" w:rsidRDefault="00D612E1" w:rsidP="00E00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2E1" w:rsidRPr="00EF7E31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  <w:gridSpan w:val="2"/>
          </w:tcPr>
          <w:p w:rsidR="00D612E1" w:rsidRPr="00EF7E31" w:rsidRDefault="00D612E1" w:rsidP="00E009D3">
            <w:pPr>
              <w:rPr>
                <w:b/>
              </w:rPr>
            </w:pPr>
          </w:p>
          <w:p w:rsidR="00D612E1" w:rsidRPr="00EF7E31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D612E1" w:rsidTr="00864E7E">
        <w:trPr>
          <w:gridAfter w:val="1"/>
          <w:wAfter w:w="77" w:type="dxa"/>
        </w:trPr>
        <w:tc>
          <w:tcPr>
            <w:tcW w:w="2376" w:type="dxa"/>
          </w:tcPr>
          <w:p w:rsidR="00D612E1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394E4D" w:rsidRDefault="00354C14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вокруг нас»</w:t>
            </w:r>
          </w:p>
          <w:p w:rsidR="00394E4D" w:rsidRPr="00394E4D" w:rsidRDefault="00394E4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E1" w:rsidRPr="00394E4D" w:rsidRDefault="00D612E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3"/>
          </w:tcPr>
          <w:p w:rsidR="00394E4D" w:rsidRDefault="00354C1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значение во</w:t>
            </w:r>
            <w:r w:rsidR="00577D53">
              <w:rPr>
                <w:rFonts w:ascii="Times New Roman" w:hAnsi="Times New Roman" w:cs="Times New Roman"/>
                <w:sz w:val="24"/>
                <w:szCs w:val="24"/>
              </w:rPr>
              <w:t>ды в нашей жизни, показать,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каком виде существует вода в окружающей среде</w:t>
            </w:r>
          </w:p>
          <w:p w:rsidR="00D612E1" w:rsidRPr="00394E4D" w:rsidRDefault="00D612E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D612E1" w:rsidRDefault="00797E1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Рыжова  «Волшебница вода», стр.6</w:t>
            </w:r>
          </w:p>
          <w:p w:rsidR="00BC1F32" w:rsidRPr="00BC1F32" w:rsidRDefault="00BC1F3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BC1F32">
              <w:rPr>
                <w:b w:val="0"/>
                <w:bCs w:val="0"/>
                <w:sz w:val="24"/>
              </w:rPr>
              <w:t xml:space="preserve">« Дошкольное воспитание» </w:t>
            </w:r>
          </w:p>
          <w:p w:rsidR="00BC1F32" w:rsidRPr="00BC1F32" w:rsidRDefault="00BC1F3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BC1F32">
              <w:rPr>
                <w:b w:val="0"/>
                <w:bCs w:val="0"/>
                <w:sz w:val="24"/>
              </w:rPr>
              <w:t xml:space="preserve">№ 7 – 2005г.  стр. 41 </w:t>
            </w:r>
          </w:p>
          <w:p w:rsidR="00BC1F32" w:rsidRPr="00394E4D" w:rsidRDefault="00BC1F3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270728" w:rsidRDefault="00272BCF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</w:t>
            </w:r>
            <w:r w:rsidR="001A550F" w:rsidRPr="0057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озера, реки, моря, океана, родника</w:t>
            </w:r>
            <w:r w:rsidR="00577D53" w:rsidRPr="0057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7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глобус</w:t>
            </w:r>
          </w:p>
          <w:p w:rsidR="00D612E1" w:rsidRPr="0038573F" w:rsidRDefault="0027072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3F">
              <w:rPr>
                <w:rFonts w:ascii="Times New Roman" w:hAnsi="Times New Roman" w:cs="Times New Roman"/>
                <w:sz w:val="24"/>
                <w:szCs w:val="24"/>
              </w:rPr>
              <w:t>А.С. Пушкин «Ходит  в море …»</w:t>
            </w:r>
          </w:p>
        </w:tc>
        <w:tc>
          <w:tcPr>
            <w:tcW w:w="2881" w:type="dxa"/>
            <w:gridSpan w:val="2"/>
          </w:tcPr>
          <w:p w:rsidR="00394E4D" w:rsidRDefault="0059069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о значении воды в жизни</w:t>
            </w:r>
          </w:p>
          <w:p w:rsidR="00394E4D" w:rsidRPr="00394E4D" w:rsidRDefault="00394E4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E1" w:rsidRPr="00394E4D" w:rsidRDefault="00D612E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E1" w:rsidTr="00864E7E">
        <w:trPr>
          <w:gridAfter w:val="1"/>
          <w:wAfter w:w="77" w:type="dxa"/>
        </w:trPr>
        <w:tc>
          <w:tcPr>
            <w:tcW w:w="2376" w:type="dxa"/>
          </w:tcPr>
          <w:p w:rsidR="00D612E1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2неделя</w:t>
            </w:r>
          </w:p>
          <w:p w:rsidR="00D612E1" w:rsidRPr="00753FFB" w:rsidRDefault="00753FFB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FB">
              <w:rPr>
                <w:rFonts w:ascii="Times New Roman" w:hAnsi="Times New Roman" w:cs="Times New Roman"/>
                <w:sz w:val="24"/>
                <w:szCs w:val="24"/>
              </w:rPr>
              <w:t>«Эта волшебница вода»</w:t>
            </w:r>
          </w:p>
        </w:tc>
        <w:tc>
          <w:tcPr>
            <w:tcW w:w="3538" w:type="dxa"/>
            <w:gridSpan w:val="3"/>
          </w:tcPr>
          <w:p w:rsidR="00D612E1" w:rsidRPr="004E205B" w:rsidRDefault="0083002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природными явлениями (дождь, роса, снег, иней и т.д.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оказать разнообразие состояния воды в окружающей сред</w:t>
            </w:r>
            <w:r w:rsidR="004E20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57" w:type="dxa"/>
            <w:gridSpan w:val="2"/>
          </w:tcPr>
          <w:p w:rsidR="009B1E98" w:rsidRDefault="009B1E9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Рыжова  «Волшебница вода», стр.10</w:t>
            </w:r>
          </w:p>
          <w:p w:rsidR="00101584" w:rsidRDefault="007E65C1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Загадки, стихи</w:t>
            </w:r>
          </w:p>
          <w:p w:rsidR="00101584" w:rsidRPr="00101584" w:rsidRDefault="00101584" w:rsidP="00E009D3">
            <w:pPr>
              <w:rPr>
                <w:lang w:eastAsia="ru-RU"/>
              </w:rPr>
            </w:pPr>
          </w:p>
          <w:p w:rsidR="00D612E1" w:rsidRPr="00101584" w:rsidRDefault="00D612E1" w:rsidP="00E009D3">
            <w:pPr>
              <w:rPr>
                <w:lang w:eastAsia="ru-RU"/>
              </w:rPr>
            </w:pPr>
          </w:p>
        </w:tc>
        <w:tc>
          <w:tcPr>
            <w:tcW w:w="2957" w:type="dxa"/>
            <w:gridSpan w:val="2"/>
          </w:tcPr>
          <w:p w:rsidR="00D612E1" w:rsidRDefault="0019718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Слайды </w:t>
            </w:r>
            <w:r w:rsidR="009B1E98" w:rsidRPr="0057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B1E98">
              <w:rPr>
                <w:rFonts w:ascii="Times New Roman" w:hAnsi="Times New Roman" w:cs="Times New Roman"/>
                <w:sz w:val="24"/>
                <w:szCs w:val="24"/>
              </w:rPr>
              <w:t>различными природными явлениями (дождь, роса, снег, иней и т.д.)</w:t>
            </w:r>
          </w:p>
          <w:p w:rsidR="00197183" w:rsidRPr="004E205B" w:rsidRDefault="00AD2DD1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зимними, летними, осенними, весенними пейзажами</w:t>
            </w:r>
          </w:p>
        </w:tc>
        <w:tc>
          <w:tcPr>
            <w:tcW w:w="2881" w:type="dxa"/>
            <w:gridSpan w:val="2"/>
          </w:tcPr>
          <w:p w:rsidR="00D612E1" w:rsidRPr="004E205B" w:rsidRDefault="0010158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состояния воды в окружающей среде</w:t>
            </w:r>
            <w:r w:rsidR="00D6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612E1" w:rsidTr="00864E7E">
        <w:trPr>
          <w:gridAfter w:val="1"/>
          <w:wAfter w:w="77" w:type="dxa"/>
          <w:trHeight w:val="1655"/>
        </w:trPr>
        <w:tc>
          <w:tcPr>
            <w:tcW w:w="2376" w:type="dxa"/>
          </w:tcPr>
          <w:p w:rsidR="00D612E1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D612E1" w:rsidRPr="008272FD" w:rsidRDefault="008272F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2FD">
              <w:rPr>
                <w:rFonts w:ascii="Times New Roman" w:hAnsi="Times New Roman" w:cs="Times New Roman"/>
                <w:sz w:val="24"/>
                <w:szCs w:val="24"/>
              </w:rPr>
              <w:t>«Вода нужна всем»</w:t>
            </w:r>
          </w:p>
        </w:tc>
        <w:tc>
          <w:tcPr>
            <w:tcW w:w="3538" w:type="dxa"/>
            <w:gridSpan w:val="3"/>
          </w:tcPr>
          <w:p w:rsidR="00D612E1" w:rsidRPr="00A3504A" w:rsidRDefault="00D9449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роли воды в жизни растений, животных суши, подчеркнув, что разные живые организмы </w:t>
            </w:r>
            <w:r w:rsidR="00BE773C">
              <w:rPr>
                <w:rFonts w:ascii="Times New Roman" w:hAnsi="Times New Roman" w:cs="Times New Roman"/>
                <w:sz w:val="24"/>
                <w:szCs w:val="24"/>
              </w:rPr>
              <w:t>нуждаются в разном количестве воды.</w:t>
            </w:r>
          </w:p>
        </w:tc>
        <w:tc>
          <w:tcPr>
            <w:tcW w:w="2957" w:type="dxa"/>
            <w:gridSpan w:val="2"/>
          </w:tcPr>
          <w:p w:rsidR="00BE773C" w:rsidRDefault="00BE773C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BE773C">
              <w:rPr>
                <w:b w:val="0"/>
                <w:sz w:val="24"/>
              </w:rPr>
              <w:t xml:space="preserve">Н.А. Рыжова  «Волшебница вода», </w:t>
            </w:r>
          </w:p>
          <w:p w:rsidR="00D612E1" w:rsidRPr="00BE773C" w:rsidRDefault="00BE773C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BE773C">
              <w:rPr>
                <w:b w:val="0"/>
                <w:sz w:val="24"/>
              </w:rPr>
              <w:t>стр.</w:t>
            </w:r>
            <w:r>
              <w:rPr>
                <w:b w:val="0"/>
                <w:sz w:val="24"/>
              </w:rPr>
              <w:t xml:space="preserve"> 44</w:t>
            </w:r>
          </w:p>
        </w:tc>
        <w:tc>
          <w:tcPr>
            <w:tcW w:w="2957" w:type="dxa"/>
            <w:gridSpan w:val="2"/>
          </w:tcPr>
          <w:p w:rsidR="00D612E1" w:rsidRPr="00061D51" w:rsidRDefault="00CF1E5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животных и растений»</w:t>
            </w:r>
          </w:p>
        </w:tc>
        <w:tc>
          <w:tcPr>
            <w:tcW w:w="2881" w:type="dxa"/>
            <w:gridSpan w:val="2"/>
          </w:tcPr>
          <w:p w:rsidR="004A1659" w:rsidRPr="00C7094F" w:rsidRDefault="0074107A" w:rsidP="0086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воды в жизни растений, животных суши</w:t>
            </w:r>
            <w:r w:rsidR="00D6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6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612E1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612E1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612E1" w:rsidTr="00864E7E">
        <w:trPr>
          <w:gridAfter w:val="1"/>
          <w:wAfter w:w="77" w:type="dxa"/>
        </w:trPr>
        <w:tc>
          <w:tcPr>
            <w:tcW w:w="2376" w:type="dxa"/>
          </w:tcPr>
          <w:p w:rsidR="00D612E1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D612E1" w:rsidRPr="002B280A" w:rsidRDefault="002B280A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0A">
              <w:rPr>
                <w:rFonts w:ascii="Times New Roman" w:hAnsi="Times New Roman" w:cs="Times New Roman"/>
                <w:sz w:val="24"/>
                <w:szCs w:val="24"/>
              </w:rPr>
              <w:t xml:space="preserve">«Почему </w:t>
            </w:r>
            <w:r w:rsidR="00557E4F" w:rsidRPr="002B280A">
              <w:rPr>
                <w:rFonts w:ascii="Times New Roman" w:hAnsi="Times New Roman" w:cs="Times New Roman"/>
                <w:sz w:val="24"/>
                <w:szCs w:val="24"/>
              </w:rPr>
              <w:t xml:space="preserve">воду </w:t>
            </w:r>
            <w:r w:rsidRPr="002B280A">
              <w:rPr>
                <w:rFonts w:ascii="Times New Roman" w:hAnsi="Times New Roman" w:cs="Times New Roman"/>
                <w:sz w:val="24"/>
                <w:szCs w:val="24"/>
              </w:rPr>
              <w:t>нужно беречь»</w:t>
            </w:r>
          </w:p>
        </w:tc>
        <w:tc>
          <w:tcPr>
            <w:tcW w:w="3538" w:type="dxa"/>
            <w:gridSpan w:val="3"/>
          </w:tcPr>
          <w:p w:rsidR="00D612E1" w:rsidRPr="00D128B0" w:rsidRDefault="00557E4F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Прививать навыки экологически грамотного поведения в быту, в частности </w:t>
            </w:r>
            <w:r w:rsidR="002876A7">
              <w:rPr>
                <w:b w:val="0"/>
                <w:sz w:val="24"/>
              </w:rPr>
              <w:t>научить детей экономно использовать воду, понимать необходимость такого отношения к воде как к природному ресурсу</w:t>
            </w:r>
          </w:p>
        </w:tc>
        <w:tc>
          <w:tcPr>
            <w:tcW w:w="2957" w:type="dxa"/>
            <w:gridSpan w:val="2"/>
          </w:tcPr>
          <w:p w:rsidR="00481346" w:rsidRDefault="00481346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BE773C">
              <w:rPr>
                <w:b w:val="0"/>
                <w:sz w:val="24"/>
              </w:rPr>
              <w:t xml:space="preserve">Н.А. Рыжова  «Волшебница вода», </w:t>
            </w:r>
          </w:p>
          <w:p w:rsidR="00D612E1" w:rsidRPr="00481346" w:rsidRDefault="00481346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4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481346">
              <w:rPr>
                <w:sz w:val="24"/>
              </w:rPr>
              <w:t xml:space="preserve"> 47</w:t>
            </w:r>
          </w:p>
        </w:tc>
        <w:tc>
          <w:tcPr>
            <w:tcW w:w="2957" w:type="dxa"/>
            <w:gridSpan w:val="2"/>
          </w:tcPr>
          <w:p w:rsidR="005B0122" w:rsidRDefault="00FD4137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D612E1" w:rsidRPr="008D245B" w:rsidRDefault="00FD4137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случилось с рекой?»</w:t>
            </w:r>
          </w:p>
        </w:tc>
        <w:tc>
          <w:tcPr>
            <w:tcW w:w="2881" w:type="dxa"/>
            <w:gridSpan w:val="2"/>
          </w:tcPr>
          <w:p w:rsidR="00D612E1" w:rsidRPr="00830A9C" w:rsidRDefault="002C5AF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 w:rsidRPr="002C5AF3">
              <w:rPr>
                <w:rFonts w:ascii="Times New Roman" w:hAnsi="Times New Roman" w:cs="Times New Roman"/>
                <w:sz w:val="24"/>
              </w:rPr>
              <w:t>экономно использовать воду, понимать необходимость такого отношения к воде</w:t>
            </w:r>
            <w:r w:rsidR="00D612E1" w:rsidRPr="0083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D612E1" w:rsidRPr="006078F6" w:rsidRDefault="00D612E1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(</w:t>
      </w:r>
      <w:r w:rsidR="002B3236">
        <w:rPr>
          <w:rFonts w:ascii="Times New Roman" w:hAnsi="Times New Roman" w:cs="Times New Roman"/>
          <w:b/>
          <w:sz w:val="28"/>
          <w:szCs w:val="28"/>
        </w:rPr>
        <w:t>дека</w:t>
      </w:r>
      <w:r w:rsidRPr="006078F6">
        <w:rPr>
          <w:rFonts w:ascii="Times New Roman" w:hAnsi="Times New Roman" w:cs="Times New Roman"/>
          <w:b/>
          <w:sz w:val="28"/>
          <w:szCs w:val="28"/>
        </w:rPr>
        <w:t>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1"/>
        <w:gridCol w:w="2601"/>
        <w:gridCol w:w="2456"/>
        <w:gridCol w:w="2436"/>
        <w:gridCol w:w="2437"/>
        <w:gridCol w:w="2425"/>
      </w:tblGrid>
      <w:tr w:rsidR="00D612E1" w:rsidTr="004A7011">
        <w:tc>
          <w:tcPr>
            <w:tcW w:w="2464" w:type="dxa"/>
          </w:tcPr>
          <w:p w:rsidR="00D612E1" w:rsidRPr="00B45EEC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464" w:type="dxa"/>
          </w:tcPr>
          <w:p w:rsidR="00D612E1" w:rsidRPr="00C41D27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464" w:type="dxa"/>
          </w:tcPr>
          <w:p w:rsidR="00D612E1" w:rsidRPr="00C41D27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464" w:type="dxa"/>
          </w:tcPr>
          <w:p w:rsidR="00D612E1" w:rsidRPr="00C41D27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2465" w:type="dxa"/>
          </w:tcPr>
          <w:p w:rsidR="00D612E1" w:rsidRPr="00C41D27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  <w:tc>
          <w:tcPr>
            <w:tcW w:w="2465" w:type="dxa"/>
          </w:tcPr>
          <w:p w:rsidR="00D612E1" w:rsidRPr="00B13684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D612E1" w:rsidTr="004A7011">
        <w:tc>
          <w:tcPr>
            <w:tcW w:w="2464" w:type="dxa"/>
          </w:tcPr>
          <w:p w:rsidR="00D612E1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612E1" w:rsidRPr="00C40423" w:rsidRDefault="00C4042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"Вода"</w:t>
            </w:r>
          </w:p>
        </w:tc>
        <w:tc>
          <w:tcPr>
            <w:tcW w:w="2464" w:type="dxa"/>
          </w:tcPr>
          <w:p w:rsidR="00D612E1" w:rsidRPr="004016F1" w:rsidRDefault="00B256E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нужна вода</w:t>
            </w:r>
            <w:r w:rsidR="00394E4D">
              <w:rPr>
                <w:rFonts w:ascii="Times New Roman" w:hAnsi="Times New Roman" w:cs="Times New Roman"/>
                <w:sz w:val="24"/>
                <w:szCs w:val="24"/>
              </w:rPr>
              <w:t>? Как она нам помогает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4E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94E4D">
              <w:rPr>
                <w:rFonts w:ascii="Times New Roman" w:hAnsi="Times New Roman" w:cs="Times New Roman"/>
                <w:sz w:val="24"/>
                <w:szCs w:val="24"/>
              </w:rPr>
              <w:t>наблюдение в течение дня)</w:t>
            </w:r>
          </w:p>
        </w:tc>
        <w:tc>
          <w:tcPr>
            <w:tcW w:w="2464" w:type="dxa"/>
          </w:tcPr>
          <w:p w:rsidR="00D612E1" w:rsidRDefault="00861D76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глобуса</w:t>
            </w:r>
          </w:p>
          <w:p w:rsidR="00AF63EA" w:rsidRPr="00AF63EA" w:rsidRDefault="00AF63E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Окрашивание воды (сравнение чистой и грязной воды)</w:t>
            </w:r>
          </w:p>
        </w:tc>
        <w:tc>
          <w:tcPr>
            <w:tcW w:w="2464" w:type="dxa"/>
          </w:tcPr>
          <w:p w:rsidR="00D612E1" w:rsidRPr="006C2294" w:rsidRDefault="00861D76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«Вода в жизни человека»</w:t>
            </w:r>
          </w:p>
        </w:tc>
        <w:tc>
          <w:tcPr>
            <w:tcW w:w="2465" w:type="dxa"/>
          </w:tcPr>
          <w:p w:rsidR="00D612E1" w:rsidRPr="00566EFD" w:rsidRDefault="00AF63E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в уголке природы</w:t>
            </w:r>
          </w:p>
        </w:tc>
        <w:tc>
          <w:tcPr>
            <w:tcW w:w="2465" w:type="dxa"/>
          </w:tcPr>
          <w:p w:rsidR="00D612E1" w:rsidRPr="00AF63EA" w:rsidRDefault="00AF63E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AF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стих-я</w:t>
            </w:r>
            <w:proofErr w:type="gramEnd"/>
            <w:r w:rsidRPr="00AF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Рыжовой "Вы слыхали о воде"</w:t>
            </w:r>
          </w:p>
        </w:tc>
      </w:tr>
      <w:tr w:rsidR="00D612E1" w:rsidTr="004A7011">
        <w:tc>
          <w:tcPr>
            <w:tcW w:w="2464" w:type="dxa"/>
          </w:tcPr>
          <w:p w:rsidR="00D612E1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612E1" w:rsidRDefault="005763AC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5763AC" w:rsidRDefault="005763AC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«Какой бывает вода»</w:t>
            </w:r>
          </w:p>
          <w:p w:rsidR="00BF53BC" w:rsidRDefault="00BF53BC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 капельки»</w:t>
            </w:r>
          </w:p>
        </w:tc>
        <w:tc>
          <w:tcPr>
            <w:tcW w:w="2464" w:type="dxa"/>
          </w:tcPr>
          <w:p w:rsidR="00D612E1" w:rsidRDefault="00F80E5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«Всегда ли вода в природе бывает одинаковой</w:t>
            </w:r>
            <w:r w:rsidR="00CB6A8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D612E1" w:rsidRPr="00F67F93" w:rsidRDefault="008B2154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инеем на прогулке. Прикоснуться ладошкой к ветке, покрытой инеем.</w:t>
            </w:r>
          </w:p>
        </w:tc>
        <w:tc>
          <w:tcPr>
            <w:tcW w:w="2464" w:type="dxa"/>
          </w:tcPr>
          <w:p w:rsidR="00D612E1" w:rsidRDefault="007231C0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«Портрет воды» рисование</w:t>
            </w:r>
          </w:p>
          <w:p w:rsidR="001D02B5" w:rsidRDefault="00297A0C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«Сосульки» (обернуть в фольгу)</w:t>
            </w:r>
          </w:p>
        </w:tc>
        <w:tc>
          <w:tcPr>
            <w:tcW w:w="2465" w:type="dxa"/>
          </w:tcPr>
          <w:p w:rsidR="00D612E1" w:rsidRPr="00566EFD" w:rsidRDefault="0012436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участка цветными льдинками</w:t>
            </w:r>
          </w:p>
        </w:tc>
        <w:tc>
          <w:tcPr>
            <w:tcW w:w="2465" w:type="dxa"/>
          </w:tcPr>
          <w:p w:rsidR="00D612E1" w:rsidRPr="00444A0C" w:rsidRDefault="00E34B32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О.Григорьев,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«Какой дождь?»</w:t>
            </w:r>
            <w:r w:rsidR="00D6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4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44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44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44A0C" w:rsidRPr="0044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Корова в тумане</w:t>
            </w:r>
            <w:r w:rsidRPr="0044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04A23" w:rsidRDefault="00444A0C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4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Жупанин</w:t>
            </w:r>
            <w:proofErr w:type="spellEnd"/>
            <w:r w:rsidRPr="0044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«Прыг да прыг…»</w:t>
            </w:r>
          </w:p>
          <w:p w:rsidR="00444A0C" w:rsidRPr="00CE4658" w:rsidRDefault="00A04A23" w:rsidP="00E009D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Кудрявцева «Роса»,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«Первый снег»</w:t>
            </w:r>
          </w:p>
        </w:tc>
      </w:tr>
      <w:tr w:rsidR="00D612E1" w:rsidTr="004A7011">
        <w:tc>
          <w:tcPr>
            <w:tcW w:w="2464" w:type="dxa"/>
          </w:tcPr>
          <w:p w:rsidR="00D612E1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612E1" w:rsidRDefault="00FB7466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«Я – маленькая капелька дождя»</w:t>
            </w:r>
          </w:p>
        </w:tc>
        <w:tc>
          <w:tcPr>
            <w:tcW w:w="2464" w:type="dxa"/>
          </w:tcPr>
          <w:p w:rsidR="00D612E1" w:rsidRPr="003C65BE" w:rsidRDefault="00B8491E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  <w:r w:rsidR="0000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6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A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детей </w:t>
            </w:r>
            <w:r w:rsidR="0000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воду называют «колыбелью жизни»?»</w:t>
            </w:r>
          </w:p>
        </w:tc>
        <w:tc>
          <w:tcPr>
            <w:tcW w:w="2464" w:type="dxa"/>
          </w:tcPr>
          <w:p w:rsidR="00D612E1" w:rsidRPr="000142D4" w:rsidRDefault="000142D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D4">
              <w:rPr>
                <w:rFonts w:ascii="Times New Roman" w:hAnsi="Times New Roman" w:cs="Times New Roman"/>
                <w:sz w:val="24"/>
                <w:szCs w:val="24"/>
              </w:rPr>
              <w:t xml:space="preserve">Опыт с </w:t>
            </w:r>
            <w:r w:rsidR="000225B0">
              <w:rPr>
                <w:rFonts w:ascii="Times New Roman" w:hAnsi="Times New Roman" w:cs="Times New Roman"/>
                <w:sz w:val="24"/>
                <w:szCs w:val="24"/>
              </w:rPr>
              <w:t xml:space="preserve">двумя </w:t>
            </w:r>
            <w:proofErr w:type="spellStart"/>
            <w:r w:rsidR="000225B0">
              <w:rPr>
                <w:rFonts w:ascii="Times New Roman" w:hAnsi="Times New Roman" w:cs="Times New Roman"/>
                <w:sz w:val="24"/>
                <w:szCs w:val="24"/>
              </w:rPr>
              <w:t>фасолинками</w:t>
            </w:r>
            <w:proofErr w:type="spellEnd"/>
            <w:r w:rsidRPr="000142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225B0">
              <w:rPr>
                <w:rFonts w:ascii="Times New Roman" w:hAnsi="Times New Roman" w:cs="Times New Roman"/>
                <w:sz w:val="24"/>
                <w:szCs w:val="24"/>
              </w:rPr>
              <w:t xml:space="preserve">двумя </w:t>
            </w:r>
            <w:proofErr w:type="spellStart"/>
            <w:r w:rsidR="000225B0">
              <w:rPr>
                <w:rFonts w:ascii="Times New Roman" w:hAnsi="Times New Roman" w:cs="Times New Roman"/>
                <w:sz w:val="24"/>
                <w:szCs w:val="24"/>
              </w:rPr>
              <w:t>горошенками</w:t>
            </w:r>
            <w:proofErr w:type="spellEnd"/>
            <w:r w:rsidR="000225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C1089">
              <w:rPr>
                <w:rFonts w:ascii="Times New Roman" w:hAnsi="Times New Roman" w:cs="Times New Roman"/>
                <w:sz w:val="24"/>
                <w:szCs w:val="24"/>
              </w:rPr>
              <w:t>появление ростка</w:t>
            </w:r>
            <w:r w:rsidR="00022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D612E1" w:rsidRDefault="00A34B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Контуры предметов, растений, животных  и т.д</w:t>
            </w:r>
            <w:r w:rsidR="00814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E87">
              <w:rPr>
                <w:rFonts w:ascii="Times New Roman" w:hAnsi="Times New Roman" w:cs="Times New Roman"/>
                <w:sz w:val="24"/>
                <w:szCs w:val="24"/>
              </w:rPr>
              <w:t>– раскрасить только те, которые нуждаются в воде</w:t>
            </w:r>
          </w:p>
        </w:tc>
        <w:tc>
          <w:tcPr>
            <w:tcW w:w="2465" w:type="dxa"/>
          </w:tcPr>
          <w:p w:rsidR="00D612E1" w:rsidRDefault="0074107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в уголке природы</w:t>
            </w:r>
            <w:r w:rsidR="007D296F">
              <w:rPr>
                <w:rFonts w:ascii="Times New Roman" w:hAnsi="Times New Roman" w:cs="Times New Roman"/>
                <w:sz w:val="24"/>
                <w:szCs w:val="24"/>
              </w:rPr>
              <w:t>, наблюдение за комнатными растениями</w:t>
            </w:r>
          </w:p>
        </w:tc>
        <w:tc>
          <w:tcPr>
            <w:tcW w:w="2465" w:type="dxa"/>
          </w:tcPr>
          <w:p w:rsidR="00D612E1" w:rsidRDefault="00EC71B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«Дождик»</w:t>
            </w:r>
          </w:p>
          <w:p w:rsidR="00EC71B9" w:rsidRDefault="00EC71B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7466">
              <w:rPr>
                <w:rFonts w:ascii="Times New Roman" w:hAnsi="Times New Roman" w:cs="Times New Roman"/>
                <w:sz w:val="24"/>
                <w:szCs w:val="24"/>
              </w:rPr>
              <w:t>Капелька дождя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12E1" w:rsidTr="004A7011">
        <w:tc>
          <w:tcPr>
            <w:tcW w:w="2464" w:type="dxa"/>
          </w:tcPr>
          <w:p w:rsidR="00D612E1" w:rsidRPr="009711BC" w:rsidRDefault="00D612E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612E1" w:rsidRPr="004F34F0" w:rsidRDefault="00C176B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«Хлопните в </w:t>
            </w:r>
            <w:r w:rsidR="00A27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ладоши» (услышав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имеющее отношение к воде)</w:t>
            </w:r>
            <w:r w:rsidR="00D612E1"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64" w:type="dxa"/>
          </w:tcPr>
          <w:p w:rsidR="00D612E1" w:rsidRPr="002E242A" w:rsidRDefault="004175C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несколько важных правил</w:t>
            </w:r>
            <w:r w:rsidR="0029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чтобы сохранить воду </w:t>
            </w:r>
            <w:proofErr w:type="gramStart"/>
            <w:r w:rsidR="0029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чистой</w:t>
            </w:r>
            <w:proofErr w:type="gramEnd"/>
            <w:r w:rsidR="0029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запомнить</w:t>
            </w:r>
            <w:r w:rsidR="00D612E1"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64" w:type="dxa"/>
          </w:tcPr>
          <w:p w:rsidR="00D612E1" w:rsidRPr="00C252F2" w:rsidRDefault="007F7B5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F2">
              <w:rPr>
                <w:rFonts w:ascii="Times New Roman" w:hAnsi="Times New Roman" w:cs="Times New Roman"/>
                <w:sz w:val="24"/>
                <w:szCs w:val="24"/>
              </w:rPr>
              <w:t xml:space="preserve">Опыт «Тонет – не </w:t>
            </w:r>
            <w:r w:rsidR="00C30F42" w:rsidRPr="00C252F2">
              <w:rPr>
                <w:rFonts w:ascii="Times New Roman" w:hAnsi="Times New Roman" w:cs="Times New Roman"/>
                <w:sz w:val="24"/>
                <w:szCs w:val="24"/>
              </w:rPr>
              <w:t>тонет», «Растворится – не растворится»</w:t>
            </w:r>
          </w:p>
          <w:p w:rsidR="0091339B" w:rsidRPr="00814511" w:rsidRDefault="0091339B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2F2">
              <w:rPr>
                <w:rFonts w:ascii="Times New Roman" w:hAnsi="Times New Roman" w:cs="Times New Roman"/>
                <w:sz w:val="24"/>
                <w:szCs w:val="24"/>
              </w:rPr>
              <w:t>Фильтрация, окрашивание</w:t>
            </w:r>
          </w:p>
        </w:tc>
        <w:tc>
          <w:tcPr>
            <w:tcW w:w="2464" w:type="dxa"/>
          </w:tcPr>
          <w:p w:rsidR="00D612E1" w:rsidRDefault="0094584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иллюстрацию к стихотворению </w:t>
            </w:r>
            <w:r w:rsidR="00A50252">
              <w:rPr>
                <w:rFonts w:ascii="Times New Roman" w:hAnsi="Times New Roman" w:cs="Times New Roman"/>
                <w:sz w:val="24"/>
                <w:szCs w:val="24"/>
              </w:rPr>
              <w:t xml:space="preserve"> (река до и после исчезновения воды)</w:t>
            </w:r>
          </w:p>
          <w:p w:rsidR="00D04B28" w:rsidRPr="00091239" w:rsidRDefault="00D04B2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 нарисовать знак, напоминающий о необходимости бережного отношения к воде</w:t>
            </w:r>
          </w:p>
        </w:tc>
        <w:tc>
          <w:tcPr>
            <w:tcW w:w="2465" w:type="dxa"/>
          </w:tcPr>
          <w:p w:rsidR="00D612E1" w:rsidRPr="000274ED" w:rsidRDefault="000274E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0274ED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</w:t>
            </w:r>
            <w:r w:rsidRPr="000274ED">
              <w:rPr>
                <w:rFonts w:ascii="Times New Roman" w:hAnsi="Times New Roman" w:cs="Times New Roman"/>
                <w:sz w:val="24"/>
                <w:szCs w:val="24"/>
              </w:rPr>
              <w:t>оместить знак, напоминающий о необходимости бережного отношения к воде</w:t>
            </w:r>
          </w:p>
        </w:tc>
        <w:tc>
          <w:tcPr>
            <w:tcW w:w="2465" w:type="dxa"/>
          </w:tcPr>
          <w:p w:rsidR="00270728" w:rsidRDefault="00FA4941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«Родничок»</w:t>
            </w:r>
            <w:r w:rsidR="00A27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Шорыгина</w:t>
            </w:r>
            <w:r w:rsidR="00590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стр.68 (Беседы о воде и природе)</w:t>
            </w:r>
          </w:p>
          <w:p w:rsidR="00D612E1" w:rsidRPr="004143A7" w:rsidRDefault="00D612E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D2501E" w:rsidRDefault="00D2501E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881"/>
      </w:tblGrid>
      <w:tr w:rsidR="004A7011" w:rsidTr="004A7011">
        <w:tc>
          <w:tcPr>
            <w:tcW w:w="14709" w:type="dxa"/>
            <w:gridSpan w:val="5"/>
          </w:tcPr>
          <w:p w:rsidR="004A7011" w:rsidRPr="008267FA" w:rsidRDefault="004A701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0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540A2">
              <w:rPr>
                <w:rFonts w:ascii="Times New Roman" w:hAnsi="Times New Roman" w:cs="Times New Roman"/>
                <w:b/>
                <w:sz w:val="28"/>
                <w:szCs w:val="28"/>
              </w:rPr>
              <w:t>янва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рь)</w:t>
            </w:r>
          </w:p>
        </w:tc>
      </w:tr>
      <w:tr w:rsidR="004A7011" w:rsidRPr="00EF7E31" w:rsidTr="004A7011">
        <w:tc>
          <w:tcPr>
            <w:tcW w:w="2957" w:type="dxa"/>
          </w:tcPr>
          <w:p w:rsidR="004A7011" w:rsidRDefault="004A7011" w:rsidP="00E009D3"/>
          <w:p w:rsidR="004A7011" w:rsidRPr="008267FA" w:rsidRDefault="004A701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4A7011" w:rsidRDefault="004A7011" w:rsidP="00E009D3"/>
          <w:p w:rsidR="004A7011" w:rsidRPr="000C3571" w:rsidRDefault="004A701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4A7011" w:rsidRDefault="004A7011" w:rsidP="00E009D3"/>
          <w:p w:rsidR="004A7011" w:rsidRPr="000C3571" w:rsidRDefault="004A701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4A7011" w:rsidRPr="00EF7E31" w:rsidRDefault="004A701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4A7011" w:rsidRPr="00EF7E31" w:rsidRDefault="004A7011" w:rsidP="00E009D3">
            <w:pPr>
              <w:rPr>
                <w:b/>
              </w:rPr>
            </w:pPr>
          </w:p>
          <w:p w:rsidR="004A7011" w:rsidRPr="00EF7E31" w:rsidRDefault="004A701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9540A2" w:rsidTr="00DE0E93">
        <w:tc>
          <w:tcPr>
            <w:tcW w:w="2957" w:type="dxa"/>
          </w:tcPr>
          <w:p w:rsidR="009540A2" w:rsidRDefault="009540A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9540A2" w:rsidRPr="00394E4D" w:rsidRDefault="009540A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2" w:type="dxa"/>
            <w:gridSpan w:val="4"/>
          </w:tcPr>
          <w:p w:rsidR="009540A2" w:rsidRPr="00394E4D" w:rsidRDefault="009540A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A">
              <w:rPr>
                <w:rFonts w:ascii="Times New Roman" w:hAnsi="Times New Roman"/>
                <w:b/>
                <w:sz w:val="24"/>
                <w:szCs w:val="24"/>
              </w:rPr>
              <w:t>Каникулярный период</w:t>
            </w:r>
            <w:r w:rsidRPr="0057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9540A2" w:rsidTr="00DE0E93">
        <w:tc>
          <w:tcPr>
            <w:tcW w:w="2957" w:type="dxa"/>
          </w:tcPr>
          <w:p w:rsidR="009540A2" w:rsidRPr="00A27234" w:rsidRDefault="009540A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2неделя</w:t>
            </w:r>
          </w:p>
        </w:tc>
        <w:tc>
          <w:tcPr>
            <w:tcW w:w="11752" w:type="dxa"/>
            <w:gridSpan w:val="4"/>
          </w:tcPr>
          <w:p w:rsidR="009540A2" w:rsidRPr="004E205B" w:rsidRDefault="009540A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8DC">
              <w:rPr>
                <w:rFonts w:ascii="Times New Roman" w:hAnsi="Times New Roman"/>
                <w:b/>
                <w:sz w:val="24"/>
                <w:szCs w:val="24"/>
              </w:rPr>
              <w:t>Диагностика экологических   качеств</w:t>
            </w:r>
          </w:p>
        </w:tc>
      </w:tr>
      <w:tr w:rsidR="004A7011" w:rsidTr="004A7011">
        <w:tc>
          <w:tcPr>
            <w:tcW w:w="2957" w:type="dxa"/>
          </w:tcPr>
          <w:p w:rsidR="004A7011" w:rsidRDefault="004A701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4A7011" w:rsidRPr="008272FD" w:rsidRDefault="00576B02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41DF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4A7011" w:rsidRPr="00A3504A" w:rsidRDefault="009A41D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«воздух», его свойствами</w:t>
            </w:r>
            <w:r w:rsidR="00083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1C5931" w:rsidRDefault="001C5931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6366C4">
              <w:rPr>
                <w:b w:val="0"/>
                <w:sz w:val="24"/>
              </w:rPr>
              <w:t xml:space="preserve">«Экологические занятия с детьми 5 – 6 лет» </w:t>
            </w:r>
          </w:p>
          <w:p w:rsidR="004A7011" w:rsidRPr="001C5931" w:rsidRDefault="001C5931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1C5931">
              <w:rPr>
                <w:b w:val="0"/>
                <w:sz w:val="24"/>
              </w:rPr>
              <w:t>Т.М. Бондаренко, стр.</w:t>
            </w:r>
            <w:r>
              <w:rPr>
                <w:b w:val="0"/>
                <w:sz w:val="24"/>
              </w:rPr>
              <w:t xml:space="preserve"> 81</w:t>
            </w:r>
          </w:p>
        </w:tc>
        <w:tc>
          <w:tcPr>
            <w:tcW w:w="2957" w:type="dxa"/>
          </w:tcPr>
          <w:p w:rsidR="004A7011" w:rsidRPr="00061D51" w:rsidRDefault="001C593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 с водой и стакан</w:t>
            </w:r>
            <w:r w:rsidR="00260609">
              <w:rPr>
                <w:rFonts w:ascii="Times New Roman" w:hAnsi="Times New Roman" w:cs="Times New Roman"/>
                <w:sz w:val="24"/>
                <w:szCs w:val="24"/>
              </w:rPr>
              <w:t xml:space="preserve">. Сказочные персонажи </w:t>
            </w:r>
            <w:proofErr w:type="spellStart"/>
            <w:r w:rsidR="00260609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="00260609">
              <w:rPr>
                <w:rFonts w:ascii="Times New Roman" w:hAnsi="Times New Roman" w:cs="Times New Roman"/>
                <w:sz w:val="24"/>
                <w:szCs w:val="24"/>
              </w:rPr>
              <w:t>, Незнайка</w:t>
            </w:r>
          </w:p>
        </w:tc>
        <w:tc>
          <w:tcPr>
            <w:tcW w:w="2881" w:type="dxa"/>
          </w:tcPr>
          <w:p w:rsidR="004A7011" w:rsidRPr="00C7094F" w:rsidRDefault="00600A8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о свойствах воздуха</w:t>
            </w:r>
            <w:r w:rsidR="004A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A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A7011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A7011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A7011" w:rsidTr="004A7011">
        <w:tc>
          <w:tcPr>
            <w:tcW w:w="2957" w:type="dxa"/>
          </w:tcPr>
          <w:p w:rsidR="004A7011" w:rsidRDefault="004A701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4A7011" w:rsidRPr="002B280A" w:rsidRDefault="00C7532A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37A4">
              <w:rPr>
                <w:rFonts w:ascii="Times New Roman" w:hAnsi="Times New Roman" w:cs="Times New Roman"/>
                <w:sz w:val="24"/>
                <w:szCs w:val="24"/>
              </w:rPr>
              <w:t>Воздух нужен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4A7011" w:rsidRPr="00D128B0" w:rsidRDefault="000837A4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Дать детям представления о том, что люди дышат воздухом, вдыхают его легкими</w:t>
            </w:r>
            <w:r w:rsidR="004613DD">
              <w:rPr>
                <w:b w:val="0"/>
                <w:sz w:val="24"/>
              </w:rPr>
              <w:t>. Без воздуха человек не может жить, погибает.</w:t>
            </w:r>
          </w:p>
        </w:tc>
        <w:tc>
          <w:tcPr>
            <w:tcW w:w="2957" w:type="dxa"/>
          </w:tcPr>
          <w:p w:rsidR="004A7011" w:rsidRPr="006848C3" w:rsidRDefault="006848C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C3">
              <w:rPr>
                <w:rFonts w:ascii="Times New Roman" w:hAnsi="Times New Roman" w:cs="Times New Roman"/>
                <w:sz w:val="24"/>
              </w:rPr>
              <w:t>С.Н. Николаева</w:t>
            </w:r>
            <w:r>
              <w:rPr>
                <w:rFonts w:ascii="Times New Roman" w:hAnsi="Times New Roman" w:cs="Times New Roman"/>
                <w:sz w:val="24"/>
              </w:rPr>
              <w:t xml:space="preserve"> «Ознакомление дошкольников с неживой природой», стр.52</w:t>
            </w:r>
          </w:p>
        </w:tc>
        <w:tc>
          <w:tcPr>
            <w:tcW w:w="2957" w:type="dxa"/>
          </w:tcPr>
          <w:p w:rsidR="004A7011" w:rsidRPr="00C252F2" w:rsidRDefault="005B012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7F7B5E" w:rsidRPr="00C252F2">
              <w:rPr>
                <w:rFonts w:ascii="Times New Roman" w:hAnsi="Times New Roman" w:cs="Times New Roman"/>
                <w:sz w:val="24"/>
                <w:szCs w:val="24"/>
              </w:rPr>
              <w:t>ляж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B5E" w:rsidRPr="00C252F2">
              <w:rPr>
                <w:rFonts w:ascii="Times New Roman" w:hAnsi="Times New Roman" w:cs="Times New Roman"/>
                <w:sz w:val="24"/>
                <w:szCs w:val="24"/>
              </w:rPr>
              <w:t>- схема, иллюстрации</w:t>
            </w:r>
          </w:p>
        </w:tc>
        <w:tc>
          <w:tcPr>
            <w:tcW w:w="2881" w:type="dxa"/>
          </w:tcPr>
          <w:p w:rsidR="004A7011" w:rsidRPr="00830A9C" w:rsidRDefault="00800E3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том, чем мы дышим</w:t>
            </w:r>
            <w:r w:rsidR="009A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(легкими, воздухом)</w:t>
            </w:r>
            <w:r w:rsidR="004A7011" w:rsidRPr="0083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4A7011" w:rsidRPr="006078F6" w:rsidRDefault="004A7011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(</w:t>
      </w:r>
      <w:r w:rsidR="006E464A">
        <w:rPr>
          <w:rFonts w:ascii="Times New Roman" w:hAnsi="Times New Roman" w:cs="Times New Roman"/>
          <w:b/>
          <w:sz w:val="28"/>
          <w:szCs w:val="28"/>
        </w:rPr>
        <w:t>янва</w:t>
      </w:r>
      <w:r w:rsidRPr="006078F6">
        <w:rPr>
          <w:rFonts w:ascii="Times New Roman" w:hAnsi="Times New Roman" w:cs="Times New Roman"/>
          <w:b/>
          <w:sz w:val="28"/>
          <w:szCs w:val="28"/>
        </w:rPr>
        <w:t>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1"/>
        <w:gridCol w:w="186"/>
        <w:gridCol w:w="2950"/>
        <w:gridCol w:w="7"/>
        <w:gridCol w:w="2957"/>
        <w:gridCol w:w="168"/>
        <w:gridCol w:w="2693"/>
        <w:gridCol w:w="96"/>
        <w:gridCol w:w="2881"/>
      </w:tblGrid>
      <w:tr w:rsidR="00E73ADC" w:rsidTr="00E73ADC">
        <w:tc>
          <w:tcPr>
            <w:tcW w:w="2771" w:type="dxa"/>
          </w:tcPr>
          <w:p w:rsidR="00E73ADC" w:rsidRPr="00B45EEC" w:rsidRDefault="00E73AD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3136" w:type="dxa"/>
            <w:gridSpan w:val="2"/>
          </w:tcPr>
          <w:p w:rsidR="00E73ADC" w:rsidRPr="00C41D27" w:rsidRDefault="00E73AD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132" w:type="dxa"/>
            <w:gridSpan w:val="3"/>
          </w:tcPr>
          <w:p w:rsidR="00E73ADC" w:rsidRPr="00C41D27" w:rsidRDefault="00E73AD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693" w:type="dxa"/>
          </w:tcPr>
          <w:p w:rsidR="00E73ADC" w:rsidRPr="00C41D27" w:rsidRDefault="00E73AD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2977" w:type="dxa"/>
            <w:gridSpan w:val="2"/>
          </w:tcPr>
          <w:p w:rsidR="00E73ADC" w:rsidRPr="00C41D27" w:rsidRDefault="00E73AD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</w:tr>
      <w:tr w:rsidR="00E73ADC" w:rsidTr="00E73ADC">
        <w:tc>
          <w:tcPr>
            <w:tcW w:w="2771" w:type="dxa"/>
          </w:tcPr>
          <w:p w:rsidR="00E73ADC" w:rsidRDefault="00E73AD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E73ADC" w:rsidRDefault="00E73ADC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«Дуем - играем»</w:t>
            </w:r>
          </w:p>
          <w:p w:rsidR="00E73ADC" w:rsidRDefault="00E73ADC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дольше не упадет перышко», «У кого дальше плывет кораблик»</w:t>
            </w:r>
          </w:p>
        </w:tc>
        <w:tc>
          <w:tcPr>
            <w:tcW w:w="3136" w:type="dxa"/>
            <w:gridSpan w:val="2"/>
          </w:tcPr>
          <w:p w:rsidR="00E73ADC" w:rsidRDefault="00E73ADC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свойствах воздуха</w:t>
            </w:r>
          </w:p>
          <w:p w:rsidR="007E5CB1" w:rsidRPr="003C65BE" w:rsidRDefault="007E5CB1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gridSpan w:val="3"/>
          </w:tcPr>
          <w:p w:rsidR="007E5CB1" w:rsidRPr="007E5CB1" w:rsidRDefault="007E5CB1" w:rsidP="00E009D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«Свойства воздуха»</w:t>
            </w:r>
            <w:r w:rsidRPr="007E5C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(</w:t>
            </w:r>
            <w:r w:rsidRPr="007E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воздушным шариком</w:t>
            </w:r>
            <w:proofErr w:type="gramEnd"/>
          </w:p>
          <w:p w:rsidR="007E5CB1" w:rsidRPr="007E5CB1" w:rsidRDefault="007E5CB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E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Летунчиком</w:t>
            </w:r>
            <w:proofErr w:type="spellEnd"/>
            <w:r w:rsidRPr="007E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  <w:proofErr w:type="gramEnd"/>
          </w:p>
          <w:p w:rsidR="00E73ADC" w:rsidRPr="000142D4" w:rsidRDefault="00E73A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3ADC" w:rsidRDefault="00E73A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 оригами</w:t>
            </w:r>
          </w:p>
          <w:p w:rsidR="00E73ADC" w:rsidRDefault="00E73A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73ADC" w:rsidRDefault="00E73A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Накачать надувную игрушку, надувной  матрац</w:t>
            </w:r>
          </w:p>
        </w:tc>
      </w:tr>
      <w:tr w:rsidR="00E73ADC" w:rsidTr="00E73ADC">
        <w:tc>
          <w:tcPr>
            <w:tcW w:w="2771" w:type="dxa"/>
          </w:tcPr>
          <w:p w:rsidR="00E73ADC" w:rsidRPr="009711BC" w:rsidRDefault="00E73AD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E73ADC" w:rsidRDefault="00E73ADC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кого крупнее мыльные пузыри»</w:t>
            </w:r>
          </w:p>
          <w:p w:rsidR="00E73ADC" w:rsidRPr="00864E7E" w:rsidRDefault="00E73ADC" w:rsidP="00864E7E">
            <w:pPr>
              <w:pStyle w:val="ac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>И</w:t>
            </w:r>
            <w:r w:rsidRPr="002B6332"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>гра «земля, вода огонь</w:t>
            </w:r>
            <w:r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>,</w:t>
            </w:r>
            <w:r w:rsidRPr="002B6332"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 воздух»</w:t>
            </w:r>
          </w:p>
        </w:tc>
        <w:tc>
          <w:tcPr>
            <w:tcW w:w="3136" w:type="dxa"/>
            <w:gridSpan w:val="2"/>
          </w:tcPr>
          <w:p w:rsidR="00E73ADC" w:rsidRPr="002E242A" w:rsidRDefault="00E73A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детей «Кому нужен воздух»</w:t>
            </w: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32" w:type="dxa"/>
            <w:gridSpan w:val="3"/>
          </w:tcPr>
          <w:p w:rsidR="00E73ADC" w:rsidRPr="00307DE5" w:rsidRDefault="00E73A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E5">
              <w:rPr>
                <w:rFonts w:ascii="Times New Roman" w:hAnsi="Times New Roman" w:cs="Times New Roman"/>
                <w:sz w:val="24"/>
                <w:szCs w:val="24"/>
              </w:rPr>
              <w:t>Опыт «Ветер – это движение воздуха»</w:t>
            </w:r>
          </w:p>
        </w:tc>
        <w:tc>
          <w:tcPr>
            <w:tcW w:w="2693" w:type="dxa"/>
          </w:tcPr>
          <w:p w:rsidR="00E73ADC" w:rsidRPr="00091239" w:rsidRDefault="00E73A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 веер</w:t>
            </w:r>
          </w:p>
        </w:tc>
        <w:tc>
          <w:tcPr>
            <w:tcW w:w="2977" w:type="dxa"/>
            <w:gridSpan w:val="2"/>
          </w:tcPr>
          <w:p w:rsidR="00E73ADC" w:rsidRDefault="00E73ADC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ветряки, парашюты</w:t>
            </w:r>
          </w:p>
        </w:tc>
      </w:tr>
      <w:tr w:rsidR="00547362" w:rsidTr="00475E6A">
        <w:tc>
          <w:tcPr>
            <w:tcW w:w="14709" w:type="dxa"/>
            <w:gridSpan w:val="9"/>
          </w:tcPr>
          <w:p w:rsidR="00547362" w:rsidRPr="008267FA" w:rsidRDefault="0054736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0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86BAB">
              <w:rPr>
                <w:rFonts w:ascii="Times New Roman" w:hAnsi="Times New Roman" w:cs="Times New Roman"/>
                <w:b/>
                <w:sz w:val="28"/>
                <w:szCs w:val="28"/>
              </w:rPr>
              <w:t>феврал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ь)</w:t>
            </w:r>
          </w:p>
        </w:tc>
      </w:tr>
      <w:tr w:rsidR="00547362" w:rsidRPr="00EF7E31" w:rsidTr="00475E6A">
        <w:tc>
          <w:tcPr>
            <w:tcW w:w="2957" w:type="dxa"/>
            <w:gridSpan w:val="2"/>
          </w:tcPr>
          <w:p w:rsidR="00547362" w:rsidRDefault="00547362" w:rsidP="00E009D3"/>
          <w:p w:rsidR="00547362" w:rsidRPr="008267FA" w:rsidRDefault="0054736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  <w:gridSpan w:val="2"/>
          </w:tcPr>
          <w:p w:rsidR="00547362" w:rsidRDefault="00547362" w:rsidP="00E009D3"/>
          <w:p w:rsidR="00547362" w:rsidRPr="000C3571" w:rsidRDefault="0054736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547362" w:rsidRDefault="00547362" w:rsidP="00E009D3"/>
          <w:p w:rsidR="00547362" w:rsidRPr="000C3571" w:rsidRDefault="0054736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  <w:gridSpan w:val="3"/>
          </w:tcPr>
          <w:p w:rsidR="00547362" w:rsidRPr="00EF7E31" w:rsidRDefault="0054736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547362" w:rsidRPr="00EF7E31" w:rsidRDefault="00547362" w:rsidP="00E009D3">
            <w:pPr>
              <w:rPr>
                <w:b/>
              </w:rPr>
            </w:pPr>
          </w:p>
          <w:p w:rsidR="00547362" w:rsidRPr="00EF7E31" w:rsidRDefault="0054736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547362" w:rsidTr="00475E6A">
        <w:tc>
          <w:tcPr>
            <w:tcW w:w="2957" w:type="dxa"/>
            <w:gridSpan w:val="2"/>
          </w:tcPr>
          <w:p w:rsidR="00547362" w:rsidRDefault="007D0B0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47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547362" w:rsidRPr="00AA25B1" w:rsidRDefault="00AA25B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A25B1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видов растений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57" w:type="dxa"/>
            <w:gridSpan w:val="2"/>
          </w:tcPr>
          <w:p w:rsidR="00AA25B1" w:rsidRPr="00AA25B1" w:rsidRDefault="00AA25B1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A25B1">
              <w:rPr>
                <w:b w:val="0"/>
                <w:bCs w:val="0"/>
                <w:sz w:val="24"/>
              </w:rPr>
              <w:t>Способствовать  обобщению представлений детей о растениях: растения - это деревья, кусты, травы.</w:t>
            </w:r>
          </w:p>
          <w:p w:rsidR="00547362" w:rsidRPr="00A3504A" w:rsidRDefault="00AA25B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5B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распознавать растения по внешнему виду и другим признакам.</w:t>
            </w:r>
          </w:p>
        </w:tc>
        <w:tc>
          <w:tcPr>
            <w:tcW w:w="2957" w:type="dxa"/>
          </w:tcPr>
          <w:p w:rsidR="00EE28BF" w:rsidRPr="00EE28BF" w:rsidRDefault="00EE28BF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EE28BF">
              <w:rPr>
                <w:b w:val="0"/>
                <w:bCs w:val="0"/>
                <w:sz w:val="24"/>
              </w:rPr>
              <w:t>Т.А. Шорыгина</w:t>
            </w:r>
          </w:p>
          <w:p w:rsidR="00EE28BF" w:rsidRPr="00EE28BF" w:rsidRDefault="00EE28BF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EE28BF">
              <w:rPr>
                <w:b w:val="0"/>
                <w:bCs w:val="0"/>
                <w:sz w:val="24"/>
              </w:rPr>
              <w:t>« Кустарники. Какие они?»</w:t>
            </w:r>
          </w:p>
          <w:p w:rsidR="00EE28BF" w:rsidRPr="00EE28BF" w:rsidRDefault="00EE28BF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EE28BF">
              <w:rPr>
                <w:b w:val="0"/>
                <w:bCs w:val="0"/>
                <w:sz w:val="24"/>
              </w:rPr>
              <w:t>Т.А. Шорыгина</w:t>
            </w:r>
          </w:p>
          <w:p w:rsidR="00EE28BF" w:rsidRPr="00EE28BF" w:rsidRDefault="00EE28BF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EE28BF">
              <w:rPr>
                <w:b w:val="0"/>
                <w:bCs w:val="0"/>
                <w:sz w:val="24"/>
              </w:rPr>
              <w:t>« Травы. Какие они?»</w:t>
            </w:r>
          </w:p>
          <w:p w:rsidR="00547362" w:rsidRPr="001C5931" w:rsidRDefault="00547362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</w:p>
        </w:tc>
        <w:tc>
          <w:tcPr>
            <w:tcW w:w="2957" w:type="dxa"/>
            <w:gridSpan w:val="3"/>
          </w:tcPr>
          <w:p w:rsidR="00EE28BF" w:rsidRPr="00EE28BF" w:rsidRDefault="00EE28BF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EE28BF">
              <w:rPr>
                <w:b w:val="0"/>
                <w:bCs w:val="0"/>
                <w:sz w:val="24"/>
              </w:rPr>
              <w:t xml:space="preserve">Демонстрационный материал из серии  </w:t>
            </w:r>
          </w:p>
          <w:p w:rsidR="00547362" w:rsidRPr="00061D51" w:rsidRDefault="00A6596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Знакомство с окру</w:t>
            </w:r>
            <w:r w:rsidR="00EE28BF" w:rsidRPr="00EE2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жающим миром», </w:t>
            </w:r>
          </w:p>
        </w:tc>
        <w:tc>
          <w:tcPr>
            <w:tcW w:w="2881" w:type="dxa"/>
          </w:tcPr>
          <w:p w:rsidR="00547362" w:rsidRPr="00C7094F" w:rsidRDefault="00201AA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AA25B1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растения по внешнему виду и другим признакам</w:t>
            </w:r>
            <w:r w:rsidR="005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4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47362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47362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47362" w:rsidTr="00475E6A">
        <w:tc>
          <w:tcPr>
            <w:tcW w:w="2957" w:type="dxa"/>
            <w:gridSpan w:val="2"/>
          </w:tcPr>
          <w:p w:rsidR="00547362" w:rsidRDefault="007D0B0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47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547362" w:rsidRPr="00A40BD8" w:rsidRDefault="00A40BD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8">
              <w:rPr>
                <w:rFonts w:ascii="Times New Roman" w:hAnsi="Times New Roman" w:cs="Times New Roman"/>
                <w:bCs/>
                <w:sz w:val="24"/>
                <w:szCs w:val="24"/>
              </w:rPr>
              <w:t>«Части растений»</w:t>
            </w:r>
          </w:p>
        </w:tc>
        <w:tc>
          <w:tcPr>
            <w:tcW w:w="2957" w:type="dxa"/>
            <w:gridSpan w:val="2"/>
          </w:tcPr>
          <w:p w:rsidR="00547362" w:rsidRPr="0055049D" w:rsidRDefault="0055049D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55049D">
              <w:rPr>
                <w:b w:val="0"/>
                <w:bCs w:val="0"/>
                <w:sz w:val="24"/>
              </w:rPr>
              <w:t>Формировать  представления детей о  том, что у растений есть корень, стебель, листья, цветы и какое значение они имеют для растений.</w:t>
            </w:r>
          </w:p>
        </w:tc>
        <w:tc>
          <w:tcPr>
            <w:tcW w:w="2957" w:type="dxa"/>
          </w:tcPr>
          <w:p w:rsidR="00547362" w:rsidRPr="00CC6D73" w:rsidRDefault="00474D2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7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CC6D7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C6D73">
              <w:rPr>
                <w:rFonts w:ascii="Times New Roman" w:hAnsi="Times New Roman" w:cs="Times New Roman"/>
                <w:sz w:val="24"/>
                <w:szCs w:val="24"/>
              </w:rPr>
              <w:t xml:space="preserve">онспект </w:t>
            </w:r>
            <w:r w:rsidRPr="00CC6D73">
              <w:rPr>
                <w:rFonts w:ascii="Times New Roman" w:hAnsi="Times New Roman" w:cs="Times New Roman"/>
                <w:bCs/>
                <w:sz w:val="24"/>
                <w:szCs w:val="24"/>
              </w:rPr>
              <w:t>«Части растений»</w:t>
            </w:r>
            <w:r w:rsidRPr="00CC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(педагогическая копилка)</w:t>
            </w:r>
          </w:p>
        </w:tc>
        <w:tc>
          <w:tcPr>
            <w:tcW w:w="2957" w:type="dxa"/>
            <w:gridSpan w:val="3"/>
          </w:tcPr>
          <w:p w:rsidR="009A4230" w:rsidRPr="009A4230" w:rsidRDefault="009A4230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9A4230">
              <w:rPr>
                <w:b w:val="0"/>
                <w:bCs w:val="0"/>
                <w:sz w:val="24"/>
              </w:rPr>
              <w:t xml:space="preserve">Демонстрационный материал из серии  </w:t>
            </w:r>
          </w:p>
          <w:p w:rsidR="00547362" w:rsidRPr="00463CEF" w:rsidRDefault="009A4230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Знакомство с окру</w:t>
            </w:r>
            <w:r w:rsidRPr="009A4230">
              <w:rPr>
                <w:rFonts w:ascii="Times New Roman" w:hAnsi="Times New Roman" w:cs="Times New Roman"/>
                <w:bCs/>
                <w:sz w:val="24"/>
                <w:szCs w:val="24"/>
              </w:rPr>
              <w:t>жающим миром», гербарий растений.</w:t>
            </w:r>
          </w:p>
        </w:tc>
        <w:tc>
          <w:tcPr>
            <w:tcW w:w="2881" w:type="dxa"/>
          </w:tcPr>
          <w:p w:rsidR="00547362" w:rsidRPr="00830A9C" w:rsidRDefault="00823807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r w:rsidR="00D4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у растений</w:t>
            </w:r>
            <w:r w:rsidR="00D4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</w:t>
            </w:r>
            <w:r w:rsidRPr="00823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корень, стебель, листья, цветы и какое значение они имеют для </w:t>
            </w:r>
            <w:r w:rsidR="00041171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</w:p>
        </w:tc>
      </w:tr>
      <w:tr w:rsidR="00986BAB" w:rsidTr="00475E6A">
        <w:tc>
          <w:tcPr>
            <w:tcW w:w="2957" w:type="dxa"/>
            <w:gridSpan w:val="2"/>
          </w:tcPr>
          <w:p w:rsidR="00986BAB" w:rsidRDefault="00986BAB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3704BD" w:rsidRDefault="0093300D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="00B43701" w:rsidRPr="00B4370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</w:t>
            </w:r>
            <w:r w:rsidR="00B43701">
              <w:rPr>
                <w:rFonts w:ascii="Times New Roman" w:hAnsi="Times New Roman" w:cs="Times New Roman"/>
                <w:bCs/>
                <w:sz w:val="24"/>
                <w:szCs w:val="24"/>
              </w:rPr>
              <w:t>е растений. Влияние света</w:t>
            </w:r>
            <w:r w:rsidR="00B43701" w:rsidRPr="00B43701">
              <w:rPr>
                <w:rFonts w:ascii="Times New Roman" w:hAnsi="Times New Roman" w:cs="Times New Roman"/>
                <w:bCs/>
                <w:sz w:val="24"/>
                <w:szCs w:val="24"/>
              </w:rPr>
              <w:t>, тепла и воды на жизнь растений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57" w:type="dxa"/>
            <w:gridSpan w:val="2"/>
          </w:tcPr>
          <w:p w:rsidR="003C6575" w:rsidRPr="00B43701" w:rsidRDefault="00B43701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B43701">
              <w:rPr>
                <w:b w:val="0"/>
                <w:bCs w:val="0"/>
                <w:sz w:val="24"/>
              </w:rPr>
              <w:t>Формировать у детей представления о том, что для нормального развития и жизни растениям необходимы сразу несколько факторов: влага, тепло, свет, почва.</w:t>
            </w:r>
          </w:p>
        </w:tc>
        <w:tc>
          <w:tcPr>
            <w:tcW w:w="2957" w:type="dxa"/>
          </w:tcPr>
          <w:p w:rsidR="00D96D97" w:rsidRPr="00D96D97" w:rsidRDefault="00D96D97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D96D97">
              <w:rPr>
                <w:b w:val="0"/>
                <w:bCs w:val="0"/>
                <w:sz w:val="24"/>
              </w:rPr>
              <w:t>А.И. Иванова</w:t>
            </w:r>
          </w:p>
          <w:p w:rsidR="00D96D97" w:rsidRPr="00D96D97" w:rsidRDefault="00D96D97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D96D97">
              <w:rPr>
                <w:b w:val="0"/>
                <w:bCs w:val="0"/>
                <w:sz w:val="24"/>
              </w:rPr>
              <w:t>« Живая экология», стр.60</w:t>
            </w:r>
          </w:p>
          <w:p w:rsidR="00D96D97" w:rsidRPr="00D96D97" w:rsidRDefault="00D96D97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D96D97">
              <w:rPr>
                <w:b w:val="0"/>
                <w:bCs w:val="0"/>
                <w:sz w:val="24"/>
              </w:rPr>
              <w:t xml:space="preserve"> « Растения»</w:t>
            </w:r>
          </w:p>
          <w:p w:rsidR="00986BAB" w:rsidRPr="006848C3" w:rsidRDefault="00986BA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</w:tcPr>
          <w:p w:rsidR="007854A3" w:rsidRPr="007854A3" w:rsidRDefault="007854A3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7854A3">
              <w:rPr>
                <w:b w:val="0"/>
                <w:bCs w:val="0"/>
                <w:sz w:val="24"/>
              </w:rPr>
              <w:t>Растения теневыносливые и светолюбивые.</w:t>
            </w:r>
          </w:p>
          <w:p w:rsidR="007854A3" w:rsidRPr="007854A3" w:rsidRDefault="007854A3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7854A3">
              <w:rPr>
                <w:b w:val="0"/>
                <w:bCs w:val="0"/>
                <w:sz w:val="24"/>
              </w:rPr>
              <w:t>Баночки с водой для посадки черенков растений в разных световых условиях.</w:t>
            </w:r>
          </w:p>
          <w:p w:rsidR="007854A3" w:rsidRPr="007854A3" w:rsidRDefault="007854A3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7854A3">
              <w:rPr>
                <w:b w:val="0"/>
                <w:bCs w:val="0"/>
                <w:sz w:val="24"/>
              </w:rPr>
              <w:t>Черенки растений</w:t>
            </w:r>
          </w:p>
          <w:p w:rsidR="00986BAB" w:rsidRPr="00463CEF" w:rsidRDefault="00986BAB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986BAB" w:rsidRPr="00830A9C" w:rsidRDefault="00C9668A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9668A">
              <w:rPr>
                <w:rFonts w:ascii="Times New Roman" w:hAnsi="Times New Roman" w:cs="Times New Roman"/>
                <w:bCs/>
                <w:sz w:val="24"/>
                <w:szCs w:val="24"/>
              </w:rPr>
              <w:t>о том, что для нормального развития и жизни растениям необходимы сразу несколько факторов</w:t>
            </w:r>
          </w:p>
        </w:tc>
      </w:tr>
      <w:tr w:rsidR="00986BAB" w:rsidTr="00475E6A">
        <w:tc>
          <w:tcPr>
            <w:tcW w:w="2957" w:type="dxa"/>
            <w:gridSpan w:val="2"/>
          </w:tcPr>
          <w:p w:rsidR="00986BAB" w:rsidRPr="00702362" w:rsidRDefault="00986BAB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362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0A54A9" w:rsidRPr="00C11117" w:rsidRDefault="000A54A9" w:rsidP="00E009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«Огород на окне»</w:t>
            </w:r>
          </w:p>
        </w:tc>
        <w:tc>
          <w:tcPr>
            <w:tcW w:w="2957" w:type="dxa"/>
            <w:gridSpan w:val="2"/>
          </w:tcPr>
          <w:p w:rsidR="00986BAB" w:rsidRPr="00702362" w:rsidRDefault="001A5492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702362">
              <w:rPr>
                <w:b w:val="0"/>
                <w:sz w:val="24"/>
              </w:rPr>
              <w:t>Вызывать интерес к выращиванию огорода на окне, желание наблюдать за изменениями в луковицах. Учить создавать ситуацию опыта</w:t>
            </w:r>
          </w:p>
          <w:p w:rsidR="003C6575" w:rsidRPr="00C11117" w:rsidRDefault="003C6575" w:rsidP="00E009D3">
            <w:pPr>
              <w:pStyle w:val="3"/>
              <w:spacing w:line="240" w:lineRule="auto"/>
              <w:jc w:val="left"/>
              <w:rPr>
                <w:b w:val="0"/>
                <w:color w:val="FF0000"/>
                <w:sz w:val="24"/>
              </w:rPr>
            </w:pPr>
          </w:p>
        </w:tc>
        <w:tc>
          <w:tcPr>
            <w:tcW w:w="2957" w:type="dxa"/>
          </w:tcPr>
          <w:p w:rsidR="00986BAB" w:rsidRPr="00474D2F" w:rsidRDefault="00474D2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474D2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74D2F">
              <w:rPr>
                <w:rFonts w:ascii="Times New Roman" w:hAnsi="Times New Roman" w:cs="Times New Roman"/>
                <w:sz w:val="24"/>
                <w:szCs w:val="24"/>
              </w:rPr>
              <w:t xml:space="preserve">онспект </w:t>
            </w:r>
            <w:r w:rsidRPr="0047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«Огород на окне» (педагогическая копилка)</w:t>
            </w:r>
          </w:p>
        </w:tc>
        <w:tc>
          <w:tcPr>
            <w:tcW w:w="2957" w:type="dxa"/>
            <w:gridSpan w:val="3"/>
          </w:tcPr>
          <w:p w:rsidR="00986BAB" w:rsidRPr="008F07F3" w:rsidRDefault="001A5492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элементами труда.</w:t>
            </w:r>
          </w:p>
        </w:tc>
        <w:tc>
          <w:tcPr>
            <w:tcW w:w="2881" w:type="dxa"/>
          </w:tcPr>
          <w:p w:rsidR="00986BAB" w:rsidRPr="00830A9C" w:rsidRDefault="006B2960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выращивать лук наокне</w:t>
            </w:r>
          </w:p>
        </w:tc>
      </w:tr>
    </w:tbl>
    <w:p w:rsidR="00547362" w:rsidRPr="006078F6" w:rsidRDefault="00547362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(</w:t>
      </w: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Pr="006078F6">
        <w:rPr>
          <w:rFonts w:ascii="Times New Roman" w:hAnsi="Times New Roman" w:cs="Times New Roman"/>
          <w:b/>
          <w:sz w:val="28"/>
          <w:szCs w:val="28"/>
        </w:rPr>
        <w:t>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2601"/>
        <w:gridCol w:w="3009"/>
        <w:gridCol w:w="3119"/>
        <w:gridCol w:w="3544"/>
      </w:tblGrid>
      <w:tr w:rsidR="008A794B" w:rsidTr="008A794B">
        <w:tc>
          <w:tcPr>
            <w:tcW w:w="2436" w:type="dxa"/>
          </w:tcPr>
          <w:p w:rsidR="008A794B" w:rsidRPr="00B45EEC" w:rsidRDefault="008A794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601" w:type="dxa"/>
          </w:tcPr>
          <w:p w:rsidR="008A794B" w:rsidRPr="00C41D27" w:rsidRDefault="008A794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009" w:type="dxa"/>
          </w:tcPr>
          <w:p w:rsidR="008A794B" w:rsidRPr="00C41D27" w:rsidRDefault="008A794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3119" w:type="dxa"/>
          </w:tcPr>
          <w:p w:rsidR="008A794B" w:rsidRPr="00C41D27" w:rsidRDefault="008A794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3544" w:type="dxa"/>
          </w:tcPr>
          <w:p w:rsidR="008A794B" w:rsidRPr="00C41D27" w:rsidRDefault="008A794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</w:tr>
      <w:tr w:rsidR="008A794B" w:rsidTr="008A794B">
        <w:tc>
          <w:tcPr>
            <w:tcW w:w="2436" w:type="dxa"/>
          </w:tcPr>
          <w:p w:rsidR="008A794B" w:rsidRDefault="008A794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A794B" w:rsidRDefault="008A794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E28BF">
              <w:rPr>
                <w:rFonts w:ascii="Times New Roman" w:hAnsi="Times New Roman" w:cs="Times New Roman"/>
                <w:bCs/>
                <w:sz w:val="24"/>
                <w:szCs w:val="24"/>
              </w:rPr>
              <w:t>идактическая игра  «Лото»</w:t>
            </w:r>
          </w:p>
        </w:tc>
        <w:tc>
          <w:tcPr>
            <w:tcW w:w="2601" w:type="dxa"/>
          </w:tcPr>
          <w:p w:rsidR="008A794B" w:rsidRDefault="008A794B" w:rsidP="00E00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экологической сказки</w:t>
            </w:r>
          </w:p>
          <w:p w:rsidR="008A794B" w:rsidRPr="00C41D27" w:rsidRDefault="008A794B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снится </w:t>
            </w:r>
            <w:r w:rsidRPr="00C1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деревьям?»</w:t>
            </w:r>
          </w:p>
        </w:tc>
        <w:tc>
          <w:tcPr>
            <w:tcW w:w="3009" w:type="dxa"/>
          </w:tcPr>
          <w:p w:rsidR="008A794B" w:rsidRPr="00EC5FCD" w:rsidRDefault="008A794B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C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Работа с энциклопедической литературой.</w:t>
            </w:r>
          </w:p>
        </w:tc>
        <w:tc>
          <w:tcPr>
            <w:tcW w:w="3119" w:type="dxa"/>
          </w:tcPr>
          <w:p w:rsidR="008A794B" w:rsidRPr="00EC5FCD" w:rsidRDefault="008A794B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</w:rPr>
            </w:pPr>
            <w:r w:rsidRPr="00EC5FCD"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>Лепка, рисование «Дерево»,</w:t>
            </w:r>
            <w:r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 «Куст», Трава«</w:t>
            </w:r>
          </w:p>
          <w:p w:rsidR="008A794B" w:rsidRDefault="008A794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9" w:rsidRDefault="004A16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9" w:rsidRPr="00331F71" w:rsidRDefault="004A16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94B" w:rsidRPr="00E73ADC" w:rsidRDefault="00E73A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DC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</w:tr>
      <w:tr w:rsidR="008A794B" w:rsidTr="008A794B">
        <w:tc>
          <w:tcPr>
            <w:tcW w:w="2436" w:type="dxa"/>
          </w:tcPr>
          <w:p w:rsidR="008A794B" w:rsidRDefault="008A794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A794B" w:rsidRDefault="008A794B" w:rsidP="00E009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E2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идактическая игра  </w:t>
            </w:r>
          </w:p>
          <w:p w:rsidR="008A794B" w:rsidRDefault="008A794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 ошибись»</w:t>
            </w:r>
          </w:p>
        </w:tc>
        <w:tc>
          <w:tcPr>
            <w:tcW w:w="2601" w:type="dxa"/>
          </w:tcPr>
          <w:p w:rsidR="008A794B" w:rsidRPr="008A794B" w:rsidRDefault="008A794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4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из серии «Уход за комнатными растениями»</w:t>
            </w:r>
          </w:p>
          <w:p w:rsidR="008A794B" w:rsidRPr="00C41D27" w:rsidRDefault="008A794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8A794B" w:rsidRDefault="008A794B" w:rsidP="00E00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80"/>
              </w:rPr>
            </w:pPr>
            <w:r w:rsidRPr="00EC5FC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Работа с энциклопедической </w:t>
            </w:r>
            <w:r w:rsidRPr="00E3524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литературой, гербарием</w:t>
            </w:r>
          </w:p>
          <w:p w:rsidR="008A794B" w:rsidRDefault="008A794B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94B" w:rsidRDefault="008A794B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1">
              <w:rPr>
                <w:rFonts w:ascii="Times New Roman" w:hAnsi="Times New Roman" w:cs="Times New Roman"/>
                <w:sz w:val="24"/>
                <w:szCs w:val="24"/>
              </w:rPr>
              <w:t xml:space="preserve">Книжка – малышка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частях растений</w:t>
            </w:r>
          </w:p>
          <w:p w:rsidR="008A794B" w:rsidRDefault="008A794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94B" w:rsidRPr="00702362" w:rsidRDefault="008A794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помощь в пересадке комнатных цветов </w:t>
            </w:r>
          </w:p>
          <w:p w:rsidR="008A794B" w:rsidRPr="009A0358" w:rsidRDefault="008A794B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794B" w:rsidTr="008A794B">
        <w:tc>
          <w:tcPr>
            <w:tcW w:w="2436" w:type="dxa"/>
          </w:tcPr>
          <w:p w:rsidR="008A794B" w:rsidRDefault="008A794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8A794B" w:rsidRDefault="008A794B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«Назови три растения»</w:t>
            </w:r>
          </w:p>
          <w:p w:rsidR="008A794B" w:rsidRDefault="008A794B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E28BF">
              <w:rPr>
                <w:rFonts w:ascii="Times New Roman" w:hAnsi="Times New Roman" w:cs="Times New Roman"/>
                <w:bCs/>
                <w:sz w:val="24"/>
                <w:szCs w:val="24"/>
              </w:rPr>
              <w:t>идактическая игра  «Лото»</w:t>
            </w:r>
          </w:p>
        </w:tc>
        <w:tc>
          <w:tcPr>
            <w:tcW w:w="2601" w:type="dxa"/>
          </w:tcPr>
          <w:p w:rsidR="008A794B" w:rsidRPr="007E5CB1" w:rsidRDefault="007E5CB1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моделями «Потребности растений», установление правил ухода согласно «паспорту растения».</w:t>
            </w:r>
          </w:p>
        </w:tc>
        <w:tc>
          <w:tcPr>
            <w:tcW w:w="3009" w:type="dxa"/>
          </w:tcPr>
          <w:p w:rsidR="008A794B" w:rsidRPr="000142D4" w:rsidRDefault="00E73A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по ознакомлению с потребностями растений (свет, тепло, влага, почвенное питание)</w:t>
            </w:r>
          </w:p>
        </w:tc>
        <w:tc>
          <w:tcPr>
            <w:tcW w:w="3119" w:type="dxa"/>
          </w:tcPr>
          <w:p w:rsidR="008A794B" w:rsidRDefault="008A794B" w:rsidP="00E00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794B" w:rsidRDefault="008A794B" w:rsidP="00E009D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«Кактус»</w:t>
            </w:r>
          </w:p>
          <w:p w:rsidR="008A794B" w:rsidRPr="008A794B" w:rsidRDefault="008A794B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794B" w:rsidRDefault="008A794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A0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осадки черенков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A0358">
              <w:rPr>
                <w:rFonts w:ascii="Times New Roman" w:hAnsi="Times New Roman" w:cs="Times New Roman"/>
                <w:bCs/>
                <w:sz w:val="24"/>
                <w:szCs w:val="24"/>
              </w:rPr>
              <w:t>стений</w:t>
            </w:r>
          </w:p>
          <w:p w:rsidR="008A794B" w:rsidRDefault="008A794B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83A">
              <w:rPr>
                <w:rFonts w:ascii="Times New Roman" w:hAnsi="Times New Roman" w:cs="Times New Roman"/>
                <w:sz w:val="24"/>
                <w:szCs w:val="24"/>
              </w:rPr>
              <w:t>Душ для растений (комнатные растения)</w:t>
            </w:r>
          </w:p>
          <w:p w:rsidR="008A794B" w:rsidRPr="009A0358" w:rsidRDefault="008A794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B1" w:rsidTr="008A794B">
        <w:tc>
          <w:tcPr>
            <w:tcW w:w="2436" w:type="dxa"/>
          </w:tcPr>
          <w:p w:rsidR="007E5CB1" w:rsidRDefault="007E5CB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7E5CB1" w:rsidRPr="009711BC" w:rsidRDefault="007E5CB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CB1" w:rsidRPr="004F34F0" w:rsidRDefault="007E5CB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«Огород», «Отгадай растение»</w:t>
            </w: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01" w:type="dxa"/>
          </w:tcPr>
          <w:p w:rsidR="007E5CB1" w:rsidRPr="007E5CB1" w:rsidRDefault="007E5CB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 (встреча с Кузей)</w:t>
            </w:r>
          </w:p>
        </w:tc>
        <w:tc>
          <w:tcPr>
            <w:tcW w:w="3009" w:type="dxa"/>
          </w:tcPr>
          <w:p w:rsidR="007E5CB1" w:rsidRPr="00307DE5" w:rsidRDefault="007E5CB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«Корень – устойчивость растения»</w:t>
            </w:r>
          </w:p>
        </w:tc>
        <w:tc>
          <w:tcPr>
            <w:tcW w:w="3119" w:type="dxa"/>
          </w:tcPr>
          <w:p w:rsidR="007E5CB1" w:rsidRPr="007E5CB1" w:rsidRDefault="007E5CB1" w:rsidP="00E009D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(создание моделей цветка)</w:t>
            </w:r>
          </w:p>
        </w:tc>
        <w:tc>
          <w:tcPr>
            <w:tcW w:w="3544" w:type="dxa"/>
          </w:tcPr>
          <w:p w:rsidR="007E5CB1" w:rsidRDefault="007E5CB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DC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</w:tr>
    </w:tbl>
    <w:p w:rsidR="00547362" w:rsidRDefault="00547362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7133" w:rsidRDefault="00417133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122" w:rsidRDefault="005B0122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122" w:rsidRDefault="005B0122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122" w:rsidRDefault="005B0122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122" w:rsidRDefault="005B0122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122" w:rsidRDefault="005B0122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122" w:rsidRDefault="005B0122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881"/>
      </w:tblGrid>
      <w:tr w:rsidR="00417133" w:rsidTr="00FC60B5">
        <w:tc>
          <w:tcPr>
            <w:tcW w:w="14709" w:type="dxa"/>
            <w:gridSpan w:val="5"/>
          </w:tcPr>
          <w:p w:rsidR="00417133" w:rsidRPr="008267FA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0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17133" w:rsidRPr="00EF7E31" w:rsidTr="00864E7E">
        <w:tc>
          <w:tcPr>
            <w:tcW w:w="2518" w:type="dxa"/>
          </w:tcPr>
          <w:p w:rsidR="00417133" w:rsidRDefault="00417133" w:rsidP="00E009D3"/>
          <w:p w:rsidR="00417133" w:rsidRPr="008267FA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96" w:type="dxa"/>
          </w:tcPr>
          <w:p w:rsidR="00417133" w:rsidRDefault="00417133" w:rsidP="00E009D3"/>
          <w:p w:rsidR="00417133" w:rsidRPr="000C3571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417133" w:rsidRDefault="00417133" w:rsidP="00E009D3"/>
          <w:p w:rsidR="00417133" w:rsidRPr="000C3571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417133" w:rsidRPr="00EF7E31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417133" w:rsidRPr="00EF7E31" w:rsidRDefault="00417133" w:rsidP="00E009D3">
            <w:pPr>
              <w:rPr>
                <w:b/>
              </w:rPr>
            </w:pPr>
          </w:p>
          <w:p w:rsidR="00417133" w:rsidRPr="00EF7E31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417133" w:rsidTr="00864E7E">
        <w:tc>
          <w:tcPr>
            <w:tcW w:w="2518" w:type="dxa"/>
          </w:tcPr>
          <w:p w:rsidR="00417133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282DF1" w:rsidRDefault="00282DF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"Зелёная аптека"</w:t>
            </w:r>
          </w:p>
          <w:p w:rsidR="00417133" w:rsidRPr="00B53E23" w:rsidRDefault="0041713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17133" w:rsidRPr="00B53E23" w:rsidRDefault="007A757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новыми лекарственными растениями: ромашкой и подорожником. Закрепить понятие о взаимосвязи растительного мира и человека. Воспитывать бережное отношение к растениям.</w:t>
            </w:r>
          </w:p>
        </w:tc>
        <w:tc>
          <w:tcPr>
            <w:tcW w:w="2957" w:type="dxa"/>
          </w:tcPr>
          <w:p w:rsidR="00CC6D73" w:rsidRPr="00CC6D73" w:rsidRDefault="00CC6D73" w:rsidP="00E0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7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CC6D7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C6D73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r w:rsidRPr="00CC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"Зелёная аптека"</w:t>
            </w:r>
          </w:p>
          <w:p w:rsidR="00417133" w:rsidRPr="001C5931" w:rsidRDefault="00CC6D73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CC6D73">
              <w:rPr>
                <w:b w:val="0"/>
                <w:sz w:val="24"/>
              </w:rPr>
              <w:t xml:space="preserve"> (педагогическая копилка)</w:t>
            </w:r>
          </w:p>
        </w:tc>
        <w:tc>
          <w:tcPr>
            <w:tcW w:w="2957" w:type="dxa"/>
          </w:tcPr>
          <w:p w:rsidR="007A757E" w:rsidRPr="00A82732" w:rsidRDefault="007A757E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82732">
              <w:rPr>
                <w:b w:val="0"/>
                <w:bCs w:val="0"/>
                <w:sz w:val="24"/>
              </w:rPr>
              <w:t>Иллюстрац</w:t>
            </w:r>
            <w:r>
              <w:rPr>
                <w:b w:val="0"/>
                <w:bCs w:val="0"/>
                <w:sz w:val="24"/>
              </w:rPr>
              <w:t>ии лекарственных растений.</w:t>
            </w:r>
          </w:p>
          <w:p w:rsidR="00417133" w:rsidRPr="00110885" w:rsidRDefault="007A757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32">
              <w:rPr>
                <w:rFonts w:ascii="Times New Roman" w:hAnsi="Times New Roman" w:cs="Times New Roman"/>
                <w:bCs/>
                <w:sz w:val="24"/>
                <w:szCs w:val="24"/>
              </w:rPr>
              <w:t>Гербарий  этих растений. Кукла Айболит.</w:t>
            </w:r>
          </w:p>
        </w:tc>
        <w:tc>
          <w:tcPr>
            <w:tcW w:w="2881" w:type="dxa"/>
          </w:tcPr>
          <w:p w:rsidR="00417133" w:rsidRPr="00C7094F" w:rsidRDefault="00E7611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называть лекарственные растения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043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BB043B">
              <w:rPr>
                <w:rFonts w:ascii="Times New Roman" w:hAnsi="Times New Roman" w:cs="Times New Roman"/>
                <w:bCs/>
                <w:sz w:val="24"/>
                <w:szCs w:val="24"/>
              </w:rPr>
              <w:t>азличать их в природе</w:t>
            </w:r>
            <w:r w:rsidR="0041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17133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17133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17133" w:rsidTr="00864E7E">
        <w:tc>
          <w:tcPr>
            <w:tcW w:w="2518" w:type="dxa"/>
          </w:tcPr>
          <w:p w:rsidR="00417133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417133" w:rsidRPr="00A40BD8" w:rsidRDefault="00E76114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растений»</w:t>
            </w:r>
          </w:p>
        </w:tc>
        <w:tc>
          <w:tcPr>
            <w:tcW w:w="3396" w:type="dxa"/>
          </w:tcPr>
          <w:p w:rsidR="00417133" w:rsidRPr="0055049D" w:rsidRDefault="00E76114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0766C8">
              <w:rPr>
                <w:b w:val="0"/>
                <w:color w:val="000000"/>
                <w:sz w:val="24"/>
              </w:rPr>
              <w:t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эстетические чувства.</w:t>
            </w:r>
          </w:p>
        </w:tc>
        <w:tc>
          <w:tcPr>
            <w:tcW w:w="2957" w:type="dxa"/>
          </w:tcPr>
          <w:p w:rsidR="00417133" w:rsidRPr="006222FD" w:rsidRDefault="00CC6D7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7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CC6D7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C6D73">
              <w:rPr>
                <w:rFonts w:ascii="Times New Roman" w:hAnsi="Times New Roman" w:cs="Times New Roman"/>
                <w:sz w:val="24"/>
                <w:szCs w:val="24"/>
              </w:rPr>
              <w:t xml:space="preserve">онспект </w:t>
            </w:r>
            <w:r w:rsidRPr="00CC6D7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</w:t>
            </w:r>
            <w:r w:rsidRPr="00CC6D73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растений»</w:t>
            </w:r>
            <w:r w:rsidRPr="00CC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(педагогическая копилка)</w:t>
            </w:r>
          </w:p>
        </w:tc>
        <w:tc>
          <w:tcPr>
            <w:tcW w:w="2957" w:type="dxa"/>
          </w:tcPr>
          <w:p w:rsidR="00417133" w:rsidRPr="00463CEF" w:rsidRDefault="006222FD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знакомых садовых и дикорастущих растений</w:t>
            </w:r>
          </w:p>
        </w:tc>
        <w:tc>
          <w:tcPr>
            <w:tcW w:w="2881" w:type="dxa"/>
          </w:tcPr>
          <w:p w:rsidR="00417133" w:rsidRPr="00830A9C" w:rsidRDefault="006222F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"Зелёные страницы</w:t>
            </w:r>
            <w:r w:rsidRPr="00A20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17133" w:rsidTr="00864E7E">
        <w:tc>
          <w:tcPr>
            <w:tcW w:w="2518" w:type="dxa"/>
          </w:tcPr>
          <w:p w:rsidR="00417133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282DF1" w:rsidRDefault="00282DF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53E23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растений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17133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:rsidR="00417133" w:rsidRPr="00282DF1" w:rsidRDefault="00282DF1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282DF1">
              <w:rPr>
                <w:b w:val="0"/>
                <w:bCs w:val="0"/>
                <w:sz w:val="24"/>
              </w:rPr>
              <w:t>Познакомить детей с охраняемыми растениями, сформировать чувство ответственности за сохранение зелёного  наряда планеты, познакомить с различными видами деятельности по охране растений, вызвать стремление к этой деятельности.</w:t>
            </w:r>
          </w:p>
        </w:tc>
        <w:tc>
          <w:tcPr>
            <w:tcW w:w="2957" w:type="dxa"/>
          </w:tcPr>
          <w:p w:rsidR="00282DF1" w:rsidRPr="00110885" w:rsidRDefault="00282DF1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110885">
              <w:rPr>
                <w:b w:val="0"/>
                <w:bCs w:val="0"/>
                <w:sz w:val="24"/>
              </w:rPr>
              <w:t>Журнал</w:t>
            </w:r>
          </w:p>
          <w:p w:rsidR="00282DF1" w:rsidRPr="00110885" w:rsidRDefault="00282DF1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110885">
              <w:rPr>
                <w:b w:val="0"/>
                <w:bCs w:val="0"/>
                <w:sz w:val="24"/>
              </w:rPr>
              <w:t xml:space="preserve">« Дошкольное воспитание» </w:t>
            </w:r>
          </w:p>
          <w:p w:rsidR="00282DF1" w:rsidRPr="00110885" w:rsidRDefault="00282DF1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110885">
              <w:rPr>
                <w:b w:val="0"/>
                <w:bCs w:val="0"/>
                <w:sz w:val="24"/>
              </w:rPr>
              <w:t>№ 7 – 2005г.  стр. 14</w:t>
            </w:r>
          </w:p>
          <w:p w:rsidR="00417133" w:rsidRPr="006848C3" w:rsidRDefault="00282DF1" w:rsidP="00E009D3">
            <w:pPr>
              <w:pStyle w:val="3"/>
              <w:spacing w:line="240" w:lineRule="auto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конспект</w:t>
            </w:r>
          </w:p>
        </w:tc>
        <w:tc>
          <w:tcPr>
            <w:tcW w:w="2957" w:type="dxa"/>
          </w:tcPr>
          <w:p w:rsidR="00417133" w:rsidRPr="00463CEF" w:rsidRDefault="00282DF1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Иллюстрации </w:t>
            </w:r>
            <w:r w:rsidRPr="00110885">
              <w:rPr>
                <w:rFonts w:ascii="Times New Roman" w:hAnsi="Times New Roman" w:cs="Times New Roman"/>
                <w:bCs/>
                <w:sz w:val="24"/>
                <w:szCs w:val="24"/>
              </w:rPr>
              <w:t>охраняемых растений, Красная книга, плакаты по ох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ране природы, репродукции худож</w:t>
            </w:r>
            <w:r w:rsidRPr="00110885">
              <w:rPr>
                <w:rFonts w:ascii="Times New Roman" w:hAnsi="Times New Roman" w:cs="Times New Roman"/>
                <w:bCs/>
                <w:sz w:val="24"/>
                <w:szCs w:val="24"/>
              </w:rPr>
              <w:t>ников- пейзажистов И.И. Шишкина, Ф.А.Васильева.</w:t>
            </w:r>
          </w:p>
        </w:tc>
        <w:tc>
          <w:tcPr>
            <w:tcW w:w="2881" w:type="dxa"/>
          </w:tcPr>
          <w:p w:rsidR="00417133" w:rsidRPr="00830A9C" w:rsidRDefault="00282DF1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стремление к охране природы</w:t>
            </w:r>
          </w:p>
        </w:tc>
      </w:tr>
      <w:tr w:rsidR="00417133" w:rsidTr="00864E7E">
        <w:tc>
          <w:tcPr>
            <w:tcW w:w="2518" w:type="dxa"/>
          </w:tcPr>
          <w:p w:rsidR="00417133" w:rsidRPr="00BE3133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13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417133" w:rsidRPr="00F54FDB" w:rsidRDefault="00F54FDB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B">
              <w:rPr>
                <w:rFonts w:ascii="Times New Roman" w:hAnsi="Times New Roman" w:cs="Times New Roman"/>
                <w:sz w:val="24"/>
                <w:szCs w:val="24"/>
              </w:rPr>
              <w:t>Праздник «Мы – друзья планеты»</w:t>
            </w:r>
          </w:p>
        </w:tc>
        <w:tc>
          <w:tcPr>
            <w:tcW w:w="3396" w:type="dxa"/>
          </w:tcPr>
          <w:p w:rsidR="00417133" w:rsidRPr="00B36AA2" w:rsidRDefault="006D7351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B36AA2">
              <w:rPr>
                <w:b w:val="0"/>
                <w:sz w:val="24"/>
              </w:rPr>
              <w:t>Закрепить знания детей о правилах поведения  в природе</w:t>
            </w:r>
            <w:r w:rsidR="0052432F" w:rsidRPr="00B36AA2">
              <w:rPr>
                <w:b w:val="0"/>
                <w:sz w:val="24"/>
              </w:rPr>
              <w:t xml:space="preserve">. Учить бережному и </w:t>
            </w:r>
            <w:r w:rsidR="0052432F" w:rsidRPr="00B36AA2">
              <w:rPr>
                <w:b w:val="0"/>
                <w:sz w:val="24"/>
              </w:rPr>
              <w:lastRenderedPageBreak/>
              <w:t xml:space="preserve">доброму отношению к природе и друг к другу. Доставить детям радость от </w:t>
            </w:r>
            <w:r w:rsidR="00B36AA2" w:rsidRPr="00B36AA2">
              <w:rPr>
                <w:b w:val="0"/>
                <w:sz w:val="24"/>
              </w:rPr>
              <w:t>участия в общем празднике.</w:t>
            </w:r>
          </w:p>
        </w:tc>
        <w:tc>
          <w:tcPr>
            <w:tcW w:w="2957" w:type="dxa"/>
          </w:tcPr>
          <w:p w:rsidR="00417133" w:rsidRPr="006848C3" w:rsidRDefault="001D0C1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</w:t>
            </w:r>
            <w:proofErr w:type="gramStart"/>
            <w:r w:rsidRPr="00CC6D7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C6D73">
              <w:rPr>
                <w:rFonts w:ascii="Times New Roman" w:hAnsi="Times New Roman" w:cs="Times New Roman"/>
                <w:sz w:val="24"/>
                <w:szCs w:val="24"/>
              </w:rPr>
              <w:t xml:space="preserve">онспект </w:t>
            </w:r>
            <w:r w:rsidRPr="00F54FDB">
              <w:rPr>
                <w:rFonts w:ascii="Times New Roman" w:hAnsi="Times New Roman" w:cs="Times New Roman"/>
                <w:sz w:val="24"/>
                <w:szCs w:val="24"/>
              </w:rPr>
              <w:t>«Мы – друзья планеты»</w:t>
            </w:r>
            <w:r w:rsidRPr="00CC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(педагогическая копилка)</w:t>
            </w:r>
          </w:p>
        </w:tc>
        <w:tc>
          <w:tcPr>
            <w:tcW w:w="2957" w:type="dxa"/>
          </w:tcPr>
          <w:p w:rsidR="00417133" w:rsidRPr="008F07F3" w:rsidRDefault="00B80652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Костюмы героев, рогатка, гирлянда из консервных банок</w:t>
            </w:r>
            <w:r w:rsidR="00C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свисток</w:t>
            </w:r>
          </w:p>
        </w:tc>
        <w:tc>
          <w:tcPr>
            <w:tcW w:w="2881" w:type="dxa"/>
          </w:tcPr>
          <w:p w:rsidR="00417133" w:rsidRPr="00CA4E81" w:rsidRDefault="00CA4E81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81">
              <w:rPr>
                <w:rFonts w:ascii="Times New Roman" w:hAnsi="Times New Roman" w:cs="Times New Roman"/>
                <w:sz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</w:rPr>
              <w:t>правила</w:t>
            </w:r>
            <w:r w:rsidRPr="00CA4E81">
              <w:rPr>
                <w:rFonts w:ascii="Times New Roman" w:hAnsi="Times New Roman" w:cs="Times New Roman"/>
                <w:sz w:val="24"/>
              </w:rPr>
              <w:t xml:space="preserve"> поведения  в природе.</w:t>
            </w:r>
          </w:p>
        </w:tc>
      </w:tr>
    </w:tbl>
    <w:p w:rsidR="00864E7E" w:rsidRDefault="00864E7E" w:rsidP="00E00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E7E" w:rsidRDefault="00864E7E" w:rsidP="00E00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133" w:rsidRPr="006078F6" w:rsidRDefault="00417133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(</w:t>
      </w: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Pr="006078F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2601"/>
        <w:gridCol w:w="2457"/>
        <w:gridCol w:w="2438"/>
        <w:gridCol w:w="2426"/>
        <w:gridCol w:w="2428"/>
      </w:tblGrid>
      <w:tr w:rsidR="00417133" w:rsidTr="00FC60B5">
        <w:tc>
          <w:tcPr>
            <w:tcW w:w="2436" w:type="dxa"/>
          </w:tcPr>
          <w:p w:rsidR="00417133" w:rsidRPr="00B45EEC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601" w:type="dxa"/>
          </w:tcPr>
          <w:p w:rsidR="00417133" w:rsidRPr="00C41D27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457" w:type="dxa"/>
          </w:tcPr>
          <w:p w:rsidR="00417133" w:rsidRPr="00C41D27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438" w:type="dxa"/>
          </w:tcPr>
          <w:p w:rsidR="00417133" w:rsidRPr="00C41D27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2426" w:type="dxa"/>
          </w:tcPr>
          <w:p w:rsidR="00417133" w:rsidRPr="00C41D27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  <w:tc>
          <w:tcPr>
            <w:tcW w:w="2428" w:type="dxa"/>
          </w:tcPr>
          <w:p w:rsidR="00417133" w:rsidRPr="00B13684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417133" w:rsidTr="00FC60B5">
        <w:tc>
          <w:tcPr>
            <w:tcW w:w="2436" w:type="dxa"/>
          </w:tcPr>
          <w:p w:rsidR="00417133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417133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417133" w:rsidRPr="00C41D27" w:rsidRDefault="00DF450D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лекарственных травах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растениями</w:t>
            </w:r>
          </w:p>
        </w:tc>
        <w:tc>
          <w:tcPr>
            <w:tcW w:w="2457" w:type="dxa"/>
          </w:tcPr>
          <w:p w:rsidR="00417133" w:rsidRPr="00EC5FCD" w:rsidRDefault="00DF450D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лечит от простуды: "Чай из листьев смородины, мяты, зверобоя"</w:t>
            </w:r>
          </w:p>
        </w:tc>
        <w:tc>
          <w:tcPr>
            <w:tcW w:w="2438" w:type="dxa"/>
          </w:tcPr>
          <w:p w:rsidR="00417133" w:rsidRPr="00331F71" w:rsidRDefault="00DF450D" w:rsidP="00E009D3">
            <w:pPr>
              <w:pStyle w:val="ac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«Подорожник», «Ромашка»</w:t>
            </w:r>
          </w:p>
        </w:tc>
        <w:tc>
          <w:tcPr>
            <w:tcW w:w="2426" w:type="dxa"/>
          </w:tcPr>
          <w:p w:rsidR="00417133" w:rsidRPr="002C383A" w:rsidRDefault="00844AF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рассадой мелисы</w:t>
            </w:r>
          </w:p>
        </w:tc>
        <w:tc>
          <w:tcPr>
            <w:tcW w:w="2428" w:type="dxa"/>
          </w:tcPr>
          <w:p w:rsidR="00417133" w:rsidRPr="00844AFD" w:rsidRDefault="007E5CB1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познавательных рассказов о </w:t>
            </w:r>
            <w:r w:rsidR="00844AFD" w:rsidRPr="0084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лекарственных растениях и их пользе в жизни человека</w:t>
            </w:r>
          </w:p>
        </w:tc>
      </w:tr>
      <w:tr w:rsidR="00417133" w:rsidTr="00FC60B5">
        <w:tc>
          <w:tcPr>
            <w:tcW w:w="2436" w:type="dxa"/>
          </w:tcPr>
          <w:p w:rsidR="00417133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A7633B" w:rsidRPr="00022F0F" w:rsidRDefault="00A7633B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«Отгадай название цветка»</w:t>
            </w:r>
            <w:r w:rsidRPr="0045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"Собери букет"</w:t>
            </w:r>
            <w:r w:rsidRPr="0045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"Узнай растение</w:t>
            </w:r>
            <w:r w:rsidRPr="00CE46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  <w:p w:rsidR="00417133" w:rsidRDefault="00A7633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F0">
              <w:rPr>
                <w:rFonts w:ascii="Times New Roman" w:hAnsi="Times New Roman" w:cs="Times New Roman"/>
                <w:bCs/>
                <w:sz w:val="24"/>
                <w:szCs w:val="24"/>
              </w:rPr>
              <w:t>Игра – путешествие в страну « Полезных и вредных растений»</w:t>
            </w:r>
          </w:p>
        </w:tc>
        <w:tc>
          <w:tcPr>
            <w:tcW w:w="2601" w:type="dxa"/>
          </w:tcPr>
          <w:p w:rsidR="00A7633B" w:rsidRDefault="00A7633B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"Мой любимый цветок"</w:t>
            </w:r>
          </w:p>
          <w:p w:rsidR="00A7633B" w:rsidRDefault="00A7633B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знакомых садовых и дикорастущих растений</w:t>
            </w:r>
          </w:p>
          <w:p w:rsidR="00417133" w:rsidRPr="00C41D27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:rsidR="00A7633B" w:rsidRDefault="00A7633B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"Что любят растения»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C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End"/>
            <w:r w:rsidRPr="005C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развивается растение"</w:t>
            </w:r>
          </w:p>
          <w:p w:rsidR="00417133" w:rsidRDefault="00417133" w:rsidP="00E00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80"/>
              </w:rPr>
            </w:pPr>
          </w:p>
          <w:p w:rsidR="00417133" w:rsidRDefault="00417133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417133" w:rsidRDefault="003424FC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"Поляна цветов"</w:t>
            </w:r>
          </w:p>
        </w:tc>
        <w:tc>
          <w:tcPr>
            <w:tcW w:w="2426" w:type="dxa"/>
          </w:tcPr>
          <w:p w:rsidR="00417133" w:rsidRPr="009A0358" w:rsidRDefault="009C5A23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семян цветов для посадки в ящики</w:t>
            </w:r>
          </w:p>
        </w:tc>
        <w:tc>
          <w:tcPr>
            <w:tcW w:w="2428" w:type="dxa"/>
          </w:tcPr>
          <w:p w:rsidR="00417133" w:rsidRPr="00844AFD" w:rsidRDefault="00844AFD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экологических сказок</w:t>
            </w:r>
          </w:p>
        </w:tc>
      </w:tr>
      <w:tr w:rsidR="00417133" w:rsidTr="00FC60B5">
        <w:tc>
          <w:tcPr>
            <w:tcW w:w="2436" w:type="dxa"/>
          </w:tcPr>
          <w:p w:rsidR="00417133" w:rsidRDefault="0041713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6222FD" w:rsidRDefault="006222FD" w:rsidP="00E009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E2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идактическая игра  </w:t>
            </w:r>
          </w:p>
          <w:p w:rsidR="00ED1598" w:rsidRDefault="006222FD" w:rsidP="00E009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«Отгадай, что за растение?»</w:t>
            </w:r>
          </w:p>
          <w:p w:rsidR="00417133" w:rsidRPr="00ED1598" w:rsidRDefault="00ED159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"Что ты сделал доброе для природы?"</w:t>
            </w:r>
          </w:p>
        </w:tc>
        <w:tc>
          <w:tcPr>
            <w:tcW w:w="2601" w:type="dxa"/>
          </w:tcPr>
          <w:p w:rsidR="006222FD" w:rsidRPr="004972D4" w:rsidRDefault="006222FD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4972D4">
              <w:rPr>
                <w:b w:val="0"/>
                <w:bCs w:val="0"/>
                <w:sz w:val="24"/>
              </w:rPr>
              <w:t>Беседа на тему:</w:t>
            </w:r>
          </w:p>
          <w:p w:rsidR="00417133" w:rsidRPr="003C65BE" w:rsidRDefault="006222FD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2D4">
              <w:rPr>
                <w:rFonts w:ascii="Times New Roman" w:hAnsi="Times New Roman" w:cs="Times New Roman"/>
                <w:bCs/>
                <w:sz w:val="24"/>
                <w:szCs w:val="24"/>
              </w:rPr>
              <w:t>« Растения просят помощи»</w:t>
            </w:r>
          </w:p>
        </w:tc>
        <w:tc>
          <w:tcPr>
            <w:tcW w:w="2457" w:type="dxa"/>
          </w:tcPr>
          <w:p w:rsidR="00417133" w:rsidRPr="000142D4" w:rsidRDefault="006222F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C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Работа с энциклопедической </w:t>
            </w:r>
            <w:r w:rsidRPr="00E3524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литературой</w:t>
            </w:r>
          </w:p>
        </w:tc>
        <w:tc>
          <w:tcPr>
            <w:tcW w:w="2438" w:type="dxa"/>
          </w:tcPr>
          <w:p w:rsidR="00417133" w:rsidRPr="006222FD" w:rsidRDefault="006222FD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22FD">
              <w:rPr>
                <w:rFonts w:ascii="Times New Roman" w:hAnsi="Times New Roman" w:cs="Times New Roman"/>
                <w:sz w:val="24"/>
                <w:szCs w:val="24"/>
              </w:rPr>
              <w:t>Создание Красной книги в группе</w:t>
            </w:r>
          </w:p>
        </w:tc>
        <w:tc>
          <w:tcPr>
            <w:tcW w:w="2426" w:type="dxa"/>
          </w:tcPr>
          <w:p w:rsidR="00417133" w:rsidRPr="00844AFD" w:rsidRDefault="00844AF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к игре (набор пакетиков с лекарственными травами).</w:t>
            </w:r>
          </w:p>
        </w:tc>
        <w:tc>
          <w:tcPr>
            <w:tcW w:w="2428" w:type="dxa"/>
          </w:tcPr>
          <w:p w:rsidR="00417133" w:rsidRDefault="0041713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81" w:rsidTr="00FC60B5">
        <w:tc>
          <w:tcPr>
            <w:tcW w:w="2436" w:type="dxa"/>
          </w:tcPr>
          <w:p w:rsidR="00CA4E81" w:rsidRDefault="00CA4E8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CA4E81" w:rsidRPr="009711BC" w:rsidRDefault="00CA4E8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E81" w:rsidRPr="004F34F0" w:rsidRDefault="00CA4E8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0" w:type="dxa"/>
            <w:gridSpan w:val="5"/>
          </w:tcPr>
          <w:p w:rsidR="00CA4E81" w:rsidRPr="00CA4E81" w:rsidRDefault="00CA4E81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CA4E8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«Мы – друзья планеты»</w:t>
            </w:r>
          </w:p>
          <w:p w:rsidR="00CA4E81" w:rsidRPr="004143A7" w:rsidRDefault="00CA4E8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205" w:rsidRDefault="00594205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94205" w:rsidSect="00A90D2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881"/>
      </w:tblGrid>
      <w:tr w:rsidR="00594205" w:rsidTr="00FC60B5">
        <w:tc>
          <w:tcPr>
            <w:tcW w:w="14709" w:type="dxa"/>
            <w:gridSpan w:val="5"/>
          </w:tcPr>
          <w:p w:rsidR="00594205" w:rsidRPr="008267FA" w:rsidRDefault="00594205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0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94205" w:rsidRPr="00EF7E31" w:rsidTr="00FC60B5">
        <w:tc>
          <w:tcPr>
            <w:tcW w:w="2957" w:type="dxa"/>
          </w:tcPr>
          <w:p w:rsidR="00594205" w:rsidRDefault="00594205" w:rsidP="00E009D3"/>
          <w:p w:rsidR="00594205" w:rsidRPr="008267FA" w:rsidRDefault="00594205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594205" w:rsidRDefault="00594205" w:rsidP="00E009D3"/>
          <w:p w:rsidR="00594205" w:rsidRPr="000C3571" w:rsidRDefault="00594205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594205" w:rsidRDefault="00594205" w:rsidP="00E009D3"/>
          <w:p w:rsidR="00594205" w:rsidRPr="000C3571" w:rsidRDefault="00594205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594205" w:rsidRDefault="00594205" w:rsidP="00E00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205" w:rsidRPr="00EF7E31" w:rsidRDefault="00594205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594205" w:rsidRPr="00EF7E31" w:rsidRDefault="00594205" w:rsidP="00E009D3">
            <w:pPr>
              <w:rPr>
                <w:b/>
              </w:rPr>
            </w:pPr>
          </w:p>
          <w:p w:rsidR="00594205" w:rsidRPr="00EF7E31" w:rsidRDefault="00594205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594205" w:rsidTr="00FC60B5">
        <w:tc>
          <w:tcPr>
            <w:tcW w:w="2957" w:type="dxa"/>
          </w:tcPr>
          <w:p w:rsidR="00594205" w:rsidRDefault="00594205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594205" w:rsidRPr="00295919" w:rsidRDefault="0029591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1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«Весна идет»</w:t>
            </w:r>
          </w:p>
        </w:tc>
        <w:tc>
          <w:tcPr>
            <w:tcW w:w="2957" w:type="dxa"/>
          </w:tcPr>
          <w:p w:rsidR="00295919" w:rsidRDefault="00295919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</w:pPr>
            <w:r w:rsidRPr="00295919"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>Закрепить основные приметы весны. Учить сравнивать времена года.</w:t>
            </w:r>
          </w:p>
          <w:p w:rsidR="00594205" w:rsidRPr="00295919" w:rsidRDefault="00295919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</w:rPr>
            </w:pPr>
            <w:r w:rsidRPr="00295919"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>Познакомить с народными приметами – фольклор.</w:t>
            </w:r>
          </w:p>
        </w:tc>
        <w:tc>
          <w:tcPr>
            <w:tcW w:w="2957" w:type="dxa"/>
          </w:tcPr>
          <w:p w:rsidR="00594205" w:rsidRPr="001D0C10" w:rsidRDefault="001D0C10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1D0C10">
              <w:rPr>
                <w:b w:val="0"/>
                <w:sz w:val="24"/>
              </w:rPr>
              <w:t>План –</w:t>
            </w:r>
            <w:r w:rsidR="009C4662">
              <w:rPr>
                <w:b w:val="0"/>
                <w:sz w:val="24"/>
              </w:rPr>
              <w:t xml:space="preserve"> </w:t>
            </w:r>
            <w:r w:rsidRPr="001D0C10">
              <w:rPr>
                <w:b w:val="0"/>
                <w:sz w:val="24"/>
              </w:rPr>
              <w:t xml:space="preserve">конспект  </w:t>
            </w:r>
            <w:r w:rsidRPr="001D0C10">
              <w:rPr>
                <w:b w:val="0"/>
                <w:color w:val="000000"/>
                <w:sz w:val="24"/>
                <w:highlight w:val="white"/>
                <w:shd w:val="clear" w:color="auto" w:fill="FFFF80"/>
              </w:rPr>
              <w:t>«Весна идет»</w:t>
            </w:r>
            <w:r w:rsidRPr="001D0C10">
              <w:rPr>
                <w:b w:val="0"/>
                <w:sz w:val="24"/>
              </w:rPr>
              <w:t xml:space="preserve"> (педагогическая копилка)</w:t>
            </w:r>
          </w:p>
        </w:tc>
        <w:tc>
          <w:tcPr>
            <w:tcW w:w="2957" w:type="dxa"/>
          </w:tcPr>
          <w:p w:rsidR="00594205" w:rsidRPr="00061D51" w:rsidRDefault="0025001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ллюстрации</w:t>
            </w:r>
            <w:r w:rsidRPr="000B6CA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 и картин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ы</w:t>
            </w:r>
            <w:r w:rsidRPr="000B6CA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 о весне</w:t>
            </w:r>
          </w:p>
        </w:tc>
        <w:tc>
          <w:tcPr>
            <w:tcW w:w="2881" w:type="dxa"/>
          </w:tcPr>
          <w:p w:rsidR="00594205" w:rsidRPr="00C7094F" w:rsidRDefault="0025001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29591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основные приметы весны</w:t>
            </w:r>
            <w:r w:rsidR="00594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94205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94205" w:rsidRPr="00C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94205" w:rsidTr="00FC60B5">
        <w:tc>
          <w:tcPr>
            <w:tcW w:w="2957" w:type="dxa"/>
          </w:tcPr>
          <w:p w:rsidR="00594205" w:rsidRDefault="00594205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594205" w:rsidRDefault="00135B20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  <w:p w:rsidR="00135B20" w:rsidRPr="00A40BD8" w:rsidRDefault="00135B20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4205" w:rsidRPr="0055049D" w:rsidRDefault="005600BE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Закрепить знания детей о лесе и его обитателях</w:t>
            </w:r>
          </w:p>
        </w:tc>
        <w:tc>
          <w:tcPr>
            <w:tcW w:w="2957" w:type="dxa"/>
          </w:tcPr>
          <w:p w:rsidR="005600BE" w:rsidRDefault="005600BE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6366C4">
              <w:rPr>
                <w:b w:val="0"/>
                <w:sz w:val="24"/>
              </w:rPr>
              <w:t xml:space="preserve">«Экологические занятия с детьми 5 – 6 лет» </w:t>
            </w:r>
          </w:p>
          <w:p w:rsidR="00594205" w:rsidRPr="006848C3" w:rsidRDefault="005600B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E">
              <w:rPr>
                <w:rFonts w:ascii="Times New Roman" w:hAnsi="Times New Roman" w:cs="Times New Roman"/>
                <w:sz w:val="24"/>
              </w:rPr>
              <w:t>Т.М. Бондаренко, стр</w:t>
            </w:r>
            <w:r w:rsidRPr="001C5931">
              <w:rPr>
                <w:b/>
                <w:sz w:val="24"/>
              </w:rPr>
              <w:t>.</w:t>
            </w:r>
            <w:r w:rsidRPr="005600BE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957" w:type="dxa"/>
          </w:tcPr>
          <w:p w:rsidR="00060AB9" w:rsidRDefault="00060AB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Д. Мамин</w:t>
            </w:r>
            <w:proofErr w:type="gramStart"/>
            <w:r w:rsidR="003C36E5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Сибиряк</w:t>
            </w:r>
            <w:r w:rsidR="003C36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C36E5" w:rsidRDefault="003C36E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</w:p>
          <w:p w:rsidR="00594205" w:rsidRPr="00463CEF" w:rsidRDefault="00060AB9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(экологическая)</w:t>
            </w:r>
          </w:p>
        </w:tc>
        <w:tc>
          <w:tcPr>
            <w:tcW w:w="2881" w:type="dxa"/>
          </w:tcPr>
          <w:p w:rsidR="00594205" w:rsidRPr="00830A9C" w:rsidRDefault="00C73C8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C73C8E">
              <w:rPr>
                <w:rFonts w:ascii="Times New Roman" w:hAnsi="Times New Roman" w:cs="Times New Roman"/>
                <w:sz w:val="24"/>
              </w:rPr>
              <w:t>о лесе и его обитателях</w:t>
            </w:r>
          </w:p>
        </w:tc>
      </w:tr>
      <w:tr w:rsidR="00594205" w:rsidTr="00FC60B5">
        <w:tc>
          <w:tcPr>
            <w:tcW w:w="2957" w:type="dxa"/>
          </w:tcPr>
          <w:p w:rsidR="00150902" w:rsidRDefault="00E460C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0902"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594205" w:rsidRPr="00C11117" w:rsidRDefault="00391424" w:rsidP="00E009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38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038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Лес  - как пример сообщества</w:t>
            </w:r>
            <w:r w:rsidRPr="001038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391424" w:rsidRPr="00D733E1" w:rsidRDefault="00391424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D733E1">
              <w:rPr>
                <w:b w:val="0"/>
                <w:bCs w:val="0"/>
                <w:sz w:val="24"/>
              </w:rPr>
              <w:t>Дать детям сведения о лесе. Учить различать по внешнем</w:t>
            </w:r>
            <w:r w:rsidR="001075AF">
              <w:rPr>
                <w:b w:val="0"/>
                <w:bCs w:val="0"/>
                <w:sz w:val="24"/>
              </w:rPr>
              <w:t>у виду и по другим признакам 3 - 5</w:t>
            </w:r>
            <w:r w:rsidRPr="00D733E1">
              <w:rPr>
                <w:b w:val="0"/>
                <w:bCs w:val="0"/>
                <w:sz w:val="24"/>
              </w:rPr>
              <w:t xml:space="preserve"> деревьев. Более подробно познакомить детей с обитателями леса нашей местности.</w:t>
            </w:r>
          </w:p>
          <w:p w:rsidR="00594205" w:rsidRPr="00C11117" w:rsidRDefault="00594205" w:rsidP="00E009D3">
            <w:pPr>
              <w:pStyle w:val="3"/>
              <w:spacing w:line="240" w:lineRule="auto"/>
              <w:jc w:val="left"/>
              <w:rPr>
                <w:b w:val="0"/>
                <w:color w:val="FF0000"/>
                <w:sz w:val="24"/>
              </w:rPr>
            </w:pPr>
          </w:p>
        </w:tc>
        <w:tc>
          <w:tcPr>
            <w:tcW w:w="2957" w:type="dxa"/>
          </w:tcPr>
          <w:p w:rsidR="00A730DE" w:rsidRPr="00513D4E" w:rsidRDefault="00A730DE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513D4E">
              <w:rPr>
                <w:b w:val="0"/>
                <w:bCs w:val="0"/>
                <w:sz w:val="24"/>
              </w:rPr>
              <w:t>См. Н.А. Рыжова</w:t>
            </w:r>
          </w:p>
          <w:p w:rsidR="00A730DE" w:rsidRPr="00513D4E" w:rsidRDefault="00A730DE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«Кто в доме природы </w:t>
            </w:r>
            <w:r w:rsidRPr="00513D4E">
              <w:rPr>
                <w:b w:val="0"/>
                <w:bCs w:val="0"/>
                <w:sz w:val="24"/>
              </w:rPr>
              <w:t>живёт»  материалы блока « Лес».</w:t>
            </w:r>
          </w:p>
          <w:p w:rsidR="00A730DE" w:rsidRPr="00513D4E" w:rsidRDefault="00A730DE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513D4E">
              <w:rPr>
                <w:b w:val="0"/>
                <w:bCs w:val="0"/>
                <w:sz w:val="24"/>
              </w:rPr>
              <w:t>Хрестоматия для детского сада.</w:t>
            </w:r>
          </w:p>
          <w:p w:rsidR="00A730DE" w:rsidRPr="00513D4E" w:rsidRDefault="00A730DE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513D4E">
              <w:rPr>
                <w:b w:val="0"/>
                <w:bCs w:val="0"/>
                <w:sz w:val="24"/>
              </w:rPr>
              <w:t xml:space="preserve"> Стихи о природе. Стр.97.</w:t>
            </w:r>
          </w:p>
          <w:p w:rsidR="00594205" w:rsidRPr="006848C3" w:rsidRDefault="0059420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4205" w:rsidRDefault="00A730DE" w:rsidP="00E00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D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Иллюстрации, чтение стихотворения» В лесу» И. Белоусова</w:t>
            </w:r>
          </w:p>
          <w:p w:rsidR="008A0CC6" w:rsidRPr="008F07F3" w:rsidRDefault="008A0CC6" w:rsidP="00E009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Картинки обитателей леса</w:t>
            </w:r>
          </w:p>
        </w:tc>
        <w:tc>
          <w:tcPr>
            <w:tcW w:w="2881" w:type="dxa"/>
          </w:tcPr>
          <w:p w:rsidR="00594205" w:rsidRPr="00A730DE" w:rsidRDefault="00A730DE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0DE">
              <w:rPr>
                <w:rFonts w:ascii="Times New Roman" w:hAnsi="Times New Roman" w:cs="Times New Roman"/>
                <w:color w:val="000000"/>
                <w:sz w:val="24"/>
              </w:rPr>
              <w:t xml:space="preserve">Знать </w:t>
            </w:r>
            <w:r w:rsidRPr="00A730DE">
              <w:rPr>
                <w:rFonts w:ascii="Times New Roman" w:hAnsi="Times New Roman" w:cs="Times New Roman"/>
                <w:bCs/>
                <w:sz w:val="24"/>
              </w:rPr>
              <w:t>обитателей леса нашей местности.</w:t>
            </w:r>
          </w:p>
        </w:tc>
      </w:tr>
      <w:tr w:rsidR="00E460C1" w:rsidTr="00FC60B5">
        <w:tc>
          <w:tcPr>
            <w:tcW w:w="2957" w:type="dxa"/>
          </w:tcPr>
          <w:p w:rsidR="00E460C1" w:rsidRDefault="00CD2C9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CD2C95" w:rsidRDefault="00D92BE0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E0">
              <w:rPr>
                <w:rFonts w:ascii="Times New Roman" w:hAnsi="Times New Roman" w:cs="Times New Roman"/>
                <w:sz w:val="24"/>
                <w:szCs w:val="24"/>
              </w:rPr>
              <w:t>«Веточки»</w:t>
            </w:r>
          </w:p>
          <w:p w:rsidR="00D92BE0" w:rsidRPr="00D92BE0" w:rsidRDefault="00D92BE0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(тополь, береза,</w:t>
            </w:r>
            <w:r w:rsidR="004A665E">
              <w:rPr>
                <w:rFonts w:ascii="Times New Roman" w:hAnsi="Times New Roman" w:cs="Times New Roman"/>
                <w:sz w:val="24"/>
                <w:szCs w:val="24"/>
              </w:rPr>
              <w:t xml:space="preserve"> сосна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4519" w:rsidRDefault="00E84519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E460C1" w:rsidRPr="00D733E1" w:rsidRDefault="00D92BE0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Учить узнавать деревья по их веткам, различать ветки по цвету коры, особенностям почек, их расположению</w:t>
            </w:r>
            <w:r w:rsidR="0040268E">
              <w:rPr>
                <w:b w:val="0"/>
                <w:bCs w:val="0"/>
                <w:sz w:val="24"/>
              </w:rPr>
              <w:t>, запаху. Обогащать словарь</w:t>
            </w:r>
          </w:p>
        </w:tc>
        <w:tc>
          <w:tcPr>
            <w:tcW w:w="2957" w:type="dxa"/>
          </w:tcPr>
          <w:p w:rsidR="0040268E" w:rsidRDefault="0040268E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6366C4">
              <w:rPr>
                <w:b w:val="0"/>
                <w:sz w:val="24"/>
              </w:rPr>
              <w:t xml:space="preserve">«Экологические занятия с детьми 5 – 6 лет» </w:t>
            </w:r>
          </w:p>
          <w:p w:rsidR="00E460C1" w:rsidRPr="00513D4E" w:rsidRDefault="0040268E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40268E">
              <w:rPr>
                <w:b w:val="0"/>
                <w:sz w:val="24"/>
              </w:rPr>
              <w:t xml:space="preserve">Т.М. Бондаренко, стр. </w:t>
            </w:r>
            <w:r>
              <w:rPr>
                <w:b w:val="0"/>
                <w:sz w:val="24"/>
              </w:rPr>
              <w:t>106</w:t>
            </w:r>
          </w:p>
        </w:tc>
        <w:tc>
          <w:tcPr>
            <w:tcW w:w="2957" w:type="dxa"/>
          </w:tcPr>
          <w:p w:rsidR="00E460C1" w:rsidRPr="00101DBE" w:rsidRDefault="00D325DA" w:rsidP="00E00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тополя, березы, ели; картинки с изображением времен года</w:t>
            </w:r>
          </w:p>
        </w:tc>
        <w:tc>
          <w:tcPr>
            <w:tcW w:w="2881" w:type="dxa"/>
          </w:tcPr>
          <w:p w:rsidR="00E460C1" w:rsidRPr="00802512" w:rsidRDefault="00802512" w:rsidP="00E009D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</w:t>
            </w:r>
            <w:r w:rsidRPr="00802512">
              <w:rPr>
                <w:rFonts w:ascii="Times New Roman" w:hAnsi="Times New Roman" w:cs="Times New Roman"/>
                <w:bCs/>
                <w:sz w:val="24"/>
              </w:rPr>
              <w:t>знавать деревья по их веткам, различать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их признакам</w:t>
            </w:r>
          </w:p>
        </w:tc>
      </w:tr>
    </w:tbl>
    <w:p w:rsidR="00802512" w:rsidRDefault="00802512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28C" w:rsidRDefault="0079228C" w:rsidP="00E00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4E7E" w:rsidRDefault="00864E7E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05" w:rsidRPr="006078F6" w:rsidRDefault="00594205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(</w:t>
      </w: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6078F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2601"/>
        <w:gridCol w:w="2868"/>
        <w:gridCol w:w="2693"/>
        <w:gridCol w:w="4111"/>
      </w:tblGrid>
      <w:tr w:rsidR="00E84519" w:rsidTr="005A6A28">
        <w:tc>
          <w:tcPr>
            <w:tcW w:w="2436" w:type="dxa"/>
          </w:tcPr>
          <w:p w:rsidR="00E84519" w:rsidRPr="00B45EEC" w:rsidRDefault="00E8451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601" w:type="dxa"/>
          </w:tcPr>
          <w:p w:rsidR="00E84519" w:rsidRPr="00C41D27" w:rsidRDefault="00E8451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868" w:type="dxa"/>
          </w:tcPr>
          <w:p w:rsidR="00E84519" w:rsidRPr="00C41D27" w:rsidRDefault="00E8451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693" w:type="dxa"/>
          </w:tcPr>
          <w:p w:rsidR="00E84519" w:rsidRPr="00C41D27" w:rsidRDefault="00E8451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4111" w:type="dxa"/>
          </w:tcPr>
          <w:p w:rsidR="00E84519" w:rsidRPr="00B13684" w:rsidRDefault="00E8451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E84519" w:rsidTr="005A6A28">
        <w:tc>
          <w:tcPr>
            <w:tcW w:w="2436" w:type="dxa"/>
          </w:tcPr>
          <w:p w:rsidR="00E84519" w:rsidRDefault="00E8451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84519" w:rsidRPr="00946505" w:rsidRDefault="00410C5F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игра «Придумай ласковые слова»</w:t>
            </w:r>
          </w:p>
        </w:tc>
        <w:tc>
          <w:tcPr>
            <w:tcW w:w="2601" w:type="dxa"/>
          </w:tcPr>
          <w:p w:rsidR="00E84519" w:rsidRPr="000B6CAB" w:rsidRDefault="00E84519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</w:rPr>
            </w:pPr>
            <w:r w:rsidRPr="000B6CAB"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>Рассматривание иллюстраций и картин о весне</w:t>
            </w:r>
          </w:p>
          <w:p w:rsidR="00E84519" w:rsidRPr="0079228C" w:rsidRDefault="00E84519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</w:rPr>
            </w:pPr>
            <w:r w:rsidRPr="000B6CAB"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>Разучивание народных закличек, примет о весне</w:t>
            </w:r>
            <w:r w:rsidR="0079228C"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, </w:t>
            </w:r>
            <w:r w:rsidR="0079228C" w:rsidRPr="0079228C">
              <w:rPr>
                <w:color w:val="000000"/>
                <w:sz w:val="24"/>
                <w:szCs w:val="24"/>
              </w:rPr>
              <w:t>загадка, превращение детей в художников</w:t>
            </w:r>
          </w:p>
        </w:tc>
        <w:tc>
          <w:tcPr>
            <w:tcW w:w="2868" w:type="dxa"/>
          </w:tcPr>
          <w:p w:rsidR="00946505" w:rsidRDefault="00E84519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A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Наблюдение за распусканием листьев на ветвях (экспериментальная работа).</w:t>
            </w:r>
          </w:p>
          <w:p w:rsidR="0079228C" w:rsidRPr="0079228C" w:rsidRDefault="0079228C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мелодий «Времена года».</w:t>
            </w:r>
          </w:p>
        </w:tc>
        <w:tc>
          <w:tcPr>
            <w:tcW w:w="2693" w:type="dxa"/>
          </w:tcPr>
          <w:p w:rsidR="00E84519" w:rsidRPr="00EC5FCD" w:rsidRDefault="00E84519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 Рисунок «Весна»</w:t>
            </w:r>
          </w:p>
          <w:p w:rsidR="00E84519" w:rsidRPr="00331F71" w:rsidRDefault="0094650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3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</w:p>
        </w:tc>
        <w:tc>
          <w:tcPr>
            <w:tcW w:w="4111" w:type="dxa"/>
          </w:tcPr>
          <w:p w:rsidR="00E84519" w:rsidRDefault="00E84519" w:rsidP="009C4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8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Чтение </w:t>
            </w:r>
            <w:r w:rsidRPr="000B6CA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народных закличек, примет о весне</w:t>
            </w:r>
          </w:p>
          <w:p w:rsidR="00DF2472" w:rsidRPr="001A7D4F" w:rsidRDefault="001A7D4F" w:rsidP="009C4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D4F">
              <w:rPr>
                <w:rFonts w:ascii="Times New Roman" w:hAnsi="Times New Roman" w:cs="Times New Roman"/>
                <w:sz w:val="24"/>
                <w:szCs w:val="24"/>
              </w:rPr>
              <w:t xml:space="preserve">Рассказ “Весна пришла” </w:t>
            </w:r>
            <w:proofErr w:type="spellStart"/>
            <w:r w:rsidRPr="001A7D4F">
              <w:rPr>
                <w:rFonts w:ascii="Times New Roman" w:hAnsi="Times New Roman" w:cs="Times New Roman"/>
                <w:sz w:val="24"/>
                <w:szCs w:val="24"/>
              </w:rPr>
              <w:t>Скрябицкого</w:t>
            </w:r>
            <w:proofErr w:type="spellEnd"/>
          </w:p>
        </w:tc>
      </w:tr>
      <w:tr w:rsidR="00E84519" w:rsidTr="005A6A28">
        <w:tc>
          <w:tcPr>
            <w:tcW w:w="2436" w:type="dxa"/>
          </w:tcPr>
          <w:p w:rsidR="00E84519" w:rsidRDefault="00E8451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946505" w:rsidRDefault="00946505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505">
              <w:rPr>
                <w:rFonts w:ascii="Times New Roman" w:hAnsi="Times New Roman" w:cs="Times New Roman"/>
                <w:sz w:val="24"/>
                <w:szCs w:val="24"/>
              </w:rPr>
              <w:t xml:space="preserve">Игра – имитация «Звериная зарядка» </w:t>
            </w:r>
          </w:p>
          <w:p w:rsidR="00E84519" w:rsidRDefault="0094650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детеныша»</w:t>
            </w:r>
            <w:r w:rsidR="004A66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4A665E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="004A665E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живет», «Кто что ест»</w:t>
            </w:r>
          </w:p>
        </w:tc>
        <w:tc>
          <w:tcPr>
            <w:tcW w:w="2601" w:type="dxa"/>
          </w:tcPr>
          <w:p w:rsidR="00E84519" w:rsidRDefault="00E84519" w:rsidP="00E00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80"/>
              </w:rPr>
            </w:pPr>
            <w:r w:rsidRPr="00DE4FD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Рассматривание иллюстраций в книге</w:t>
            </w:r>
          </w:p>
          <w:p w:rsidR="00E84519" w:rsidRPr="00DE4FD2" w:rsidRDefault="00E84519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FD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Пересказ сказки</w:t>
            </w:r>
          </w:p>
          <w:p w:rsidR="00466E43" w:rsidRDefault="00466E43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505">
              <w:rPr>
                <w:rFonts w:ascii="Times New Roman" w:hAnsi="Times New Roman" w:cs="Times New Roman"/>
                <w:sz w:val="24"/>
                <w:szCs w:val="24"/>
              </w:rPr>
              <w:t>Театр на фланелеграфе « Маша и медведь»</w:t>
            </w:r>
          </w:p>
          <w:p w:rsidR="00E84519" w:rsidRPr="00C41D27" w:rsidRDefault="00E8451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</w:tcPr>
          <w:p w:rsidR="00E84519" w:rsidRPr="00946505" w:rsidRDefault="0094650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946505">
              <w:rPr>
                <w:rFonts w:ascii="Times New Roman" w:hAnsi="Times New Roman" w:cs="Times New Roman"/>
                <w:sz w:val="24"/>
                <w:szCs w:val="24"/>
              </w:rPr>
              <w:t>ыт «Как звери меняют шубку»</w:t>
            </w:r>
          </w:p>
        </w:tc>
        <w:tc>
          <w:tcPr>
            <w:tcW w:w="2693" w:type="dxa"/>
          </w:tcPr>
          <w:p w:rsidR="00E84519" w:rsidRDefault="00E84519" w:rsidP="009C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4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9C4662">
              <w:rPr>
                <w:rFonts w:ascii="Times New Roman" w:hAnsi="Times New Roman" w:cs="Times New Roman"/>
                <w:sz w:val="24"/>
                <w:szCs w:val="24"/>
              </w:rPr>
              <w:t>«Животные в лесу» (</w:t>
            </w:r>
            <w:r w:rsidR="00946505">
              <w:rPr>
                <w:rFonts w:ascii="Times New Roman" w:hAnsi="Times New Roman" w:cs="Times New Roman"/>
                <w:sz w:val="24"/>
                <w:szCs w:val="24"/>
              </w:rPr>
              <w:t>трафарет)</w:t>
            </w:r>
          </w:p>
          <w:p w:rsidR="00946505" w:rsidRPr="007C7D49" w:rsidRDefault="00946505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6E43" w:rsidRPr="004A1659" w:rsidRDefault="00466E4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59">
              <w:rPr>
                <w:rFonts w:ascii="Times New Roman" w:hAnsi="Times New Roman" w:cs="Times New Roman"/>
                <w:sz w:val="24"/>
                <w:szCs w:val="24"/>
              </w:rPr>
              <w:t xml:space="preserve">стихи  о  лесе   разных  авторов   С. </w:t>
            </w:r>
            <w:proofErr w:type="spellStart"/>
            <w:r w:rsidRPr="004A1659">
              <w:rPr>
                <w:rFonts w:ascii="Times New Roman" w:hAnsi="Times New Roman" w:cs="Times New Roman"/>
                <w:sz w:val="24"/>
                <w:szCs w:val="24"/>
              </w:rPr>
              <w:t>Погореловский</w:t>
            </w:r>
            <w:proofErr w:type="spellEnd"/>
            <w:r w:rsidRPr="004A1659">
              <w:rPr>
                <w:rFonts w:ascii="Times New Roman" w:hAnsi="Times New Roman" w:cs="Times New Roman"/>
                <w:sz w:val="24"/>
                <w:szCs w:val="24"/>
              </w:rPr>
              <w:t xml:space="preserve">,  «Лес»,    </w:t>
            </w:r>
            <w:r w:rsidRPr="004A16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 Бунин  «  Листопад»,   А.С. Пушкин  «  Уж  небо  осенью  дышало», </w:t>
            </w:r>
            <w:r w:rsidRPr="004A1659">
              <w:rPr>
                <w:rFonts w:ascii="Times New Roman" w:hAnsi="Times New Roman" w:cs="Times New Roman"/>
                <w:sz w:val="24"/>
                <w:szCs w:val="24"/>
              </w:rPr>
              <w:br/>
              <w:t>И.  Суриков  «  Первый  снег»,</w:t>
            </w:r>
          </w:p>
        </w:tc>
      </w:tr>
      <w:tr w:rsidR="00E84519" w:rsidTr="005A6A28">
        <w:tc>
          <w:tcPr>
            <w:tcW w:w="2436" w:type="dxa"/>
          </w:tcPr>
          <w:p w:rsidR="00E84519" w:rsidRDefault="00E8451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410C5F" w:rsidRDefault="00410C5F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«У медведя во бору» </w:t>
            </w:r>
          </w:p>
          <w:p w:rsidR="00E84519" w:rsidRDefault="00410C5F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4A665E">
              <w:rPr>
                <w:rFonts w:ascii="Times New Roman" w:hAnsi="Times New Roman" w:cs="Times New Roman"/>
                <w:sz w:val="24"/>
                <w:szCs w:val="24"/>
              </w:rPr>
              <w:t>Пищевые цепочки в лесу»</w:t>
            </w:r>
          </w:p>
          <w:p w:rsidR="00410C5F" w:rsidRDefault="00410C5F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E84519" w:rsidRPr="003C65BE" w:rsidRDefault="00410C5F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театр «Снегурушка и лиса»</w:t>
            </w:r>
          </w:p>
        </w:tc>
        <w:tc>
          <w:tcPr>
            <w:tcW w:w="2868" w:type="dxa"/>
          </w:tcPr>
          <w:p w:rsidR="00E84519" w:rsidRPr="000142D4" w:rsidRDefault="00410C5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«Обитатели наших лесов»</w:t>
            </w:r>
          </w:p>
        </w:tc>
        <w:tc>
          <w:tcPr>
            <w:tcW w:w="2693" w:type="dxa"/>
          </w:tcPr>
          <w:p w:rsidR="00E84519" w:rsidRPr="00946505" w:rsidRDefault="0094650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05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Заяц – длин</w:t>
            </w:r>
            <w:r w:rsidR="00410C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410C5F">
              <w:rPr>
                <w:rFonts w:ascii="Times New Roman" w:hAnsi="Times New Roman" w:cs="Times New Roman"/>
                <w:sz w:val="24"/>
                <w:szCs w:val="24"/>
              </w:rPr>
              <w:t>уши</w:t>
            </w:r>
            <w:r w:rsidRPr="009465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84519" w:rsidRDefault="0094650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за зверь?», </w:t>
            </w:r>
          </w:p>
          <w:p w:rsidR="00946505" w:rsidRDefault="0094650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«Лисята»</w:t>
            </w:r>
          </w:p>
        </w:tc>
      </w:tr>
      <w:tr w:rsidR="00E84519" w:rsidTr="005A6A28">
        <w:tc>
          <w:tcPr>
            <w:tcW w:w="2436" w:type="dxa"/>
          </w:tcPr>
          <w:p w:rsidR="00E84519" w:rsidRDefault="00E8451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A36B14" w:rsidRDefault="009230FD" w:rsidP="00E0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«Необыкновенное путешествие по временам года – Круглый </w:t>
            </w:r>
            <w:r w:rsidR="00A3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A665E" w:rsidRDefault="004A665E" w:rsidP="00E0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какого дерева листочек»</w:t>
            </w:r>
          </w:p>
          <w:p w:rsidR="00E84519" w:rsidRPr="004F34F0" w:rsidRDefault="00E8451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01" w:type="dxa"/>
          </w:tcPr>
          <w:p w:rsidR="00E84519" w:rsidRPr="00410C5F" w:rsidRDefault="00410C5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деревьях, чтение пословиц о лесе.</w:t>
            </w:r>
          </w:p>
        </w:tc>
        <w:tc>
          <w:tcPr>
            <w:tcW w:w="2868" w:type="dxa"/>
          </w:tcPr>
          <w:p w:rsidR="00E84519" w:rsidRPr="00410C5F" w:rsidRDefault="00410C5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сравнение кусочков коры, проведение опыта, экспозиция «Дары леса».</w:t>
            </w:r>
          </w:p>
        </w:tc>
        <w:tc>
          <w:tcPr>
            <w:tcW w:w="2693" w:type="dxa"/>
          </w:tcPr>
          <w:p w:rsidR="00E84519" w:rsidRPr="004A665E" w:rsidRDefault="004A665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репродукций картин русских художников, посвященных лесу.</w:t>
            </w:r>
          </w:p>
        </w:tc>
        <w:tc>
          <w:tcPr>
            <w:tcW w:w="4111" w:type="dxa"/>
          </w:tcPr>
          <w:p w:rsidR="004A665E" w:rsidRDefault="004A665E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Майков «Кроет уж лист золотой»,</w:t>
            </w:r>
          </w:p>
          <w:p w:rsidR="00E84519" w:rsidRPr="004143A7" w:rsidRDefault="004A665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«Сосны»</w:t>
            </w:r>
            <w:r w:rsidR="00E84519" w:rsidRPr="0041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594205" w:rsidRDefault="00594205" w:rsidP="00E009D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94205" w:rsidSect="00A90D2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2977"/>
        <w:gridCol w:w="2977"/>
        <w:gridCol w:w="2410"/>
      </w:tblGrid>
      <w:tr w:rsidR="00B919B0" w:rsidTr="007618B1">
        <w:tc>
          <w:tcPr>
            <w:tcW w:w="14709" w:type="dxa"/>
            <w:gridSpan w:val="5"/>
          </w:tcPr>
          <w:p w:rsidR="00B919B0" w:rsidRPr="008267FA" w:rsidRDefault="00B919B0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0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919B0" w:rsidRPr="00EF7E31" w:rsidTr="00864E7E">
        <w:tc>
          <w:tcPr>
            <w:tcW w:w="2660" w:type="dxa"/>
          </w:tcPr>
          <w:p w:rsidR="00B919B0" w:rsidRDefault="00B919B0" w:rsidP="00E009D3"/>
          <w:p w:rsidR="00B919B0" w:rsidRPr="008267FA" w:rsidRDefault="00B919B0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B919B0" w:rsidRDefault="00B919B0" w:rsidP="00E009D3"/>
          <w:p w:rsidR="00B919B0" w:rsidRPr="000C3571" w:rsidRDefault="00B919B0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B919B0" w:rsidRDefault="00B919B0" w:rsidP="00E009D3"/>
          <w:p w:rsidR="00B919B0" w:rsidRPr="000C3571" w:rsidRDefault="00B919B0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77" w:type="dxa"/>
          </w:tcPr>
          <w:p w:rsidR="00B919B0" w:rsidRPr="00EF7E31" w:rsidRDefault="00B919B0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410" w:type="dxa"/>
          </w:tcPr>
          <w:p w:rsidR="00B919B0" w:rsidRPr="00EF7E31" w:rsidRDefault="00B919B0" w:rsidP="00E009D3">
            <w:pPr>
              <w:rPr>
                <w:b/>
              </w:rPr>
            </w:pPr>
          </w:p>
          <w:p w:rsidR="00B919B0" w:rsidRPr="00EF7E31" w:rsidRDefault="00B919B0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B919B0" w:rsidTr="00864E7E">
        <w:tc>
          <w:tcPr>
            <w:tcW w:w="2660" w:type="dxa"/>
          </w:tcPr>
          <w:p w:rsidR="00B919B0" w:rsidRDefault="00B919B0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B919B0" w:rsidRPr="001038BF" w:rsidRDefault="00391424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0">
              <w:rPr>
                <w:rFonts w:ascii="Times New Roman" w:hAnsi="Times New Roman" w:cs="Times New Roman"/>
                <w:bCs/>
                <w:sz w:val="24"/>
                <w:szCs w:val="24"/>
              </w:rPr>
              <w:t>«Насекомые»</w:t>
            </w:r>
          </w:p>
        </w:tc>
        <w:tc>
          <w:tcPr>
            <w:tcW w:w="3685" w:type="dxa"/>
          </w:tcPr>
          <w:p w:rsidR="00B919B0" w:rsidRPr="00A3504A" w:rsidRDefault="00A730DE" w:rsidP="00E009D3">
            <w:pPr>
              <w:pStyle w:val="3"/>
              <w:spacing w:line="240" w:lineRule="auto"/>
              <w:jc w:val="left"/>
              <w:rPr>
                <w:sz w:val="24"/>
              </w:rPr>
            </w:pPr>
            <w:r w:rsidRPr="001E2780">
              <w:rPr>
                <w:b w:val="0"/>
                <w:bCs w:val="0"/>
                <w:sz w:val="24"/>
              </w:rPr>
              <w:t>Учить детей сравнивать насекомых по способу передвижения, определять их по издаваемым звукам и правильно называть</w:t>
            </w:r>
          </w:p>
        </w:tc>
        <w:tc>
          <w:tcPr>
            <w:tcW w:w="2977" w:type="dxa"/>
          </w:tcPr>
          <w:p w:rsidR="00A730DE" w:rsidRPr="001E2780" w:rsidRDefault="00A730DE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1E2780">
              <w:rPr>
                <w:b w:val="0"/>
                <w:bCs w:val="0"/>
                <w:sz w:val="24"/>
              </w:rPr>
              <w:t>Демон</w:t>
            </w:r>
            <w:r>
              <w:rPr>
                <w:b w:val="0"/>
                <w:bCs w:val="0"/>
                <w:sz w:val="24"/>
              </w:rPr>
              <w:t>с</w:t>
            </w:r>
            <w:r w:rsidRPr="001E2780">
              <w:rPr>
                <w:b w:val="0"/>
                <w:bCs w:val="0"/>
                <w:sz w:val="24"/>
              </w:rPr>
              <w:t xml:space="preserve">трационный материал из серии  </w:t>
            </w:r>
          </w:p>
          <w:p w:rsidR="00A730DE" w:rsidRPr="001E2780" w:rsidRDefault="00A730DE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1E2780">
              <w:rPr>
                <w:b w:val="0"/>
                <w:bCs w:val="0"/>
                <w:sz w:val="24"/>
              </w:rPr>
              <w:t xml:space="preserve">« Знакомство с окружающим миром», </w:t>
            </w:r>
          </w:p>
          <w:p w:rsidR="00B919B0" w:rsidRPr="001C5931" w:rsidRDefault="00A730DE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1E2780">
              <w:rPr>
                <w:b w:val="0"/>
                <w:bCs w:val="0"/>
                <w:sz w:val="24"/>
              </w:rPr>
              <w:t>«Насекомые»</w:t>
            </w:r>
          </w:p>
        </w:tc>
        <w:tc>
          <w:tcPr>
            <w:tcW w:w="2977" w:type="dxa"/>
          </w:tcPr>
          <w:p w:rsidR="00B919B0" w:rsidRPr="00101DBE" w:rsidRDefault="00A730D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8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территории детского сада. Наблюдения за насекомыми, рассматривание картин с изображением насекомых</w:t>
            </w:r>
          </w:p>
        </w:tc>
        <w:tc>
          <w:tcPr>
            <w:tcW w:w="2410" w:type="dxa"/>
          </w:tcPr>
          <w:p w:rsidR="00B919B0" w:rsidRPr="00A730DE" w:rsidRDefault="00A730DE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730DE">
              <w:rPr>
                <w:b w:val="0"/>
                <w:color w:val="000000"/>
                <w:sz w:val="24"/>
              </w:rPr>
              <w:t xml:space="preserve">Уметь </w:t>
            </w:r>
            <w:r w:rsidRPr="00A730DE">
              <w:rPr>
                <w:b w:val="0"/>
                <w:bCs w:val="0"/>
                <w:sz w:val="24"/>
              </w:rPr>
              <w:t>сравнивать насекомых по способу передвижения и правильно называть</w:t>
            </w:r>
            <w:r w:rsidR="00B919B0" w:rsidRPr="00A730DE">
              <w:rPr>
                <w:b w:val="0"/>
                <w:color w:val="000000"/>
                <w:sz w:val="24"/>
              </w:rPr>
              <w:br/>
            </w:r>
          </w:p>
        </w:tc>
      </w:tr>
      <w:tr w:rsidR="000C6297" w:rsidTr="00864E7E">
        <w:tc>
          <w:tcPr>
            <w:tcW w:w="2660" w:type="dxa"/>
          </w:tcPr>
          <w:p w:rsidR="000C6297" w:rsidRDefault="00B34848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6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0C6297" w:rsidRPr="00241CF0" w:rsidRDefault="00B3484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Цветущие деревья</w:t>
            </w:r>
            <w:r w:rsidRPr="0024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147E69" w:rsidRDefault="00180D87" w:rsidP="00E009D3">
            <w:pPr>
              <w:pStyle w:val="3"/>
              <w:spacing w:line="240" w:lineRule="auto"/>
              <w:jc w:val="left"/>
              <w:rPr>
                <w:b w:val="0"/>
                <w:color w:val="000000"/>
                <w:sz w:val="24"/>
              </w:rPr>
            </w:pPr>
            <w:r w:rsidRPr="00180D87">
              <w:rPr>
                <w:b w:val="0"/>
                <w:color w:val="000000"/>
                <w:sz w:val="24"/>
              </w:rPr>
              <w:t>Познакомить с яркими особенностями весеннего состояния плодовых деревьев (цветением), учить различать 2-3 дерева по цветкам. Продолжать устанавливать связи между изменением условий (тепло, свет) и изменением состояния растений (рост и  цветение, между потребностями насекомых в</w:t>
            </w:r>
            <w:r w:rsidR="00147E69">
              <w:rPr>
                <w:b w:val="0"/>
                <w:color w:val="000000"/>
                <w:sz w:val="24"/>
              </w:rPr>
              <w:t xml:space="preserve"> пище и тепле и их поведением).</w:t>
            </w:r>
          </w:p>
          <w:p w:rsidR="000C6297" w:rsidRPr="00180D87" w:rsidRDefault="00180D87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180D87">
              <w:rPr>
                <w:b w:val="0"/>
                <w:color w:val="000000"/>
                <w:sz w:val="24"/>
              </w:rPr>
              <w:t>Воспитывать эстетические чувства.</w:t>
            </w:r>
          </w:p>
        </w:tc>
        <w:tc>
          <w:tcPr>
            <w:tcW w:w="2977" w:type="dxa"/>
          </w:tcPr>
          <w:p w:rsidR="000C6297" w:rsidRPr="001E2780" w:rsidRDefault="00956064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1D0C10">
              <w:rPr>
                <w:b w:val="0"/>
                <w:sz w:val="24"/>
              </w:rPr>
              <w:t>План –</w:t>
            </w:r>
            <w:r w:rsidR="009C4662">
              <w:rPr>
                <w:b w:val="0"/>
                <w:sz w:val="24"/>
              </w:rPr>
              <w:t xml:space="preserve"> </w:t>
            </w:r>
            <w:r w:rsidRPr="001D0C10">
              <w:rPr>
                <w:b w:val="0"/>
                <w:sz w:val="24"/>
              </w:rPr>
              <w:t xml:space="preserve">конспект </w:t>
            </w:r>
            <w:r w:rsidRPr="00956064">
              <w:rPr>
                <w:b w:val="0"/>
                <w:color w:val="000000"/>
                <w:sz w:val="24"/>
              </w:rPr>
              <w:t>«Цветущие деревья</w:t>
            </w:r>
            <w:proofErr w:type="gramStart"/>
            <w:r w:rsidRPr="00956064">
              <w:rPr>
                <w:b w:val="0"/>
                <w:color w:val="000000"/>
                <w:sz w:val="24"/>
              </w:rPr>
              <w:t>»</w:t>
            </w:r>
            <w:r w:rsidRPr="001D0C10">
              <w:rPr>
                <w:b w:val="0"/>
                <w:sz w:val="24"/>
              </w:rPr>
              <w:t>(</w:t>
            </w:r>
            <w:proofErr w:type="gramEnd"/>
            <w:r w:rsidRPr="001D0C10">
              <w:rPr>
                <w:b w:val="0"/>
                <w:sz w:val="24"/>
              </w:rPr>
              <w:t>педагогическая копилка)</w:t>
            </w:r>
          </w:p>
        </w:tc>
        <w:tc>
          <w:tcPr>
            <w:tcW w:w="2977" w:type="dxa"/>
          </w:tcPr>
          <w:p w:rsidR="000C6297" w:rsidRPr="00180D87" w:rsidRDefault="00180D87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плодовый сад в период цветения</w:t>
            </w:r>
          </w:p>
        </w:tc>
        <w:tc>
          <w:tcPr>
            <w:tcW w:w="2410" w:type="dxa"/>
          </w:tcPr>
          <w:p w:rsidR="00296C59" w:rsidRPr="00891870" w:rsidRDefault="00891870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различать цветущие деревья</w:t>
            </w:r>
          </w:p>
          <w:p w:rsidR="00296C59" w:rsidRDefault="00296C5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C59" w:rsidRDefault="00296C5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C59" w:rsidRDefault="00296C5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C59" w:rsidRDefault="00296C5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297" w:rsidRPr="00830A9C" w:rsidRDefault="000C6297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002" w:rsidTr="00864E7E">
        <w:tc>
          <w:tcPr>
            <w:tcW w:w="2660" w:type="dxa"/>
          </w:tcPr>
          <w:p w:rsidR="000E6002" w:rsidRPr="00235858" w:rsidRDefault="000E6002" w:rsidP="00E009D3">
            <w:pPr>
              <w:pStyle w:val="3"/>
              <w:spacing w:line="240" w:lineRule="auto"/>
              <w:rPr>
                <w:bCs w:val="0"/>
                <w:sz w:val="24"/>
              </w:rPr>
            </w:pPr>
            <w:r>
              <w:rPr>
                <w:szCs w:val="28"/>
              </w:rPr>
              <w:t xml:space="preserve">3 </w:t>
            </w:r>
            <w:r w:rsidRPr="00235858">
              <w:rPr>
                <w:szCs w:val="28"/>
              </w:rPr>
              <w:t>неделя</w:t>
            </w:r>
          </w:p>
          <w:p w:rsidR="000E6002" w:rsidRPr="00235858" w:rsidRDefault="000E6002" w:rsidP="00E009D3">
            <w:pPr>
              <w:pStyle w:val="3"/>
              <w:spacing w:line="240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«</w:t>
            </w:r>
            <w:r w:rsidRPr="00235858">
              <w:rPr>
                <w:b w:val="0"/>
                <w:bCs w:val="0"/>
                <w:sz w:val="24"/>
              </w:rPr>
              <w:t>Нужны все на свете</w:t>
            </w:r>
            <w:r>
              <w:rPr>
                <w:b w:val="0"/>
                <w:bCs w:val="0"/>
                <w:sz w:val="24"/>
              </w:rPr>
              <w:t>»</w:t>
            </w:r>
          </w:p>
          <w:p w:rsidR="000E6002" w:rsidRDefault="000E600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858">
              <w:rPr>
                <w:rFonts w:ascii="Times New Roman" w:hAnsi="Times New Roman" w:cs="Times New Roman"/>
                <w:bCs/>
                <w:sz w:val="24"/>
                <w:szCs w:val="24"/>
              </w:rPr>
              <w:t>( Обобщение знаний)</w:t>
            </w:r>
          </w:p>
        </w:tc>
        <w:tc>
          <w:tcPr>
            <w:tcW w:w="3685" w:type="dxa"/>
          </w:tcPr>
          <w:p w:rsidR="000E6002" w:rsidRPr="009F0443" w:rsidRDefault="000E600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9F0443">
              <w:rPr>
                <w:b w:val="0"/>
                <w:bCs w:val="0"/>
                <w:sz w:val="24"/>
              </w:rPr>
              <w:t xml:space="preserve">Обобщение знаний, полученных в процессе обучения </w:t>
            </w:r>
          </w:p>
          <w:p w:rsidR="00864E7E" w:rsidRPr="00864E7E" w:rsidRDefault="000E600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9F0443">
              <w:rPr>
                <w:b w:val="0"/>
                <w:bCs w:val="0"/>
                <w:sz w:val="24"/>
              </w:rPr>
              <w:t>Закрепление и обобщение правил экологически грамотного поведения человека в природе и в быту.</w:t>
            </w:r>
          </w:p>
        </w:tc>
        <w:tc>
          <w:tcPr>
            <w:tcW w:w="2977" w:type="dxa"/>
          </w:tcPr>
          <w:p w:rsidR="000E6002" w:rsidRPr="008D6937" w:rsidRDefault="000E600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D6937">
              <w:rPr>
                <w:b w:val="0"/>
                <w:bCs w:val="0"/>
                <w:sz w:val="24"/>
              </w:rPr>
              <w:t xml:space="preserve">Экологический вечер развлечений: </w:t>
            </w:r>
          </w:p>
          <w:p w:rsidR="000E6002" w:rsidRDefault="000E6002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37">
              <w:rPr>
                <w:rFonts w:ascii="Times New Roman" w:hAnsi="Times New Roman" w:cs="Times New Roman"/>
                <w:bCs/>
                <w:sz w:val="24"/>
                <w:szCs w:val="24"/>
              </w:rPr>
              <w:t>« Земля наш общий дом»</w:t>
            </w:r>
          </w:p>
          <w:p w:rsidR="000E6002" w:rsidRPr="000E6002" w:rsidRDefault="00956064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(педагогическая копилка)</w:t>
            </w:r>
          </w:p>
        </w:tc>
        <w:tc>
          <w:tcPr>
            <w:tcW w:w="2977" w:type="dxa"/>
          </w:tcPr>
          <w:p w:rsidR="000E6002" w:rsidRPr="00180D87" w:rsidRDefault="000E6002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37">
              <w:rPr>
                <w:rFonts w:ascii="Times New Roman" w:hAnsi="Times New Roman" w:cs="Times New Roman"/>
                <w:sz w:val="24"/>
                <w:szCs w:val="24"/>
              </w:rPr>
              <w:t>Костюмы по сценарию</w:t>
            </w:r>
          </w:p>
        </w:tc>
        <w:tc>
          <w:tcPr>
            <w:tcW w:w="2410" w:type="dxa"/>
          </w:tcPr>
          <w:p w:rsidR="000E6002" w:rsidRPr="00891870" w:rsidRDefault="000E6002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002" w:rsidTr="00864E7E">
        <w:tc>
          <w:tcPr>
            <w:tcW w:w="2660" w:type="dxa"/>
          </w:tcPr>
          <w:p w:rsidR="000E6002" w:rsidRPr="00235858" w:rsidRDefault="000E6002" w:rsidP="00E009D3">
            <w:pPr>
              <w:pStyle w:val="3"/>
              <w:spacing w:line="240" w:lineRule="auto"/>
              <w:rPr>
                <w:bCs w:val="0"/>
                <w:sz w:val="24"/>
              </w:rPr>
            </w:pPr>
            <w:r>
              <w:rPr>
                <w:szCs w:val="28"/>
              </w:rPr>
              <w:t xml:space="preserve">4 </w:t>
            </w:r>
            <w:r w:rsidRPr="00235858">
              <w:rPr>
                <w:szCs w:val="28"/>
              </w:rPr>
              <w:t>неделя</w:t>
            </w:r>
          </w:p>
          <w:p w:rsidR="000E6002" w:rsidRPr="00C11117" w:rsidRDefault="000E6002" w:rsidP="00E009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0E6002" w:rsidRPr="00585F2F" w:rsidRDefault="000E6002" w:rsidP="00E009D3">
            <w:pPr>
              <w:pStyle w:val="3"/>
              <w:spacing w:line="240" w:lineRule="auto"/>
              <w:jc w:val="left"/>
              <w:rPr>
                <w:bCs w:val="0"/>
                <w:sz w:val="24"/>
              </w:rPr>
            </w:pPr>
            <w:r w:rsidRPr="00BC7B8E">
              <w:rPr>
                <w:sz w:val="24"/>
              </w:rPr>
              <w:t>Диагностика</w:t>
            </w:r>
            <w:r>
              <w:rPr>
                <w:sz w:val="24"/>
              </w:rPr>
              <w:t xml:space="preserve"> экологических</w:t>
            </w:r>
            <w:r w:rsidRPr="00BC7B8E">
              <w:rPr>
                <w:sz w:val="24"/>
              </w:rPr>
              <w:t xml:space="preserve">   качеств</w:t>
            </w:r>
          </w:p>
          <w:p w:rsidR="000E6002" w:rsidRPr="00830A9C" w:rsidRDefault="000E6002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19B0" w:rsidRDefault="00B919B0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E7E" w:rsidRDefault="00864E7E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9B0" w:rsidRPr="006078F6" w:rsidRDefault="00B919B0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(</w:t>
      </w: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6078F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3484"/>
        <w:gridCol w:w="2693"/>
        <w:gridCol w:w="3119"/>
        <w:gridCol w:w="2977"/>
      </w:tblGrid>
      <w:tr w:rsidR="004A1659" w:rsidTr="004A1659">
        <w:tc>
          <w:tcPr>
            <w:tcW w:w="2436" w:type="dxa"/>
          </w:tcPr>
          <w:p w:rsidR="004A1659" w:rsidRPr="00B45EEC" w:rsidRDefault="004A165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3484" w:type="dxa"/>
          </w:tcPr>
          <w:p w:rsidR="004A1659" w:rsidRPr="00C41D27" w:rsidRDefault="004A165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693" w:type="dxa"/>
          </w:tcPr>
          <w:p w:rsidR="004A1659" w:rsidRPr="00C41D27" w:rsidRDefault="004A165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3119" w:type="dxa"/>
          </w:tcPr>
          <w:p w:rsidR="004A1659" w:rsidRPr="00C41D27" w:rsidRDefault="004A165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2977" w:type="dxa"/>
          </w:tcPr>
          <w:p w:rsidR="004A1659" w:rsidRPr="00B13684" w:rsidRDefault="004A165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4A1659" w:rsidTr="004A1659">
        <w:tc>
          <w:tcPr>
            <w:tcW w:w="2436" w:type="dxa"/>
          </w:tcPr>
          <w:p w:rsidR="004A1659" w:rsidRDefault="004A165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4A1659" w:rsidRDefault="004A165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1">
              <w:rPr>
                <w:rFonts w:ascii="Times New Roman" w:hAnsi="Times New Roman" w:cs="Times New Roman"/>
                <w:sz w:val="24"/>
                <w:szCs w:val="24"/>
              </w:rPr>
              <w:t>Игра «Охотники» (классификация животных, птиц)</w:t>
            </w:r>
          </w:p>
          <w:p w:rsidR="004A1659" w:rsidRPr="005A793E" w:rsidRDefault="004A16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4A1659" w:rsidRDefault="004A16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 детей </w:t>
            </w:r>
            <w:r w:rsidRPr="004126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использованием иллюстраций с видами леса, его обитателями.</w:t>
            </w:r>
          </w:p>
          <w:p w:rsidR="004A1659" w:rsidRPr="005A793E" w:rsidRDefault="004A16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659" w:rsidRPr="00EC5FCD" w:rsidRDefault="004A1659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C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Работа с </w:t>
            </w:r>
            <w:r w:rsidRPr="005E71B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энциклопедией «Зеленая планета»</w:t>
            </w:r>
          </w:p>
        </w:tc>
        <w:tc>
          <w:tcPr>
            <w:tcW w:w="3119" w:type="dxa"/>
          </w:tcPr>
          <w:p w:rsidR="004A1659" w:rsidRDefault="004A1659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</w:pPr>
            <w:r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 Коллективная работа «Кто в доме живет» (природа)</w:t>
            </w:r>
          </w:p>
          <w:p w:rsidR="004A1659" w:rsidRPr="005A793E" w:rsidRDefault="004A1659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</w:rPr>
            </w:pPr>
            <w:r w:rsidRPr="002B7344">
              <w:rPr>
                <w:color w:val="000000"/>
                <w:sz w:val="24"/>
                <w:szCs w:val="24"/>
              </w:rPr>
              <w:t>Прослушивание аудиозаписи "Голоса природы"</w:t>
            </w:r>
          </w:p>
        </w:tc>
        <w:tc>
          <w:tcPr>
            <w:tcW w:w="2977" w:type="dxa"/>
          </w:tcPr>
          <w:p w:rsidR="004A1659" w:rsidRDefault="004A165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FB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стих-я</w:t>
            </w:r>
            <w:proofErr w:type="gramEnd"/>
          </w:p>
          <w:p w:rsidR="004A1659" w:rsidRPr="00B13684" w:rsidRDefault="004A1659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Рождественского "Береги природу</w:t>
            </w:r>
            <w:r w:rsidRPr="00CE46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  <w:r w:rsidRPr="00CE46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E46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4A1659" w:rsidTr="004A1659">
        <w:tc>
          <w:tcPr>
            <w:tcW w:w="2436" w:type="dxa"/>
          </w:tcPr>
          <w:p w:rsidR="004A1659" w:rsidRDefault="004A165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4A1659" w:rsidRDefault="004A1659" w:rsidP="00E0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83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"Найди насекомых, поедающих листья"</w:t>
            </w:r>
            <w:r w:rsidRPr="0083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"Как спрятаться бабочкам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A1659" w:rsidRDefault="004A165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насекомое по описанию»</w:t>
            </w:r>
          </w:p>
          <w:p w:rsidR="004A1659" w:rsidRDefault="004A1659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</w:tcPr>
          <w:p w:rsidR="004A1659" w:rsidRDefault="004A1659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A4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Наглядный материал «Насекомые в картинках»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рассказа</w:t>
            </w:r>
          </w:p>
          <w:p w:rsidR="004A1659" w:rsidRDefault="004A165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:rsidR="004A1659" w:rsidRDefault="004A1659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составление рассказа</w:t>
            </w:r>
          </w:p>
        </w:tc>
        <w:tc>
          <w:tcPr>
            <w:tcW w:w="2693" w:type="dxa"/>
          </w:tcPr>
          <w:p w:rsidR="004A1659" w:rsidRDefault="004A1659" w:rsidP="00E00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</w:pPr>
            <w:r w:rsidRPr="00EC5FC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Работа с </w:t>
            </w:r>
            <w:r w:rsidRPr="005E71B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>энциклопедией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  <w:t xml:space="preserve"> «Насекомые»</w:t>
            </w:r>
          </w:p>
          <w:p w:rsidR="004A1659" w:rsidRPr="00EC5FCD" w:rsidRDefault="004A1659" w:rsidP="00E00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80"/>
              </w:rPr>
            </w:pPr>
            <w:r w:rsidRPr="009E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насекомыми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D6EA4">
              <w:rPr>
                <w:rFonts w:ascii="Times New Roman" w:hAnsi="Times New Roman" w:cs="Times New Roman"/>
                <w:bCs/>
                <w:sz w:val="24"/>
                <w:szCs w:val="24"/>
              </w:rPr>
              <w:t>ачки, коробочки – садки для насекомых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D6E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1659" w:rsidRDefault="004A1659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</w:pPr>
            <w:r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  <w:t>Лепка «Насекомые»</w:t>
            </w:r>
          </w:p>
          <w:p w:rsidR="004A1659" w:rsidRDefault="004A1659" w:rsidP="00E009D3">
            <w:pPr>
              <w:pStyle w:val="ac"/>
              <w:spacing w:before="0" w:after="0"/>
              <w:rPr>
                <w:color w:val="000000"/>
                <w:sz w:val="24"/>
                <w:szCs w:val="24"/>
                <w:highlight w:val="white"/>
                <w:shd w:val="clear" w:color="auto" w:fill="FFFF80"/>
              </w:rPr>
            </w:pPr>
            <w:r>
              <w:rPr>
                <w:color w:val="000000"/>
                <w:sz w:val="24"/>
                <w:szCs w:val="24"/>
              </w:rPr>
              <w:t>Рисование "Божья коровка"</w:t>
            </w:r>
            <w:r>
              <w:rPr>
                <w:color w:val="000000"/>
                <w:sz w:val="24"/>
                <w:szCs w:val="24"/>
              </w:rPr>
              <w:br/>
            </w:r>
            <w:r w:rsidRPr="00495C7B">
              <w:rPr>
                <w:color w:val="000000"/>
                <w:sz w:val="24"/>
                <w:szCs w:val="24"/>
              </w:rPr>
              <w:t>Лепка "Зелёная гусеница"</w:t>
            </w:r>
          </w:p>
        </w:tc>
        <w:tc>
          <w:tcPr>
            <w:tcW w:w="2977" w:type="dxa"/>
          </w:tcPr>
          <w:p w:rsidR="004A1659" w:rsidRDefault="004A165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</w:t>
            </w:r>
            <w:r w:rsidRPr="0083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М. Пришвина "Божья коровка", "Кузнечик", "Майский жук" (из книги В. Зотова "Лесная мозаика")</w:t>
            </w:r>
          </w:p>
          <w:p w:rsidR="004A1659" w:rsidRDefault="004A165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659" w:rsidRPr="002C2489" w:rsidRDefault="004A165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659" w:rsidTr="004A1659">
        <w:tc>
          <w:tcPr>
            <w:tcW w:w="2436" w:type="dxa"/>
          </w:tcPr>
          <w:p w:rsidR="004A1659" w:rsidRDefault="004A165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4A1659" w:rsidRPr="00A8725B" w:rsidRDefault="004A1659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 какого дерева цветок, Игра - имитация «Собери нектар»</w:t>
            </w:r>
          </w:p>
          <w:p w:rsidR="004A1659" w:rsidRPr="00833569" w:rsidRDefault="004A165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</w:tcPr>
          <w:p w:rsidR="004A1659" w:rsidRPr="00D411D2" w:rsidRDefault="004A1659" w:rsidP="00E009D3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4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яблони, вишни, сирени.</w:t>
            </w:r>
          </w:p>
          <w:p w:rsidR="004A1659" w:rsidRPr="009E6867" w:rsidRDefault="004A1659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659" w:rsidRDefault="004A1659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659" w:rsidRPr="00A8725B" w:rsidRDefault="004A16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9" w:rsidRDefault="004A16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9" w:rsidRPr="00A8725B" w:rsidRDefault="004A16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659" w:rsidRPr="00B637A9" w:rsidRDefault="004A16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  <w:r w:rsidRPr="00B637A9">
              <w:rPr>
                <w:rFonts w:ascii="Times New Roman" w:hAnsi="Times New Roman" w:cs="Times New Roman"/>
                <w:sz w:val="24"/>
                <w:szCs w:val="24"/>
              </w:rPr>
              <w:t xml:space="preserve"> «Цветущий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 работа)</w:t>
            </w:r>
          </w:p>
        </w:tc>
        <w:tc>
          <w:tcPr>
            <w:tcW w:w="2977" w:type="dxa"/>
          </w:tcPr>
          <w:p w:rsidR="004A1659" w:rsidRPr="00B13684" w:rsidRDefault="004A1659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4A1659" w:rsidTr="000274ED">
        <w:tc>
          <w:tcPr>
            <w:tcW w:w="2436" w:type="dxa"/>
          </w:tcPr>
          <w:p w:rsidR="004A1659" w:rsidRDefault="00781DF0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2273" w:type="dxa"/>
            <w:gridSpan w:val="4"/>
          </w:tcPr>
          <w:p w:rsidR="00781DF0" w:rsidRDefault="00781DF0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48F">
              <w:rPr>
                <w:rFonts w:ascii="Times New Roman" w:hAnsi="Times New Roman" w:cs="Times New Roman"/>
                <w:b/>
                <w:bCs/>
                <w:sz w:val="24"/>
              </w:rPr>
              <w:t>Экологический вечер развлечений:</w:t>
            </w:r>
            <w:r w:rsidRPr="00585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 Земля наш общий дом</w:t>
            </w:r>
            <w:r w:rsidRPr="008D693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A1659" w:rsidRPr="00CE4658" w:rsidRDefault="004A1659" w:rsidP="00E009D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A1659" w:rsidTr="000274ED">
        <w:tc>
          <w:tcPr>
            <w:tcW w:w="2436" w:type="dxa"/>
          </w:tcPr>
          <w:p w:rsidR="004A1659" w:rsidRDefault="00781DF0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2273" w:type="dxa"/>
            <w:gridSpan w:val="4"/>
          </w:tcPr>
          <w:p w:rsidR="00781DF0" w:rsidRPr="00585F2F" w:rsidRDefault="00781DF0" w:rsidP="00E009D3">
            <w:pPr>
              <w:pStyle w:val="3"/>
              <w:spacing w:line="240" w:lineRule="auto"/>
              <w:jc w:val="left"/>
              <w:rPr>
                <w:bCs w:val="0"/>
                <w:sz w:val="24"/>
              </w:rPr>
            </w:pPr>
            <w:r w:rsidRPr="00BC7B8E">
              <w:rPr>
                <w:sz w:val="24"/>
              </w:rPr>
              <w:t>Диагностика</w:t>
            </w:r>
            <w:r>
              <w:rPr>
                <w:sz w:val="24"/>
              </w:rPr>
              <w:t xml:space="preserve"> экологических</w:t>
            </w:r>
            <w:r w:rsidRPr="00BC7B8E">
              <w:rPr>
                <w:sz w:val="24"/>
              </w:rPr>
              <w:t xml:space="preserve">   качеств</w:t>
            </w:r>
          </w:p>
          <w:p w:rsidR="004A1659" w:rsidRPr="00CE4658" w:rsidRDefault="004A1659" w:rsidP="00E009D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63FB9" w:rsidRDefault="00563FB9" w:rsidP="009C46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2F8" w:rsidRDefault="005372F8" w:rsidP="009C46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2F8" w:rsidRDefault="005372F8" w:rsidP="009C4662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372F8" w:rsidSect="00A90D2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E6EEA" w:rsidRDefault="002E6EEA" w:rsidP="009C46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1C1A" w:rsidRPr="00641A52" w:rsidRDefault="005A1C1A" w:rsidP="009C46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B8E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864E7E">
        <w:rPr>
          <w:rFonts w:ascii="Times New Roman" w:hAnsi="Times New Roman"/>
          <w:b/>
          <w:sz w:val="28"/>
          <w:szCs w:val="28"/>
        </w:rPr>
        <w:t xml:space="preserve"> </w:t>
      </w:r>
      <w:r w:rsidR="000804C5">
        <w:rPr>
          <w:rFonts w:ascii="Times New Roman" w:hAnsi="Times New Roman"/>
          <w:b/>
          <w:sz w:val="24"/>
          <w:szCs w:val="24"/>
        </w:rPr>
        <w:t>(подготовительная группа)</w:t>
      </w:r>
    </w:p>
    <w:tbl>
      <w:tblPr>
        <w:tblW w:w="104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480"/>
        <w:gridCol w:w="5649"/>
        <w:gridCol w:w="1514"/>
      </w:tblGrid>
      <w:tr w:rsidR="005A1C1A" w:rsidRPr="00641A52" w:rsidTr="00864E7E">
        <w:tc>
          <w:tcPr>
            <w:tcW w:w="801" w:type="dxa"/>
          </w:tcPr>
          <w:p w:rsidR="005A1C1A" w:rsidRPr="00BC7B8E" w:rsidRDefault="005A1C1A" w:rsidP="00E0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BC7B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80" w:type="dxa"/>
          </w:tcPr>
          <w:p w:rsidR="005A1C1A" w:rsidRPr="00BC7B8E" w:rsidRDefault="005A1C1A" w:rsidP="00DE0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/>
                <w:b/>
                <w:sz w:val="24"/>
                <w:szCs w:val="24"/>
              </w:rPr>
              <w:t>неделя/</w:t>
            </w:r>
            <w:r w:rsidR="00DE08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7B8E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49" w:type="dxa"/>
          </w:tcPr>
          <w:p w:rsidR="005A1C1A" w:rsidRPr="00BC7B8E" w:rsidRDefault="005A1C1A" w:rsidP="009C4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14" w:type="dxa"/>
          </w:tcPr>
          <w:p w:rsidR="005A1C1A" w:rsidRPr="00864E7E" w:rsidRDefault="005A1C1A" w:rsidP="00E00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4E7E">
              <w:rPr>
                <w:rFonts w:ascii="Times New Roman" w:hAnsi="Times New Roman"/>
                <w:b/>
              </w:rPr>
              <w:t>количество/</w:t>
            </w:r>
          </w:p>
          <w:p w:rsidR="005A1C1A" w:rsidRPr="00BC7B8E" w:rsidRDefault="005A1C1A" w:rsidP="00E0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E7E">
              <w:rPr>
                <w:rFonts w:ascii="Times New Roman" w:hAnsi="Times New Roman"/>
                <w:b/>
              </w:rPr>
              <w:t>продолжительность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5A1C1A" w:rsidRPr="00020000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00">
              <w:rPr>
                <w:rFonts w:ascii="Times New Roman" w:hAnsi="Times New Roman"/>
                <w:sz w:val="24"/>
                <w:szCs w:val="24"/>
              </w:rPr>
              <w:t>Сентябрь, 1-я неделя</w:t>
            </w:r>
          </w:p>
        </w:tc>
        <w:tc>
          <w:tcPr>
            <w:tcW w:w="5649" w:type="dxa"/>
          </w:tcPr>
          <w:p w:rsidR="005A1C1A" w:rsidRPr="00BC7B8E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B8E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 w:rsidR="005340ED">
              <w:rPr>
                <w:rFonts w:ascii="Times New Roman" w:hAnsi="Times New Roman"/>
                <w:sz w:val="24"/>
                <w:szCs w:val="24"/>
              </w:rPr>
              <w:t xml:space="preserve">экологического </w:t>
            </w:r>
            <w:r w:rsidRPr="00BC7B8E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14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52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5A1C1A" w:rsidRPr="00020000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00">
              <w:rPr>
                <w:rFonts w:ascii="Times New Roman" w:hAnsi="Times New Roman"/>
                <w:sz w:val="24"/>
                <w:szCs w:val="24"/>
              </w:rPr>
              <w:t>Сентябрь, 2-я неделя</w:t>
            </w:r>
          </w:p>
        </w:tc>
        <w:tc>
          <w:tcPr>
            <w:tcW w:w="5649" w:type="dxa"/>
          </w:tcPr>
          <w:p w:rsidR="005A1C1A" w:rsidRPr="00BC7B8E" w:rsidRDefault="00634EAA" w:rsidP="00E00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40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такое природа?»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5A1C1A" w:rsidRPr="00020000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00">
              <w:rPr>
                <w:rFonts w:ascii="Times New Roman" w:hAnsi="Times New Roman"/>
                <w:sz w:val="24"/>
                <w:szCs w:val="24"/>
              </w:rPr>
              <w:t>Сентябрь, 3-я неделя</w:t>
            </w:r>
          </w:p>
        </w:tc>
        <w:tc>
          <w:tcPr>
            <w:tcW w:w="5649" w:type="dxa"/>
          </w:tcPr>
          <w:p w:rsidR="005A1C1A" w:rsidRPr="00BC7B8E" w:rsidRDefault="00305158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1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«Наш дом – природа»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:rsidR="005A1C1A" w:rsidRPr="00020000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00">
              <w:rPr>
                <w:rFonts w:ascii="Times New Roman" w:hAnsi="Times New Roman"/>
                <w:sz w:val="24"/>
                <w:szCs w:val="24"/>
              </w:rPr>
              <w:t>Сентябрь, 4-я неделя</w:t>
            </w:r>
          </w:p>
        </w:tc>
        <w:tc>
          <w:tcPr>
            <w:tcW w:w="5649" w:type="dxa"/>
          </w:tcPr>
          <w:p w:rsidR="005A1C1A" w:rsidRPr="009F4086" w:rsidRDefault="009F4086" w:rsidP="00E0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BA">
              <w:rPr>
                <w:rFonts w:ascii="Times New Roman" w:hAnsi="Times New Roman" w:cs="Times New Roman"/>
                <w:bCs/>
                <w:sz w:val="24"/>
                <w:szCs w:val="24"/>
              </w:rPr>
              <w:t>«Воздух вокруг нас, свойства воздуха. Ветер – движение воздуха</w:t>
            </w:r>
            <w:r w:rsidR="008B083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Октябрь, 1-я неделя</w:t>
            </w:r>
          </w:p>
        </w:tc>
        <w:tc>
          <w:tcPr>
            <w:tcW w:w="5649" w:type="dxa"/>
          </w:tcPr>
          <w:p w:rsidR="005A1C1A" w:rsidRPr="00BC7B8E" w:rsidRDefault="008B0830" w:rsidP="00E00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F4086" w:rsidRPr="00763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Распространение </w:t>
            </w:r>
            <w:r w:rsidR="009F4086">
              <w:rPr>
                <w:rFonts w:ascii="Times New Roman" w:hAnsi="Times New Roman" w:cs="Times New Roman"/>
                <w:bCs/>
                <w:sz w:val="24"/>
                <w:szCs w:val="24"/>
              </w:rPr>
              <w:t>семян ветром. Особенности строения семян, разносимых вет</w:t>
            </w:r>
            <w:r w:rsidR="00A81788">
              <w:rPr>
                <w:rFonts w:ascii="Times New Roman" w:hAnsi="Times New Roman" w:cs="Times New Roman"/>
                <w:bCs/>
                <w:sz w:val="24"/>
                <w:szCs w:val="24"/>
              </w:rPr>
              <w:t>ром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Октябрь, 2-я неделя</w:t>
            </w:r>
          </w:p>
        </w:tc>
        <w:tc>
          <w:tcPr>
            <w:tcW w:w="5649" w:type="dxa"/>
          </w:tcPr>
          <w:p w:rsidR="005A1C1A" w:rsidRPr="00BC7B8E" w:rsidRDefault="008B0830" w:rsidP="00E00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F4086" w:rsidRPr="00E93908">
              <w:rPr>
                <w:rFonts w:ascii="Times New Roman" w:hAnsi="Times New Roman" w:cs="Times New Roman"/>
                <w:bCs/>
                <w:sz w:val="24"/>
                <w:szCs w:val="24"/>
              </w:rPr>
              <w:t>Чистый и загрязнённый воздух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Октябрь, 3-я неделя</w:t>
            </w:r>
          </w:p>
        </w:tc>
        <w:tc>
          <w:tcPr>
            <w:tcW w:w="5649" w:type="dxa"/>
          </w:tcPr>
          <w:p w:rsidR="008B0830" w:rsidRPr="008B0830" w:rsidRDefault="008B0830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«</w:t>
            </w:r>
            <w:r w:rsidRPr="008B0830">
              <w:rPr>
                <w:b w:val="0"/>
                <w:bCs w:val="0"/>
                <w:sz w:val="24"/>
              </w:rPr>
              <w:t>Солнечная система.</w:t>
            </w:r>
          </w:p>
          <w:p w:rsidR="005A1C1A" w:rsidRPr="00BC7B8E" w:rsidRDefault="008B0830" w:rsidP="00E009D3">
            <w:pPr>
              <w:pStyle w:val="a4"/>
              <w:rPr>
                <w:rFonts w:ascii="Times New Roman" w:hAnsi="Times New Roman"/>
                <w:sz w:val="24"/>
              </w:rPr>
            </w:pPr>
            <w:r w:rsidRPr="008B0830">
              <w:rPr>
                <w:rFonts w:ascii="Times New Roman" w:hAnsi="Times New Roman"/>
                <w:bCs/>
                <w:sz w:val="24"/>
              </w:rPr>
              <w:t>Солнце – источник света и тепла</w:t>
            </w:r>
            <w:r>
              <w:rPr>
                <w:rFonts w:ascii="Times New Roman" w:hAnsi="Times New Roman"/>
                <w:bCs/>
                <w:sz w:val="24"/>
              </w:rPr>
              <w:t>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0" w:type="dxa"/>
          </w:tcPr>
          <w:p w:rsidR="00E77432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Октябрь, 4-я неделя</w:t>
            </w:r>
          </w:p>
        </w:tc>
        <w:tc>
          <w:tcPr>
            <w:tcW w:w="5649" w:type="dxa"/>
          </w:tcPr>
          <w:p w:rsidR="00E77432" w:rsidRPr="00763E9A" w:rsidRDefault="00E7743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«Роль света в жизни растений</w:t>
            </w:r>
            <w:r w:rsidRPr="00763E9A">
              <w:rPr>
                <w:b w:val="0"/>
                <w:bCs w:val="0"/>
                <w:sz w:val="24"/>
              </w:rPr>
              <w:t xml:space="preserve">, животных, человека. </w:t>
            </w:r>
          </w:p>
          <w:p w:rsidR="005A1C1A" w:rsidRPr="00E77432" w:rsidRDefault="00E77432" w:rsidP="00E0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E9A">
              <w:rPr>
                <w:rFonts w:ascii="Times New Roman" w:hAnsi="Times New Roman" w:cs="Times New Roman"/>
                <w:bCs/>
                <w:sz w:val="24"/>
                <w:szCs w:val="24"/>
              </w:rPr>
              <w:t>Сезонные изменения в природе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Ноябрь, 1-я неделя</w:t>
            </w:r>
          </w:p>
        </w:tc>
        <w:tc>
          <w:tcPr>
            <w:tcW w:w="5649" w:type="dxa"/>
          </w:tcPr>
          <w:p w:rsidR="005A1C1A" w:rsidRPr="00BC7B8E" w:rsidRDefault="00E77432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вокруг нас» (вода в природе, водоемы, осадки)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Ноябрь, 2-я неделя</w:t>
            </w:r>
          </w:p>
        </w:tc>
        <w:tc>
          <w:tcPr>
            <w:tcW w:w="5649" w:type="dxa"/>
          </w:tcPr>
          <w:p w:rsidR="005A1C1A" w:rsidRPr="00FE771E" w:rsidRDefault="00FE771E" w:rsidP="00E00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A8">
              <w:rPr>
                <w:rFonts w:ascii="Times New Roman" w:hAnsi="Times New Roman" w:cs="Times New Roman"/>
                <w:bCs/>
                <w:sz w:val="24"/>
                <w:szCs w:val="24"/>
              </w:rPr>
              <w:t>«Эта волшебница вода» (разнообразное состояние воды в природе: лед, пар, вода)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Ноябрь, 3-я неделя</w:t>
            </w:r>
          </w:p>
        </w:tc>
        <w:tc>
          <w:tcPr>
            <w:tcW w:w="5649" w:type="dxa"/>
          </w:tcPr>
          <w:p w:rsidR="005A1C1A" w:rsidRPr="00BC7B8E" w:rsidRDefault="00FE771E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41E">
              <w:rPr>
                <w:rFonts w:ascii="Times New Roman" w:hAnsi="Times New Roman" w:cs="Times New Roman"/>
                <w:bCs/>
                <w:sz w:val="24"/>
                <w:szCs w:val="24"/>
              </w:rPr>
              <w:t>«Ходит капелька по кругу» (Круговорот воды в природе)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Ноябрь, 4-я неделя</w:t>
            </w:r>
          </w:p>
        </w:tc>
        <w:tc>
          <w:tcPr>
            <w:tcW w:w="5649" w:type="dxa"/>
          </w:tcPr>
          <w:p w:rsidR="005A1C1A" w:rsidRPr="005652C4" w:rsidRDefault="005652C4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«Водные растения и животные. </w:t>
            </w:r>
            <w:r w:rsidRPr="00464F2E">
              <w:rPr>
                <w:b w:val="0"/>
                <w:bCs w:val="0"/>
                <w:sz w:val="24"/>
              </w:rPr>
              <w:t xml:space="preserve">Загрязнение </w:t>
            </w:r>
            <w:r w:rsidRPr="005652C4">
              <w:rPr>
                <w:b w:val="0"/>
                <w:bCs w:val="0"/>
                <w:sz w:val="24"/>
              </w:rPr>
              <w:t>водоемов»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Декабрь,1-я неделя</w:t>
            </w:r>
          </w:p>
        </w:tc>
        <w:tc>
          <w:tcPr>
            <w:tcW w:w="5649" w:type="dxa"/>
          </w:tcPr>
          <w:p w:rsidR="005A1C1A" w:rsidRPr="00BC7B8E" w:rsidRDefault="00EF6CAC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«Почва – верхний слой земли – «</w:t>
            </w:r>
            <w:r w:rsidRPr="008538CD">
              <w:rPr>
                <w:rFonts w:ascii="Times New Roman" w:hAnsi="Times New Roman" w:cs="Times New Roman"/>
                <w:bCs/>
                <w:sz w:val="24"/>
                <w:szCs w:val="24"/>
              </w:rPr>
              <w:t>Живая земля»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Декабрь,2-я неделя</w:t>
            </w:r>
          </w:p>
        </w:tc>
        <w:tc>
          <w:tcPr>
            <w:tcW w:w="5649" w:type="dxa"/>
          </w:tcPr>
          <w:p w:rsidR="005A1C1A" w:rsidRPr="00BC7B8E" w:rsidRDefault="000E0C8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="00EF6CAC" w:rsidRPr="002A39DA">
              <w:rPr>
                <w:rFonts w:ascii="Times New Roman" w:hAnsi="Times New Roman" w:cs="Times New Roman"/>
                <w:bCs/>
                <w:sz w:val="24"/>
              </w:rPr>
              <w:t>Обитатели почвы. Значение почвы для жиз</w:t>
            </w:r>
            <w:r w:rsidR="00A81788">
              <w:rPr>
                <w:rFonts w:ascii="Times New Roman" w:hAnsi="Times New Roman" w:cs="Times New Roman"/>
                <w:bCs/>
                <w:sz w:val="24"/>
              </w:rPr>
              <w:t>ни растений, животных, человека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Декабрь,3-я неделя</w:t>
            </w:r>
          </w:p>
        </w:tc>
        <w:tc>
          <w:tcPr>
            <w:tcW w:w="5649" w:type="dxa"/>
          </w:tcPr>
          <w:p w:rsidR="005A1C1A" w:rsidRPr="000274ED" w:rsidRDefault="000274ED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4ED">
              <w:rPr>
                <w:rFonts w:ascii="Times New Roman" w:hAnsi="Times New Roman" w:cs="Times New Roman"/>
                <w:bCs/>
                <w:sz w:val="24"/>
              </w:rPr>
              <w:t>Экологический вечер развлечений:</w:t>
            </w:r>
            <w:r w:rsidRPr="00027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«Солнце, воздух и вода»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Декабрь,4-я неделя</w:t>
            </w:r>
          </w:p>
        </w:tc>
        <w:tc>
          <w:tcPr>
            <w:tcW w:w="5649" w:type="dxa"/>
          </w:tcPr>
          <w:p w:rsidR="005A1C1A" w:rsidRPr="000E0C8A" w:rsidRDefault="000E0C8A" w:rsidP="00E0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67418">
              <w:rPr>
                <w:rFonts w:ascii="Times New Roman" w:hAnsi="Times New Roman" w:cs="Times New Roman"/>
                <w:bCs/>
                <w:sz w:val="24"/>
                <w:szCs w:val="24"/>
              </w:rPr>
              <w:t>Песок и глина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Январь,1-я неделя</w:t>
            </w:r>
          </w:p>
        </w:tc>
        <w:tc>
          <w:tcPr>
            <w:tcW w:w="5649" w:type="dxa"/>
          </w:tcPr>
          <w:p w:rsidR="005A1C1A" w:rsidRPr="00BC7B8E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B8E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Январь,2-я неделя</w:t>
            </w:r>
          </w:p>
        </w:tc>
        <w:tc>
          <w:tcPr>
            <w:tcW w:w="5649" w:type="dxa"/>
          </w:tcPr>
          <w:p w:rsidR="005A1C1A" w:rsidRPr="00BC7B8E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B8E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="0052615A">
              <w:rPr>
                <w:rFonts w:ascii="Times New Roman" w:hAnsi="Times New Roman"/>
                <w:sz w:val="24"/>
                <w:szCs w:val="24"/>
              </w:rPr>
              <w:t xml:space="preserve"> экологических</w:t>
            </w:r>
            <w:r w:rsidRPr="00BC7B8E">
              <w:rPr>
                <w:rFonts w:ascii="Times New Roman" w:hAnsi="Times New Roman"/>
                <w:sz w:val="24"/>
                <w:szCs w:val="24"/>
              </w:rPr>
              <w:t xml:space="preserve">   качеств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Январь,3-я неделя</w:t>
            </w:r>
          </w:p>
        </w:tc>
        <w:tc>
          <w:tcPr>
            <w:tcW w:w="5649" w:type="dxa"/>
          </w:tcPr>
          <w:p w:rsidR="005A1C1A" w:rsidRPr="00BC7B8E" w:rsidRDefault="0059552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D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«Свет и цвет»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Январь,4-я неделя</w:t>
            </w:r>
          </w:p>
        </w:tc>
        <w:tc>
          <w:tcPr>
            <w:tcW w:w="5649" w:type="dxa"/>
          </w:tcPr>
          <w:p w:rsidR="005A1C1A" w:rsidRPr="00BC7B8E" w:rsidRDefault="00435280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«Волшебный круг».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Февраль,1-я неделя</w:t>
            </w:r>
          </w:p>
        </w:tc>
        <w:tc>
          <w:tcPr>
            <w:tcW w:w="5649" w:type="dxa"/>
          </w:tcPr>
          <w:p w:rsidR="005A1C1A" w:rsidRPr="00435280" w:rsidRDefault="00435280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9552A">
              <w:rPr>
                <w:rStyle w:val="c1"/>
                <w:color w:val="000000"/>
              </w:rPr>
              <w:t>«Откуда радуга берется?».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,2-я неделя</w:t>
            </w:r>
          </w:p>
        </w:tc>
        <w:tc>
          <w:tcPr>
            <w:tcW w:w="5649" w:type="dxa"/>
          </w:tcPr>
          <w:p w:rsidR="005A1C1A" w:rsidRPr="00435280" w:rsidRDefault="00435280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435280">
              <w:rPr>
                <w:rStyle w:val="c1"/>
                <w:color w:val="000000"/>
              </w:rPr>
              <w:t>«Как увидеть и услышать электричество»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Февраль,3-я неделя</w:t>
            </w:r>
          </w:p>
        </w:tc>
        <w:tc>
          <w:tcPr>
            <w:tcW w:w="5649" w:type="dxa"/>
          </w:tcPr>
          <w:p w:rsidR="005A1C1A" w:rsidRPr="00BC7B8E" w:rsidRDefault="00435280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28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«Электроприборы»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3C">
              <w:rPr>
                <w:rFonts w:ascii="Times New Roman" w:hAnsi="Times New Roman"/>
                <w:sz w:val="24"/>
                <w:szCs w:val="24"/>
              </w:rPr>
              <w:t>Февраль,4-я неделя</w:t>
            </w:r>
          </w:p>
        </w:tc>
        <w:tc>
          <w:tcPr>
            <w:tcW w:w="5649" w:type="dxa"/>
          </w:tcPr>
          <w:p w:rsidR="005A1C1A" w:rsidRPr="00BC7B8E" w:rsidRDefault="004B0B69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6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«Магнит – фокусник»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5649" w:type="dxa"/>
          </w:tcPr>
          <w:p w:rsidR="005A1C1A" w:rsidRPr="00772E86" w:rsidRDefault="00772E86" w:rsidP="00E0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E8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«Солнце, Земля и другие планеты»        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5649" w:type="dxa"/>
          </w:tcPr>
          <w:p w:rsidR="005A1C1A" w:rsidRPr="00BC7B8E" w:rsidRDefault="005A56B8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D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камнями. Какими бывают камни?»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5649" w:type="dxa"/>
          </w:tcPr>
          <w:p w:rsidR="005A1C1A" w:rsidRPr="00BC7B8E" w:rsidRDefault="005A56B8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D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«Живые камни»        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5649" w:type="dxa"/>
          </w:tcPr>
          <w:p w:rsidR="005A1C1A" w:rsidRPr="00BC7B8E" w:rsidRDefault="005A56B8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B8">
              <w:rPr>
                <w:rFonts w:ascii="Times New Roman" w:hAnsi="Times New Roman" w:cs="Times New Roman"/>
                <w:sz w:val="24"/>
                <w:szCs w:val="24"/>
              </w:rPr>
              <w:t>«Стекло и металл»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rPr>
          <w:trHeight w:val="287"/>
        </w:trPr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5649" w:type="dxa"/>
          </w:tcPr>
          <w:p w:rsidR="005A1C1A" w:rsidRPr="00BC7B8E" w:rsidRDefault="00CA6BF2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D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древесина, ткань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5649" w:type="dxa"/>
          </w:tcPr>
          <w:p w:rsidR="005A1C1A" w:rsidRPr="00CA6BF2" w:rsidRDefault="00CA6BF2" w:rsidP="00E00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«Этот загадочный космос»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5649" w:type="dxa"/>
          </w:tcPr>
          <w:p w:rsidR="005A1C1A" w:rsidRPr="00CA6BF2" w:rsidRDefault="00060D59" w:rsidP="00E0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8AB">
              <w:rPr>
                <w:rFonts w:ascii="Times New Roman" w:hAnsi="Times New Roman" w:cs="Times New Roman"/>
                <w:sz w:val="24"/>
              </w:rPr>
              <w:t>Земля, с днем рождения тебя!</w:t>
            </w:r>
            <w:r w:rsidR="00CA6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5649" w:type="dxa"/>
          </w:tcPr>
          <w:p w:rsidR="005A1C1A" w:rsidRPr="00CA6BF2" w:rsidRDefault="00060D59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F2">
              <w:rPr>
                <w:rFonts w:ascii="Times New Roman" w:hAnsi="Times New Roman" w:cs="Times New Roman"/>
                <w:sz w:val="24"/>
                <w:szCs w:val="24"/>
              </w:rPr>
              <w:t>КВН «Природа: живая, неживая»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rPr>
          <w:trHeight w:val="132"/>
        </w:trPr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80" w:type="dxa"/>
          </w:tcPr>
          <w:p w:rsidR="00877A29" w:rsidRPr="00877A29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 w:rsidR="00877A29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5649" w:type="dxa"/>
          </w:tcPr>
          <w:p w:rsidR="005A1C1A" w:rsidRPr="00060D59" w:rsidRDefault="004A614F" w:rsidP="00E0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7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тропинка</w:t>
            </w:r>
            <w:r w:rsidRPr="004A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5649" w:type="dxa"/>
          </w:tcPr>
          <w:p w:rsidR="005A1C1A" w:rsidRPr="00BC7B8E" w:rsidRDefault="002C0ADE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F2">
              <w:rPr>
                <w:rFonts w:ascii="Times New Roman" w:hAnsi="Times New Roman" w:cs="Times New Roman"/>
                <w:color w:val="000000"/>
                <w:sz w:val="24"/>
              </w:rPr>
              <w:t>«Человек - живой организм»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80" w:type="dxa"/>
          </w:tcPr>
          <w:p w:rsidR="005A1C1A" w:rsidRPr="0009303C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5649" w:type="dxa"/>
          </w:tcPr>
          <w:p w:rsidR="002C0ADE" w:rsidRDefault="002C0ADE" w:rsidP="00E0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растения – средства </w:t>
            </w:r>
          </w:p>
          <w:p w:rsidR="005A1C1A" w:rsidRPr="002C0ADE" w:rsidRDefault="002C0ADE" w:rsidP="00E009D3">
            <w:pPr>
              <w:spacing w:after="0" w:line="240" w:lineRule="auto"/>
            </w:pPr>
            <w:r w:rsidRPr="00063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оздоровления организма человека»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  <w:tr w:rsidR="005A1C1A" w:rsidRPr="00641A52" w:rsidTr="00864E7E">
        <w:tc>
          <w:tcPr>
            <w:tcW w:w="801" w:type="dxa"/>
          </w:tcPr>
          <w:p w:rsidR="005A1C1A" w:rsidRPr="00641A52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80" w:type="dxa"/>
          </w:tcPr>
          <w:p w:rsidR="005A1C1A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4</w:t>
            </w:r>
            <w:r w:rsidRPr="0009303C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5649" w:type="dxa"/>
          </w:tcPr>
          <w:p w:rsidR="005A1C1A" w:rsidRPr="00BC7B8E" w:rsidRDefault="005A1C1A" w:rsidP="00E0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B8E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="0052615A">
              <w:rPr>
                <w:rFonts w:ascii="Times New Roman" w:hAnsi="Times New Roman"/>
                <w:sz w:val="24"/>
                <w:szCs w:val="24"/>
              </w:rPr>
              <w:t xml:space="preserve"> экологических</w:t>
            </w:r>
            <w:r w:rsidRPr="00BC7B8E">
              <w:rPr>
                <w:rFonts w:ascii="Times New Roman" w:hAnsi="Times New Roman"/>
                <w:sz w:val="24"/>
                <w:szCs w:val="24"/>
              </w:rPr>
              <w:t xml:space="preserve">   качеств</w:t>
            </w:r>
          </w:p>
        </w:tc>
        <w:tc>
          <w:tcPr>
            <w:tcW w:w="1514" w:type="dxa"/>
          </w:tcPr>
          <w:p w:rsidR="005A1C1A" w:rsidRDefault="005A1C1A" w:rsidP="00E009D3">
            <w:pPr>
              <w:spacing w:after="0" w:line="240" w:lineRule="auto"/>
            </w:pPr>
            <w:r w:rsidRPr="0081271A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</w:tr>
    </w:tbl>
    <w:p w:rsidR="00A26FAC" w:rsidRDefault="00A26FAC" w:rsidP="00E009D3">
      <w:pPr>
        <w:spacing w:after="0" w:line="240" w:lineRule="auto"/>
      </w:pPr>
    </w:p>
    <w:p w:rsidR="00E6601D" w:rsidRDefault="00E6601D" w:rsidP="00E009D3">
      <w:pPr>
        <w:spacing w:after="0" w:line="240" w:lineRule="auto"/>
      </w:pPr>
    </w:p>
    <w:p w:rsidR="00817830" w:rsidRPr="002662DB" w:rsidRDefault="00817830" w:rsidP="00817830">
      <w:pPr>
        <w:pStyle w:val="c4"/>
        <w:spacing w:before="0" w:beforeAutospacing="0" w:after="0" w:afterAutospacing="0"/>
        <w:rPr>
          <w:color w:val="FF0000"/>
        </w:rPr>
      </w:pPr>
    </w:p>
    <w:p w:rsidR="005372F8" w:rsidRDefault="005372F8" w:rsidP="005372F8">
      <w:pPr>
        <w:pStyle w:val="c4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2E6EEA">
        <w:rPr>
          <w:rStyle w:val="c0"/>
          <w:b/>
          <w:sz w:val="28"/>
          <w:szCs w:val="28"/>
        </w:rPr>
        <w:t>Взаимодействие с родителями воспитанников</w:t>
      </w:r>
    </w:p>
    <w:p w:rsidR="005372F8" w:rsidRPr="002E6EEA" w:rsidRDefault="005372F8" w:rsidP="005372F8">
      <w:pPr>
        <w:pStyle w:val="c4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25"/>
        <w:gridCol w:w="4197"/>
        <w:gridCol w:w="2899"/>
        <w:gridCol w:w="2552"/>
      </w:tblGrid>
      <w:tr w:rsidR="005372F8" w:rsidRPr="002E6EEA" w:rsidTr="00692031">
        <w:tc>
          <w:tcPr>
            <w:tcW w:w="52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2E6EEA">
              <w:rPr>
                <w:rStyle w:val="c0"/>
                <w:b/>
              </w:rPr>
              <w:t>№</w:t>
            </w:r>
          </w:p>
        </w:tc>
        <w:tc>
          <w:tcPr>
            <w:tcW w:w="4197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2E6EEA">
              <w:rPr>
                <w:rStyle w:val="c0"/>
                <w:b/>
              </w:rPr>
              <w:t>Мероприятие</w:t>
            </w:r>
          </w:p>
        </w:tc>
        <w:tc>
          <w:tcPr>
            <w:tcW w:w="2899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2E6EEA">
              <w:rPr>
                <w:rStyle w:val="c0"/>
                <w:b/>
              </w:rPr>
              <w:t>форма</w:t>
            </w:r>
          </w:p>
        </w:tc>
        <w:tc>
          <w:tcPr>
            <w:tcW w:w="2552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2E6EEA">
              <w:rPr>
                <w:rStyle w:val="c0"/>
                <w:b/>
              </w:rPr>
              <w:t>срок</w:t>
            </w:r>
          </w:p>
        </w:tc>
      </w:tr>
      <w:tr w:rsidR="005372F8" w:rsidRPr="002E6EEA" w:rsidTr="00692031">
        <w:tc>
          <w:tcPr>
            <w:tcW w:w="52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1</w:t>
            </w:r>
          </w:p>
        </w:tc>
        <w:tc>
          <w:tcPr>
            <w:tcW w:w="4197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Роль природы в воспитание ребенка</w:t>
            </w:r>
          </w:p>
        </w:tc>
        <w:tc>
          <w:tcPr>
            <w:tcW w:w="2899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Информационный стенд</w:t>
            </w:r>
          </w:p>
        </w:tc>
        <w:tc>
          <w:tcPr>
            <w:tcW w:w="2552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сентябрь</w:t>
            </w:r>
          </w:p>
        </w:tc>
      </w:tr>
      <w:tr w:rsidR="005372F8" w:rsidRPr="002E6EEA" w:rsidTr="00692031">
        <w:tc>
          <w:tcPr>
            <w:tcW w:w="52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2</w:t>
            </w:r>
          </w:p>
        </w:tc>
        <w:tc>
          <w:tcPr>
            <w:tcW w:w="4197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Игры с детьми  в природе</w:t>
            </w:r>
          </w:p>
        </w:tc>
        <w:tc>
          <w:tcPr>
            <w:tcW w:w="2899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Практикум</w:t>
            </w:r>
          </w:p>
        </w:tc>
        <w:tc>
          <w:tcPr>
            <w:tcW w:w="2552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октябрь</w:t>
            </w:r>
          </w:p>
        </w:tc>
      </w:tr>
      <w:tr w:rsidR="005372F8" w:rsidRPr="002E6EEA" w:rsidTr="00692031">
        <w:tc>
          <w:tcPr>
            <w:tcW w:w="52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3</w:t>
            </w:r>
          </w:p>
        </w:tc>
        <w:tc>
          <w:tcPr>
            <w:tcW w:w="4197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Вода вокруг нас</w:t>
            </w:r>
          </w:p>
        </w:tc>
        <w:tc>
          <w:tcPr>
            <w:tcW w:w="2899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Буклеты, памятки</w:t>
            </w:r>
          </w:p>
        </w:tc>
        <w:tc>
          <w:tcPr>
            <w:tcW w:w="2552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ноябрь</w:t>
            </w:r>
          </w:p>
        </w:tc>
      </w:tr>
      <w:tr w:rsidR="005372F8" w:rsidRPr="002E6EEA" w:rsidTr="00692031">
        <w:tc>
          <w:tcPr>
            <w:tcW w:w="52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4</w:t>
            </w:r>
          </w:p>
        </w:tc>
        <w:tc>
          <w:tcPr>
            <w:tcW w:w="4197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Обитатели почвы</w:t>
            </w:r>
          </w:p>
        </w:tc>
        <w:tc>
          <w:tcPr>
            <w:tcW w:w="2899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Детско-родительский проект</w:t>
            </w:r>
          </w:p>
        </w:tc>
        <w:tc>
          <w:tcPr>
            <w:tcW w:w="2552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декабрь</w:t>
            </w:r>
          </w:p>
        </w:tc>
      </w:tr>
      <w:tr w:rsidR="005372F8" w:rsidRPr="002E6EEA" w:rsidTr="00692031">
        <w:tc>
          <w:tcPr>
            <w:tcW w:w="52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5</w:t>
            </w:r>
          </w:p>
        </w:tc>
        <w:tc>
          <w:tcPr>
            <w:tcW w:w="4197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Знай и береги</w:t>
            </w:r>
          </w:p>
        </w:tc>
        <w:tc>
          <w:tcPr>
            <w:tcW w:w="2899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Родительское собрание</w:t>
            </w:r>
          </w:p>
        </w:tc>
        <w:tc>
          <w:tcPr>
            <w:tcW w:w="2552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январь</w:t>
            </w:r>
          </w:p>
        </w:tc>
      </w:tr>
      <w:tr w:rsidR="005372F8" w:rsidRPr="002E6EEA" w:rsidTr="00692031">
        <w:tc>
          <w:tcPr>
            <w:tcW w:w="52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6</w:t>
            </w:r>
          </w:p>
        </w:tc>
        <w:tc>
          <w:tcPr>
            <w:tcW w:w="4197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Знай, люби и береги</w:t>
            </w:r>
          </w:p>
        </w:tc>
        <w:tc>
          <w:tcPr>
            <w:tcW w:w="2899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Консультация</w:t>
            </w:r>
          </w:p>
        </w:tc>
        <w:tc>
          <w:tcPr>
            <w:tcW w:w="2552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февраль</w:t>
            </w:r>
          </w:p>
        </w:tc>
      </w:tr>
      <w:tr w:rsidR="005372F8" w:rsidRPr="002E6EEA" w:rsidTr="00692031">
        <w:tc>
          <w:tcPr>
            <w:tcW w:w="52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7</w:t>
            </w:r>
          </w:p>
        </w:tc>
        <w:tc>
          <w:tcPr>
            <w:tcW w:w="4197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Камни,  какие они бывают</w:t>
            </w:r>
          </w:p>
        </w:tc>
        <w:tc>
          <w:tcPr>
            <w:tcW w:w="2899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 w:rsidRPr="002E6EEA">
              <w:rPr>
                <w:rStyle w:val="c0"/>
              </w:rPr>
              <w:t>Практикум</w:t>
            </w:r>
          </w:p>
        </w:tc>
        <w:tc>
          <w:tcPr>
            <w:tcW w:w="2552" w:type="dxa"/>
          </w:tcPr>
          <w:p w:rsidR="005372F8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март</w:t>
            </w:r>
          </w:p>
        </w:tc>
      </w:tr>
      <w:tr w:rsidR="005372F8" w:rsidRPr="002E6EEA" w:rsidTr="00692031">
        <w:tc>
          <w:tcPr>
            <w:tcW w:w="52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8</w:t>
            </w:r>
          </w:p>
        </w:tc>
        <w:tc>
          <w:tcPr>
            <w:tcW w:w="4197" w:type="dxa"/>
          </w:tcPr>
          <w:p w:rsidR="005372F8" w:rsidRPr="00C45090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Природа – живая, неживая</w:t>
            </w:r>
          </w:p>
        </w:tc>
        <w:tc>
          <w:tcPr>
            <w:tcW w:w="2899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КВН</w:t>
            </w:r>
          </w:p>
        </w:tc>
        <w:tc>
          <w:tcPr>
            <w:tcW w:w="2552" w:type="dxa"/>
          </w:tcPr>
          <w:p w:rsidR="005372F8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апрель</w:t>
            </w:r>
          </w:p>
        </w:tc>
      </w:tr>
      <w:tr w:rsidR="005372F8" w:rsidRPr="002E6EEA" w:rsidTr="00692031">
        <w:tc>
          <w:tcPr>
            <w:tcW w:w="525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9</w:t>
            </w:r>
          </w:p>
        </w:tc>
        <w:tc>
          <w:tcPr>
            <w:tcW w:w="4197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  <w:iCs/>
                <w:color w:val="000000"/>
                <w:shd w:val="clear" w:color="auto" w:fill="FFFFFF"/>
              </w:rPr>
              <w:t>В мире чудесной природы</w:t>
            </w:r>
          </w:p>
        </w:tc>
        <w:tc>
          <w:tcPr>
            <w:tcW w:w="2899" w:type="dxa"/>
          </w:tcPr>
          <w:p w:rsidR="005372F8" w:rsidRPr="002E6EEA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Праздник </w:t>
            </w:r>
          </w:p>
        </w:tc>
        <w:tc>
          <w:tcPr>
            <w:tcW w:w="2552" w:type="dxa"/>
          </w:tcPr>
          <w:p w:rsidR="005372F8" w:rsidRDefault="005372F8" w:rsidP="00692031">
            <w:pPr>
              <w:pStyle w:val="c4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май</w:t>
            </w:r>
          </w:p>
        </w:tc>
      </w:tr>
    </w:tbl>
    <w:p w:rsidR="005372F8" w:rsidRPr="002662DB" w:rsidRDefault="005372F8" w:rsidP="005372F8">
      <w:pPr>
        <w:pStyle w:val="c4"/>
        <w:spacing w:before="0" w:beforeAutospacing="0" w:after="0" w:afterAutospacing="0"/>
        <w:rPr>
          <w:color w:val="FF0000"/>
        </w:rPr>
      </w:pPr>
    </w:p>
    <w:p w:rsidR="005372F8" w:rsidRDefault="005372F8" w:rsidP="005372F8">
      <w:pPr>
        <w:tabs>
          <w:tab w:val="left" w:pos="960"/>
        </w:tabs>
        <w:spacing w:after="0" w:line="240" w:lineRule="auto"/>
        <w:rPr>
          <w:sz w:val="28"/>
          <w:szCs w:val="28"/>
        </w:rPr>
      </w:pPr>
    </w:p>
    <w:p w:rsidR="00387869" w:rsidRDefault="00387869" w:rsidP="00E009D3">
      <w:pPr>
        <w:spacing w:after="0" w:line="240" w:lineRule="auto"/>
        <w:sectPr w:rsidR="00387869" w:rsidSect="00563FB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881"/>
      </w:tblGrid>
      <w:tr w:rsidR="004D460A" w:rsidTr="00022083">
        <w:tc>
          <w:tcPr>
            <w:tcW w:w="14709" w:type="dxa"/>
            <w:gridSpan w:val="5"/>
          </w:tcPr>
          <w:p w:rsidR="004D460A" w:rsidRPr="008267FA" w:rsidRDefault="004D460A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Образовательная деятельность</w:t>
            </w:r>
            <w:r w:rsidR="00877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ентябрь)</w:t>
            </w:r>
          </w:p>
        </w:tc>
      </w:tr>
      <w:tr w:rsidR="004D460A" w:rsidRPr="00EF7E31" w:rsidTr="00022083">
        <w:tc>
          <w:tcPr>
            <w:tcW w:w="2957" w:type="dxa"/>
          </w:tcPr>
          <w:p w:rsidR="004D460A" w:rsidRDefault="004D460A" w:rsidP="00E009D3"/>
          <w:p w:rsidR="004D460A" w:rsidRPr="008267FA" w:rsidRDefault="004D460A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4D460A" w:rsidRDefault="004D460A" w:rsidP="00E009D3"/>
          <w:p w:rsidR="004D460A" w:rsidRPr="000C3571" w:rsidRDefault="004D460A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4D460A" w:rsidRDefault="004D460A" w:rsidP="00E009D3"/>
          <w:p w:rsidR="004D460A" w:rsidRPr="000C3571" w:rsidRDefault="004D460A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4D460A" w:rsidRPr="00EF7E31" w:rsidRDefault="004D460A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4D460A" w:rsidRPr="00EF7E31" w:rsidRDefault="004D460A" w:rsidP="00E009D3">
            <w:pPr>
              <w:rPr>
                <w:b/>
              </w:rPr>
            </w:pPr>
          </w:p>
          <w:p w:rsidR="004D460A" w:rsidRPr="00EF7E31" w:rsidRDefault="004D460A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D84539" w:rsidTr="00022083">
        <w:tc>
          <w:tcPr>
            <w:tcW w:w="2957" w:type="dxa"/>
          </w:tcPr>
          <w:p w:rsidR="00D84539" w:rsidRDefault="00D84539" w:rsidP="00E009D3"/>
          <w:p w:rsidR="00D84539" w:rsidRPr="0092500C" w:rsidRDefault="00D84539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1752" w:type="dxa"/>
            <w:gridSpan w:val="4"/>
          </w:tcPr>
          <w:p w:rsidR="00D84539" w:rsidRDefault="00D84539" w:rsidP="00E009D3">
            <w:r w:rsidRPr="00CB6319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</w:t>
            </w:r>
            <w:r w:rsidR="00D77B61"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экологических </w:t>
            </w:r>
            <w:r w:rsidRPr="00CB6319">
              <w:rPr>
                <w:rFonts w:ascii="Times New Roman" w:hAnsi="Times New Roman"/>
                <w:b/>
                <w:sz w:val="24"/>
                <w:szCs w:val="24"/>
              </w:rPr>
              <w:t>качеств</w:t>
            </w:r>
          </w:p>
        </w:tc>
      </w:tr>
      <w:tr w:rsidR="004D460A" w:rsidTr="00022083">
        <w:tc>
          <w:tcPr>
            <w:tcW w:w="2957" w:type="dxa"/>
          </w:tcPr>
          <w:p w:rsidR="004D460A" w:rsidRDefault="004D460A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5340ED" w:rsidRDefault="00FA69B8" w:rsidP="00E009D3">
            <w:pPr>
              <w:jc w:val="center"/>
            </w:pPr>
            <w:r w:rsidRPr="005340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такое природа?» Понятие о живой и неживой природе.</w:t>
            </w:r>
          </w:p>
        </w:tc>
        <w:tc>
          <w:tcPr>
            <w:tcW w:w="2957" w:type="dxa"/>
          </w:tcPr>
          <w:p w:rsidR="004D460A" w:rsidRPr="00F5705A" w:rsidRDefault="00F5705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понятие живая – неживая природа. Учить детей различать по характерным признакам живую и неживую природу.</w:t>
            </w:r>
          </w:p>
        </w:tc>
        <w:tc>
          <w:tcPr>
            <w:tcW w:w="2957" w:type="dxa"/>
          </w:tcPr>
          <w:p w:rsidR="00EB5B46" w:rsidRPr="00EB5B46" w:rsidRDefault="00EB5B46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EB5B46">
              <w:rPr>
                <w:b w:val="0"/>
                <w:bCs w:val="0"/>
                <w:sz w:val="24"/>
              </w:rPr>
              <w:t>« Поговорим … о природе»</w:t>
            </w:r>
          </w:p>
          <w:p w:rsidR="00EB5B46" w:rsidRPr="00EB5B46" w:rsidRDefault="00EB5B46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EB5B46">
              <w:rPr>
                <w:b w:val="0"/>
                <w:bCs w:val="0"/>
                <w:sz w:val="24"/>
              </w:rPr>
              <w:t>Н.А. Рыжова,</w:t>
            </w:r>
          </w:p>
          <w:p w:rsidR="004D460A" w:rsidRPr="00EB5B46" w:rsidRDefault="00EB5B46" w:rsidP="00E009D3">
            <w:r w:rsidRPr="00EB5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 Быстрова</w:t>
            </w:r>
          </w:p>
        </w:tc>
        <w:tc>
          <w:tcPr>
            <w:tcW w:w="2957" w:type="dxa"/>
          </w:tcPr>
          <w:p w:rsidR="00717061" w:rsidRPr="00717061" w:rsidRDefault="0005075E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материалы  из экспериментальной зоны </w:t>
            </w:r>
            <w:r w:rsidRPr="007170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717061" w:rsidRPr="0071706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80520" w:rsidRPr="00717061">
              <w:rPr>
                <w:rFonts w:ascii="Times New Roman" w:hAnsi="Times New Roman" w:cs="Times New Roman"/>
                <w:bCs/>
                <w:sz w:val="24"/>
                <w:szCs w:val="24"/>
              </w:rPr>
              <w:t>аборы камней, лупы</w:t>
            </w:r>
            <w:r w:rsidR="00717061">
              <w:rPr>
                <w:rFonts w:ascii="Times New Roman" w:hAnsi="Times New Roman" w:cs="Times New Roman"/>
                <w:bCs/>
                <w:sz w:val="24"/>
                <w:szCs w:val="24"/>
              </w:rPr>
              <w:t>, кусок дерева, гвозди, молоток</w:t>
            </w:r>
            <w:proofErr w:type="gramStart"/>
            <w:r w:rsidR="00280520" w:rsidRPr="00717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280520" w:rsidRPr="00280520" w:rsidRDefault="0028052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61">
              <w:rPr>
                <w:rFonts w:ascii="Times New Roman" w:hAnsi="Times New Roman" w:cs="Times New Roman"/>
                <w:bCs/>
                <w:sz w:val="24"/>
                <w:szCs w:val="24"/>
              </w:rPr>
              <w:t>Слайды изделий из гранита. Загадки о камнях.</w:t>
            </w:r>
          </w:p>
        </w:tc>
        <w:tc>
          <w:tcPr>
            <w:tcW w:w="2881" w:type="dxa"/>
          </w:tcPr>
          <w:p w:rsidR="004D460A" w:rsidRPr="00844F18" w:rsidRDefault="00844F1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844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живая – неживая природа. У</w:t>
            </w:r>
            <w:r w:rsidR="00050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мение </w:t>
            </w:r>
            <w:r w:rsidRPr="00844F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 различать по характерным признакам живую и неживую природу.</w:t>
            </w:r>
          </w:p>
        </w:tc>
      </w:tr>
      <w:tr w:rsidR="004D460A" w:rsidTr="00022083">
        <w:tc>
          <w:tcPr>
            <w:tcW w:w="2957" w:type="dxa"/>
          </w:tcPr>
          <w:p w:rsidR="004D460A" w:rsidRDefault="004D460A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FA69B8" w:rsidRDefault="00FA69B8" w:rsidP="00E009D3">
            <w:pPr>
              <w:jc w:val="center"/>
            </w:pPr>
            <w:r w:rsidRPr="003071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«Наш дом – природа»</w:t>
            </w:r>
          </w:p>
        </w:tc>
        <w:tc>
          <w:tcPr>
            <w:tcW w:w="2957" w:type="dxa"/>
          </w:tcPr>
          <w:p w:rsidR="004D460A" w:rsidRPr="002843DD" w:rsidRDefault="002843D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у детей представление о том, что в природе всё взаимосвязано.</w:t>
            </w:r>
          </w:p>
        </w:tc>
        <w:tc>
          <w:tcPr>
            <w:tcW w:w="2957" w:type="dxa"/>
          </w:tcPr>
          <w:p w:rsidR="00A5662D" w:rsidRPr="00A5662D" w:rsidRDefault="00A5662D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5662D">
              <w:rPr>
                <w:b w:val="0"/>
                <w:bCs w:val="0"/>
                <w:sz w:val="24"/>
              </w:rPr>
              <w:t>«Кто какого цвета»</w:t>
            </w:r>
          </w:p>
          <w:p w:rsidR="00A5662D" w:rsidRPr="00A5662D" w:rsidRDefault="00A5662D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A5662D">
              <w:rPr>
                <w:b w:val="0"/>
                <w:bCs w:val="0"/>
                <w:sz w:val="24"/>
              </w:rPr>
              <w:t>Н.А. Рыжова,</w:t>
            </w:r>
          </w:p>
          <w:p w:rsidR="004D460A" w:rsidRDefault="004D460A" w:rsidP="00E009D3"/>
        </w:tc>
        <w:tc>
          <w:tcPr>
            <w:tcW w:w="2957" w:type="dxa"/>
          </w:tcPr>
          <w:p w:rsidR="00924A6B" w:rsidRPr="00924A6B" w:rsidRDefault="00924A6B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A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</w:t>
            </w:r>
            <w:r w:rsidR="00022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экологической троп</w:t>
            </w:r>
            <w:r w:rsidRPr="00924A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</w:p>
          <w:p w:rsidR="004D460A" w:rsidRDefault="00924A6B" w:rsidP="00E009D3">
            <w:r w:rsidRPr="00924A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Размещение бумажных бабочек, гусениц и др. насекомых на тропе.</w:t>
            </w:r>
          </w:p>
        </w:tc>
        <w:tc>
          <w:tcPr>
            <w:tcW w:w="2881" w:type="dxa"/>
          </w:tcPr>
          <w:p w:rsidR="004D460A" w:rsidRPr="00022083" w:rsidRDefault="00095BD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</w:t>
            </w:r>
            <w:r w:rsidR="00022083" w:rsidRPr="000220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о том, что в природе всё взаимосвязано.</w:t>
            </w:r>
          </w:p>
        </w:tc>
      </w:tr>
      <w:tr w:rsidR="004D460A" w:rsidTr="00022083">
        <w:tc>
          <w:tcPr>
            <w:tcW w:w="2957" w:type="dxa"/>
          </w:tcPr>
          <w:p w:rsidR="004D460A" w:rsidRDefault="004D460A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F76CBD" w:rsidRPr="00603DBA" w:rsidRDefault="00F76CB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BA">
              <w:rPr>
                <w:rFonts w:ascii="Times New Roman" w:hAnsi="Times New Roman" w:cs="Times New Roman"/>
                <w:bCs/>
                <w:sz w:val="24"/>
                <w:szCs w:val="24"/>
              </w:rPr>
              <w:t>«Воздух вокруг нас, свойства воздуха. Ветер – движение воздуха.</w:t>
            </w:r>
          </w:p>
          <w:p w:rsidR="00F76CBD" w:rsidRDefault="00F76CBD" w:rsidP="00E009D3">
            <w:pPr>
              <w:jc w:val="center"/>
            </w:pPr>
          </w:p>
        </w:tc>
        <w:tc>
          <w:tcPr>
            <w:tcW w:w="2957" w:type="dxa"/>
          </w:tcPr>
          <w:p w:rsidR="0014509C" w:rsidRPr="00E63C69" w:rsidRDefault="0014509C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7C593F">
              <w:rPr>
                <w:b w:val="0"/>
                <w:bCs w:val="0"/>
                <w:sz w:val="24"/>
              </w:rPr>
              <w:t>Дать представление о воздухе как материальной среде, и о ветре как движении воздуха</w:t>
            </w:r>
            <w:r w:rsidRPr="00E63C69">
              <w:rPr>
                <w:b w:val="0"/>
                <w:bCs w:val="0"/>
                <w:sz w:val="20"/>
                <w:szCs w:val="20"/>
              </w:rPr>
              <w:t>.</w:t>
            </w:r>
          </w:p>
          <w:p w:rsidR="004D460A" w:rsidRPr="00F5705A" w:rsidRDefault="004D460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27C5F" w:rsidRPr="007C593F" w:rsidRDefault="00227C5F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173B7A">
              <w:rPr>
                <w:b w:val="0"/>
                <w:bCs w:val="0"/>
                <w:sz w:val="24"/>
              </w:rPr>
              <w:t>См. Н.А</w:t>
            </w:r>
            <w:r w:rsidRPr="00E63C69">
              <w:rPr>
                <w:b w:val="0"/>
                <w:bCs w:val="0"/>
                <w:sz w:val="20"/>
                <w:szCs w:val="20"/>
              </w:rPr>
              <w:t xml:space="preserve">. </w:t>
            </w:r>
            <w:r w:rsidRPr="007C593F">
              <w:rPr>
                <w:b w:val="0"/>
                <w:bCs w:val="0"/>
                <w:sz w:val="24"/>
              </w:rPr>
              <w:t>Рыжова</w:t>
            </w:r>
          </w:p>
          <w:p w:rsidR="00227C5F" w:rsidRPr="009711BC" w:rsidRDefault="00227C5F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B7A">
              <w:rPr>
                <w:rFonts w:ascii="Times New Roman" w:hAnsi="Times New Roman" w:cs="Times New Roman"/>
                <w:bCs/>
                <w:sz w:val="24"/>
                <w:szCs w:val="24"/>
              </w:rPr>
              <w:t>«Воздух-невидимка  стр.15</w:t>
            </w:r>
          </w:p>
          <w:p w:rsidR="00227C5F" w:rsidRDefault="00227C5F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642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«Мыльные пузыри» С. Маршака</w:t>
            </w:r>
          </w:p>
          <w:p w:rsidR="004D460A" w:rsidRDefault="004D460A" w:rsidP="00E009D3"/>
        </w:tc>
        <w:tc>
          <w:tcPr>
            <w:tcW w:w="2957" w:type="dxa"/>
          </w:tcPr>
          <w:p w:rsidR="00914E8D" w:rsidRDefault="00914E8D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B7A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Воздушные шарики, стаканчики с мыльной водой и соломинки.</w:t>
            </w:r>
          </w:p>
          <w:p w:rsidR="00914E8D" w:rsidRDefault="00914E8D" w:rsidP="00E009D3"/>
        </w:tc>
        <w:tc>
          <w:tcPr>
            <w:tcW w:w="2881" w:type="dxa"/>
          </w:tcPr>
          <w:p w:rsidR="00914E8D" w:rsidRDefault="00914E8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воздухе и ветре</w:t>
            </w:r>
          </w:p>
          <w:p w:rsidR="004D460A" w:rsidRPr="00325C8B" w:rsidRDefault="004D460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01D" w:rsidRDefault="00E6601D" w:rsidP="00E009D3">
      <w:pPr>
        <w:spacing w:after="0" w:line="240" w:lineRule="auto"/>
      </w:pPr>
    </w:p>
    <w:p w:rsidR="00E6601D" w:rsidRDefault="00E6601D" w:rsidP="00E009D3">
      <w:pPr>
        <w:spacing w:after="0" w:line="240" w:lineRule="auto"/>
      </w:pPr>
    </w:p>
    <w:p w:rsidR="00CC1C70" w:rsidRDefault="00CC1C70" w:rsidP="00E009D3">
      <w:pPr>
        <w:spacing w:after="0" w:line="240" w:lineRule="auto"/>
        <w:jc w:val="center"/>
      </w:pPr>
    </w:p>
    <w:p w:rsidR="00864E7E" w:rsidRDefault="00864E7E" w:rsidP="00E009D3">
      <w:pPr>
        <w:spacing w:after="0" w:line="240" w:lineRule="auto"/>
        <w:jc w:val="center"/>
      </w:pPr>
    </w:p>
    <w:p w:rsidR="00864E7E" w:rsidRDefault="00864E7E" w:rsidP="00E009D3">
      <w:pPr>
        <w:spacing w:after="0" w:line="240" w:lineRule="auto"/>
        <w:jc w:val="center"/>
      </w:pPr>
    </w:p>
    <w:p w:rsidR="00864E7E" w:rsidRDefault="00864E7E" w:rsidP="00E009D3">
      <w:pPr>
        <w:spacing w:after="0" w:line="240" w:lineRule="auto"/>
        <w:jc w:val="center"/>
      </w:pPr>
    </w:p>
    <w:p w:rsidR="00864E7E" w:rsidRDefault="00864E7E" w:rsidP="00E009D3">
      <w:pPr>
        <w:spacing w:after="0" w:line="240" w:lineRule="auto"/>
        <w:jc w:val="center"/>
      </w:pPr>
    </w:p>
    <w:p w:rsidR="00DD0F23" w:rsidRPr="006078F6" w:rsidRDefault="00DD0F23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(</w:t>
      </w:r>
      <w:r w:rsidR="00B45EEC" w:rsidRPr="006078F6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6078F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977"/>
        <w:gridCol w:w="2693"/>
        <w:gridCol w:w="4111"/>
      </w:tblGrid>
      <w:tr w:rsidR="00877A29" w:rsidTr="00877A29">
        <w:tc>
          <w:tcPr>
            <w:tcW w:w="2464" w:type="dxa"/>
          </w:tcPr>
          <w:p w:rsidR="00877A29" w:rsidRPr="00B45EEC" w:rsidRDefault="00877A2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464" w:type="dxa"/>
          </w:tcPr>
          <w:p w:rsidR="00877A29" w:rsidRPr="00C41D27" w:rsidRDefault="00877A2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977" w:type="dxa"/>
          </w:tcPr>
          <w:p w:rsidR="00877A29" w:rsidRPr="00C41D27" w:rsidRDefault="00877A2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693" w:type="dxa"/>
          </w:tcPr>
          <w:p w:rsidR="00877A29" w:rsidRPr="00C41D27" w:rsidRDefault="00877A2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4111" w:type="dxa"/>
          </w:tcPr>
          <w:p w:rsidR="00877A29" w:rsidRPr="00C41D27" w:rsidRDefault="00877A2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</w:tr>
      <w:tr w:rsidR="00877A29" w:rsidTr="00877A29">
        <w:tc>
          <w:tcPr>
            <w:tcW w:w="2464" w:type="dxa"/>
          </w:tcPr>
          <w:p w:rsidR="00877A29" w:rsidRDefault="00877A2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77A29" w:rsidRDefault="00877A2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  <w:r w:rsidRPr="00063333">
              <w:rPr>
                <w:rFonts w:ascii="Times New Roman" w:hAnsi="Times New Roman" w:cs="Times New Roman"/>
                <w:sz w:val="24"/>
                <w:szCs w:val="24"/>
              </w:rPr>
              <w:t xml:space="preserve"> «Живая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063333">
              <w:rPr>
                <w:rFonts w:ascii="Times New Roman" w:hAnsi="Times New Roman" w:cs="Times New Roman"/>
                <w:sz w:val="24"/>
                <w:szCs w:val="24"/>
              </w:rPr>
              <w:t>живая природа»</w:t>
            </w:r>
          </w:p>
          <w:p w:rsidR="00877A29" w:rsidRPr="00063333" w:rsidRDefault="00877A2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по описанию»</w:t>
            </w:r>
          </w:p>
        </w:tc>
        <w:tc>
          <w:tcPr>
            <w:tcW w:w="2464" w:type="dxa"/>
          </w:tcPr>
          <w:p w:rsidR="00877A29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загадки</w:t>
            </w:r>
          </w:p>
        </w:tc>
        <w:tc>
          <w:tcPr>
            <w:tcW w:w="2977" w:type="dxa"/>
          </w:tcPr>
          <w:p w:rsidR="00877A29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под лупой камни, песок, глину</w:t>
            </w:r>
          </w:p>
        </w:tc>
        <w:tc>
          <w:tcPr>
            <w:tcW w:w="2693" w:type="dxa"/>
          </w:tcPr>
          <w:p w:rsidR="00877A29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«Живая – неживая природа»</w:t>
            </w:r>
          </w:p>
          <w:p w:rsidR="00877A29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(рисунок дома – природы и обычного дома)</w:t>
            </w:r>
          </w:p>
        </w:tc>
        <w:tc>
          <w:tcPr>
            <w:tcW w:w="4111" w:type="dxa"/>
          </w:tcPr>
          <w:p w:rsidR="00877A29" w:rsidRPr="00566EFD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FD">
              <w:rPr>
                <w:rFonts w:ascii="Times New Roman" w:hAnsi="Times New Roman" w:cs="Times New Roman"/>
                <w:sz w:val="24"/>
                <w:szCs w:val="24"/>
              </w:rPr>
              <w:t>« Построй  дорогу  из  камней»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«Построим город из песка» (на прогулке)</w:t>
            </w:r>
          </w:p>
        </w:tc>
      </w:tr>
      <w:tr w:rsidR="00877A29" w:rsidTr="00877A29">
        <w:tc>
          <w:tcPr>
            <w:tcW w:w="2464" w:type="dxa"/>
          </w:tcPr>
          <w:p w:rsidR="00877A29" w:rsidRDefault="00877A2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877A29" w:rsidRDefault="00877A2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3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77A29" w:rsidRDefault="00877A2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и человек»</w:t>
            </w:r>
          </w:p>
          <w:p w:rsidR="00877A29" w:rsidRDefault="00877A2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77A29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живой и неживой природе </w:t>
            </w:r>
          </w:p>
        </w:tc>
        <w:tc>
          <w:tcPr>
            <w:tcW w:w="2977" w:type="dxa"/>
          </w:tcPr>
          <w:p w:rsidR="00877A29" w:rsidRPr="00685EBD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BD">
              <w:rPr>
                <w:rFonts w:ascii="Times New Roman" w:hAnsi="Times New Roman" w:cs="Times New Roman"/>
                <w:bCs/>
                <w:sz w:val="24"/>
                <w:szCs w:val="24"/>
              </w:rPr>
              <w:t>Наборы камней, лупы, кусок дерева, гвозди, молоток. Слайды изделий из гранита. Загадки о камнях.</w:t>
            </w:r>
          </w:p>
        </w:tc>
        <w:tc>
          <w:tcPr>
            <w:tcW w:w="2693" w:type="dxa"/>
          </w:tcPr>
          <w:p w:rsidR="00877A29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«Природа - наш дом» (рисунок)</w:t>
            </w:r>
          </w:p>
        </w:tc>
        <w:tc>
          <w:tcPr>
            <w:tcW w:w="4111" w:type="dxa"/>
          </w:tcPr>
          <w:p w:rsidR="00877A29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на экологической тропе</w:t>
            </w:r>
          </w:p>
        </w:tc>
      </w:tr>
      <w:tr w:rsidR="00877A29" w:rsidTr="00877A29">
        <w:tc>
          <w:tcPr>
            <w:tcW w:w="2464" w:type="dxa"/>
          </w:tcPr>
          <w:p w:rsidR="00877A29" w:rsidRPr="009711BC" w:rsidRDefault="00877A2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877A29" w:rsidRPr="0079228C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«Расскажи и покажи»</w:t>
            </w:r>
          </w:p>
        </w:tc>
        <w:tc>
          <w:tcPr>
            <w:tcW w:w="2464" w:type="dxa"/>
          </w:tcPr>
          <w:p w:rsidR="00877A29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Впечатления, рассказы детей о свойствах воздуха</w:t>
            </w:r>
          </w:p>
        </w:tc>
        <w:tc>
          <w:tcPr>
            <w:tcW w:w="2977" w:type="dxa"/>
          </w:tcPr>
          <w:p w:rsidR="00877A29" w:rsidRPr="005C6377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«Движение воздуха»</w:t>
            </w:r>
          </w:p>
        </w:tc>
        <w:tc>
          <w:tcPr>
            <w:tcW w:w="2693" w:type="dxa"/>
          </w:tcPr>
          <w:p w:rsidR="00877A29" w:rsidRDefault="00877A2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ветра пальчиками</w:t>
            </w:r>
          </w:p>
        </w:tc>
        <w:tc>
          <w:tcPr>
            <w:tcW w:w="4111" w:type="dxa"/>
          </w:tcPr>
          <w:p w:rsidR="00877A29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вертушек</w:t>
            </w:r>
          </w:p>
        </w:tc>
      </w:tr>
    </w:tbl>
    <w:p w:rsidR="00A155B2" w:rsidRDefault="00A155B2" w:rsidP="00E009D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30" w:rsidRDefault="00817830" w:rsidP="00E009D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30" w:rsidRDefault="00817830" w:rsidP="00E009D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30" w:rsidRDefault="00817830" w:rsidP="00E009D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881"/>
      </w:tblGrid>
      <w:tr w:rsidR="00A155B2" w:rsidTr="005F074F">
        <w:tc>
          <w:tcPr>
            <w:tcW w:w="14709" w:type="dxa"/>
            <w:gridSpan w:val="5"/>
          </w:tcPr>
          <w:p w:rsidR="00A155B2" w:rsidRPr="0081455B" w:rsidRDefault="00A155B2" w:rsidP="00E0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B2" w:rsidRPr="008267FA" w:rsidRDefault="00A155B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D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77A2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176B3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155B2" w:rsidRPr="00EF7E31" w:rsidTr="005F074F">
        <w:tc>
          <w:tcPr>
            <w:tcW w:w="2957" w:type="dxa"/>
          </w:tcPr>
          <w:p w:rsidR="00A155B2" w:rsidRDefault="00A155B2" w:rsidP="00E009D3"/>
          <w:p w:rsidR="00A155B2" w:rsidRPr="008267FA" w:rsidRDefault="00A155B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A155B2" w:rsidRDefault="00A155B2" w:rsidP="00E009D3"/>
          <w:p w:rsidR="00A155B2" w:rsidRPr="000C3571" w:rsidRDefault="00A155B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A155B2" w:rsidRDefault="00A155B2" w:rsidP="00E009D3"/>
          <w:p w:rsidR="00A155B2" w:rsidRPr="000C3571" w:rsidRDefault="00A155B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A155B2" w:rsidRPr="00EF7E31" w:rsidRDefault="00A155B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A155B2" w:rsidRPr="00EF7E31" w:rsidRDefault="00A155B2" w:rsidP="00E009D3">
            <w:pPr>
              <w:rPr>
                <w:b/>
              </w:rPr>
            </w:pPr>
          </w:p>
          <w:p w:rsidR="00A155B2" w:rsidRPr="00EF7E31" w:rsidRDefault="00A155B2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A155B2" w:rsidTr="005F074F">
        <w:tc>
          <w:tcPr>
            <w:tcW w:w="2957" w:type="dxa"/>
          </w:tcPr>
          <w:p w:rsidR="00A155B2" w:rsidRDefault="00A155B2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A155B2" w:rsidRPr="00763E9A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Распространение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семян ветром. Особенности строения семян, разносимых вет</w:t>
            </w:r>
            <w:r w:rsidRPr="00763E9A">
              <w:rPr>
                <w:rFonts w:ascii="Times New Roman" w:hAnsi="Times New Roman" w:cs="Times New Roman"/>
                <w:bCs/>
                <w:sz w:val="24"/>
                <w:szCs w:val="24"/>
              </w:rPr>
              <w:t>ром.</w:t>
            </w:r>
          </w:p>
        </w:tc>
        <w:tc>
          <w:tcPr>
            <w:tcW w:w="2957" w:type="dxa"/>
          </w:tcPr>
          <w:p w:rsidR="00A155B2" w:rsidRPr="002E5E0A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2E5E0A">
              <w:rPr>
                <w:b w:val="0"/>
                <w:bCs w:val="0"/>
                <w:sz w:val="24"/>
              </w:rPr>
              <w:t>Познакомить детей с семен</w:t>
            </w:r>
            <w:r>
              <w:rPr>
                <w:b w:val="0"/>
                <w:bCs w:val="0"/>
                <w:sz w:val="24"/>
              </w:rPr>
              <w:t>ами</w:t>
            </w:r>
            <w:r w:rsidRPr="002E5E0A">
              <w:rPr>
                <w:b w:val="0"/>
                <w:bCs w:val="0"/>
                <w:sz w:val="24"/>
              </w:rPr>
              <w:t>, имеющие разнообразные «крылышки» с помощью  которых ветер   разносит их.</w:t>
            </w:r>
          </w:p>
          <w:p w:rsidR="00A155B2" w:rsidRPr="007D62A8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155B2" w:rsidRPr="00450850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См</w:t>
            </w:r>
            <w:r w:rsidRPr="00450850">
              <w:rPr>
                <w:b w:val="0"/>
                <w:bCs w:val="0"/>
                <w:sz w:val="24"/>
              </w:rPr>
              <w:t>. Н.А. Рыжова</w:t>
            </w:r>
          </w:p>
          <w:p w:rsidR="00A155B2" w:rsidRPr="007D62A8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50">
              <w:rPr>
                <w:rFonts w:ascii="Times New Roman" w:hAnsi="Times New Roman" w:cs="Times New Roman"/>
                <w:bCs/>
                <w:sz w:val="24"/>
                <w:szCs w:val="24"/>
              </w:rPr>
              <w:t>«Воздух-невидимка  стр.51</w:t>
            </w:r>
          </w:p>
        </w:tc>
        <w:tc>
          <w:tcPr>
            <w:tcW w:w="2957" w:type="dxa"/>
          </w:tcPr>
          <w:p w:rsidR="00A155B2" w:rsidRPr="00450850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клёна, репейника, одуванчика</w:t>
            </w:r>
            <w:r w:rsidRPr="00450850">
              <w:rPr>
                <w:rFonts w:ascii="Times New Roman" w:hAnsi="Times New Roman" w:cs="Times New Roman"/>
                <w:bCs/>
                <w:sz w:val="24"/>
                <w:szCs w:val="24"/>
              </w:rPr>
              <w:t>; карточки с рисунками листьев; семена бобовых и подсолнечника.</w:t>
            </w:r>
          </w:p>
        </w:tc>
        <w:tc>
          <w:tcPr>
            <w:tcW w:w="2881" w:type="dxa"/>
          </w:tcPr>
          <w:p w:rsidR="00A155B2" w:rsidRPr="00844F18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какие семена распространяются ветром</w:t>
            </w:r>
          </w:p>
        </w:tc>
      </w:tr>
      <w:tr w:rsidR="00A155B2" w:rsidTr="005F074F">
        <w:tc>
          <w:tcPr>
            <w:tcW w:w="2957" w:type="dxa"/>
          </w:tcPr>
          <w:p w:rsidR="00A155B2" w:rsidRPr="0084341E" w:rsidRDefault="00A155B2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A155B2" w:rsidRPr="00E93908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08">
              <w:rPr>
                <w:rFonts w:ascii="Times New Roman" w:hAnsi="Times New Roman" w:cs="Times New Roman"/>
                <w:bCs/>
                <w:sz w:val="24"/>
                <w:szCs w:val="24"/>
              </w:rPr>
              <w:t>Чистый и загрязнённый воздух</w:t>
            </w:r>
          </w:p>
        </w:tc>
        <w:tc>
          <w:tcPr>
            <w:tcW w:w="2957" w:type="dxa"/>
          </w:tcPr>
          <w:p w:rsidR="00A155B2" w:rsidRPr="001D2832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2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безопасности.</w:t>
            </w:r>
          </w:p>
        </w:tc>
        <w:tc>
          <w:tcPr>
            <w:tcW w:w="2957" w:type="dxa"/>
          </w:tcPr>
          <w:p w:rsidR="00A155B2" w:rsidRPr="001D2832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1D2832">
              <w:rPr>
                <w:b w:val="0"/>
                <w:bCs w:val="0"/>
                <w:sz w:val="24"/>
              </w:rPr>
              <w:t xml:space="preserve">Рассказ </w:t>
            </w:r>
          </w:p>
          <w:p w:rsidR="00A155B2" w:rsidRPr="001D2832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1D2832">
              <w:rPr>
                <w:b w:val="0"/>
                <w:bCs w:val="0"/>
                <w:sz w:val="24"/>
              </w:rPr>
              <w:t>« Экологическая тревога. «Дымоловка» из книги А.Дитрих</w:t>
            </w:r>
          </w:p>
          <w:p w:rsidR="00A155B2" w:rsidRPr="001D2832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Почемучка»</w:t>
            </w:r>
          </w:p>
        </w:tc>
        <w:tc>
          <w:tcPr>
            <w:tcW w:w="2957" w:type="dxa"/>
          </w:tcPr>
          <w:p w:rsidR="00A155B2" w:rsidRPr="001D2832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1D2832">
              <w:rPr>
                <w:b w:val="0"/>
                <w:bCs w:val="0"/>
                <w:sz w:val="24"/>
              </w:rPr>
              <w:t>Пылесос, картинки с изображение автомобилей, заводов с трубами.</w:t>
            </w:r>
          </w:p>
          <w:p w:rsidR="00A155B2" w:rsidRPr="001D2832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2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Сказочный герой Карлсон.</w:t>
            </w:r>
          </w:p>
        </w:tc>
        <w:tc>
          <w:tcPr>
            <w:tcW w:w="2881" w:type="dxa"/>
          </w:tcPr>
          <w:p w:rsidR="00A155B2" w:rsidRPr="00022083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чистого воздуха для здоровья</w:t>
            </w:r>
          </w:p>
        </w:tc>
      </w:tr>
      <w:tr w:rsidR="00A155B2" w:rsidTr="005F074F">
        <w:tc>
          <w:tcPr>
            <w:tcW w:w="2957" w:type="dxa"/>
          </w:tcPr>
          <w:p w:rsidR="00A155B2" w:rsidRDefault="00A155B2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A155B2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763E9A">
              <w:rPr>
                <w:b w:val="0"/>
                <w:bCs w:val="0"/>
                <w:sz w:val="24"/>
              </w:rPr>
              <w:t>Солнечная система.</w:t>
            </w:r>
          </w:p>
          <w:p w:rsidR="00A155B2" w:rsidRPr="00E93908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763E9A">
              <w:rPr>
                <w:b w:val="0"/>
                <w:bCs w:val="0"/>
                <w:sz w:val="24"/>
              </w:rPr>
              <w:t>Солнце – источник света и тепла.</w:t>
            </w:r>
          </w:p>
        </w:tc>
        <w:tc>
          <w:tcPr>
            <w:tcW w:w="2957" w:type="dxa"/>
          </w:tcPr>
          <w:p w:rsidR="00A155B2" w:rsidRPr="008172AD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172AD">
              <w:rPr>
                <w:b w:val="0"/>
                <w:bCs w:val="0"/>
                <w:sz w:val="24"/>
              </w:rPr>
              <w:t>Дать первоначальные представления о строении Солнечной системы.</w:t>
            </w:r>
          </w:p>
          <w:p w:rsidR="00A155B2" w:rsidRPr="00864E7E" w:rsidRDefault="00A155B2" w:rsidP="00864E7E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172AD">
              <w:rPr>
                <w:b w:val="0"/>
                <w:bCs w:val="0"/>
                <w:sz w:val="24"/>
              </w:rPr>
              <w:t xml:space="preserve">Познакомить детей с «небесным светилом» </w:t>
            </w:r>
            <w:proofErr w:type="gramStart"/>
            <w:r w:rsidRPr="008172AD">
              <w:rPr>
                <w:b w:val="0"/>
                <w:bCs w:val="0"/>
                <w:sz w:val="24"/>
              </w:rPr>
              <w:t>-с</w:t>
            </w:r>
            <w:proofErr w:type="gramEnd"/>
            <w:r w:rsidRPr="008172AD">
              <w:rPr>
                <w:b w:val="0"/>
                <w:bCs w:val="0"/>
                <w:sz w:val="24"/>
              </w:rPr>
              <w:t>олнцем.</w:t>
            </w:r>
          </w:p>
        </w:tc>
        <w:tc>
          <w:tcPr>
            <w:tcW w:w="2957" w:type="dxa"/>
          </w:tcPr>
          <w:p w:rsidR="00A155B2" w:rsidRPr="00464F2E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для дошкольников  «Космос», конспект</w:t>
            </w:r>
            <w:r w:rsidR="00950E68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(педагогическая копилка)</w:t>
            </w:r>
          </w:p>
        </w:tc>
        <w:tc>
          <w:tcPr>
            <w:tcW w:w="2957" w:type="dxa"/>
          </w:tcPr>
          <w:p w:rsidR="00A155B2" w:rsidRPr="008172AD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AD">
              <w:rPr>
                <w:rFonts w:ascii="Times New Roman" w:hAnsi="Times New Roman" w:cs="Times New Roman"/>
                <w:bCs/>
                <w:sz w:val="24"/>
                <w:szCs w:val="24"/>
              </w:rPr>
              <w:t>Карта солнечной системы, глобус и лампа для освещения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17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шапочки с изображением солнца,  мел, верёвка, бинокли</w:t>
            </w:r>
          </w:p>
        </w:tc>
        <w:tc>
          <w:tcPr>
            <w:tcW w:w="2881" w:type="dxa"/>
          </w:tcPr>
          <w:p w:rsidR="00A155B2" w:rsidRPr="008172AD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Иметь </w:t>
            </w:r>
            <w:r w:rsidRPr="008172AD">
              <w:rPr>
                <w:b w:val="0"/>
                <w:bCs w:val="0"/>
                <w:sz w:val="24"/>
              </w:rPr>
              <w:t>представления о строении Солнечной системы.</w:t>
            </w:r>
          </w:p>
          <w:p w:rsidR="00A155B2" w:rsidRPr="00325C8B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B2" w:rsidTr="005F074F">
        <w:tc>
          <w:tcPr>
            <w:tcW w:w="2957" w:type="dxa"/>
          </w:tcPr>
          <w:p w:rsidR="00A155B2" w:rsidRPr="009D378E" w:rsidRDefault="00A155B2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5B2" w:rsidRPr="001A0AAE" w:rsidRDefault="00A155B2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A155B2" w:rsidRPr="00763E9A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Роль света в жизни растений</w:t>
            </w:r>
            <w:r w:rsidRPr="00763E9A">
              <w:rPr>
                <w:b w:val="0"/>
                <w:bCs w:val="0"/>
                <w:sz w:val="24"/>
              </w:rPr>
              <w:t xml:space="preserve">, животных, человека. </w:t>
            </w:r>
          </w:p>
          <w:p w:rsidR="00A155B2" w:rsidRPr="00864E7E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9A">
              <w:rPr>
                <w:rFonts w:ascii="Times New Roman" w:hAnsi="Times New Roman" w:cs="Times New Roman"/>
                <w:bCs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2957" w:type="dxa"/>
          </w:tcPr>
          <w:p w:rsidR="00A155B2" w:rsidRPr="006170C2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6170C2">
              <w:rPr>
                <w:b w:val="0"/>
                <w:bCs w:val="0"/>
                <w:sz w:val="24"/>
              </w:rPr>
              <w:t>Познакомить детей с ролью солнечного света в жизни растительного и животного мира.</w:t>
            </w:r>
          </w:p>
          <w:p w:rsidR="00A155B2" w:rsidRPr="00F5705A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C2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понимать причины сезонных изменений в природе.</w:t>
            </w:r>
          </w:p>
        </w:tc>
        <w:tc>
          <w:tcPr>
            <w:tcW w:w="2957" w:type="dxa"/>
          </w:tcPr>
          <w:p w:rsidR="00A155B2" w:rsidRPr="006170C2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6170C2">
              <w:rPr>
                <w:b w:val="0"/>
                <w:bCs w:val="0"/>
                <w:sz w:val="24"/>
              </w:rPr>
              <w:t>См. Н.А. Рыжова</w:t>
            </w:r>
          </w:p>
          <w:p w:rsidR="00A155B2" w:rsidRPr="006170C2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«Солнышко, солнышко выгляни в окошечко»  </w:t>
            </w:r>
          </w:p>
        </w:tc>
        <w:tc>
          <w:tcPr>
            <w:tcW w:w="2957" w:type="dxa"/>
          </w:tcPr>
          <w:p w:rsidR="00A155B2" w:rsidRPr="003155B2" w:rsidRDefault="00A155B2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3155B2">
              <w:rPr>
                <w:b w:val="0"/>
                <w:bCs w:val="0"/>
                <w:sz w:val="24"/>
              </w:rPr>
              <w:t xml:space="preserve">Горшочки для посадки растений </w:t>
            </w:r>
          </w:p>
          <w:p w:rsidR="00A155B2" w:rsidRPr="00173B7A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B2">
              <w:rPr>
                <w:rFonts w:ascii="Times New Roman" w:hAnsi="Times New Roman" w:cs="Times New Roman"/>
                <w:bCs/>
                <w:sz w:val="24"/>
                <w:szCs w:val="24"/>
              </w:rPr>
              <w:t>( для дальнейшего наблюдения за ними во время роста в светлом и тёмном местах.)</w:t>
            </w:r>
          </w:p>
        </w:tc>
        <w:tc>
          <w:tcPr>
            <w:tcW w:w="2881" w:type="dxa"/>
          </w:tcPr>
          <w:p w:rsidR="00A155B2" w:rsidRPr="00325C8B" w:rsidRDefault="00A155B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роль</w:t>
            </w:r>
            <w:r w:rsidRPr="00617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солнечного света в жизни растительного и животного мира.</w:t>
            </w:r>
          </w:p>
        </w:tc>
      </w:tr>
    </w:tbl>
    <w:p w:rsidR="00CC1C70" w:rsidRDefault="00CC1C70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830" w:rsidRDefault="00817830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830" w:rsidRDefault="00817830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830" w:rsidRDefault="00817830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B2" w:rsidRPr="006078F6" w:rsidRDefault="00A155B2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(</w:t>
      </w:r>
      <w:r w:rsidR="00877A29">
        <w:rPr>
          <w:rFonts w:ascii="Times New Roman" w:hAnsi="Times New Roman" w:cs="Times New Roman"/>
          <w:b/>
          <w:sz w:val="28"/>
          <w:szCs w:val="28"/>
        </w:rPr>
        <w:t>О</w:t>
      </w:r>
      <w:r w:rsidR="00C176B3">
        <w:rPr>
          <w:rFonts w:ascii="Times New Roman" w:hAnsi="Times New Roman" w:cs="Times New Roman"/>
          <w:b/>
          <w:sz w:val="28"/>
          <w:szCs w:val="28"/>
        </w:rPr>
        <w:t>ктябрь</w:t>
      </w:r>
      <w:r w:rsidRPr="006078F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3685"/>
        <w:gridCol w:w="2835"/>
        <w:gridCol w:w="3261"/>
      </w:tblGrid>
      <w:tr w:rsidR="00950E68" w:rsidTr="00864E7E">
        <w:tc>
          <w:tcPr>
            <w:tcW w:w="2660" w:type="dxa"/>
          </w:tcPr>
          <w:p w:rsidR="00950E68" w:rsidRPr="00B45EEC" w:rsidRDefault="00950E6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268" w:type="dxa"/>
          </w:tcPr>
          <w:p w:rsidR="00950E68" w:rsidRPr="00C41D27" w:rsidRDefault="00950E6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685" w:type="dxa"/>
          </w:tcPr>
          <w:p w:rsidR="00950E68" w:rsidRPr="00C41D27" w:rsidRDefault="00950E6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835" w:type="dxa"/>
          </w:tcPr>
          <w:p w:rsidR="00950E68" w:rsidRPr="00C41D27" w:rsidRDefault="00950E6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3261" w:type="dxa"/>
          </w:tcPr>
          <w:p w:rsidR="00950E68" w:rsidRPr="00B13684" w:rsidRDefault="00950E6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950E68" w:rsidTr="00864E7E">
        <w:tc>
          <w:tcPr>
            <w:tcW w:w="2660" w:type="dxa"/>
          </w:tcPr>
          <w:p w:rsidR="00950E68" w:rsidRDefault="00950E6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950E68" w:rsidRDefault="00CC1C70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 и </w:t>
            </w:r>
            <w:r w:rsidR="00950E68">
              <w:rPr>
                <w:rFonts w:ascii="Times New Roman" w:hAnsi="Times New Roman" w:cs="Times New Roman"/>
                <w:sz w:val="24"/>
                <w:szCs w:val="24"/>
              </w:rPr>
              <w:t>«Выбери л</w:t>
            </w:r>
            <w:r w:rsidR="00950E68" w:rsidRPr="00696C4B">
              <w:rPr>
                <w:rFonts w:ascii="Times New Roman" w:hAnsi="Times New Roman" w:cs="Times New Roman"/>
                <w:sz w:val="24"/>
                <w:szCs w:val="24"/>
              </w:rPr>
              <w:t>етающие семена»</w:t>
            </w:r>
          </w:p>
          <w:p w:rsidR="002C0ADE" w:rsidRPr="00696C4B" w:rsidRDefault="002C0ADE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- имитация «Перекати поле»</w:t>
            </w:r>
          </w:p>
        </w:tc>
        <w:tc>
          <w:tcPr>
            <w:tcW w:w="2268" w:type="dxa"/>
          </w:tcPr>
          <w:p w:rsidR="00950E68" w:rsidRPr="00950E68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68">
              <w:rPr>
                <w:rFonts w:ascii="Times New Roman" w:hAnsi="Times New Roman" w:cs="Times New Roman"/>
                <w:sz w:val="24"/>
                <w:szCs w:val="24"/>
              </w:rPr>
              <w:t>Сказка «Крылышки»</w:t>
            </w:r>
          </w:p>
        </w:tc>
        <w:tc>
          <w:tcPr>
            <w:tcW w:w="3685" w:type="dxa"/>
          </w:tcPr>
          <w:p w:rsidR="00950E68" w:rsidRPr="00532C2E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2E">
              <w:rPr>
                <w:rFonts w:ascii="Times New Roman" w:hAnsi="Times New Roman" w:cs="Times New Roman"/>
                <w:sz w:val="24"/>
                <w:szCs w:val="24"/>
              </w:rPr>
              <w:t>Опыт «Летающие семена»</w:t>
            </w:r>
          </w:p>
        </w:tc>
        <w:tc>
          <w:tcPr>
            <w:tcW w:w="2835" w:type="dxa"/>
          </w:tcPr>
          <w:p w:rsidR="00950E68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81">
              <w:rPr>
                <w:rFonts w:ascii="Times New Roman" w:hAnsi="Times New Roman" w:cs="Times New Roman"/>
                <w:sz w:val="24"/>
                <w:szCs w:val="24"/>
              </w:rPr>
              <w:t>Лепка «Поделка из семян»</w:t>
            </w:r>
          </w:p>
          <w:p w:rsidR="00D84831" w:rsidRPr="00662181" w:rsidRDefault="00D8483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перекати – поля из сухих травинок и веточек в виде шара</w:t>
            </w:r>
          </w:p>
        </w:tc>
        <w:tc>
          <w:tcPr>
            <w:tcW w:w="3261" w:type="dxa"/>
          </w:tcPr>
          <w:p w:rsidR="00950E68" w:rsidRPr="00661A66" w:rsidRDefault="00950E6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66">
              <w:rPr>
                <w:rFonts w:ascii="Times New Roman" w:hAnsi="Times New Roman" w:cs="Times New Roman"/>
                <w:sz w:val="24"/>
                <w:szCs w:val="24"/>
              </w:rPr>
              <w:t>Стихи о цветах</w:t>
            </w:r>
          </w:p>
        </w:tc>
      </w:tr>
      <w:tr w:rsidR="00950E68" w:rsidTr="00864E7E">
        <w:tc>
          <w:tcPr>
            <w:tcW w:w="2660" w:type="dxa"/>
          </w:tcPr>
          <w:p w:rsidR="00950E68" w:rsidRDefault="00950E6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950E68" w:rsidRPr="00661A66" w:rsidRDefault="00950E6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66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</w:t>
            </w:r>
          </w:p>
          <w:p w:rsidR="00950E68" w:rsidRDefault="00950E6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труба – над нею дым»</w:t>
            </w:r>
          </w:p>
          <w:p w:rsidR="00FF263B" w:rsidRPr="00B13684" w:rsidRDefault="00FF263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0E68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Карлсона</w:t>
            </w:r>
          </w:p>
        </w:tc>
        <w:tc>
          <w:tcPr>
            <w:tcW w:w="3685" w:type="dxa"/>
          </w:tcPr>
          <w:p w:rsidR="00950E68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  <w:r w:rsidR="00FF263B">
              <w:rPr>
                <w:rFonts w:ascii="Times New Roman" w:hAnsi="Times New Roman" w:cs="Times New Roman"/>
                <w:sz w:val="24"/>
                <w:szCs w:val="24"/>
              </w:rPr>
              <w:t>, опыты:</w:t>
            </w:r>
          </w:p>
          <w:p w:rsidR="00FF263B" w:rsidRPr="00FF263B" w:rsidRDefault="00FF263B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FF263B">
              <w:rPr>
                <w:rStyle w:val="c1"/>
                <w:color w:val="000000"/>
              </w:rPr>
              <w:t>«Где теплее?», «Подводная лодка», «Упрямый воздух», «Что быстрее?»</w:t>
            </w:r>
          </w:p>
          <w:p w:rsidR="00FF263B" w:rsidRDefault="00FF263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E68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– коллаж «Берегите нашу планету»</w:t>
            </w:r>
          </w:p>
        </w:tc>
        <w:tc>
          <w:tcPr>
            <w:tcW w:w="3261" w:type="dxa"/>
          </w:tcPr>
          <w:p w:rsidR="00950E68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 о загрязненном воздухе</w:t>
            </w:r>
          </w:p>
          <w:p w:rsidR="00950E68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труба – над нею дым»</w:t>
            </w:r>
          </w:p>
        </w:tc>
      </w:tr>
      <w:tr w:rsidR="00950E68" w:rsidTr="00864E7E">
        <w:tc>
          <w:tcPr>
            <w:tcW w:w="2660" w:type="dxa"/>
          </w:tcPr>
          <w:p w:rsidR="00950E68" w:rsidRDefault="00950E6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50E68" w:rsidRPr="00950E68" w:rsidRDefault="00950E6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68">
              <w:rPr>
                <w:rFonts w:ascii="Times New Roman" w:hAnsi="Times New Roman" w:cs="Times New Roman"/>
                <w:sz w:val="24"/>
                <w:szCs w:val="24"/>
              </w:rPr>
              <w:t>Д / «»Солнечная система</w:t>
            </w:r>
          </w:p>
        </w:tc>
        <w:tc>
          <w:tcPr>
            <w:tcW w:w="2268" w:type="dxa"/>
          </w:tcPr>
          <w:p w:rsidR="00950E68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солнечной системе</w:t>
            </w:r>
          </w:p>
        </w:tc>
        <w:tc>
          <w:tcPr>
            <w:tcW w:w="3685" w:type="dxa"/>
          </w:tcPr>
          <w:p w:rsidR="00950E68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дошкольников  «Космос», </w:t>
            </w:r>
          </w:p>
        </w:tc>
        <w:tc>
          <w:tcPr>
            <w:tcW w:w="2835" w:type="dxa"/>
          </w:tcPr>
          <w:p w:rsidR="00950E68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«Космическое небо»</w:t>
            </w:r>
          </w:p>
        </w:tc>
        <w:tc>
          <w:tcPr>
            <w:tcW w:w="3261" w:type="dxa"/>
          </w:tcPr>
          <w:p w:rsidR="00950E68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космосе</w:t>
            </w:r>
          </w:p>
        </w:tc>
      </w:tr>
      <w:tr w:rsidR="00950E68" w:rsidTr="00864E7E">
        <w:tc>
          <w:tcPr>
            <w:tcW w:w="2660" w:type="dxa"/>
          </w:tcPr>
          <w:p w:rsidR="00950E68" w:rsidRPr="006078F6" w:rsidRDefault="00950E6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50E68" w:rsidRDefault="00950E6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 «Свет»,</w:t>
            </w:r>
          </w:p>
          <w:p w:rsidR="00950E68" w:rsidRPr="00950E68" w:rsidRDefault="00950E6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случится если…»</w:t>
            </w:r>
          </w:p>
        </w:tc>
        <w:tc>
          <w:tcPr>
            <w:tcW w:w="2268" w:type="dxa"/>
          </w:tcPr>
          <w:p w:rsidR="00950E68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роли солнца в нашей жизни</w:t>
            </w:r>
          </w:p>
        </w:tc>
        <w:tc>
          <w:tcPr>
            <w:tcW w:w="3685" w:type="dxa"/>
          </w:tcPr>
          <w:p w:rsidR="00950E68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  <w:p w:rsidR="00877A29" w:rsidRPr="00CC1C70" w:rsidRDefault="00877A29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77A29">
              <w:rPr>
                <w:b w:val="0"/>
                <w:sz w:val="24"/>
              </w:rPr>
              <w:t>Презентация</w:t>
            </w:r>
            <w:r>
              <w:rPr>
                <w:sz w:val="24"/>
              </w:rPr>
              <w:t xml:space="preserve"> «</w:t>
            </w:r>
            <w:r>
              <w:rPr>
                <w:b w:val="0"/>
                <w:bCs w:val="0"/>
                <w:sz w:val="24"/>
              </w:rPr>
              <w:t>Роль света в жизни растений</w:t>
            </w:r>
            <w:r w:rsidRPr="00763E9A">
              <w:rPr>
                <w:b w:val="0"/>
                <w:bCs w:val="0"/>
                <w:sz w:val="24"/>
              </w:rPr>
              <w:t>, животных, человека</w:t>
            </w:r>
            <w:r>
              <w:rPr>
                <w:b w:val="0"/>
                <w:bCs w:val="0"/>
                <w:sz w:val="24"/>
              </w:rPr>
              <w:t>»</w:t>
            </w:r>
            <w:r w:rsidR="00CC1C70">
              <w:rPr>
                <w:b w:val="0"/>
                <w:bCs w:val="0"/>
                <w:sz w:val="24"/>
              </w:rPr>
              <w:t xml:space="preserve">. </w:t>
            </w:r>
          </w:p>
        </w:tc>
        <w:tc>
          <w:tcPr>
            <w:tcW w:w="2835" w:type="dxa"/>
          </w:tcPr>
          <w:p w:rsidR="00950E68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«Солнышко в нашей жизни»</w:t>
            </w:r>
          </w:p>
        </w:tc>
        <w:tc>
          <w:tcPr>
            <w:tcW w:w="3261" w:type="dxa"/>
          </w:tcPr>
          <w:p w:rsidR="00950E68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Стихи о солнце</w:t>
            </w:r>
            <w:r w:rsidR="00950E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A155B2" w:rsidRDefault="00A155B2" w:rsidP="00E009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55B2" w:rsidRDefault="00A155B2" w:rsidP="00E009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77B61" w:rsidRPr="00D77B61" w:rsidRDefault="00D77B61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B61" w:rsidRDefault="00D77B61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E0" w:rsidRDefault="00F916E0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B61" w:rsidRDefault="00D77B61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B61" w:rsidRPr="009711BC" w:rsidRDefault="00D77B61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10" w:rsidRPr="009711BC" w:rsidRDefault="001809E7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254"/>
        <w:gridCol w:w="2957"/>
        <w:gridCol w:w="2957"/>
        <w:gridCol w:w="2881"/>
      </w:tblGrid>
      <w:tr w:rsidR="00D77B61" w:rsidTr="001A0AAE">
        <w:tc>
          <w:tcPr>
            <w:tcW w:w="14709" w:type="dxa"/>
            <w:gridSpan w:val="5"/>
          </w:tcPr>
          <w:p w:rsidR="00D77B61" w:rsidRPr="0081455B" w:rsidRDefault="00D77B61" w:rsidP="00E0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61" w:rsidRPr="008267FA" w:rsidRDefault="00D77B6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D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77A2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1D30B8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77B61" w:rsidRPr="00EF7E31" w:rsidTr="00864E7E">
        <w:tc>
          <w:tcPr>
            <w:tcW w:w="2660" w:type="dxa"/>
          </w:tcPr>
          <w:p w:rsidR="00D77B61" w:rsidRDefault="00D77B61" w:rsidP="00E009D3"/>
          <w:p w:rsidR="00D77B61" w:rsidRPr="008267FA" w:rsidRDefault="00D77B6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54" w:type="dxa"/>
          </w:tcPr>
          <w:p w:rsidR="00D77B61" w:rsidRDefault="00D77B61" w:rsidP="00E009D3"/>
          <w:p w:rsidR="00D77B61" w:rsidRPr="000C3571" w:rsidRDefault="00D77B6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D77B61" w:rsidRDefault="00D77B61" w:rsidP="00E009D3"/>
          <w:p w:rsidR="00D77B61" w:rsidRPr="000C3571" w:rsidRDefault="00D77B6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D77B61" w:rsidRPr="00EF7E31" w:rsidRDefault="00D77B6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D77B61" w:rsidRPr="00EF7E31" w:rsidRDefault="00D77B61" w:rsidP="00E009D3">
            <w:pPr>
              <w:rPr>
                <w:b/>
              </w:rPr>
            </w:pPr>
          </w:p>
          <w:p w:rsidR="00D77B61" w:rsidRPr="00EF7E31" w:rsidRDefault="00D77B61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D77B61" w:rsidTr="00864E7E">
        <w:tc>
          <w:tcPr>
            <w:tcW w:w="2660" w:type="dxa"/>
          </w:tcPr>
          <w:p w:rsidR="00F916E0" w:rsidRDefault="001E662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FA296E" w:rsidRPr="009711BC" w:rsidRDefault="00FA296E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вокруг нас» (вода в природе, водоемы, осадки)</w:t>
            </w:r>
          </w:p>
          <w:p w:rsidR="00FA296E" w:rsidRPr="007D62A8" w:rsidRDefault="00FA296E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77B61" w:rsidRPr="006F44B9" w:rsidRDefault="006F44B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Обобщить, уточнить  знания детей о воде: течёт, без цвета, без запаха. Обратить внимание детей на значение воды в нашей жизни, показать, где, в каком виде существует вода в окружающей среде</w:t>
            </w:r>
          </w:p>
        </w:tc>
        <w:tc>
          <w:tcPr>
            <w:tcW w:w="2957" w:type="dxa"/>
          </w:tcPr>
          <w:p w:rsidR="00FC2DBB" w:rsidRPr="0059045C" w:rsidRDefault="00FC2DBB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59045C">
              <w:rPr>
                <w:b w:val="0"/>
                <w:bCs w:val="0"/>
                <w:sz w:val="24"/>
              </w:rPr>
              <w:t xml:space="preserve"> См. Н.А. Рыжова</w:t>
            </w:r>
          </w:p>
          <w:p w:rsidR="00FC2DBB" w:rsidRPr="007D62A8" w:rsidRDefault="00FC2DB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 Волшебница вода»  стр.6</w:t>
            </w:r>
          </w:p>
        </w:tc>
        <w:tc>
          <w:tcPr>
            <w:tcW w:w="2957" w:type="dxa"/>
          </w:tcPr>
          <w:p w:rsidR="00FC2DBB" w:rsidRPr="00C252F2" w:rsidRDefault="00FC2DBB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к ближайшему водоёму</w:t>
            </w:r>
            <w:r w:rsidRPr="00C252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C2DBB" w:rsidRPr="00C252F2" w:rsidRDefault="00FC2DBB" w:rsidP="00E00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5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Пластиковые бутылки для воды.</w:t>
            </w:r>
          </w:p>
          <w:p w:rsidR="00D77B61" w:rsidRPr="007D62A8" w:rsidRDefault="00D77B6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FC2DBB" w:rsidRDefault="00FC2DBB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325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нания детей о воде</w:t>
            </w:r>
            <w:r w:rsidRPr="00325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ее </w:t>
            </w:r>
            <w:r w:rsidRPr="00325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в нашей жизни</w:t>
            </w:r>
            <w:r w:rsidRPr="00325C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7B61" w:rsidRPr="00844F18" w:rsidRDefault="00D77B6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61" w:rsidTr="00864E7E">
        <w:tc>
          <w:tcPr>
            <w:tcW w:w="2660" w:type="dxa"/>
          </w:tcPr>
          <w:p w:rsidR="00D77B61" w:rsidRPr="0084341E" w:rsidRDefault="001E662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1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CD2512" w:rsidRDefault="00CD2512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A8">
              <w:rPr>
                <w:rFonts w:ascii="Times New Roman" w:hAnsi="Times New Roman" w:cs="Times New Roman"/>
                <w:bCs/>
                <w:sz w:val="24"/>
                <w:szCs w:val="24"/>
              </w:rPr>
              <w:t>«Эта волшебница вода» (разнообразное состояние воды в природе: лед, пар, вода)</w:t>
            </w:r>
          </w:p>
          <w:p w:rsidR="00CD2512" w:rsidRPr="0084341E" w:rsidRDefault="00CD2512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7591A" w:rsidRPr="006F44B9" w:rsidRDefault="0047591A" w:rsidP="00E009D3">
            <w:pPr>
              <w:pStyle w:val="3"/>
              <w:spacing w:line="240" w:lineRule="auto"/>
              <w:jc w:val="left"/>
              <w:rPr>
                <w:rFonts w:eastAsia="Calibri"/>
                <w:b w:val="0"/>
                <w:bCs w:val="0"/>
                <w:sz w:val="24"/>
              </w:rPr>
            </w:pPr>
            <w:r w:rsidRPr="006F44B9">
              <w:rPr>
                <w:b w:val="0"/>
                <w:bCs w:val="0"/>
                <w:sz w:val="24"/>
              </w:rPr>
              <w:t>Познакомить детей с различными природными явлениями (дождь, роса, снег, иней и т.д.) показать разнообразие состояний воды в окружающей среде.</w:t>
            </w:r>
          </w:p>
          <w:p w:rsidR="0047591A" w:rsidRPr="0084341E" w:rsidRDefault="0047591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7591A" w:rsidRPr="007D62A8" w:rsidRDefault="0047591A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Загадки о воде и её </w:t>
            </w:r>
            <w:r w:rsidRPr="007D62A8">
              <w:rPr>
                <w:b w:val="0"/>
                <w:bCs w:val="0"/>
                <w:sz w:val="24"/>
              </w:rPr>
              <w:t xml:space="preserve">состоянии. </w:t>
            </w:r>
          </w:p>
          <w:p w:rsidR="0047591A" w:rsidRPr="007D62A8" w:rsidRDefault="0047591A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7D62A8">
              <w:rPr>
                <w:b w:val="0"/>
                <w:bCs w:val="0"/>
                <w:sz w:val="24"/>
              </w:rPr>
              <w:t>См. Н.А. Рыжова</w:t>
            </w:r>
          </w:p>
          <w:p w:rsidR="0047591A" w:rsidRDefault="0047591A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2A8">
              <w:rPr>
                <w:rFonts w:ascii="Times New Roman" w:hAnsi="Times New Roman" w:cs="Times New Roman"/>
                <w:bCs/>
                <w:sz w:val="24"/>
                <w:szCs w:val="24"/>
              </w:rPr>
              <w:t>« Волшебница вода»  стр.11</w:t>
            </w:r>
          </w:p>
          <w:p w:rsidR="0047591A" w:rsidRPr="0047591A" w:rsidRDefault="0047591A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DBA" w:rsidRPr="0047591A" w:rsidRDefault="00603DB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61254" w:rsidRPr="0084341E" w:rsidRDefault="0036125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A8">
              <w:rPr>
                <w:rFonts w:ascii="Times New Roman" w:hAnsi="Times New Roman" w:cs="Times New Roman"/>
                <w:bCs/>
                <w:sz w:val="24"/>
                <w:szCs w:val="24"/>
              </w:rPr>
              <w:t>Вода в жидком состоянии, намороженный лед,  картинки снежинок, сосулек, дождя.</w:t>
            </w:r>
          </w:p>
        </w:tc>
        <w:tc>
          <w:tcPr>
            <w:tcW w:w="2881" w:type="dxa"/>
          </w:tcPr>
          <w:p w:rsidR="00361254" w:rsidRPr="00022083" w:rsidRDefault="0036125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7D62A8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состояний воды в окружающей среде.</w:t>
            </w:r>
          </w:p>
        </w:tc>
      </w:tr>
      <w:tr w:rsidR="00D77B61" w:rsidTr="00864E7E">
        <w:tc>
          <w:tcPr>
            <w:tcW w:w="2660" w:type="dxa"/>
          </w:tcPr>
          <w:p w:rsidR="00D77B61" w:rsidRDefault="001E662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CD2512" w:rsidRPr="00F916E0" w:rsidRDefault="00CD2512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«Ходит капелька по кругу» (Круговорот воды в природе)</w:t>
            </w:r>
          </w:p>
        </w:tc>
        <w:tc>
          <w:tcPr>
            <w:tcW w:w="3254" w:type="dxa"/>
          </w:tcPr>
          <w:p w:rsidR="0024633C" w:rsidRPr="0014509C" w:rsidRDefault="0024633C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</w:p>
          <w:p w:rsidR="0047591A" w:rsidRDefault="0047591A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41E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первые элементарные знания  о круговороте воды в природе.</w:t>
            </w:r>
          </w:p>
          <w:p w:rsidR="0024633C" w:rsidRPr="00464F2E" w:rsidRDefault="0024633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7591A" w:rsidRPr="0084341E" w:rsidRDefault="0047591A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4341E">
              <w:rPr>
                <w:b w:val="0"/>
                <w:bCs w:val="0"/>
                <w:sz w:val="24"/>
              </w:rPr>
              <w:t xml:space="preserve">Стихотворение </w:t>
            </w:r>
          </w:p>
          <w:p w:rsidR="0047591A" w:rsidRPr="0084341E" w:rsidRDefault="0047591A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4341E">
              <w:rPr>
                <w:b w:val="0"/>
                <w:bCs w:val="0"/>
                <w:sz w:val="24"/>
              </w:rPr>
              <w:t xml:space="preserve">Г. </w:t>
            </w:r>
            <w:proofErr w:type="spellStart"/>
            <w:r w:rsidRPr="0084341E">
              <w:rPr>
                <w:b w:val="0"/>
                <w:bCs w:val="0"/>
                <w:sz w:val="24"/>
              </w:rPr>
              <w:t>Люшнина</w:t>
            </w:r>
            <w:proofErr w:type="spellEnd"/>
          </w:p>
          <w:p w:rsidR="0047591A" w:rsidRDefault="0047591A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4341E">
              <w:rPr>
                <w:b w:val="0"/>
                <w:bCs w:val="0"/>
                <w:sz w:val="24"/>
              </w:rPr>
              <w:t xml:space="preserve"> « Капелька» </w:t>
            </w:r>
          </w:p>
          <w:p w:rsidR="0047591A" w:rsidRPr="0084341E" w:rsidRDefault="0047591A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4341E">
              <w:rPr>
                <w:b w:val="0"/>
                <w:bCs w:val="0"/>
                <w:sz w:val="24"/>
              </w:rPr>
              <w:t>См. Н.А. Рыжова</w:t>
            </w:r>
          </w:p>
          <w:p w:rsidR="00877A29" w:rsidRPr="00877A29" w:rsidRDefault="0047591A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41E">
              <w:rPr>
                <w:rFonts w:ascii="Times New Roman" w:hAnsi="Times New Roman" w:cs="Times New Roman"/>
                <w:bCs/>
                <w:sz w:val="24"/>
                <w:szCs w:val="24"/>
              </w:rPr>
              <w:t>« Волшебница вода»  стр.25</w:t>
            </w:r>
          </w:p>
        </w:tc>
        <w:tc>
          <w:tcPr>
            <w:tcW w:w="2957" w:type="dxa"/>
          </w:tcPr>
          <w:p w:rsidR="00361254" w:rsidRPr="0084341E" w:rsidRDefault="00361254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4341E">
              <w:rPr>
                <w:b w:val="0"/>
                <w:bCs w:val="0"/>
                <w:sz w:val="24"/>
              </w:rPr>
              <w:t>Мисочки для воды,</w:t>
            </w:r>
          </w:p>
          <w:p w:rsidR="00361254" w:rsidRDefault="00361254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– схема «Круговорот воды в природе, альбомы, краски, кисти</w:t>
            </w:r>
          </w:p>
          <w:p w:rsidR="00877A29" w:rsidRPr="00464F2E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877A29" w:rsidRDefault="00361254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что такое круговорот воды в природе</w:t>
            </w:r>
          </w:p>
          <w:p w:rsidR="00877A29" w:rsidRPr="00877A29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D" w:rsidRPr="00877A29" w:rsidRDefault="00C3135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623" w:rsidTr="00864E7E">
        <w:tc>
          <w:tcPr>
            <w:tcW w:w="2660" w:type="dxa"/>
          </w:tcPr>
          <w:p w:rsidR="00603DBA" w:rsidRPr="009D378E" w:rsidRDefault="00603DBA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623" w:rsidRDefault="00770710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603DBA" w:rsidRPr="00603DBA" w:rsidRDefault="00603DBA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33C" w:rsidRPr="00464F2E" w:rsidRDefault="0024633C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464F2E">
              <w:rPr>
                <w:b w:val="0"/>
                <w:bCs w:val="0"/>
                <w:sz w:val="24"/>
              </w:rPr>
              <w:t xml:space="preserve">«Водные растения и животные. Загрязнение </w:t>
            </w:r>
          </w:p>
          <w:p w:rsidR="008176FD" w:rsidRDefault="0024633C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2E">
              <w:rPr>
                <w:rFonts w:ascii="Times New Roman" w:hAnsi="Times New Roman" w:cs="Times New Roman"/>
                <w:bCs/>
                <w:sz w:val="24"/>
                <w:szCs w:val="24"/>
              </w:rPr>
              <w:t>водоемов»</w:t>
            </w:r>
          </w:p>
        </w:tc>
        <w:tc>
          <w:tcPr>
            <w:tcW w:w="3254" w:type="dxa"/>
          </w:tcPr>
          <w:p w:rsidR="00F71C5B" w:rsidRDefault="00F71C5B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6623" w:rsidRPr="00CB5DA5" w:rsidRDefault="00C3135D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F2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некоторыми видами водных растений, с их особенностями,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способленностью к жизни именно  в</w:t>
            </w:r>
            <w:r w:rsidRPr="00464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одной </w:t>
            </w:r>
            <w:r w:rsidRPr="00464F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среде. Прививать навыки экологически грамотного поведения по отношению к воде, как к природному ресурсу.</w:t>
            </w:r>
          </w:p>
        </w:tc>
        <w:tc>
          <w:tcPr>
            <w:tcW w:w="2957" w:type="dxa"/>
          </w:tcPr>
          <w:p w:rsidR="00F71C5B" w:rsidRDefault="00F71C5B" w:rsidP="00E009D3">
            <w:pPr>
              <w:pStyle w:val="3"/>
              <w:spacing w:line="240" w:lineRule="auto"/>
              <w:jc w:val="left"/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</w:pPr>
          </w:p>
          <w:p w:rsidR="00C3135D" w:rsidRPr="00464F2E" w:rsidRDefault="00C3135D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464F2E">
              <w:rPr>
                <w:b w:val="0"/>
                <w:bCs w:val="0"/>
                <w:sz w:val="24"/>
              </w:rPr>
              <w:t>См. Н.А. Рыжова</w:t>
            </w:r>
          </w:p>
          <w:p w:rsidR="00C3135D" w:rsidRDefault="00C3135D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F2E">
              <w:rPr>
                <w:rFonts w:ascii="Times New Roman" w:hAnsi="Times New Roman" w:cs="Times New Roman"/>
                <w:bCs/>
                <w:sz w:val="24"/>
                <w:szCs w:val="24"/>
              </w:rPr>
              <w:t>« Волшебница вода»  стр.31</w:t>
            </w:r>
          </w:p>
          <w:p w:rsidR="00227C5F" w:rsidRPr="00AF6642" w:rsidRDefault="00227C5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71C5B" w:rsidRDefault="00F71C5B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135D" w:rsidRDefault="00C3135D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F2E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Рисунки, фотографии водоёмов и водных растений.</w:t>
            </w:r>
          </w:p>
          <w:p w:rsidR="00C3135D" w:rsidRPr="00173B7A" w:rsidRDefault="00C3135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F71C5B" w:rsidRDefault="00F71C5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5D" w:rsidRPr="00325C8B" w:rsidRDefault="00C3135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роль играет вода в жизни растений и животных</w:t>
            </w:r>
          </w:p>
        </w:tc>
      </w:tr>
    </w:tbl>
    <w:p w:rsidR="00B45EEC" w:rsidRDefault="00B45EEC" w:rsidP="00E009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078F6" w:rsidRPr="006078F6" w:rsidRDefault="006078F6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(</w:t>
      </w:r>
      <w:r w:rsidR="00877A29">
        <w:rPr>
          <w:rFonts w:ascii="Times New Roman" w:hAnsi="Times New Roman" w:cs="Times New Roman"/>
          <w:b/>
          <w:sz w:val="28"/>
          <w:szCs w:val="28"/>
        </w:rPr>
        <w:t>Н</w:t>
      </w:r>
      <w:r w:rsidR="001D30B8">
        <w:rPr>
          <w:rFonts w:ascii="Times New Roman" w:hAnsi="Times New Roman" w:cs="Times New Roman"/>
          <w:b/>
          <w:sz w:val="28"/>
          <w:szCs w:val="28"/>
        </w:rPr>
        <w:t>оябрь</w:t>
      </w:r>
      <w:r w:rsidRPr="006078F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80" w:type="dxa"/>
        <w:tblLook w:val="04A0" w:firstRow="1" w:lastRow="0" w:firstColumn="1" w:lastColumn="0" w:noHBand="0" w:noVBand="1"/>
      </w:tblPr>
      <w:tblGrid>
        <w:gridCol w:w="2660"/>
        <w:gridCol w:w="2410"/>
        <w:gridCol w:w="2693"/>
        <w:gridCol w:w="3489"/>
        <w:gridCol w:w="3828"/>
      </w:tblGrid>
      <w:tr w:rsidR="00CB5DA5" w:rsidTr="00CB5DA5">
        <w:tc>
          <w:tcPr>
            <w:tcW w:w="2660" w:type="dxa"/>
          </w:tcPr>
          <w:p w:rsidR="00CB5DA5" w:rsidRPr="00B45EEC" w:rsidRDefault="00CB5DA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410" w:type="dxa"/>
          </w:tcPr>
          <w:p w:rsidR="00CB5DA5" w:rsidRPr="00C41D27" w:rsidRDefault="00CB5DA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693" w:type="dxa"/>
          </w:tcPr>
          <w:p w:rsidR="00CB5DA5" w:rsidRPr="00C41D27" w:rsidRDefault="00CB5DA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3489" w:type="dxa"/>
          </w:tcPr>
          <w:p w:rsidR="00CB5DA5" w:rsidRPr="00C41D27" w:rsidRDefault="00CB5DA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3828" w:type="dxa"/>
          </w:tcPr>
          <w:p w:rsidR="00CB5DA5" w:rsidRPr="00B13684" w:rsidRDefault="00CB5DA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CB5DA5" w:rsidTr="00CB5DA5">
        <w:trPr>
          <w:trHeight w:val="1100"/>
        </w:trPr>
        <w:tc>
          <w:tcPr>
            <w:tcW w:w="2660" w:type="dxa"/>
          </w:tcPr>
          <w:p w:rsidR="00CB5DA5" w:rsidRDefault="00CB5DA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CB5DA5" w:rsidRDefault="00CB5DA5" w:rsidP="00E009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959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игра. « Какой вода бывает?»</w:t>
            </w:r>
          </w:p>
          <w:p w:rsidR="00CB5DA5" w:rsidRPr="00244959" w:rsidRDefault="00CB5DA5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DA5" w:rsidRDefault="00CB5DA5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или история о водоемах</w:t>
            </w:r>
          </w:p>
          <w:p w:rsidR="00CB5DA5" w:rsidRPr="00C41D27" w:rsidRDefault="00CB5DA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B5DA5" w:rsidRPr="00CB5DA5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A5">
              <w:rPr>
                <w:rFonts w:ascii="Times New Roman" w:hAnsi="Times New Roman" w:cs="Times New Roman"/>
                <w:sz w:val="24"/>
                <w:szCs w:val="24"/>
              </w:rPr>
              <w:t>Работа с энциклопедической литературой</w:t>
            </w:r>
          </w:p>
        </w:tc>
        <w:tc>
          <w:tcPr>
            <w:tcW w:w="3489" w:type="dxa"/>
          </w:tcPr>
          <w:p w:rsidR="00CB5DA5" w:rsidRPr="00CB5DA5" w:rsidRDefault="00CB5DA5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A5">
              <w:rPr>
                <w:rFonts w:ascii="Times New Roman" w:hAnsi="Times New Roman" w:cs="Times New Roman"/>
                <w:sz w:val="24"/>
                <w:szCs w:val="24"/>
              </w:rPr>
              <w:t>Макет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Жители морей</w:t>
            </w:r>
            <w:r w:rsidRPr="00CB5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CB5DA5" w:rsidRDefault="00CB5DA5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отворени</w:t>
            </w:r>
            <w:r w:rsidRPr="004A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</w:p>
          <w:p w:rsidR="00CB5DA5" w:rsidRDefault="00CB5DA5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Рыжовой "Вы </w:t>
            </w:r>
            <w:proofErr w:type="gramStart"/>
            <w:r w:rsidRPr="004A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слыхали</w:t>
            </w:r>
            <w:proofErr w:type="gramEnd"/>
            <w:r w:rsidRPr="004A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воде"</w:t>
            </w:r>
          </w:p>
          <w:p w:rsidR="00CB5DA5" w:rsidRPr="00B13684" w:rsidRDefault="00CB5DA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DA5" w:rsidTr="00CB5DA5">
        <w:tc>
          <w:tcPr>
            <w:tcW w:w="2660" w:type="dxa"/>
          </w:tcPr>
          <w:p w:rsidR="00CB5DA5" w:rsidRDefault="00CB5DA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CB5DA5" w:rsidRDefault="00CB5DA5" w:rsidP="00E0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"Как сосулька превратилась в воду"</w:t>
            </w:r>
          </w:p>
          <w:p w:rsidR="00CB5DA5" w:rsidRPr="00AB4D59" w:rsidRDefault="00CB5DA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"Вода</w:t>
            </w:r>
            <w:r w:rsidRPr="00CE46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2410" w:type="dxa"/>
          </w:tcPr>
          <w:p w:rsidR="00CB5DA5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5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воды и снега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рассказ</w:t>
            </w:r>
          </w:p>
        </w:tc>
        <w:tc>
          <w:tcPr>
            <w:tcW w:w="2693" w:type="dxa"/>
          </w:tcPr>
          <w:p w:rsidR="00CB5DA5" w:rsidRPr="00FB06EC" w:rsidRDefault="00CB5DA5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 водой</w:t>
            </w:r>
          </w:p>
          <w:p w:rsidR="00CB5DA5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Окрашивание воды (сравнение чистой и грязной воды)</w:t>
            </w:r>
          </w:p>
        </w:tc>
        <w:tc>
          <w:tcPr>
            <w:tcW w:w="3489" w:type="dxa"/>
          </w:tcPr>
          <w:p w:rsidR="00CB5DA5" w:rsidRPr="00FB06EC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«Капелька»</w:t>
            </w:r>
            <w:r w:rsidRPr="00FB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828" w:type="dxa"/>
          </w:tcPr>
          <w:p w:rsidR="00CB5DA5" w:rsidRPr="004A749A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К.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Ушинского "Хотела галка пить"</w:t>
            </w:r>
          </w:p>
        </w:tc>
      </w:tr>
      <w:tr w:rsidR="00CB5DA5" w:rsidTr="00CB5DA5">
        <w:tc>
          <w:tcPr>
            <w:tcW w:w="2660" w:type="dxa"/>
          </w:tcPr>
          <w:p w:rsidR="00CB5DA5" w:rsidRDefault="00CB5DA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CB5DA5" w:rsidRDefault="00CB5DA5" w:rsidP="00E009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959">
              <w:rPr>
                <w:rFonts w:ascii="Times New Roman" w:hAnsi="Times New Roman" w:cs="Times New Roman"/>
                <w:bCs/>
                <w:sz w:val="24"/>
                <w:szCs w:val="24"/>
              </w:rPr>
              <w:t>« Что растёт в воде?»</w:t>
            </w:r>
          </w:p>
          <w:p w:rsidR="00877A29" w:rsidRPr="00877A29" w:rsidRDefault="00CB5DA5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"Мы весёлые рыбки", "Зачем</w:t>
            </w:r>
            <w:r w:rsidR="00877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лягушке такие лапки"</w:t>
            </w:r>
          </w:p>
        </w:tc>
        <w:tc>
          <w:tcPr>
            <w:tcW w:w="2410" w:type="dxa"/>
          </w:tcPr>
          <w:p w:rsidR="00CB5DA5" w:rsidRPr="004578CE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лягушки, рыб, водорослей.</w:t>
            </w:r>
          </w:p>
        </w:tc>
        <w:tc>
          <w:tcPr>
            <w:tcW w:w="2693" w:type="dxa"/>
          </w:tcPr>
          <w:p w:rsidR="00CB5DA5" w:rsidRPr="00BE3CB0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"Кто живёт в воде"</w:t>
            </w:r>
          </w:p>
        </w:tc>
        <w:tc>
          <w:tcPr>
            <w:tcW w:w="3489" w:type="dxa"/>
          </w:tcPr>
          <w:p w:rsidR="00CB5DA5" w:rsidRDefault="00CB5DA5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"Рыбка"</w:t>
            </w:r>
          </w:p>
          <w:p w:rsidR="00CB5DA5" w:rsidRPr="004578CE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"Аквариум" (коллективная)</w:t>
            </w:r>
          </w:p>
        </w:tc>
        <w:tc>
          <w:tcPr>
            <w:tcW w:w="3828" w:type="dxa"/>
          </w:tcPr>
          <w:p w:rsidR="00CB5DA5" w:rsidRDefault="00CB5DA5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Николаевой "Путешествие капельки"</w:t>
            </w:r>
          </w:p>
          <w:p w:rsidR="00CB5DA5" w:rsidRPr="004578CE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A5" w:rsidTr="00CB5DA5">
        <w:tc>
          <w:tcPr>
            <w:tcW w:w="2660" w:type="dxa"/>
          </w:tcPr>
          <w:p w:rsidR="00CB5DA5" w:rsidRDefault="00CB5DA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CC1C70" w:rsidRPr="00CC1C70" w:rsidRDefault="00CC1C70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70">
              <w:rPr>
                <w:rFonts w:ascii="Times New Roman" w:hAnsi="Times New Roman" w:cs="Times New Roman"/>
                <w:sz w:val="24"/>
                <w:szCs w:val="24"/>
              </w:rPr>
              <w:t>Игровая ситуация «Если  Маша и ее друзья смогут помочь…»</w:t>
            </w:r>
          </w:p>
          <w:p w:rsidR="00CB5DA5" w:rsidRPr="00CC1C70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DA5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послание «потомкам»</w:t>
            </w:r>
          </w:p>
          <w:p w:rsidR="00877A29" w:rsidRDefault="00877A2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5DA5" w:rsidRPr="00204940" w:rsidRDefault="00CB5DA5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204940">
              <w:rPr>
                <w:b w:val="0"/>
                <w:bCs w:val="0"/>
                <w:sz w:val="24"/>
              </w:rPr>
              <w:t xml:space="preserve">Практическое занятие </w:t>
            </w:r>
          </w:p>
          <w:p w:rsidR="00CB5DA5" w:rsidRPr="00892B67" w:rsidRDefault="00CB5DA5" w:rsidP="00E009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940">
              <w:rPr>
                <w:rFonts w:ascii="Times New Roman" w:hAnsi="Times New Roman" w:cs="Times New Roman"/>
                <w:bCs/>
                <w:sz w:val="24"/>
                <w:szCs w:val="24"/>
              </w:rPr>
              <w:t>« Мыльные пузыри»</w:t>
            </w:r>
          </w:p>
        </w:tc>
        <w:tc>
          <w:tcPr>
            <w:tcW w:w="3489" w:type="dxa"/>
          </w:tcPr>
          <w:p w:rsidR="00CB5DA5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«Что его ждет?»</w:t>
            </w:r>
          </w:p>
        </w:tc>
        <w:tc>
          <w:tcPr>
            <w:tcW w:w="3828" w:type="dxa"/>
          </w:tcPr>
          <w:p w:rsidR="00CB5DA5" w:rsidRDefault="00CB5DA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Экосказка «История одного пруда»</w:t>
            </w:r>
            <w:r w:rsidRPr="004A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Рыжовой</w:t>
            </w:r>
          </w:p>
        </w:tc>
      </w:tr>
    </w:tbl>
    <w:p w:rsidR="00C176B3" w:rsidRDefault="00C176B3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30" w:rsidRDefault="00817830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30" w:rsidRDefault="00817830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30" w:rsidRDefault="00817830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30" w:rsidRPr="001A0AAE" w:rsidRDefault="00817830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881"/>
      </w:tblGrid>
      <w:tr w:rsidR="00C176B3" w:rsidTr="005F074F">
        <w:tc>
          <w:tcPr>
            <w:tcW w:w="14709" w:type="dxa"/>
            <w:gridSpan w:val="5"/>
          </w:tcPr>
          <w:p w:rsidR="00C176B3" w:rsidRPr="008267FA" w:rsidRDefault="00817830" w:rsidP="00817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</w:t>
            </w:r>
            <w:r w:rsidR="00C176B3" w:rsidRPr="00A53D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  <w:r w:rsidR="00C176B3"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C1C7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176B3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  <w:r w:rsidR="00C176B3"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176B3" w:rsidRPr="00EF7E31" w:rsidTr="005F074F">
        <w:tc>
          <w:tcPr>
            <w:tcW w:w="2957" w:type="dxa"/>
          </w:tcPr>
          <w:p w:rsidR="00C176B3" w:rsidRDefault="00C176B3" w:rsidP="00E009D3"/>
          <w:p w:rsidR="00C176B3" w:rsidRPr="008267FA" w:rsidRDefault="00C176B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C176B3" w:rsidRDefault="00C176B3" w:rsidP="00E009D3"/>
          <w:p w:rsidR="00C176B3" w:rsidRPr="000C3571" w:rsidRDefault="00C176B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C176B3" w:rsidRDefault="00C176B3" w:rsidP="00E009D3"/>
          <w:p w:rsidR="00C176B3" w:rsidRPr="000C3571" w:rsidRDefault="00C176B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C176B3" w:rsidRPr="00EF7E31" w:rsidRDefault="00C176B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C176B3" w:rsidRPr="00EF7E31" w:rsidRDefault="00C176B3" w:rsidP="00E009D3">
            <w:pPr>
              <w:rPr>
                <w:b/>
              </w:rPr>
            </w:pPr>
          </w:p>
          <w:p w:rsidR="00C176B3" w:rsidRPr="00EF7E31" w:rsidRDefault="00C176B3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C176B3" w:rsidTr="005F074F">
        <w:tc>
          <w:tcPr>
            <w:tcW w:w="2957" w:type="dxa"/>
          </w:tcPr>
          <w:p w:rsidR="00C176B3" w:rsidRDefault="00C176B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C176B3" w:rsidRPr="001B5859" w:rsidRDefault="00587D9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Почва – верхний слой земли – «</w:t>
            </w:r>
            <w:r w:rsidRPr="008538CD">
              <w:rPr>
                <w:rFonts w:ascii="Times New Roman" w:hAnsi="Times New Roman" w:cs="Times New Roman"/>
                <w:bCs/>
                <w:sz w:val="24"/>
                <w:szCs w:val="24"/>
              </w:rPr>
              <w:t>Живая земля»</w:t>
            </w:r>
          </w:p>
        </w:tc>
        <w:tc>
          <w:tcPr>
            <w:tcW w:w="2957" w:type="dxa"/>
          </w:tcPr>
          <w:p w:rsidR="00C176B3" w:rsidRPr="001B5859" w:rsidRDefault="00587D9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понятием « Живая земля». Познакомить с составом Земли – почвой.</w:t>
            </w:r>
          </w:p>
        </w:tc>
        <w:tc>
          <w:tcPr>
            <w:tcW w:w="2957" w:type="dxa"/>
          </w:tcPr>
          <w:p w:rsidR="00587D99" w:rsidRPr="008538CD" w:rsidRDefault="00587D99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538CD">
              <w:rPr>
                <w:b w:val="0"/>
                <w:bCs w:val="0"/>
                <w:sz w:val="24"/>
              </w:rPr>
              <w:t>См. Н.А. Рыжова</w:t>
            </w:r>
          </w:p>
          <w:p w:rsidR="00587D99" w:rsidRPr="008538CD" w:rsidRDefault="00587D99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«Что у нас под ногами»</w:t>
            </w:r>
            <w:r w:rsidRPr="008538CD">
              <w:rPr>
                <w:b w:val="0"/>
                <w:bCs w:val="0"/>
                <w:sz w:val="24"/>
              </w:rPr>
              <w:t xml:space="preserve">, </w:t>
            </w:r>
          </w:p>
          <w:p w:rsidR="00587D99" w:rsidRPr="008538CD" w:rsidRDefault="00587D99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538CD">
              <w:rPr>
                <w:b w:val="0"/>
                <w:bCs w:val="0"/>
                <w:sz w:val="24"/>
              </w:rPr>
              <w:t xml:space="preserve">Н.А. Рыжова «Не просто сказки», рассказ « Почва- </w:t>
            </w:r>
          </w:p>
          <w:p w:rsidR="00C176B3" w:rsidRPr="001B5859" w:rsidRDefault="00587D9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bCs/>
                <w:sz w:val="24"/>
                <w:szCs w:val="24"/>
              </w:rPr>
              <w:t>« живая земля»</w:t>
            </w:r>
          </w:p>
        </w:tc>
        <w:tc>
          <w:tcPr>
            <w:tcW w:w="2957" w:type="dxa"/>
          </w:tcPr>
          <w:p w:rsidR="00587D99" w:rsidRPr="008538CD" w:rsidRDefault="00587D99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538CD">
              <w:rPr>
                <w:b w:val="0"/>
                <w:bCs w:val="0"/>
                <w:sz w:val="24"/>
              </w:rPr>
              <w:t>Образцы разных видов почвы: торф, песок, глина, земля, перегной.</w:t>
            </w:r>
          </w:p>
          <w:p w:rsidR="00C176B3" w:rsidRPr="001B5859" w:rsidRDefault="00C176B3" w:rsidP="00E009D3">
            <w:pPr>
              <w:pStyle w:val="3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881" w:type="dxa"/>
          </w:tcPr>
          <w:p w:rsidR="00C176B3" w:rsidRPr="00844F18" w:rsidRDefault="008D469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почва</w:t>
            </w:r>
          </w:p>
        </w:tc>
      </w:tr>
      <w:tr w:rsidR="00C176B3" w:rsidTr="005F074F">
        <w:tc>
          <w:tcPr>
            <w:tcW w:w="2957" w:type="dxa"/>
          </w:tcPr>
          <w:p w:rsidR="00C176B3" w:rsidRPr="0084341E" w:rsidRDefault="00C176B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1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C176B3" w:rsidRPr="002A39DA" w:rsidRDefault="008D469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A">
              <w:rPr>
                <w:rFonts w:ascii="Times New Roman" w:hAnsi="Times New Roman" w:cs="Times New Roman"/>
                <w:bCs/>
                <w:sz w:val="24"/>
              </w:rPr>
              <w:t>Обитатели почвы. Значение почвы для жизни растений, животных, человека.</w:t>
            </w:r>
          </w:p>
        </w:tc>
        <w:tc>
          <w:tcPr>
            <w:tcW w:w="2957" w:type="dxa"/>
          </w:tcPr>
          <w:p w:rsidR="008D469A" w:rsidRPr="008538CD" w:rsidRDefault="008D469A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538CD">
              <w:rPr>
                <w:b w:val="0"/>
                <w:bCs w:val="0"/>
                <w:sz w:val="24"/>
              </w:rPr>
              <w:t xml:space="preserve">Учить узнавать, различать, называть обитателей почвы. </w:t>
            </w:r>
          </w:p>
          <w:p w:rsidR="008D469A" w:rsidRPr="008538CD" w:rsidRDefault="008D469A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8538CD">
              <w:rPr>
                <w:b w:val="0"/>
                <w:bCs w:val="0"/>
                <w:sz w:val="24"/>
              </w:rPr>
              <w:t>Рассказать о значении почвы для жизни растений, животных, человека.</w:t>
            </w:r>
          </w:p>
          <w:p w:rsidR="00C176B3" w:rsidRPr="008538CD" w:rsidRDefault="00C176B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D469A" w:rsidRPr="00B1752D" w:rsidRDefault="008D469A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B1752D">
              <w:rPr>
                <w:b w:val="0"/>
                <w:bCs w:val="0"/>
                <w:sz w:val="24"/>
              </w:rPr>
              <w:t xml:space="preserve">И. Белавина, </w:t>
            </w:r>
          </w:p>
          <w:p w:rsidR="00F87E13" w:rsidRDefault="008D469A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B1752D">
              <w:rPr>
                <w:b w:val="0"/>
                <w:bCs w:val="0"/>
                <w:sz w:val="24"/>
              </w:rPr>
              <w:t xml:space="preserve">« Планета - наш дом», </w:t>
            </w:r>
          </w:p>
          <w:p w:rsidR="00C176B3" w:rsidRPr="00F87E13" w:rsidRDefault="008D469A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B1752D">
              <w:rPr>
                <w:b w:val="0"/>
                <w:bCs w:val="0"/>
                <w:sz w:val="24"/>
              </w:rPr>
              <w:t>стр. 24</w:t>
            </w:r>
            <w:r w:rsidRPr="00B1752D">
              <w:rPr>
                <w:bCs w:val="0"/>
                <w:sz w:val="24"/>
              </w:rPr>
              <w:t xml:space="preserve">« </w:t>
            </w:r>
            <w:r w:rsidRPr="00F87E13">
              <w:rPr>
                <w:b w:val="0"/>
                <w:bCs w:val="0"/>
                <w:sz w:val="24"/>
              </w:rPr>
              <w:t>Почва»</w:t>
            </w:r>
          </w:p>
        </w:tc>
        <w:tc>
          <w:tcPr>
            <w:tcW w:w="2957" w:type="dxa"/>
          </w:tcPr>
          <w:p w:rsidR="00C176B3" w:rsidRPr="008D469A" w:rsidRDefault="008D469A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8D469A">
              <w:rPr>
                <w:b w:val="0"/>
                <w:bCs w:val="0"/>
                <w:sz w:val="24"/>
              </w:rPr>
              <w:t>Песок, глина, перегной, семена, дождевые черви или жужелица, музыкальные заставки</w:t>
            </w:r>
            <w:r w:rsidRPr="008D469A">
              <w:rPr>
                <w:b w:val="0"/>
                <w:bCs w:val="0"/>
                <w:sz w:val="20"/>
                <w:szCs w:val="20"/>
              </w:rPr>
              <w:t xml:space="preserve">.  </w:t>
            </w:r>
          </w:p>
        </w:tc>
        <w:tc>
          <w:tcPr>
            <w:tcW w:w="2881" w:type="dxa"/>
          </w:tcPr>
          <w:p w:rsidR="00C176B3" w:rsidRPr="00022083" w:rsidRDefault="008D469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18">
              <w:rPr>
                <w:rFonts w:ascii="Times New Roman" w:hAnsi="Times New Roman" w:cs="Times New Roman"/>
                <w:bCs/>
                <w:sz w:val="24"/>
                <w:szCs w:val="24"/>
              </w:rPr>
              <w:t>Знать значение почвы для жизни растений, животных, человека.</w:t>
            </w:r>
          </w:p>
        </w:tc>
      </w:tr>
      <w:tr w:rsidR="005F5749" w:rsidTr="004A614F">
        <w:tc>
          <w:tcPr>
            <w:tcW w:w="2957" w:type="dxa"/>
          </w:tcPr>
          <w:p w:rsidR="005F5749" w:rsidRDefault="005F574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5F5749" w:rsidRPr="008538CD" w:rsidRDefault="005F5749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1752" w:type="dxa"/>
            <w:gridSpan w:val="4"/>
          </w:tcPr>
          <w:p w:rsidR="005F5749" w:rsidRPr="005F5749" w:rsidRDefault="005F5749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49">
              <w:rPr>
                <w:rFonts w:ascii="Times New Roman" w:hAnsi="Times New Roman" w:cs="Times New Roman"/>
                <w:b/>
                <w:bCs/>
                <w:sz w:val="24"/>
              </w:rPr>
              <w:t>Экологический вечер развлечений:</w:t>
            </w:r>
            <w:r w:rsidRPr="005F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«Солнце, воздух и вода»</w:t>
            </w:r>
          </w:p>
        </w:tc>
      </w:tr>
      <w:tr w:rsidR="00C176B3" w:rsidTr="005F074F">
        <w:trPr>
          <w:trHeight w:val="982"/>
        </w:trPr>
        <w:tc>
          <w:tcPr>
            <w:tcW w:w="2957" w:type="dxa"/>
          </w:tcPr>
          <w:p w:rsidR="00C176B3" w:rsidRPr="009D378E" w:rsidRDefault="00C176B3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6B3" w:rsidRDefault="00C176B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C176B3" w:rsidRPr="00867418" w:rsidRDefault="000E0C8A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«Песок и глина»</w:t>
            </w:r>
          </w:p>
          <w:p w:rsidR="00C176B3" w:rsidRDefault="00C176B3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176B3" w:rsidRPr="004B3A67" w:rsidRDefault="00C176B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67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о минералах: песок, глина.</w:t>
            </w:r>
          </w:p>
        </w:tc>
        <w:tc>
          <w:tcPr>
            <w:tcW w:w="2957" w:type="dxa"/>
          </w:tcPr>
          <w:p w:rsidR="00C176B3" w:rsidRPr="004B3A67" w:rsidRDefault="00C176B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дошкольников с природными объектами», стр.7</w:t>
            </w:r>
          </w:p>
        </w:tc>
        <w:tc>
          <w:tcPr>
            <w:tcW w:w="2957" w:type="dxa"/>
          </w:tcPr>
          <w:p w:rsidR="00C176B3" w:rsidRPr="004B3A67" w:rsidRDefault="00C176B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Емкости с почвой: земля, камни, песок, глина, сосуд с водой. Глина сухая и мокрая, лупы, салфетки – влажные на каждого ребенка. </w:t>
            </w:r>
          </w:p>
        </w:tc>
        <w:tc>
          <w:tcPr>
            <w:tcW w:w="2881" w:type="dxa"/>
          </w:tcPr>
          <w:p w:rsidR="00C176B3" w:rsidRPr="004B3A67" w:rsidRDefault="00C176B3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песка и глины, умение сравнивать материалы, правильно называть их особенности.</w:t>
            </w:r>
          </w:p>
        </w:tc>
      </w:tr>
    </w:tbl>
    <w:p w:rsidR="00C176B3" w:rsidRDefault="00C176B3" w:rsidP="00E009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76B3" w:rsidRPr="006078F6" w:rsidRDefault="00C176B3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(</w:t>
      </w:r>
      <w:r w:rsidR="00CC1C7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ека</w:t>
      </w:r>
      <w:r w:rsidRPr="006078F6">
        <w:rPr>
          <w:rFonts w:ascii="Times New Roman" w:hAnsi="Times New Roman" w:cs="Times New Roman"/>
          <w:b/>
          <w:sz w:val="28"/>
          <w:szCs w:val="28"/>
        </w:rPr>
        <w:t>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3118"/>
        <w:gridCol w:w="2694"/>
        <w:gridCol w:w="3969"/>
      </w:tblGrid>
      <w:tr w:rsidR="000A139D" w:rsidTr="000A139D">
        <w:tc>
          <w:tcPr>
            <w:tcW w:w="2464" w:type="dxa"/>
          </w:tcPr>
          <w:p w:rsidR="000A139D" w:rsidRPr="00B45EEC" w:rsidRDefault="000A1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464" w:type="dxa"/>
          </w:tcPr>
          <w:p w:rsidR="000A139D" w:rsidRPr="00C41D27" w:rsidRDefault="000A1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118" w:type="dxa"/>
          </w:tcPr>
          <w:p w:rsidR="000A139D" w:rsidRPr="00C41D27" w:rsidRDefault="000A1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694" w:type="dxa"/>
          </w:tcPr>
          <w:p w:rsidR="000A139D" w:rsidRPr="00C41D27" w:rsidRDefault="000A1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3969" w:type="dxa"/>
          </w:tcPr>
          <w:p w:rsidR="000A139D" w:rsidRPr="00B13684" w:rsidRDefault="000A1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0A139D" w:rsidTr="000A139D">
        <w:tc>
          <w:tcPr>
            <w:tcW w:w="2464" w:type="dxa"/>
          </w:tcPr>
          <w:p w:rsidR="000A139D" w:rsidRDefault="000A1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0A139D" w:rsidRPr="000A139D" w:rsidRDefault="000A1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D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0A139D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  <w:proofErr w:type="gramEnd"/>
            <w:r w:rsidRPr="000A139D">
              <w:rPr>
                <w:rFonts w:ascii="Times New Roman" w:hAnsi="Times New Roman" w:cs="Times New Roman"/>
                <w:sz w:val="24"/>
                <w:szCs w:val="24"/>
              </w:rPr>
              <w:t xml:space="preserve"> – какая она?»</w:t>
            </w:r>
          </w:p>
          <w:p w:rsidR="000A139D" w:rsidRDefault="000A1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0A139D" w:rsidRPr="000A139D" w:rsidRDefault="000A1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D">
              <w:rPr>
                <w:rFonts w:ascii="Times New Roman" w:hAnsi="Times New Roman" w:cs="Times New Roman"/>
                <w:sz w:val="24"/>
                <w:szCs w:val="24"/>
              </w:rPr>
              <w:t>Рассказ детей о земле</w:t>
            </w:r>
          </w:p>
        </w:tc>
        <w:tc>
          <w:tcPr>
            <w:tcW w:w="3118" w:type="dxa"/>
          </w:tcPr>
          <w:p w:rsidR="000A139D" w:rsidRPr="000A139D" w:rsidRDefault="000A1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D">
              <w:rPr>
                <w:rFonts w:ascii="Times New Roman" w:hAnsi="Times New Roman" w:cs="Times New Roman"/>
                <w:sz w:val="24"/>
                <w:szCs w:val="24"/>
              </w:rPr>
              <w:t>Рассмотреть состав земли</w:t>
            </w:r>
          </w:p>
        </w:tc>
        <w:tc>
          <w:tcPr>
            <w:tcW w:w="2694" w:type="dxa"/>
          </w:tcPr>
          <w:p w:rsidR="000A139D" w:rsidRPr="00742DD6" w:rsidRDefault="000A1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D6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«Земля»</w:t>
            </w:r>
          </w:p>
        </w:tc>
        <w:tc>
          <w:tcPr>
            <w:tcW w:w="3969" w:type="dxa"/>
          </w:tcPr>
          <w:p w:rsidR="000A139D" w:rsidRPr="00B13684" w:rsidRDefault="000A1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 «</w:t>
            </w:r>
            <w:r w:rsidRPr="00681760">
              <w:rPr>
                <w:rFonts w:ascii="Times New Roman" w:hAnsi="Times New Roman" w:cs="Times New Roman"/>
                <w:sz w:val="24"/>
                <w:szCs w:val="24"/>
              </w:rPr>
              <w:t>Почва – живая земля»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Н.А. Рыжова </w:t>
            </w:r>
          </w:p>
        </w:tc>
      </w:tr>
      <w:tr w:rsidR="000A139D" w:rsidTr="000A139D">
        <w:tc>
          <w:tcPr>
            <w:tcW w:w="2464" w:type="dxa"/>
          </w:tcPr>
          <w:p w:rsidR="000A139D" w:rsidRDefault="000A1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0A139D" w:rsidRPr="00742DD6" w:rsidRDefault="000A1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D6">
              <w:rPr>
                <w:rFonts w:ascii="Times New Roman" w:hAnsi="Times New Roman" w:cs="Times New Roman"/>
                <w:sz w:val="24"/>
                <w:szCs w:val="24"/>
              </w:rPr>
              <w:t>Инсценировка «Подземный царь»</w:t>
            </w:r>
          </w:p>
        </w:tc>
        <w:tc>
          <w:tcPr>
            <w:tcW w:w="2464" w:type="dxa"/>
          </w:tcPr>
          <w:p w:rsidR="000A139D" w:rsidRDefault="000A1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истории об обитателях почвы</w:t>
            </w:r>
          </w:p>
        </w:tc>
        <w:tc>
          <w:tcPr>
            <w:tcW w:w="3118" w:type="dxa"/>
          </w:tcPr>
          <w:p w:rsidR="000A139D" w:rsidRDefault="000A1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энциклопедическим материалом</w:t>
            </w:r>
          </w:p>
        </w:tc>
        <w:tc>
          <w:tcPr>
            <w:tcW w:w="2694" w:type="dxa"/>
          </w:tcPr>
          <w:p w:rsidR="000A139D" w:rsidRDefault="000A139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обитателей почвы</w:t>
            </w:r>
          </w:p>
        </w:tc>
        <w:tc>
          <w:tcPr>
            <w:tcW w:w="3969" w:type="dxa"/>
          </w:tcPr>
          <w:p w:rsidR="000A139D" w:rsidRDefault="000A1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«Путешествие в подземное царство»</w:t>
            </w:r>
          </w:p>
          <w:p w:rsidR="000A139D" w:rsidRDefault="000A1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Рыжова</w:t>
            </w:r>
          </w:p>
        </w:tc>
      </w:tr>
      <w:tr w:rsidR="000A139D" w:rsidTr="000A139D">
        <w:tc>
          <w:tcPr>
            <w:tcW w:w="2464" w:type="dxa"/>
          </w:tcPr>
          <w:p w:rsidR="000A139D" w:rsidRPr="006078F6" w:rsidRDefault="000A1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0A139D" w:rsidRPr="00681760" w:rsidRDefault="000A1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 «Угадай, что из чего?»</w:t>
            </w:r>
          </w:p>
        </w:tc>
        <w:tc>
          <w:tcPr>
            <w:tcW w:w="2464" w:type="dxa"/>
          </w:tcPr>
          <w:p w:rsidR="000A139D" w:rsidRPr="00F66121" w:rsidRDefault="000A1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Pr="00F6612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«Животные и песок»        </w:t>
            </w:r>
          </w:p>
        </w:tc>
        <w:tc>
          <w:tcPr>
            <w:tcW w:w="3118" w:type="dxa"/>
          </w:tcPr>
          <w:p w:rsidR="000A139D" w:rsidRPr="009711BC" w:rsidRDefault="000A139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B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опыт: сравнить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песка и глины</w:t>
            </w:r>
          </w:p>
        </w:tc>
        <w:tc>
          <w:tcPr>
            <w:tcW w:w="2694" w:type="dxa"/>
          </w:tcPr>
          <w:p w:rsidR="000A139D" w:rsidRDefault="000A139D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глины слепить игрушки, посуду</w:t>
            </w:r>
          </w:p>
        </w:tc>
        <w:tc>
          <w:tcPr>
            <w:tcW w:w="3969" w:type="dxa"/>
          </w:tcPr>
          <w:p w:rsidR="000A139D" w:rsidRDefault="00CC1C7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Рассказ «Мастера»</w:t>
            </w:r>
            <w:r w:rsidR="000A13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1A0AAE" w:rsidRDefault="001A0AAE" w:rsidP="00E009D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30" w:rsidRDefault="00817830" w:rsidP="00E009D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28C" w:rsidRDefault="0079228C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881"/>
      </w:tblGrid>
      <w:tr w:rsidR="0079228C" w:rsidTr="000274ED">
        <w:tc>
          <w:tcPr>
            <w:tcW w:w="14709" w:type="dxa"/>
            <w:gridSpan w:val="5"/>
          </w:tcPr>
          <w:p w:rsidR="0079228C" w:rsidRPr="00CC1C70" w:rsidRDefault="00CC1C70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7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(Я</w:t>
            </w:r>
            <w:r w:rsidR="0079228C" w:rsidRPr="00CC1C70">
              <w:rPr>
                <w:rFonts w:ascii="Times New Roman" w:hAnsi="Times New Roman" w:cs="Times New Roman"/>
                <w:b/>
                <w:sz w:val="28"/>
                <w:szCs w:val="28"/>
              </w:rPr>
              <w:t>нварь)</w:t>
            </w:r>
          </w:p>
        </w:tc>
      </w:tr>
      <w:tr w:rsidR="0079228C" w:rsidRPr="00EF7E31" w:rsidTr="000274ED">
        <w:tc>
          <w:tcPr>
            <w:tcW w:w="2957" w:type="dxa"/>
          </w:tcPr>
          <w:p w:rsidR="0079228C" w:rsidRDefault="0079228C" w:rsidP="00E009D3"/>
          <w:p w:rsidR="0079228C" w:rsidRPr="008267FA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79228C" w:rsidRDefault="0079228C" w:rsidP="00E009D3"/>
          <w:p w:rsidR="0079228C" w:rsidRPr="000C357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79228C" w:rsidRDefault="0079228C" w:rsidP="00E009D3"/>
          <w:p w:rsidR="0079228C" w:rsidRPr="000C357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79228C" w:rsidRDefault="0079228C" w:rsidP="00E00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28C" w:rsidRPr="00EF7E3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79228C" w:rsidRPr="00EF7E31" w:rsidRDefault="0079228C" w:rsidP="00E009D3">
            <w:pPr>
              <w:rPr>
                <w:b/>
              </w:rPr>
            </w:pPr>
          </w:p>
          <w:p w:rsidR="0079228C" w:rsidRPr="00EF7E3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F66121" w:rsidTr="000274ED">
        <w:tc>
          <w:tcPr>
            <w:tcW w:w="2957" w:type="dxa"/>
          </w:tcPr>
          <w:p w:rsidR="00F66121" w:rsidRDefault="00F661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F66121" w:rsidRPr="001B5859" w:rsidRDefault="00F661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2" w:type="dxa"/>
            <w:gridSpan w:val="4"/>
          </w:tcPr>
          <w:p w:rsidR="00F66121" w:rsidRPr="00F66121" w:rsidRDefault="00F66121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21">
              <w:rPr>
                <w:rFonts w:ascii="Times New Roman" w:hAnsi="Times New Roman"/>
                <w:b/>
                <w:sz w:val="24"/>
                <w:szCs w:val="24"/>
              </w:rPr>
              <w:t>Каникулярный период</w:t>
            </w:r>
          </w:p>
        </w:tc>
      </w:tr>
      <w:tr w:rsidR="00F66121" w:rsidTr="000274ED">
        <w:tc>
          <w:tcPr>
            <w:tcW w:w="2957" w:type="dxa"/>
          </w:tcPr>
          <w:p w:rsidR="00F66121" w:rsidRPr="0084341E" w:rsidRDefault="00F661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1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F66121" w:rsidRPr="002A39DA" w:rsidRDefault="00F661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2" w:type="dxa"/>
            <w:gridSpan w:val="4"/>
          </w:tcPr>
          <w:p w:rsidR="00F66121" w:rsidRPr="00F66121" w:rsidRDefault="00F66121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21">
              <w:rPr>
                <w:rFonts w:ascii="Times New Roman" w:hAnsi="Times New Roman"/>
                <w:b/>
                <w:sz w:val="24"/>
                <w:szCs w:val="24"/>
              </w:rPr>
              <w:t>Диагностика экологических   качеств</w:t>
            </w:r>
          </w:p>
        </w:tc>
      </w:tr>
      <w:tr w:rsidR="0079228C" w:rsidTr="000274ED">
        <w:tc>
          <w:tcPr>
            <w:tcW w:w="2957" w:type="dxa"/>
          </w:tcPr>
          <w:p w:rsidR="0079228C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79228C" w:rsidRPr="00D83FDC" w:rsidRDefault="00D83FDC" w:rsidP="00E009D3">
            <w:pPr>
              <w:pStyle w:val="3"/>
              <w:spacing w:line="240" w:lineRule="auto"/>
              <w:rPr>
                <w:b w:val="0"/>
                <w:bCs w:val="0"/>
                <w:sz w:val="24"/>
              </w:rPr>
            </w:pPr>
            <w:r w:rsidRPr="00D83FDC">
              <w:rPr>
                <w:rStyle w:val="c1"/>
                <w:b w:val="0"/>
                <w:bCs w:val="0"/>
                <w:color w:val="000000"/>
                <w:sz w:val="24"/>
              </w:rPr>
              <w:t>«Свет и цвет»</w:t>
            </w:r>
          </w:p>
        </w:tc>
        <w:tc>
          <w:tcPr>
            <w:tcW w:w="2957" w:type="dxa"/>
          </w:tcPr>
          <w:p w:rsidR="0059552A" w:rsidRPr="0059552A" w:rsidRDefault="0059552A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9552A">
              <w:rPr>
                <w:rStyle w:val="c0"/>
                <w:color w:val="000000"/>
              </w:rPr>
              <w:t>Развивать аналитические способности детей. Познакомить их с солнечной энергией и особенностями ее проявления. Воспитывать интерес к познанию закономерностей, существующих в неживой природе.        </w:t>
            </w:r>
          </w:p>
          <w:p w:rsidR="0079228C" w:rsidRPr="0059552A" w:rsidRDefault="0079228C" w:rsidP="00E009D3">
            <w:pPr>
              <w:pStyle w:val="3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57" w:type="dxa"/>
          </w:tcPr>
          <w:p w:rsidR="0059552A" w:rsidRPr="0059552A" w:rsidRDefault="0059552A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9552A">
              <w:rPr>
                <w:rStyle w:val="c0"/>
                <w:color w:val="000000"/>
              </w:rPr>
              <w:t>Дыбина О.В. Неизведанное рядом: занимательные опыты и эксперименты для  дошкольников</w:t>
            </w:r>
            <w:proofErr w:type="gramStart"/>
            <w:r w:rsidRPr="0059552A">
              <w:rPr>
                <w:rStyle w:val="c0"/>
                <w:color w:val="000000"/>
              </w:rPr>
              <w:t xml:space="preserve"> .</w:t>
            </w:r>
            <w:proofErr w:type="gramEnd"/>
            <w:r w:rsidRPr="0059552A">
              <w:rPr>
                <w:rStyle w:val="c0"/>
                <w:color w:val="000000"/>
              </w:rPr>
              <w:t>– М., 2005, с.150.</w:t>
            </w:r>
          </w:p>
          <w:p w:rsidR="0059552A" w:rsidRPr="0059552A" w:rsidRDefault="0059552A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9552A">
              <w:rPr>
                <w:rStyle w:val="c0"/>
                <w:color w:val="000000"/>
              </w:rPr>
              <w:t>Куликовская И.Э., Совгир И.Н. Д</w:t>
            </w:r>
            <w:r>
              <w:rPr>
                <w:rStyle w:val="c0"/>
                <w:color w:val="000000"/>
              </w:rPr>
              <w:t xml:space="preserve">етское экспериментирование </w:t>
            </w:r>
            <w:proofErr w:type="gramStart"/>
            <w:r w:rsidRPr="0059552A">
              <w:rPr>
                <w:rStyle w:val="c0"/>
                <w:color w:val="000000"/>
              </w:rPr>
              <w:t>–М</w:t>
            </w:r>
            <w:proofErr w:type="gramEnd"/>
            <w:r w:rsidRPr="0059552A">
              <w:rPr>
                <w:rStyle w:val="c0"/>
                <w:color w:val="000000"/>
              </w:rPr>
              <w:t>., 2005 г., с.63.</w:t>
            </w:r>
          </w:p>
          <w:p w:rsidR="0079228C" w:rsidRPr="0059552A" w:rsidRDefault="007922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228C" w:rsidRPr="0059552A" w:rsidRDefault="0059552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2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Пульверизатор,  фонарик, лист белой бумаги, хрустальный стакан, трехгранная призма.        </w:t>
            </w:r>
          </w:p>
        </w:tc>
        <w:tc>
          <w:tcPr>
            <w:tcW w:w="2881" w:type="dxa"/>
          </w:tcPr>
          <w:p w:rsidR="0079228C" w:rsidRPr="00867418" w:rsidRDefault="0059552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солнечной энергии и особенностях</w:t>
            </w:r>
            <w:r w:rsidRPr="0059552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ее проявления.</w:t>
            </w:r>
          </w:p>
        </w:tc>
      </w:tr>
      <w:tr w:rsidR="0079228C" w:rsidTr="000274ED">
        <w:trPr>
          <w:trHeight w:val="982"/>
        </w:trPr>
        <w:tc>
          <w:tcPr>
            <w:tcW w:w="2957" w:type="dxa"/>
          </w:tcPr>
          <w:p w:rsidR="0079228C" w:rsidRPr="0059552A" w:rsidRDefault="0079228C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28C" w:rsidRPr="0059552A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2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79228C" w:rsidRPr="0059552A" w:rsidRDefault="0059552A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«Волшебный круг».</w:t>
            </w:r>
          </w:p>
        </w:tc>
        <w:tc>
          <w:tcPr>
            <w:tcW w:w="2957" w:type="dxa"/>
          </w:tcPr>
          <w:p w:rsidR="0079228C" w:rsidRPr="0059552A" w:rsidRDefault="0059552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2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Показать детям, что солнечный свет состоит из спектра. Развивать интерес к неживой </w:t>
            </w:r>
            <w:r w:rsidRPr="0059552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природе. Формировать умение делать выводы, выдвигать гипотезы.        </w:t>
            </w:r>
          </w:p>
        </w:tc>
        <w:tc>
          <w:tcPr>
            <w:tcW w:w="2957" w:type="dxa"/>
          </w:tcPr>
          <w:p w:rsidR="0059552A" w:rsidRPr="0059552A" w:rsidRDefault="0059552A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9552A">
              <w:rPr>
                <w:rStyle w:val="c0"/>
                <w:color w:val="000000"/>
              </w:rPr>
              <w:lastRenderedPageBreak/>
              <w:t>Дыбина О.В. Неизведанное рядом: занимате</w:t>
            </w:r>
            <w:r>
              <w:rPr>
                <w:rStyle w:val="c0"/>
                <w:color w:val="000000"/>
              </w:rPr>
              <w:t xml:space="preserve">льные опыты и эксперименты для </w:t>
            </w:r>
            <w:r w:rsidRPr="0059552A">
              <w:rPr>
                <w:rStyle w:val="c0"/>
                <w:color w:val="000000"/>
              </w:rPr>
              <w:lastRenderedPageBreak/>
              <w:t>дошкольников</w:t>
            </w:r>
            <w:proofErr w:type="gramStart"/>
            <w:r w:rsidRPr="0059552A">
              <w:rPr>
                <w:rStyle w:val="c0"/>
                <w:color w:val="000000"/>
              </w:rPr>
              <w:t xml:space="preserve"> .</w:t>
            </w:r>
            <w:proofErr w:type="gramEnd"/>
            <w:r w:rsidRPr="0059552A">
              <w:rPr>
                <w:rStyle w:val="c0"/>
                <w:color w:val="000000"/>
              </w:rPr>
              <w:t>–</w:t>
            </w:r>
            <w:r w:rsidRPr="0059552A">
              <w:rPr>
                <w:color w:val="000000"/>
              </w:rPr>
              <w:t> М., 2005, с.151.</w:t>
            </w:r>
          </w:p>
          <w:p w:rsidR="0079228C" w:rsidRPr="0059552A" w:rsidRDefault="007922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228C" w:rsidRPr="0059552A" w:rsidRDefault="0059552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2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Цветовой волчок или юла.        </w:t>
            </w:r>
          </w:p>
        </w:tc>
        <w:tc>
          <w:tcPr>
            <w:tcW w:w="2881" w:type="dxa"/>
          </w:tcPr>
          <w:p w:rsidR="0079228C" w:rsidRPr="004B3A67" w:rsidRDefault="0059552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9552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мение делать выводы, выдвигать гипотезы</w:t>
            </w:r>
          </w:p>
        </w:tc>
      </w:tr>
    </w:tbl>
    <w:p w:rsidR="00817830" w:rsidRDefault="00817830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830" w:rsidRDefault="00817830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28C" w:rsidRPr="006078F6" w:rsidRDefault="0079228C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(</w:t>
      </w:r>
      <w:r w:rsidR="00CC1C7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нва</w:t>
      </w:r>
      <w:r w:rsidRPr="006078F6">
        <w:rPr>
          <w:rFonts w:ascii="Times New Roman" w:hAnsi="Times New Roman" w:cs="Times New Roman"/>
          <w:b/>
          <w:sz w:val="28"/>
          <w:szCs w:val="28"/>
        </w:rPr>
        <w:t>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2835"/>
        <w:gridCol w:w="5529"/>
      </w:tblGrid>
      <w:tr w:rsidR="00DE439D" w:rsidTr="00DE439D">
        <w:tc>
          <w:tcPr>
            <w:tcW w:w="3652" w:type="dxa"/>
          </w:tcPr>
          <w:p w:rsidR="00DE439D" w:rsidRPr="00B45EEC" w:rsidRDefault="00DE4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693" w:type="dxa"/>
          </w:tcPr>
          <w:p w:rsidR="00DE439D" w:rsidRPr="00C41D27" w:rsidRDefault="00DE4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835" w:type="dxa"/>
          </w:tcPr>
          <w:p w:rsidR="00DE439D" w:rsidRPr="00C41D27" w:rsidRDefault="00DE4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5529" w:type="dxa"/>
          </w:tcPr>
          <w:p w:rsidR="00DE439D" w:rsidRPr="00C41D27" w:rsidRDefault="00DE4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</w:tr>
      <w:tr w:rsidR="00DE439D" w:rsidTr="00DE439D">
        <w:tc>
          <w:tcPr>
            <w:tcW w:w="3652" w:type="dxa"/>
          </w:tcPr>
          <w:p w:rsidR="00DE439D" w:rsidRDefault="00DE4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E439D" w:rsidRPr="00DE439D" w:rsidRDefault="00DE4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9D">
              <w:rPr>
                <w:rFonts w:ascii="Times New Roman" w:hAnsi="Times New Roman" w:cs="Times New Roman"/>
                <w:sz w:val="24"/>
                <w:szCs w:val="24"/>
              </w:rPr>
              <w:t>Д/и «Свет и цвет»</w:t>
            </w:r>
          </w:p>
          <w:p w:rsidR="00DE439D" w:rsidRDefault="00DE4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узнать?»</w:t>
            </w:r>
          </w:p>
        </w:tc>
        <w:tc>
          <w:tcPr>
            <w:tcW w:w="2693" w:type="dxa"/>
          </w:tcPr>
          <w:p w:rsidR="00DE439D" w:rsidRDefault="00681760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2835" w:type="dxa"/>
          </w:tcPr>
          <w:p w:rsidR="00DE439D" w:rsidRDefault="00601A2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81760">
              <w:rPr>
                <w:rFonts w:ascii="Times New Roman" w:hAnsi="Times New Roman" w:cs="Times New Roman"/>
                <w:sz w:val="24"/>
                <w:szCs w:val="24"/>
              </w:rPr>
              <w:t>с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нциклопедией</w:t>
            </w:r>
          </w:p>
        </w:tc>
        <w:tc>
          <w:tcPr>
            <w:tcW w:w="5529" w:type="dxa"/>
          </w:tcPr>
          <w:p w:rsidR="00DE439D" w:rsidRDefault="00601A2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альбом  «Свет» из детских работ </w:t>
            </w:r>
          </w:p>
        </w:tc>
      </w:tr>
      <w:tr w:rsidR="00DE439D" w:rsidTr="00DE439D">
        <w:tc>
          <w:tcPr>
            <w:tcW w:w="3652" w:type="dxa"/>
          </w:tcPr>
          <w:p w:rsidR="00DE439D" w:rsidRDefault="00DE439D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E439D" w:rsidRPr="00E55E49" w:rsidRDefault="00E55E4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49">
              <w:rPr>
                <w:rFonts w:ascii="Times New Roman" w:hAnsi="Times New Roman" w:cs="Times New Roman"/>
                <w:sz w:val="24"/>
                <w:szCs w:val="24"/>
              </w:rPr>
              <w:t>Д /и «Выбери нужное»</w:t>
            </w:r>
          </w:p>
          <w:p w:rsidR="00DE439D" w:rsidRPr="002E6EEA" w:rsidRDefault="00DE4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439D" w:rsidRDefault="00681760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стихов</w:t>
            </w:r>
          </w:p>
        </w:tc>
        <w:tc>
          <w:tcPr>
            <w:tcW w:w="2835" w:type="dxa"/>
          </w:tcPr>
          <w:p w:rsidR="00DE439D" w:rsidRPr="009711BC" w:rsidRDefault="00601A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81760">
              <w:rPr>
                <w:rFonts w:ascii="Times New Roman" w:hAnsi="Times New Roman" w:cs="Times New Roman"/>
                <w:sz w:val="24"/>
                <w:szCs w:val="24"/>
              </w:rPr>
              <w:t>с энци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клопедией</w:t>
            </w:r>
          </w:p>
        </w:tc>
        <w:tc>
          <w:tcPr>
            <w:tcW w:w="5529" w:type="dxa"/>
          </w:tcPr>
          <w:p w:rsidR="00DE439D" w:rsidRDefault="00DE439D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волчка из подручных средств</w:t>
            </w:r>
          </w:p>
        </w:tc>
      </w:tr>
    </w:tbl>
    <w:p w:rsidR="00435280" w:rsidRDefault="00435280" w:rsidP="00E009D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</w:t>
      </w:r>
    </w:p>
    <w:p w:rsidR="0079228C" w:rsidRDefault="0079228C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C70" w:rsidRDefault="00CC1C70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881"/>
      </w:tblGrid>
      <w:tr w:rsidR="0079228C" w:rsidTr="000274ED">
        <w:tc>
          <w:tcPr>
            <w:tcW w:w="14709" w:type="dxa"/>
            <w:gridSpan w:val="5"/>
          </w:tcPr>
          <w:p w:rsidR="0079228C" w:rsidRPr="008267FA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D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C1C7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F66121">
              <w:rPr>
                <w:rFonts w:ascii="Times New Roman" w:hAnsi="Times New Roman" w:cs="Times New Roman"/>
                <w:b/>
                <w:sz w:val="28"/>
                <w:szCs w:val="28"/>
              </w:rPr>
              <w:t>евраль)</w:t>
            </w:r>
          </w:p>
        </w:tc>
      </w:tr>
      <w:tr w:rsidR="0079228C" w:rsidRPr="00EF7E31" w:rsidTr="000274ED">
        <w:tc>
          <w:tcPr>
            <w:tcW w:w="2957" w:type="dxa"/>
          </w:tcPr>
          <w:p w:rsidR="0079228C" w:rsidRDefault="0079228C" w:rsidP="00E009D3"/>
          <w:p w:rsidR="0079228C" w:rsidRPr="008267FA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79228C" w:rsidRDefault="0079228C" w:rsidP="00E009D3"/>
          <w:p w:rsidR="0079228C" w:rsidRPr="000C357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79228C" w:rsidRDefault="0079228C" w:rsidP="00E009D3"/>
          <w:p w:rsidR="0079228C" w:rsidRPr="000C357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79228C" w:rsidRDefault="0079228C" w:rsidP="00E00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28C" w:rsidRPr="00EF7E3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79228C" w:rsidRPr="00EF7E31" w:rsidRDefault="0079228C" w:rsidP="00E009D3">
            <w:pPr>
              <w:rPr>
                <w:b/>
              </w:rPr>
            </w:pPr>
          </w:p>
          <w:p w:rsidR="0079228C" w:rsidRPr="00EF7E3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9228C" w:rsidTr="000274ED">
        <w:tc>
          <w:tcPr>
            <w:tcW w:w="2957" w:type="dxa"/>
          </w:tcPr>
          <w:p w:rsidR="0079228C" w:rsidRPr="0059552A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2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59552A" w:rsidRPr="0059552A" w:rsidRDefault="0059552A" w:rsidP="00E009D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552A">
              <w:rPr>
                <w:rStyle w:val="c1"/>
                <w:color w:val="000000"/>
              </w:rPr>
              <w:t>«Откуда радуга берется?».</w:t>
            </w:r>
          </w:p>
          <w:p w:rsidR="0079228C" w:rsidRPr="0059552A" w:rsidRDefault="007922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228C" w:rsidRPr="0059552A" w:rsidRDefault="0059552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2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аналитические с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пособности детей. Познакомить </w:t>
            </w:r>
            <w:r w:rsidRPr="0059552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солнечной энергией и особенностями ее проявления. Воспитывать интерес к познанию закономерностей, существующих в неживой природе.  </w:t>
            </w:r>
          </w:p>
        </w:tc>
        <w:tc>
          <w:tcPr>
            <w:tcW w:w="2957" w:type="dxa"/>
          </w:tcPr>
          <w:p w:rsidR="0059552A" w:rsidRPr="0059552A" w:rsidRDefault="0059552A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9552A">
              <w:rPr>
                <w:rStyle w:val="c0"/>
                <w:color w:val="000000"/>
              </w:rPr>
              <w:t>Дыбина О.В. Неизведанное рядом: занимательные опыты и эксперименты для  дошкольников</w:t>
            </w:r>
            <w:proofErr w:type="gramStart"/>
            <w:r w:rsidRPr="0059552A">
              <w:rPr>
                <w:rStyle w:val="c0"/>
                <w:color w:val="000000"/>
              </w:rPr>
              <w:t xml:space="preserve"> .</w:t>
            </w:r>
            <w:proofErr w:type="gramEnd"/>
            <w:r w:rsidRPr="0059552A">
              <w:rPr>
                <w:rStyle w:val="c0"/>
                <w:color w:val="000000"/>
              </w:rPr>
              <w:t>– М., 2005, с.150.</w:t>
            </w:r>
          </w:p>
          <w:p w:rsidR="0079228C" w:rsidRPr="00435280" w:rsidRDefault="0059552A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9552A">
              <w:rPr>
                <w:rStyle w:val="c0"/>
                <w:color w:val="000000"/>
              </w:rPr>
              <w:t>Куликовская И.Э., Совгир И.Н. Д</w:t>
            </w:r>
            <w:r>
              <w:rPr>
                <w:rStyle w:val="c0"/>
                <w:color w:val="000000"/>
              </w:rPr>
              <w:t xml:space="preserve">етское  экспериментирование </w:t>
            </w:r>
            <w:proofErr w:type="gramStart"/>
            <w:r w:rsidRPr="0059552A">
              <w:rPr>
                <w:rStyle w:val="c0"/>
                <w:color w:val="000000"/>
              </w:rPr>
              <w:t>–М</w:t>
            </w:r>
            <w:proofErr w:type="gramEnd"/>
            <w:r w:rsidRPr="0059552A">
              <w:rPr>
                <w:rStyle w:val="c0"/>
                <w:color w:val="000000"/>
              </w:rPr>
              <w:t>., 2005 г., с.63.</w:t>
            </w:r>
          </w:p>
        </w:tc>
        <w:tc>
          <w:tcPr>
            <w:tcW w:w="2957" w:type="dxa"/>
          </w:tcPr>
          <w:p w:rsidR="0079228C" w:rsidRPr="0059552A" w:rsidRDefault="0059552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2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Пульверизатор,  фонарик, лист белой бумаги, хрустальный стакан, трехгранная призма.        </w:t>
            </w:r>
          </w:p>
        </w:tc>
        <w:tc>
          <w:tcPr>
            <w:tcW w:w="2881" w:type="dxa"/>
          </w:tcPr>
          <w:p w:rsidR="0079228C" w:rsidRPr="00844F18" w:rsidRDefault="0043528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солнечной энергии и особенностях</w:t>
            </w:r>
            <w:r w:rsidR="0059552A" w:rsidRPr="0059552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ее проявления.</w:t>
            </w:r>
          </w:p>
        </w:tc>
      </w:tr>
      <w:tr w:rsidR="0079228C" w:rsidTr="000274ED">
        <w:tc>
          <w:tcPr>
            <w:tcW w:w="2957" w:type="dxa"/>
          </w:tcPr>
          <w:p w:rsidR="0079228C" w:rsidRPr="00435280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435280" w:rsidRPr="00435280" w:rsidRDefault="00435280" w:rsidP="00E009D3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5280">
              <w:rPr>
                <w:rStyle w:val="c1"/>
                <w:color w:val="000000"/>
              </w:rPr>
              <w:t>«Как увидеть и услышать электричество»</w:t>
            </w:r>
          </w:p>
          <w:p w:rsidR="0079228C" w:rsidRPr="00435280" w:rsidRDefault="0079228C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228C" w:rsidRPr="0025744E" w:rsidRDefault="00435280" w:rsidP="00E009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28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электричеством, как особой формой энергии. Развивать познавательную активность ребенка в процессе знакомства с явлениями электричества, с его историей. Познакомить с понятием «электрический ток». Объяснить природу молнии. Формировать основы безопасности при взаимодействии с электричеством.    </w:t>
            </w:r>
          </w:p>
        </w:tc>
        <w:tc>
          <w:tcPr>
            <w:tcW w:w="2957" w:type="dxa"/>
          </w:tcPr>
          <w:p w:rsidR="00435280" w:rsidRPr="00435280" w:rsidRDefault="00435280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435280">
              <w:rPr>
                <w:rStyle w:val="c0"/>
                <w:color w:val="000000"/>
              </w:rPr>
              <w:t xml:space="preserve">Дыбина О.В. </w:t>
            </w:r>
            <w:proofErr w:type="gramStart"/>
            <w:r w:rsidRPr="00435280">
              <w:rPr>
                <w:rStyle w:val="c0"/>
                <w:color w:val="000000"/>
              </w:rPr>
              <w:t>Неизведанное</w:t>
            </w:r>
            <w:proofErr w:type="gramEnd"/>
            <w:r w:rsidRPr="00435280">
              <w:rPr>
                <w:rStyle w:val="c0"/>
                <w:color w:val="000000"/>
              </w:rPr>
              <w:t xml:space="preserve"> рядом: занимательные опыты и эксперименты для дошкольников.– М., 2005, с.98 - 100.</w:t>
            </w:r>
          </w:p>
          <w:p w:rsidR="0079228C" w:rsidRPr="00435280" w:rsidRDefault="0079228C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957" w:type="dxa"/>
          </w:tcPr>
          <w:p w:rsidR="00435280" w:rsidRPr="00435280" w:rsidRDefault="00435280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35280">
              <w:rPr>
                <w:rStyle w:val="c0"/>
                <w:color w:val="000000"/>
              </w:rPr>
              <w:t>Воздушный шарик, ножницы, салфетки, линейка, расчески, пластилин</w:t>
            </w:r>
            <w:r>
              <w:rPr>
                <w:rStyle w:val="c0"/>
                <w:color w:val="000000"/>
              </w:rPr>
              <w:t>, большая металлическая скрепка;</w:t>
            </w:r>
            <w:r w:rsidRPr="00435280">
              <w:rPr>
                <w:rStyle w:val="c0"/>
                <w:color w:val="000000"/>
              </w:rPr>
              <w:t xml:space="preserve"> шерстяная ткань, прозрачная пластмассовая салфетка, зеркало, вода, антистатик.</w:t>
            </w:r>
            <w:proofErr w:type="gramEnd"/>
          </w:p>
          <w:p w:rsidR="0079228C" w:rsidRPr="00435280" w:rsidRDefault="0079228C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</w:p>
        </w:tc>
        <w:tc>
          <w:tcPr>
            <w:tcW w:w="2881" w:type="dxa"/>
          </w:tcPr>
          <w:p w:rsidR="0079228C" w:rsidRPr="00022083" w:rsidRDefault="0043528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электричестве</w:t>
            </w:r>
          </w:p>
        </w:tc>
      </w:tr>
      <w:tr w:rsidR="0079228C" w:rsidTr="000274ED">
        <w:tc>
          <w:tcPr>
            <w:tcW w:w="2957" w:type="dxa"/>
          </w:tcPr>
          <w:p w:rsidR="0079228C" w:rsidRPr="00435280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8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79228C" w:rsidRPr="00435280" w:rsidRDefault="00435280" w:rsidP="00E009D3">
            <w:pPr>
              <w:pStyle w:val="3"/>
              <w:spacing w:line="240" w:lineRule="auto"/>
              <w:rPr>
                <w:b w:val="0"/>
                <w:bCs w:val="0"/>
                <w:sz w:val="24"/>
              </w:rPr>
            </w:pPr>
            <w:r w:rsidRPr="00435280">
              <w:rPr>
                <w:rStyle w:val="c1"/>
                <w:b w:val="0"/>
                <w:bCs w:val="0"/>
                <w:color w:val="000000"/>
                <w:sz w:val="24"/>
              </w:rPr>
              <w:t>«Электроприборы»</w:t>
            </w:r>
          </w:p>
        </w:tc>
        <w:tc>
          <w:tcPr>
            <w:tcW w:w="2957" w:type="dxa"/>
          </w:tcPr>
          <w:p w:rsidR="0079228C" w:rsidRPr="0025744E" w:rsidRDefault="00435280" w:rsidP="0025744E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435280">
              <w:rPr>
                <w:rStyle w:val="c0"/>
                <w:color w:val="000000"/>
              </w:rPr>
              <w:t xml:space="preserve">Развивать способности ребенка обращаться с элементарными электрическими приборами. Формировать представление о материалах, проводящих электрический ток (металлы, вода) и изоляторах – материалах вообще не проводящих электричество (дерево, стекло и др.). Познакомить с устройством некоторых электрических приборов (фен, настольная лампа). Совершенствовать опыт безопасного использования </w:t>
            </w:r>
            <w:r w:rsidRPr="00435280">
              <w:rPr>
                <w:rStyle w:val="c0"/>
                <w:color w:val="000000"/>
              </w:rPr>
              <w:lastRenderedPageBreak/>
              <w:t>электрических приборов (нельзя прикасаться к оголенным проводам, вставлять в розетку металлические предметы с электрическими проводами, можно взаимодействовать только сухими руками). Развивать любознательность.        </w:t>
            </w:r>
          </w:p>
        </w:tc>
        <w:tc>
          <w:tcPr>
            <w:tcW w:w="2957" w:type="dxa"/>
          </w:tcPr>
          <w:p w:rsidR="004B0B69" w:rsidRPr="00435280" w:rsidRDefault="004B0B69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435280">
              <w:rPr>
                <w:rStyle w:val="c0"/>
                <w:color w:val="000000"/>
              </w:rPr>
              <w:lastRenderedPageBreak/>
              <w:t>Волчкова В.Н., Степанова Н.В. Конспекты занятий в старшей группе детского сада. Экология. – Воронеж, 2004 г., с.167.</w:t>
            </w:r>
          </w:p>
          <w:p w:rsidR="0079228C" w:rsidRPr="00435280" w:rsidRDefault="007922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228C" w:rsidRPr="00435280" w:rsidRDefault="004B0B6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Дерево, стекло, резина, пластмасса, металлические предметы, вода, электроприборы</w:t>
            </w:r>
          </w:p>
        </w:tc>
        <w:tc>
          <w:tcPr>
            <w:tcW w:w="2881" w:type="dxa"/>
          </w:tcPr>
          <w:p w:rsidR="0079228C" w:rsidRPr="00867418" w:rsidRDefault="004B0B6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Pr="0043528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опыт безопасного использования электрических приборов</w:t>
            </w:r>
          </w:p>
        </w:tc>
      </w:tr>
      <w:tr w:rsidR="0079228C" w:rsidTr="000274ED">
        <w:trPr>
          <w:trHeight w:val="982"/>
        </w:trPr>
        <w:tc>
          <w:tcPr>
            <w:tcW w:w="2957" w:type="dxa"/>
          </w:tcPr>
          <w:p w:rsidR="0079228C" w:rsidRPr="004B0B69" w:rsidRDefault="0079228C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28C" w:rsidRPr="004B0B69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6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79228C" w:rsidRPr="004B0B69" w:rsidRDefault="004B0B6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6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«Магнит – фокусник»</w:t>
            </w:r>
          </w:p>
        </w:tc>
        <w:tc>
          <w:tcPr>
            <w:tcW w:w="2957" w:type="dxa"/>
          </w:tcPr>
          <w:p w:rsidR="004B0B69" w:rsidRPr="004B0B69" w:rsidRDefault="004B0B69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4B0B69">
              <w:rPr>
                <w:rStyle w:val="c0"/>
                <w:color w:val="000000"/>
              </w:rPr>
              <w:t>Познакомить детей с магнитом. Выявить его свойства, взаимодействия магнита с разными материалами и веществами.        </w:t>
            </w:r>
          </w:p>
          <w:p w:rsidR="0079228C" w:rsidRPr="004B0B69" w:rsidRDefault="007922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B0B69" w:rsidRPr="004B0B69" w:rsidRDefault="004B0B69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4B0B69">
              <w:rPr>
                <w:rStyle w:val="c0"/>
                <w:color w:val="000000"/>
              </w:rPr>
              <w:t>Дыбина О.В. Неизведанное рядом: занимательные опыты и эксперименты для  дошкольников</w:t>
            </w:r>
            <w:proofErr w:type="gramStart"/>
            <w:r w:rsidRPr="004B0B69">
              <w:rPr>
                <w:rStyle w:val="c0"/>
                <w:color w:val="000000"/>
              </w:rPr>
              <w:t xml:space="preserve"> .</w:t>
            </w:r>
            <w:proofErr w:type="gramEnd"/>
            <w:r w:rsidRPr="004B0B69">
              <w:rPr>
                <w:rStyle w:val="c0"/>
                <w:color w:val="000000"/>
              </w:rPr>
              <w:t xml:space="preserve"> – М., 2005, с.94., Рыжова Н. А. «Что у нас под ногами» с. 133</w:t>
            </w:r>
          </w:p>
          <w:p w:rsidR="0079228C" w:rsidRPr="004B0B69" w:rsidRDefault="0079228C" w:rsidP="00E009D3">
            <w:pPr>
              <w:pStyle w:val="c4"/>
              <w:spacing w:before="0" w:beforeAutospacing="0" w:after="0" w:afterAutospacing="0"/>
            </w:pPr>
          </w:p>
        </w:tc>
        <w:tc>
          <w:tcPr>
            <w:tcW w:w="2957" w:type="dxa"/>
          </w:tcPr>
          <w:p w:rsidR="004B0B69" w:rsidRPr="004B0B69" w:rsidRDefault="004B0B69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B0B69">
              <w:rPr>
                <w:rStyle w:val="c0"/>
                <w:color w:val="000000"/>
              </w:rPr>
              <w:t>Магнит, мелкие кусочки бумаги, пластмасса, ткань, стакан с водой, емкость с песком, скрепки, мелкие проволочки,</w:t>
            </w:r>
            <w:proofErr w:type="gramEnd"/>
          </w:p>
          <w:p w:rsidR="0079228C" w:rsidRPr="004B0B69" w:rsidRDefault="007922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79228C" w:rsidRPr="004B3A67" w:rsidRDefault="007922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28C" w:rsidRDefault="0079228C" w:rsidP="00E009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17830" w:rsidRDefault="00817830" w:rsidP="00E009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17830" w:rsidRDefault="00817830" w:rsidP="00E009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228C" w:rsidRPr="006078F6" w:rsidRDefault="0079228C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(</w:t>
      </w:r>
      <w:r w:rsidR="00CC1C70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еврал</w:t>
      </w:r>
      <w:r w:rsidRPr="006078F6">
        <w:rPr>
          <w:rFonts w:ascii="Times New Roman" w:hAnsi="Times New Roman" w:cs="Times New Roman"/>
          <w:b/>
          <w:sz w:val="28"/>
          <w:szCs w:val="28"/>
        </w:rPr>
        <w:t>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8"/>
        <w:gridCol w:w="2464"/>
        <w:gridCol w:w="986"/>
        <w:gridCol w:w="1991"/>
        <w:gridCol w:w="1275"/>
        <w:gridCol w:w="1701"/>
        <w:gridCol w:w="1276"/>
        <w:gridCol w:w="2552"/>
      </w:tblGrid>
      <w:tr w:rsidR="00601A21" w:rsidTr="00601A21">
        <w:tc>
          <w:tcPr>
            <w:tcW w:w="2464" w:type="dxa"/>
            <w:gridSpan w:val="2"/>
          </w:tcPr>
          <w:p w:rsidR="00601A21" w:rsidRPr="00B45EEC" w:rsidRDefault="00601A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464" w:type="dxa"/>
          </w:tcPr>
          <w:p w:rsidR="00601A21" w:rsidRPr="00C41D27" w:rsidRDefault="00601A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977" w:type="dxa"/>
            <w:gridSpan w:val="2"/>
          </w:tcPr>
          <w:p w:rsidR="00601A21" w:rsidRPr="00C41D27" w:rsidRDefault="00601A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976" w:type="dxa"/>
            <w:gridSpan w:val="2"/>
          </w:tcPr>
          <w:p w:rsidR="00601A21" w:rsidRPr="00C41D27" w:rsidRDefault="00601A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3828" w:type="dxa"/>
            <w:gridSpan w:val="2"/>
          </w:tcPr>
          <w:p w:rsidR="00601A21" w:rsidRPr="00C41D27" w:rsidRDefault="00601A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</w:tr>
      <w:tr w:rsidR="00601A21" w:rsidTr="00601A21">
        <w:tc>
          <w:tcPr>
            <w:tcW w:w="2464" w:type="dxa"/>
            <w:gridSpan w:val="2"/>
          </w:tcPr>
          <w:p w:rsidR="00601A21" w:rsidRDefault="00601A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601A21" w:rsidRPr="005E44AF" w:rsidRDefault="00601A2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F">
              <w:rPr>
                <w:rFonts w:ascii="Times New Roman" w:hAnsi="Times New Roman" w:cs="Times New Roman"/>
                <w:sz w:val="24"/>
                <w:szCs w:val="24"/>
              </w:rPr>
              <w:t>Д/ и «Семь цветов радуги»</w:t>
            </w:r>
          </w:p>
          <w:p w:rsidR="00601A21" w:rsidRDefault="00601A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601A21" w:rsidRPr="005E44AF" w:rsidRDefault="00601A2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F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</w:tc>
        <w:tc>
          <w:tcPr>
            <w:tcW w:w="2977" w:type="dxa"/>
            <w:gridSpan w:val="2"/>
          </w:tcPr>
          <w:p w:rsidR="00601A21" w:rsidRPr="005E44AF" w:rsidRDefault="00601A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AF">
              <w:rPr>
                <w:rFonts w:ascii="Times New Roman" w:hAnsi="Times New Roman" w:cs="Times New Roman"/>
                <w:sz w:val="24"/>
                <w:szCs w:val="24"/>
              </w:rPr>
              <w:t>Работа с энциклопедией</w:t>
            </w:r>
          </w:p>
        </w:tc>
        <w:tc>
          <w:tcPr>
            <w:tcW w:w="2976" w:type="dxa"/>
            <w:gridSpan w:val="2"/>
          </w:tcPr>
          <w:p w:rsidR="00601A21" w:rsidRPr="005E44AF" w:rsidRDefault="00601A2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F">
              <w:rPr>
                <w:rFonts w:ascii="Times New Roman" w:hAnsi="Times New Roman" w:cs="Times New Roman"/>
                <w:sz w:val="24"/>
                <w:szCs w:val="24"/>
              </w:rPr>
              <w:t>Рисование радуги</w:t>
            </w:r>
          </w:p>
        </w:tc>
        <w:tc>
          <w:tcPr>
            <w:tcW w:w="3828" w:type="dxa"/>
            <w:gridSpan w:val="2"/>
          </w:tcPr>
          <w:p w:rsidR="00601A21" w:rsidRDefault="00601A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A21" w:rsidTr="00601A21">
        <w:tc>
          <w:tcPr>
            <w:tcW w:w="2464" w:type="dxa"/>
            <w:gridSpan w:val="2"/>
          </w:tcPr>
          <w:p w:rsidR="00601A21" w:rsidRDefault="00601A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601A21" w:rsidRPr="00B13684" w:rsidRDefault="003126D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 и «</w:t>
            </w:r>
            <w:r w:rsidRPr="003126D5">
              <w:rPr>
                <w:rFonts w:ascii="Times New Roman" w:hAnsi="Times New Roman" w:cs="Times New Roman"/>
                <w:sz w:val="24"/>
                <w:szCs w:val="24"/>
              </w:rPr>
              <w:t>Электрический ток»</w:t>
            </w:r>
          </w:p>
        </w:tc>
        <w:tc>
          <w:tcPr>
            <w:tcW w:w="2464" w:type="dxa"/>
          </w:tcPr>
          <w:p w:rsidR="00CC1C70" w:rsidRDefault="00CC1C70" w:rsidP="00E009D3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</w:t>
            </w:r>
            <w:r w:rsidRPr="0043528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при взаимодействии с электричеством.    </w:t>
            </w:r>
          </w:p>
          <w:p w:rsidR="00601A21" w:rsidRDefault="00601A2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01A21" w:rsidRDefault="00601A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«Электрический ток»</w:t>
            </w:r>
          </w:p>
        </w:tc>
        <w:tc>
          <w:tcPr>
            <w:tcW w:w="2976" w:type="dxa"/>
            <w:gridSpan w:val="2"/>
          </w:tcPr>
          <w:p w:rsidR="00601A21" w:rsidRDefault="00601A2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молнии</w:t>
            </w:r>
          </w:p>
        </w:tc>
        <w:tc>
          <w:tcPr>
            <w:tcW w:w="3828" w:type="dxa"/>
            <w:gridSpan w:val="2"/>
          </w:tcPr>
          <w:p w:rsidR="00601A21" w:rsidRPr="00566EFD" w:rsidRDefault="00601A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A21" w:rsidTr="00601A21">
        <w:tc>
          <w:tcPr>
            <w:tcW w:w="2464" w:type="dxa"/>
            <w:gridSpan w:val="2"/>
          </w:tcPr>
          <w:p w:rsidR="00601A21" w:rsidRDefault="00601A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601A21" w:rsidRPr="00601A21" w:rsidRDefault="00601A2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21">
              <w:rPr>
                <w:rFonts w:ascii="Times New Roman" w:hAnsi="Times New Roman" w:cs="Times New Roman"/>
                <w:sz w:val="24"/>
                <w:szCs w:val="24"/>
              </w:rPr>
              <w:t xml:space="preserve">С.р. игра </w:t>
            </w:r>
          </w:p>
          <w:p w:rsidR="00601A21" w:rsidRDefault="00601A2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21">
              <w:rPr>
                <w:rFonts w:ascii="Times New Roman" w:hAnsi="Times New Roman" w:cs="Times New Roman"/>
                <w:sz w:val="24"/>
                <w:szCs w:val="24"/>
              </w:rPr>
              <w:t>«Магазин »</w:t>
            </w:r>
          </w:p>
        </w:tc>
        <w:tc>
          <w:tcPr>
            <w:tcW w:w="2464" w:type="dxa"/>
          </w:tcPr>
          <w:p w:rsidR="00601A21" w:rsidRDefault="00601A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«Электроприборы»</w:t>
            </w:r>
          </w:p>
        </w:tc>
        <w:tc>
          <w:tcPr>
            <w:tcW w:w="2977" w:type="dxa"/>
            <w:gridSpan w:val="2"/>
          </w:tcPr>
          <w:p w:rsidR="00601A21" w:rsidRDefault="00601A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Рассмотреть, как устроен фен</w:t>
            </w:r>
          </w:p>
        </w:tc>
        <w:tc>
          <w:tcPr>
            <w:tcW w:w="2976" w:type="dxa"/>
            <w:gridSpan w:val="2"/>
          </w:tcPr>
          <w:p w:rsidR="00601A21" w:rsidRDefault="00601A2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Книжка – малышка (для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</w:tc>
        <w:tc>
          <w:tcPr>
            <w:tcW w:w="3828" w:type="dxa"/>
            <w:gridSpan w:val="2"/>
          </w:tcPr>
          <w:p w:rsidR="00601A21" w:rsidRDefault="00601A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игрушечных бытовых приборов</w:t>
            </w:r>
          </w:p>
        </w:tc>
      </w:tr>
      <w:tr w:rsidR="00601A21" w:rsidTr="00601A21">
        <w:tc>
          <w:tcPr>
            <w:tcW w:w="2464" w:type="dxa"/>
            <w:gridSpan w:val="2"/>
          </w:tcPr>
          <w:p w:rsidR="00601A21" w:rsidRDefault="00601A21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601A21" w:rsidRPr="00601A21" w:rsidRDefault="00601A2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21">
              <w:rPr>
                <w:rFonts w:ascii="Times New Roman" w:hAnsi="Times New Roman" w:cs="Times New Roman"/>
                <w:sz w:val="24"/>
                <w:szCs w:val="24"/>
              </w:rPr>
              <w:t>Д/и «Магнитная дорожка»</w:t>
            </w:r>
          </w:p>
          <w:p w:rsidR="00601A21" w:rsidRPr="002E6EEA" w:rsidRDefault="00601A21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01A21" w:rsidRDefault="00601A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Магнита</w:t>
            </w:r>
          </w:p>
        </w:tc>
        <w:tc>
          <w:tcPr>
            <w:tcW w:w="2977" w:type="dxa"/>
            <w:gridSpan w:val="2"/>
          </w:tcPr>
          <w:p w:rsidR="00601A21" w:rsidRPr="004B0B69" w:rsidRDefault="00601A21" w:rsidP="0025744E">
            <w:pPr>
              <w:pStyle w:val="c4"/>
              <w:spacing w:before="0" w:beforeAutospacing="0" w:after="0" w:afterAutospacing="0"/>
            </w:pPr>
            <w:r w:rsidRPr="004B0B69">
              <w:rPr>
                <w:rStyle w:val="c1"/>
                <w:color w:val="000000"/>
              </w:rPr>
              <w:t>Опыты: «Магнитные силы», «Мы – фокусники», «Притягиваются – не притягиваются»</w:t>
            </w:r>
          </w:p>
        </w:tc>
        <w:tc>
          <w:tcPr>
            <w:tcW w:w="2976" w:type="dxa"/>
            <w:gridSpan w:val="2"/>
          </w:tcPr>
          <w:p w:rsidR="00601A21" w:rsidRPr="004B0B69" w:rsidRDefault="003126D5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предметов, которые могут примагнититься</w:t>
            </w:r>
          </w:p>
        </w:tc>
        <w:tc>
          <w:tcPr>
            <w:tcW w:w="3828" w:type="dxa"/>
            <w:gridSpan w:val="2"/>
          </w:tcPr>
          <w:p w:rsidR="00601A21" w:rsidRPr="004B0B69" w:rsidRDefault="00601A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прогулке: находить</w:t>
            </w:r>
            <w:r w:rsidRPr="004B0B6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предметы, к которым притягивается  магнит</w:t>
            </w:r>
          </w:p>
        </w:tc>
      </w:tr>
      <w:tr w:rsidR="0079228C" w:rsidTr="000274ED">
        <w:tc>
          <w:tcPr>
            <w:tcW w:w="14709" w:type="dxa"/>
            <w:gridSpan w:val="9"/>
          </w:tcPr>
          <w:p w:rsidR="0079228C" w:rsidRPr="0081455B" w:rsidRDefault="0079228C" w:rsidP="00E0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28C" w:rsidRPr="008267FA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D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126D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9228C" w:rsidRPr="00EF7E31" w:rsidTr="00F06ED8">
        <w:tc>
          <w:tcPr>
            <w:tcW w:w="2376" w:type="dxa"/>
          </w:tcPr>
          <w:p w:rsidR="0079228C" w:rsidRDefault="0079228C" w:rsidP="00E009D3"/>
          <w:p w:rsidR="0079228C" w:rsidRPr="008267FA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38" w:type="dxa"/>
            <w:gridSpan w:val="3"/>
          </w:tcPr>
          <w:p w:rsidR="0079228C" w:rsidRDefault="0079228C" w:rsidP="00E009D3"/>
          <w:p w:rsidR="0079228C" w:rsidRPr="000C357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6" w:type="dxa"/>
            <w:gridSpan w:val="2"/>
          </w:tcPr>
          <w:p w:rsidR="0079228C" w:rsidRDefault="0079228C" w:rsidP="00E009D3"/>
          <w:p w:rsidR="0079228C" w:rsidRPr="000C357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77" w:type="dxa"/>
            <w:gridSpan w:val="2"/>
          </w:tcPr>
          <w:p w:rsidR="0079228C" w:rsidRDefault="0079228C" w:rsidP="00E00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28C" w:rsidRPr="00EF7E3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552" w:type="dxa"/>
          </w:tcPr>
          <w:p w:rsidR="0079228C" w:rsidRPr="00EF7E31" w:rsidRDefault="0079228C" w:rsidP="00E009D3">
            <w:pPr>
              <w:rPr>
                <w:b/>
              </w:rPr>
            </w:pPr>
          </w:p>
          <w:p w:rsidR="0079228C" w:rsidRPr="00EF7E3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9228C" w:rsidTr="00F06ED8">
        <w:tc>
          <w:tcPr>
            <w:tcW w:w="2376" w:type="dxa"/>
          </w:tcPr>
          <w:p w:rsidR="0079228C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79228C" w:rsidRPr="00772E86" w:rsidRDefault="00772E86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8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«Солнце, Земля и другие планеты»</w:t>
            </w:r>
          </w:p>
        </w:tc>
        <w:tc>
          <w:tcPr>
            <w:tcW w:w="3538" w:type="dxa"/>
            <w:gridSpan w:val="3"/>
          </w:tcPr>
          <w:p w:rsidR="0079228C" w:rsidRPr="00772E86" w:rsidRDefault="00772E86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8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Дать детям первоначальные представления о строении Солнечной Системы о том, что Земля уникальная планета. Развивать любознательность. На основе опытов дать представление о холодности планет. Чем дальше планеты от Солнца, тем они холоднее и чем ближе, тем горячее.        </w:t>
            </w:r>
          </w:p>
        </w:tc>
        <w:tc>
          <w:tcPr>
            <w:tcW w:w="3266" w:type="dxa"/>
            <w:gridSpan w:val="2"/>
          </w:tcPr>
          <w:p w:rsidR="00772E86" w:rsidRPr="00772E86" w:rsidRDefault="00772E86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72E86">
              <w:rPr>
                <w:rStyle w:val="c0"/>
                <w:color w:val="000000"/>
              </w:rPr>
              <w:t>Зенина</w:t>
            </w:r>
            <w:proofErr w:type="spellEnd"/>
            <w:r w:rsidRPr="00772E86">
              <w:rPr>
                <w:rStyle w:val="c0"/>
                <w:color w:val="000000"/>
              </w:rPr>
              <w:t xml:space="preserve"> Т.Н. Конспекты занятий по о</w:t>
            </w:r>
            <w:r w:rsidR="002C407C">
              <w:rPr>
                <w:rStyle w:val="c0"/>
                <w:color w:val="000000"/>
              </w:rPr>
              <w:t xml:space="preserve">знакомлению дошкольников с природными </w:t>
            </w:r>
            <w:r w:rsidRPr="00772E86">
              <w:rPr>
                <w:rStyle w:val="c0"/>
                <w:color w:val="000000"/>
              </w:rPr>
              <w:t>объектами</w:t>
            </w:r>
            <w:r w:rsidR="002C407C">
              <w:rPr>
                <w:rStyle w:val="c0"/>
                <w:color w:val="000000"/>
              </w:rPr>
              <w:t xml:space="preserve"> </w:t>
            </w:r>
            <w:r w:rsidR="00F06ED8">
              <w:rPr>
                <w:rStyle w:val="c0"/>
                <w:color w:val="000000"/>
              </w:rPr>
              <w:t>(подг.гр.),</w:t>
            </w:r>
            <w:r w:rsidRPr="00772E86">
              <w:rPr>
                <w:rStyle w:val="c0"/>
                <w:color w:val="000000"/>
              </w:rPr>
              <w:t xml:space="preserve"> с.19.</w:t>
            </w:r>
          </w:p>
          <w:p w:rsidR="00772E86" w:rsidRPr="00772E86" w:rsidRDefault="00772E86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772E86">
              <w:rPr>
                <w:rStyle w:val="c0"/>
                <w:color w:val="000000"/>
              </w:rPr>
              <w:t xml:space="preserve">Николаева С.Н. Ознакомление дошкольников с </w:t>
            </w:r>
            <w:r w:rsidR="00F06ED8">
              <w:rPr>
                <w:rStyle w:val="c0"/>
                <w:color w:val="000000"/>
              </w:rPr>
              <w:t>неживой природой</w:t>
            </w:r>
            <w:proofErr w:type="gramStart"/>
            <w:r w:rsidR="00F06ED8">
              <w:rPr>
                <w:rStyle w:val="c0"/>
                <w:color w:val="000000"/>
              </w:rPr>
              <w:t>.</w:t>
            </w:r>
            <w:r w:rsidRPr="00772E86">
              <w:rPr>
                <w:rStyle w:val="c0"/>
                <w:color w:val="000000"/>
              </w:rPr>
              <w:t>с</w:t>
            </w:r>
            <w:proofErr w:type="gramEnd"/>
            <w:r w:rsidRPr="00772E86">
              <w:rPr>
                <w:rStyle w:val="c0"/>
                <w:color w:val="000000"/>
              </w:rPr>
              <w:t>.39.</w:t>
            </w:r>
            <w:r w:rsidRPr="00772E86">
              <w:rPr>
                <w:color w:val="000000"/>
              </w:rPr>
              <w:t> </w:t>
            </w:r>
          </w:p>
          <w:p w:rsidR="00772E86" w:rsidRPr="00772E86" w:rsidRDefault="00772E86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772E86">
              <w:rPr>
                <w:rStyle w:val="c0"/>
                <w:color w:val="000000"/>
              </w:rPr>
              <w:t>Гризик</w:t>
            </w:r>
            <w:r w:rsidR="00F06ED8">
              <w:rPr>
                <w:rStyle w:val="c0"/>
                <w:color w:val="000000"/>
              </w:rPr>
              <w:t xml:space="preserve"> Т.И. Познаю мир. </w:t>
            </w:r>
            <w:proofErr w:type="gramStart"/>
            <w:r w:rsidR="00F06ED8">
              <w:rPr>
                <w:rStyle w:val="c0"/>
                <w:color w:val="000000"/>
              </w:rPr>
              <w:t>–</w:t>
            </w:r>
            <w:r w:rsidRPr="00772E86">
              <w:rPr>
                <w:rStyle w:val="c0"/>
                <w:color w:val="000000"/>
              </w:rPr>
              <w:t>с</w:t>
            </w:r>
            <w:proofErr w:type="gramEnd"/>
            <w:r w:rsidRPr="00772E86">
              <w:rPr>
                <w:rStyle w:val="c0"/>
                <w:color w:val="000000"/>
              </w:rPr>
              <w:t>.136.</w:t>
            </w:r>
          </w:p>
          <w:p w:rsidR="0079228C" w:rsidRPr="00F06ED8" w:rsidRDefault="00772E86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772E86">
              <w:rPr>
                <w:rStyle w:val="c0"/>
                <w:color w:val="000000"/>
              </w:rPr>
              <w:t>Волчкова В.Н., Степанова Н.В. Конспекты занятий в старшей гр</w:t>
            </w:r>
            <w:r w:rsidR="00F06ED8">
              <w:rPr>
                <w:rStyle w:val="c0"/>
                <w:color w:val="000000"/>
              </w:rPr>
              <w:t>уппе детского сада</w:t>
            </w:r>
            <w:proofErr w:type="gramStart"/>
            <w:r w:rsidR="00F06ED8">
              <w:rPr>
                <w:rStyle w:val="c0"/>
                <w:color w:val="000000"/>
              </w:rPr>
              <w:t>.</w:t>
            </w:r>
            <w:r w:rsidRPr="00772E86">
              <w:rPr>
                <w:rStyle w:val="c0"/>
                <w:color w:val="000000"/>
              </w:rPr>
              <w:t>с</w:t>
            </w:r>
            <w:proofErr w:type="gramEnd"/>
            <w:r w:rsidRPr="00772E86">
              <w:rPr>
                <w:rStyle w:val="c0"/>
                <w:color w:val="000000"/>
              </w:rPr>
              <w:t>.15</w:t>
            </w:r>
          </w:p>
        </w:tc>
        <w:tc>
          <w:tcPr>
            <w:tcW w:w="2977" w:type="dxa"/>
            <w:gridSpan w:val="2"/>
          </w:tcPr>
          <w:p w:rsidR="0079228C" w:rsidRPr="00D83FDC" w:rsidRDefault="00772E86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D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лампа, шары, схема Солнечной системы.        </w:t>
            </w:r>
          </w:p>
        </w:tc>
        <w:tc>
          <w:tcPr>
            <w:tcW w:w="2552" w:type="dxa"/>
          </w:tcPr>
          <w:p w:rsidR="0079228C" w:rsidRPr="00844F18" w:rsidRDefault="00D83F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Pr="00772E8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строении Солнечной Системы</w:t>
            </w:r>
          </w:p>
        </w:tc>
      </w:tr>
      <w:tr w:rsidR="0079228C" w:rsidTr="00F06ED8">
        <w:trPr>
          <w:trHeight w:val="1857"/>
        </w:trPr>
        <w:tc>
          <w:tcPr>
            <w:tcW w:w="2376" w:type="dxa"/>
          </w:tcPr>
          <w:p w:rsidR="0079228C" w:rsidRPr="008078D0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79228C" w:rsidRPr="008078D0" w:rsidRDefault="008078D0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D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камнями. Какими бывают камни?»</w:t>
            </w:r>
          </w:p>
        </w:tc>
        <w:tc>
          <w:tcPr>
            <w:tcW w:w="3538" w:type="dxa"/>
            <w:gridSpan w:val="3"/>
          </w:tcPr>
          <w:p w:rsidR="008078D0" w:rsidRPr="008078D0" w:rsidRDefault="008078D0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078D0">
              <w:rPr>
                <w:rStyle w:val="c0"/>
                <w:color w:val="000000"/>
              </w:rPr>
              <w:t>Развивать интерес к камням, умение обследовать их и называть свойства (крепкий, твердый, неровный или гладкий, тяжелый, блестящий, красивый). Дать представление о том, что камни бывают речными и морскими, что многие камни очень твердые и прочные, поэтому их широко используют в строительстве зданий, мостов, дорог. Познакомить с ценными камнями, которые используются для украшения построек и изготовления памятников, сувениров (гранит, мрамор). Показать изделия из драгоценных камней. Учить классифицировать камни по разным признакам. Поддерживать интерес к опытнической работе. Развитие тактильных ощущений, умение делать выводы, отстаивать свою точку зрения.        </w:t>
            </w:r>
          </w:p>
          <w:p w:rsidR="0079228C" w:rsidRPr="008078D0" w:rsidRDefault="007922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:rsidR="008078D0" w:rsidRPr="008078D0" w:rsidRDefault="008078D0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078D0">
              <w:rPr>
                <w:rStyle w:val="c1"/>
                <w:color w:val="000000"/>
              </w:rPr>
              <w:t>Литература</w:t>
            </w:r>
            <w:r w:rsidRPr="008078D0">
              <w:rPr>
                <w:rStyle w:val="apple-converted-space"/>
                <w:color w:val="000000"/>
              </w:rPr>
              <w:t> </w:t>
            </w:r>
            <w:r w:rsidRPr="008078D0">
              <w:rPr>
                <w:rStyle w:val="c0"/>
                <w:color w:val="000000"/>
              </w:rPr>
              <w:t>Рыжова Н. А. «Что у нас под ногами» с. 77, Николаева С.Н. Ознакомление дошкольников с неживой природой – М., 2003 г., с.23</w:t>
            </w:r>
          </w:p>
          <w:p w:rsidR="0079228C" w:rsidRPr="008078D0" w:rsidRDefault="0079228C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977" w:type="dxa"/>
            <w:gridSpan w:val="2"/>
          </w:tcPr>
          <w:p w:rsidR="008078D0" w:rsidRPr="008078D0" w:rsidRDefault="008078D0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078D0">
              <w:rPr>
                <w:rStyle w:val="c0"/>
                <w:color w:val="000000"/>
              </w:rPr>
              <w:t>Наборы речных и морских камней. Сосуд с водой, лупа. Салфетки на каждого ребенка, пластилин, керамзит, гранит, лимон, кремень, сахар, соль, «Ящик ощущений»</w:t>
            </w:r>
            <w:proofErr w:type="gramStart"/>
            <w:r w:rsidRPr="008078D0">
              <w:rPr>
                <w:rStyle w:val="c0"/>
                <w:color w:val="000000"/>
              </w:rPr>
              <w:t>.ф</w:t>
            </w:r>
            <w:proofErr w:type="gramEnd"/>
            <w:r w:rsidRPr="008078D0">
              <w:rPr>
                <w:rStyle w:val="c0"/>
                <w:color w:val="000000"/>
              </w:rPr>
              <w:t>ото: памятник А.С.Пушкину, Памятник неизвестному солдату и т.д.        </w:t>
            </w:r>
          </w:p>
          <w:p w:rsidR="0079228C" w:rsidRPr="008078D0" w:rsidRDefault="0079228C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79228C" w:rsidRPr="00022083" w:rsidRDefault="008078D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камни и их использование</w:t>
            </w:r>
          </w:p>
        </w:tc>
      </w:tr>
      <w:tr w:rsidR="0079228C" w:rsidTr="00F06ED8">
        <w:tc>
          <w:tcPr>
            <w:tcW w:w="2376" w:type="dxa"/>
          </w:tcPr>
          <w:p w:rsidR="0079228C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79228C" w:rsidRPr="008078D0" w:rsidRDefault="008078D0" w:rsidP="00E009D3">
            <w:pPr>
              <w:pStyle w:val="3"/>
              <w:spacing w:line="240" w:lineRule="auto"/>
              <w:rPr>
                <w:b w:val="0"/>
                <w:bCs w:val="0"/>
                <w:sz w:val="24"/>
              </w:rPr>
            </w:pPr>
            <w:r w:rsidRPr="008078D0">
              <w:rPr>
                <w:rStyle w:val="c1"/>
                <w:b w:val="0"/>
                <w:bCs w:val="0"/>
                <w:color w:val="000000"/>
                <w:sz w:val="24"/>
              </w:rPr>
              <w:t>«Живые камни»</w:t>
            </w:r>
          </w:p>
        </w:tc>
        <w:tc>
          <w:tcPr>
            <w:tcW w:w="3538" w:type="dxa"/>
            <w:gridSpan w:val="3"/>
          </w:tcPr>
          <w:p w:rsidR="008078D0" w:rsidRPr="008078D0" w:rsidRDefault="008078D0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078D0">
              <w:rPr>
                <w:rStyle w:val="c0"/>
                <w:color w:val="000000"/>
              </w:rPr>
              <w:t>Познакомить с камнями, происхождение которых связано с живыми организмами, с древними ископаемыми.        </w:t>
            </w:r>
          </w:p>
          <w:p w:rsidR="0079228C" w:rsidRPr="008078D0" w:rsidRDefault="0079228C" w:rsidP="00E009D3">
            <w:pPr>
              <w:pStyle w:val="3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6" w:type="dxa"/>
            <w:gridSpan w:val="2"/>
          </w:tcPr>
          <w:p w:rsidR="008078D0" w:rsidRPr="008078D0" w:rsidRDefault="008078D0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078D0">
              <w:rPr>
                <w:rStyle w:val="c0"/>
                <w:color w:val="000000"/>
              </w:rPr>
              <w:t>Рыжова Н. Песок, камень, глина. Дошкольное воспитание, 2003 г, № 10.</w:t>
            </w:r>
          </w:p>
          <w:p w:rsidR="0079228C" w:rsidRPr="008078D0" w:rsidRDefault="007922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9228C" w:rsidRPr="008078D0" w:rsidRDefault="008078D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D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Мел, известняк, жемчуг, каменный уголь, разные ракушки, кораллы. Рисунки папоротников, хвощей, древнего леса, лупы, толстое стекло, янтарь</w:t>
            </w:r>
          </w:p>
        </w:tc>
        <w:tc>
          <w:tcPr>
            <w:tcW w:w="2552" w:type="dxa"/>
          </w:tcPr>
          <w:p w:rsidR="0079228C" w:rsidRPr="00867418" w:rsidRDefault="008078D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5A56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едставление </w:t>
            </w:r>
            <w:r w:rsidR="005A56B8">
              <w:rPr>
                <w:rFonts w:ascii="Times New Roman" w:hAnsi="Times New Roman" w:cs="Times New Roman"/>
                <w:sz w:val="24"/>
                <w:szCs w:val="24"/>
              </w:rPr>
              <w:t>о происхождении камней</w:t>
            </w:r>
          </w:p>
        </w:tc>
      </w:tr>
      <w:tr w:rsidR="0079228C" w:rsidTr="00F06ED8">
        <w:trPr>
          <w:trHeight w:val="982"/>
        </w:trPr>
        <w:tc>
          <w:tcPr>
            <w:tcW w:w="2376" w:type="dxa"/>
          </w:tcPr>
          <w:p w:rsidR="0079228C" w:rsidRPr="009D378E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28C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79228C" w:rsidRPr="005A56B8" w:rsidRDefault="005A56B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B8">
              <w:rPr>
                <w:rFonts w:ascii="Times New Roman" w:hAnsi="Times New Roman" w:cs="Times New Roman"/>
                <w:sz w:val="24"/>
                <w:szCs w:val="24"/>
              </w:rPr>
              <w:t>«Стекло и металл»</w:t>
            </w:r>
          </w:p>
        </w:tc>
        <w:tc>
          <w:tcPr>
            <w:tcW w:w="3538" w:type="dxa"/>
            <w:gridSpan w:val="3"/>
          </w:tcPr>
          <w:p w:rsidR="0079228C" w:rsidRPr="004B3A67" w:rsidRDefault="005A56B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6E0092">
              <w:rPr>
                <w:rFonts w:ascii="Times New Roman" w:hAnsi="Times New Roman" w:cs="Times New Roman"/>
                <w:sz w:val="24"/>
                <w:szCs w:val="24"/>
              </w:rPr>
              <w:t xml:space="preserve">детей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стеклом  и металлом; учить определять признаки свойства материалов (структура поверхности, мягкость, твердость, прочность, хрупкость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пособствовать умению определять материал, из которого сделан предмет</w:t>
            </w:r>
          </w:p>
        </w:tc>
        <w:tc>
          <w:tcPr>
            <w:tcW w:w="3266" w:type="dxa"/>
            <w:gridSpan w:val="2"/>
          </w:tcPr>
          <w:p w:rsidR="0079228C" w:rsidRDefault="006E009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Pr="005A56B8">
              <w:rPr>
                <w:rFonts w:ascii="Times New Roman" w:hAnsi="Times New Roman" w:cs="Times New Roman"/>
                <w:sz w:val="24"/>
                <w:szCs w:val="24"/>
              </w:rPr>
              <w:t>«Стекло и металл»</w:t>
            </w:r>
          </w:p>
          <w:p w:rsidR="006E0092" w:rsidRPr="004B3A67" w:rsidRDefault="006E009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(педагогическая копилка)</w:t>
            </w:r>
          </w:p>
        </w:tc>
        <w:tc>
          <w:tcPr>
            <w:tcW w:w="2977" w:type="dxa"/>
            <w:gridSpan w:val="2"/>
          </w:tcPr>
          <w:p w:rsidR="0079228C" w:rsidRPr="004B3A67" w:rsidRDefault="006E009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из стекла и металла</w:t>
            </w:r>
          </w:p>
        </w:tc>
        <w:tc>
          <w:tcPr>
            <w:tcW w:w="2552" w:type="dxa"/>
          </w:tcPr>
          <w:p w:rsidR="0079228C" w:rsidRPr="004B3A67" w:rsidRDefault="006E009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материалов и их использование</w:t>
            </w:r>
          </w:p>
        </w:tc>
      </w:tr>
    </w:tbl>
    <w:p w:rsidR="00772E86" w:rsidRDefault="00772E86" w:rsidP="00E009D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06ED8" w:rsidRDefault="00F06ED8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ED8" w:rsidRDefault="00F06ED8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ED8" w:rsidRDefault="00F06ED8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44E" w:rsidRDefault="0025744E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44E" w:rsidRDefault="0025744E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28C" w:rsidRPr="006078F6" w:rsidRDefault="0079228C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(</w:t>
      </w:r>
      <w:r w:rsidR="003126D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арт</w:t>
      </w:r>
      <w:r w:rsidRPr="006078F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493"/>
        <w:gridCol w:w="1971"/>
        <w:gridCol w:w="986"/>
        <w:gridCol w:w="1478"/>
        <w:gridCol w:w="1479"/>
        <w:gridCol w:w="985"/>
        <w:gridCol w:w="1972"/>
        <w:gridCol w:w="493"/>
        <w:gridCol w:w="2388"/>
        <w:gridCol w:w="77"/>
      </w:tblGrid>
      <w:tr w:rsidR="0079228C" w:rsidTr="000274ED">
        <w:tc>
          <w:tcPr>
            <w:tcW w:w="2464" w:type="dxa"/>
          </w:tcPr>
          <w:p w:rsidR="0079228C" w:rsidRPr="00B45EEC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464" w:type="dxa"/>
            <w:gridSpan w:val="2"/>
          </w:tcPr>
          <w:p w:rsidR="0079228C" w:rsidRPr="00C41D27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464" w:type="dxa"/>
            <w:gridSpan w:val="2"/>
          </w:tcPr>
          <w:p w:rsidR="0079228C" w:rsidRPr="00C41D27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464" w:type="dxa"/>
            <w:gridSpan w:val="2"/>
          </w:tcPr>
          <w:p w:rsidR="0079228C" w:rsidRPr="00C41D27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2465" w:type="dxa"/>
            <w:gridSpan w:val="2"/>
          </w:tcPr>
          <w:p w:rsidR="0079228C" w:rsidRPr="00C41D27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  <w:tc>
          <w:tcPr>
            <w:tcW w:w="2465" w:type="dxa"/>
            <w:gridSpan w:val="2"/>
          </w:tcPr>
          <w:p w:rsidR="0079228C" w:rsidRPr="00B13684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79228C" w:rsidTr="000274ED">
        <w:tc>
          <w:tcPr>
            <w:tcW w:w="2464" w:type="dxa"/>
          </w:tcPr>
          <w:p w:rsidR="0079228C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DE439D" w:rsidRPr="00E55E49" w:rsidRDefault="00E55E4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49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DE439D" w:rsidRPr="00E55E49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Pr="00E55E49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  <w:r w:rsidR="00DE439D" w:rsidRPr="00E55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  <w:gridSpan w:val="2"/>
          </w:tcPr>
          <w:p w:rsidR="0079228C" w:rsidRPr="00F06ED8" w:rsidRDefault="00F06ED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D8">
              <w:rPr>
                <w:rFonts w:ascii="Times New Roman" w:hAnsi="Times New Roman" w:cs="Times New Roman"/>
                <w:sz w:val="24"/>
                <w:szCs w:val="24"/>
              </w:rPr>
              <w:t>«Загадки - отгадки»</w:t>
            </w:r>
          </w:p>
        </w:tc>
        <w:tc>
          <w:tcPr>
            <w:tcW w:w="2464" w:type="dxa"/>
            <w:gridSpan w:val="2"/>
          </w:tcPr>
          <w:p w:rsidR="0079228C" w:rsidRPr="00F06ED8" w:rsidRDefault="00F06ED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D8">
              <w:rPr>
                <w:rFonts w:ascii="Times New Roman" w:hAnsi="Times New Roman" w:cs="Times New Roman"/>
                <w:sz w:val="24"/>
                <w:szCs w:val="24"/>
              </w:rPr>
              <w:t>Работа с энциклопедическим материалом</w:t>
            </w:r>
          </w:p>
        </w:tc>
        <w:tc>
          <w:tcPr>
            <w:tcW w:w="2464" w:type="dxa"/>
            <w:gridSpan w:val="2"/>
          </w:tcPr>
          <w:p w:rsidR="0079228C" w:rsidRPr="00F06ED8" w:rsidRDefault="00F06ED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D8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Другие планеты</w:t>
            </w:r>
            <w:r w:rsidRPr="00F06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5" w:type="dxa"/>
            <w:gridSpan w:val="2"/>
          </w:tcPr>
          <w:p w:rsidR="0079228C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2"/>
          </w:tcPr>
          <w:p w:rsidR="0079228C" w:rsidRPr="003126D5" w:rsidRDefault="003126D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D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Pr="003126D5">
              <w:rPr>
                <w:rFonts w:ascii="Times New Roman" w:hAnsi="Times New Roman" w:cs="Times New Roman"/>
                <w:sz w:val="24"/>
                <w:szCs w:val="24"/>
              </w:rPr>
              <w:t>, истории из энциклопедии</w:t>
            </w:r>
          </w:p>
        </w:tc>
      </w:tr>
      <w:tr w:rsidR="0079228C" w:rsidTr="000274ED">
        <w:tc>
          <w:tcPr>
            <w:tcW w:w="2464" w:type="dxa"/>
          </w:tcPr>
          <w:p w:rsidR="0079228C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E55E49" w:rsidRDefault="00E55E49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39D" w:rsidRPr="00E55E49" w:rsidRDefault="00E55E49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49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</w:tc>
        <w:tc>
          <w:tcPr>
            <w:tcW w:w="2464" w:type="dxa"/>
            <w:gridSpan w:val="2"/>
          </w:tcPr>
          <w:p w:rsidR="0079228C" w:rsidRDefault="00FC10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сказке </w:t>
            </w:r>
          </w:p>
        </w:tc>
        <w:tc>
          <w:tcPr>
            <w:tcW w:w="2464" w:type="dxa"/>
            <w:gridSpan w:val="2"/>
          </w:tcPr>
          <w:p w:rsidR="0079228C" w:rsidRDefault="00FC10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камни через лупу, попробовать на прочность</w:t>
            </w:r>
          </w:p>
        </w:tc>
        <w:tc>
          <w:tcPr>
            <w:tcW w:w="2464" w:type="dxa"/>
            <w:gridSpan w:val="2"/>
          </w:tcPr>
          <w:p w:rsidR="0079228C" w:rsidRDefault="00796B9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иллюстрации к сказке</w:t>
            </w:r>
          </w:p>
        </w:tc>
        <w:tc>
          <w:tcPr>
            <w:tcW w:w="2465" w:type="dxa"/>
            <w:gridSpan w:val="2"/>
          </w:tcPr>
          <w:p w:rsidR="0079228C" w:rsidRPr="00566EFD" w:rsidRDefault="00FC10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коллекцию камней</w:t>
            </w:r>
          </w:p>
        </w:tc>
        <w:tc>
          <w:tcPr>
            <w:tcW w:w="2465" w:type="dxa"/>
            <w:gridSpan w:val="2"/>
          </w:tcPr>
          <w:p w:rsidR="0079228C" w:rsidRDefault="005B624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Рыжов </w:t>
            </w:r>
            <w:r w:rsidR="00796B9B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«О чем шептались камешки»</w:t>
            </w:r>
            <w:r w:rsidR="00796B9B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</w:tr>
      <w:tr w:rsidR="0079228C" w:rsidTr="000274ED">
        <w:tc>
          <w:tcPr>
            <w:tcW w:w="2464" w:type="dxa"/>
          </w:tcPr>
          <w:p w:rsidR="0079228C" w:rsidRPr="008078D0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D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078D0" w:rsidRPr="008078D0" w:rsidRDefault="008078D0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D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Строительные игры (строительство и украшение построек)</w:t>
            </w:r>
          </w:p>
        </w:tc>
        <w:tc>
          <w:tcPr>
            <w:tcW w:w="2464" w:type="dxa"/>
            <w:gridSpan w:val="2"/>
          </w:tcPr>
          <w:p w:rsidR="0079228C" w:rsidRPr="008078D0" w:rsidRDefault="00FC10D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сказке - продолжить</w:t>
            </w:r>
          </w:p>
        </w:tc>
        <w:tc>
          <w:tcPr>
            <w:tcW w:w="2464" w:type="dxa"/>
            <w:gridSpan w:val="2"/>
          </w:tcPr>
          <w:p w:rsidR="0079228C" w:rsidRPr="008078D0" w:rsidRDefault="008078D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D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камней (вид, форма, структура, свойства)</w:t>
            </w:r>
          </w:p>
        </w:tc>
        <w:tc>
          <w:tcPr>
            <w:tcW w:w="2464" w:type="dxa"/>
            <w:gridSpan w:val="2"/>
          </w:tcPr>
          <w:p w:rsidR="0079228C" w:rsidRPr="008078D0" w:rsidRDefault="008078D0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D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Выкладывание рисунков из камней</w:t>
            </w:r>
          </w:p>
        </w:tc>
        <w:tc>
          <w:tcPr>
            <w:tcW w:w="2465" w:type="dxa"/>
            <w:gridSpan w:val="2"/>
          </w:tcPr>
          <w:p w:rsidR="0079228C" w:rsidRDefault="00796B9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иллюстрации к сказке (дополнить</w:t>
            </w:r>
            <w:r w:rsidR="00F06E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  <w:gridSpan w:val="2"/>
          </w:tcPr>
          <w:p w:rsidR="0079228C" w:rsidRDefault="00796B9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Рыжов экосказка «О чем шептались камешки» 2 часть</w:t>
            </w:r>
          </w:p>
        </w:tc>
      </w:tr>
      <w:tr w:rsidR="0079228C" w:rsidTr="000274ED">
        <w:tc>
          <w:tcPr>
            <w:tcW w:w="2464" w:type="dxa"/>
          </w:tcPr>
          <w:p w:rsidR="0079228C" w:rsidRPr="006078F6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79228C" w:rsidRDefault="006E0092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«Из чего сделан предмет»</w:t>
            </w:r>
          </w:p>
          <w:p w:rsidR="005E44AF" w:rsidRPr="006E0092" w:rsidRDefault="005E44AF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«Ящик ощущений»</w:t>
            </w:r>
          </w:p>
        </w:tc>
        <w:tc>
          <w:tcPr>
            <w:tcW w:w="2464" w:type="dxa"/>
            <w:gridSpan w:val="2"/>
          </w:tcPr>
          <w:p w:rsidR="0079228C" w:rsidRDefault="003126D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«Поделись опытом»</w:t>
            </w:r>
          </w:p>
        </w:tc>
        <w:tc>
          <w:tcPr>
            <w:tcW w:w="2464" w:type="dxa"/>
            <w:gridSpan w:val="2"/>
          </w:tcPr>
          <w:p w:rsidR="0079228C" w:rsidRDefault="006E009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со стеклом и металлом</w:t>
            </w:r>
          </w:p>
          <w:p w:rsidR="00060D59" w:rsidRPr="009711BC" w:rsidRDefault="006E0092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предметами из этих материалов</w:t>
            </w:r>
          </w:p>
        </w:tc>
        <w:tc>
          <w:tcPr>
            <w:tcW w:w="2464" w:type="dxa"/>
            <w:gridSpan w:val="2"/>
          </w:tcPr>
          <w:p w:rsidR="0079228C" w:rsidRDefault="003126D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«Стекло и металл»</w:t>
            </w:r>
          </w:p>
        </w:tc>
        <w:tc>
          <w:tcPr>
            <w:tcW w:w="2465" w:type="dxa"/>
            <w:gridSpan w:val="2"/>
          </w:tcPr>
          <w:p w:rsidR="0079228C" w:rsidRDefault="007922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21" w:rsidRDefault="00F661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21" w:rsidRDefault="00F6612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</w:tcPr>
          <w:p w:rsidR="0079228C" w:rsidRDefault="003126D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D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Pr="003126D5">
              <w:rPr>
                <w:rFonts w:ascii="Times New Roman" w:hAnsi="Times New Roman" w:cs="Times New Roman"/>
                <w:sz w:val="24"/>
                <w:szCs w:val="24"/>
              </w:rPr>
              <w:t>, истории из энциклопедии</w:t>
            </w:r>
          </w:p>
        </w:tc>
      </w:tr>
      <w:tr w:rsidR="0079228C" w:rsidTr="000274ED">
        <w:trPr>
          <w:gridAfter w:val="1"/>
          <w:wAfter w:w="77" w:type="dxa"/>
        </w:trPr>
        <w:tc>
          <w:tcPr>
            <w:tcW w:w="14709" w:type="dxa"/>
            <w:gridSpan w:val="10"/>
          </w:tcPr>
          <w:p w:rsidR="0079228C" w:rsidRPr="0081455B" w:rsidRDefault="0079228C" w:rsidP="00E00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D8" w:rsidRDefault="00F06ED8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28C" w:rsidRPr="008267FA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D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06ED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9228C" w:rsidRPr="00EF7E31" w:rsidTr="000274ED">
        <w:trPr>
          <w:gridAfter w:val="1"/>
          <w:wAfter w:w="77" w:type="dxa"/>
        </w:trPr>
        <w:tc>
          <w:tcPr>
            <w:tcW w:w="2957" w:type="dxa"/>
            <w:gridSpan w:val="2"/>
          </w:tcPr>
          <w:p w:rsidR="0079228C" w:rsidRDefault="0079228C" w:rsidP="00E009D3"/>
          <w:p w:rsidR="0079228C" w:rsidRPr="008267FA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  <w:gridSpan w:val="2"/>
          </w:tcPr>
          <w:p w:rsidR="0079228C" w:rsidRDefault="0079228C" w:rsidP="00E009D3"/>
          <w:p w:rsidR="0079228C" w:rsidRPr="000C357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  <w:gridSpan w:val="2"/>
          </w:tcPr>
          <w:p w:rsidR="0079228C" w:rsidRDefault="0079228C" w:rsidP="00E009D3"/>
          <w:p w:rsidR="0079228C" w:rsidRPr="000C357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  <w:gridSpan w:val="2"/>
          </w:tcPr>
          <w:p w:rsidR="0079228C" w:rsidRDefault="0079228C" w:rsidP="00E00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298" w:rsidRPr="00EF7E3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  <w:gridSpan w:val="2"/>
          </w:tcPr>
          <w:p w:rsidR="0079228C" w:rsidRPr="00EF7E31" w:rsidRDefault="0079228C" w:rsidP="00E009D3">
            <w:pPr>
              <w:rPr>
                <w:b/>
              </w:rPr>
            </w:pPr>
          </w:p>
          <w:p w:rsidR="0079228C" w:rsidRPr="00EF7E3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9228C" w:rsidTr="000274ED">
        <w:trPr>
          <w:gridAfter w:val="1"/>
          <w:wAfter w:w="77" w:type="dxa"/>
        </w:trPr>
        <w:tc>
          <w:tcPr>
            <w:tcW w:w="2957" w:type="dxa"/>
            <w:gridSpan w:val="2"/>
          </w:tcPr>
          <w:p w:rsidR="0079228C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CD48AB" w:rsidRPr="00CD48AB" w:rsidRDefault="00CD48AB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D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древесина, ткань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D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gridSpan w:val="2"/>
          </w:tcPr>
          <w:p w:rsidR="0079228C" w:rsidRPr="00CD48AB" w:rsidRDefault="00CD48AB" w:rsidP="00E009D3">
            <w:pPr>
              <w:pStyle w:val="c4"/>
              <w:spacing w:before="0" w:beforeAutospacing="0" w:after="0" w:afterAutospacing="0"/>
            </w:pPr>
            <w:r w:rsidRPr="00F74E2F">
              <w:rPr>
                <w:color w:val="000000"/>
              </w:rPr>
              <w:t xml:space="preserve">Расширять знания детей о свойствах и качествах различных материалов, уметь их сравнивать. </w:t>
            </w:r>
            <w:proofErr w:type="gramStart"/>
            <w:r w:rsidRPr="00F74E2F">
              <w:rPr>
                <w:color w:val="000000"/>
              </w:rPr>
              <w:t>Продолжать учить пользоваться различными м</w:t>
            </w:r>
            <w:r>
              <w:rPr>
                <w:color w:val="000000"/>
              </w:rPr>
              <w:t>атериалами (бумага, мягкая прово</w:t>
            </w:r>
            <w:r w:rsidRPr="00F74E2F">
              <w:rPr>
                <w:color w:val="000000"/>
              </w:rPr>
              <w:t>лка, ткань, нитки, "бумажное тесто", соломка, пробки, крышки и т. д.) и инструментами.</w:t>
            </w:r>
            <w:proofErr w:type="gramEnd"/>
            <w:r w:rsidRPr="00F74E2F">
              <w:rPr>
                <w:color w:val="000000"/>
              </w:rPr>
              <w:t xml:space="preserve"> Воспитывать интерес и желание преобразовывать из известных материалов в поделки.</w:t>
            </w:r>
          </w:p>
        </w:tc>
        <w:tc>
          <w:tcPr>
            <w:tcW w:w="2957" w:type="dxa"/>
            <w:gridSpan w:val="2"/>
          </w:tcPr>
          <w:p w:rsidR="00060D59" w:rsidRDefault="00060D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«Что из чего?</w:t>
            </w:r>
            <w:r w:rsidRPr="005A56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228C" w:rsidRPr="00D83FDC" w:rsidRDefault="00060D59" w:rsidP="00E009D3">
            <w:pPr>
              <w:pStyle w:val="c4"/>
              <w:spacing w:before="0" w:beforeAutospacing="0" w:after="0" w:afterAutospacing="0"/>
            </w:pPr>
            <w:r>
              <w:t>(педагогическая копилка)</w:t>
            </w:r>
          </w:p>
        </w:tc>
        <w:tc>
          <w:tcPr>
            <w:tcW w:w="2957" w:type="dxa"/>
            <w:gridSpan w:val="2"/>
          </w:tcPr>
          <w:p w:rsidR="0079228C" w:rsidRPr="00D83FDC" w:rsidRDefault="00060D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из бумаги, дерева, ткани</w:t>
            </w:r>
          </w:p>
        </w:tc>
        <w:tc>
          <w:tcPr>
            <w:tcW w:w="2881" w:type="dxa"/>
            <w:gridSpan w:val="2"/>
          </w:tcPr>
          <w:p w:rsidR="0079228C" w:rsidRPr="00844F18" w:rsidRDefault="00060D59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предметы, пользоваться различными материалами и инструментами.</w:t>
            </w:r>
          </w:p>
        </w:tc>
      </w:tr>
      <w:tr w:rsidR="0079228C" w:rsidTr="000274ED">
        <w:trPr>
          <w:gridAfter w:val="1"/>
          <w:wAfter w:w="77" w:type="dxa"/>
        </w:trPr>
        <w:tc>
          <w:tcPr>
            <w:tcW w:w="2957" w:type="dxa"/>
            <w:gridSpan w:val="2"/>
          </w:tcPr>
          <w:p w:rsidR="0079228C" w:rsidRPr="0084341E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1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98261A" w:rsidRDefault="0098261A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1A" w:rsidRDefault="0098261A" w:rsidP="00E009D3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FD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«Этот загадочный космос»</w:t>
            </w:r>
          </w:p>
          <w:p w:rsidR="0098261A" w:rsidRPr="00CD48AB" w:rsidRDefault="0098261A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98261A" w:rsidRPr="00F06ED8" w:rsidRDefault="0098261A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D83FDC">
              <w:rPr>
                <w:rStyle w:val="c0"/>
                <w:color w:val="000000"/>
              </w:rPr>
              <w:t>Познакомить детей с символикой созвездий. Вызвать интерес к космическому пространству. Расширять представления о профессии космонавта. Активизировать словарный запас: космос, космонавт, космическая невесомость.        </w:t>
            </w:r>
          </w:p>
        </w:tc>
        <w:tc>
          <w:tcPr>
            <w:tcW w:w="2957" w:type="dxa"/>
            <w:gridSpan w:val="2"/>
          </w:tcPr>
          <w:p w:rsidR="0098261A" w:rsidRPr="00D83FDC" w:rsidRDefault="0098261A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D83FDC">
              <w:rPr>
                <w:rStyle w:val="c0"/>
                <w:color w:val="000000"/>
              </w:rPr>
              <w:t xml:space="preserve">Волчкова В.Н., Степанова Н.В. Конспекты занятий в </w:t>
            </w:r>
            <w:r>
              <w:rPr>
                <w:rStyle w:val="c0"/>
                <w:color w:val="000000"/>
              </w:rPr>
              <w:t>детском  саду</w:t>
            </w:r>
            <w:r w:rsidRPr="00D83FDC">
              <w:rPr>
                <w:rStyle w:val="c0"/>
                <w:color w:val="000000"/>
              </w:rPr>
              <w:t>. Экология с.163.</w:t>
            </w:r>
          </w:p>
          <w:p w:rsidR="0079228C" w:rsidRPr="00F87E13" w:rsidRDefault="0079228C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957" w:type="dxa"/>
            <w:gridSpan w:val="2"/>
          </w:tcPr>
          <w:p w:rsidR="0098261A" w:rsidRDefault="0098261A" w:rsidP="00E009D3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FD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Фотографии космоса, Солнечной системы, </w:t>
            </w:r>
          </w:p>
          <w:p w:rsidR="0079228C" w:rsidRPr="0098261A" w:rsidRDefault="0098261A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98261A">
              <w:rPr>
                <w:rStyle w:val="c0"/>
                <w:b w:val="0"/>
                <w:color w:val="000000"/>
                <w:sz w:val="24"/>
              </w:rPr>
              <w:t>Ю. Гагарина, космических кораблей.  </w:t>
            </w:r>
          </w:p>
        </w:tc>
        <w:tc>
          <w:tcPr>
            <w:tcW w:w="2881" w:type="dxa"/>
            <w:gridSpan w:val="2"/>
          </w:tcPr>
          <w:p w:rsidR="0079228C" w:rsidRPr="00022083" w:rsidRDefault="0098261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Pr="00D83FD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о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символике созвездий, </w:t>
            </w:r>
            <w:r w:rsidRPr="00D83FD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офессии космонавта.</w:t>
            </w:r>
          </w:p>
        </w:tc>
      </w:tr>
      <w:tr w:rsidR="00CD48AB" w:rsidTr="000274ED">
        <w:trPr>
          <w:gridAfter w:val="1"/>
          <w:wAfter w:w="77" w:type="dxa"/>
        </w:trPr>
        <w:tc>
          <w:tcPr>
            <w:tcW w:w="2957" w:type="dxa"/>
            <w:gridSpan w:val="2"/>
          </w:tcPr>
          <w:p w:rsidR="00CD48AB" w:rsidRDefault="00CD48A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98261A" w:rsidRDefault="0098261A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8AB">
              <w:rPr>
                <w:rFonts w:ascii="Times New Roman" w:hAnsi="Times New Roman" w:cs="Times New Roman"/>
                <w:sz w:val="24"/>
              </w:rPr>
              <w:t>Земля, с днем рождения тебя!</w:t>
            </w:r>
            <w:r w:rsidRPr="00CD48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48AB" w:rsidRPr="008538CD" w:rsidRDefault="00CD48AB" w:rsidP="00E009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57" w:type="dxa"/>
            <w:gridSpan w:val="2"/>
          </w:tcPr>
          <w:p w:rsidR="00CD48AB" w:rsidRPr="00D83FDC" w:rsidRDefault="001D3618" w:rsidP="00E009D3">
            <w:pPr>
              <w:pStyle w:val="c4"/>
              <w:spacing w:before="0" w:beforeAutospacing="0" w:after="0" w:afterAutospacing="0"/>
            </w:pPr>
            <w:r>
              <w:t>Уточнить представления о жизни на земле. Воспитывать у детей чувство гордости за свою планету, что она является общим домом и ее надо беречь</w:t>
            </w:r>
          </w:p>
        </w:tc>
        <w:tc>
          <w:tcPr>
            <w:tcW w:w="2957" w:type="dxa"/>
            <w:gridSpan w:val="2"/>
          </w:tcPr>
          <w:p w:rsidR="0098261A" w:rsidRDefault="0098261A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Н. Николаева «Ознакомление дошкольников с неживой природой», с.66</w:t>
            </w:r>
          </w:p>
          <w:p w:rsidR="0098261A" w:rsidRPr="00D83FDC" w:rsidRDefault="0098261A" w:rsidP="00E009D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Гризик Т.И. Познаю мир, </w:t>
            </w:r>
            <w:r w:rsidRPr="00D83FDC">
              <w:rPr>
                <w:rStyle w:val="c0"/>
                <w:color w:val="000000"/>
              </w:rPr>
              <w:t xml:space="preserve"> с.112.</w:t>
            </w:r>
          </w:p>
          <w:p w:rsidR="00CD48AB" w:rsidRPr="00464F2E" w:rsidRDefault="00CD48AB" w:rsidP="00E009D3">
            <w:pPr>
              <w:pStyle w:val="c4"/>
              <w:spacing w:before="0" w:beforeAutospacing="0" w:after="0" w:afterAutospacing="0"/>
            </w:pPr>
          </w:p>
        </w:tc>
        <w:tc>
          <w:tcPr>
            <w:tcW w:w="2957" w:type="dxa"/>
            <w:gridSpan w:val="2"/>
          </w:tcPr>
          <w:p w:rsidR="0098261A" w:rsidRDefault="00CD48A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D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="0098261A">
              <w:rPr>
                <w:rFonts w:ascii="Times New Roman" w:hAnsi="Times New Roman" w:cs="Times New Roman"/>
                <w:sz w:val="24"/>
                <w:szCs w:val="24"/>
              </w:rPr>
              <w:t>Глобус (или большая физическая карта полушарий), картины или слайды с изображением разных зон Земли – тундры, пустыни, горной местности, леса</w:t>
            </w:r>
            <w:r w:rsidR="001D361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D48AB" w:rsidRPr="008172AD" w:rsidRDefault="00CD48A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CD48AB" w:rsidRPr="00867418" w:rsidRDefault="00CA5BB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Земля единственная планета в солнечной системе, где есть все условия для жизни растений, животных и людей</w:t>
            </w:r>
          </w:p>
        </w:tc>
      </w:tr>
      <w:tr w:rsidR="0098261A" w:rsidTr="00B6542B">
        <w:trPr>
          <w:gridAfter w:val="1"/>
          <w:wAfter w:w="77" w:type="dxa"/>
          <w:trHeight w:val="982"/>
        </w:trPr>
        <w:tc>
          <w:tcPr>
            <w:tcW w:w="2957" w:type="dxa"/>
            <w:gridSpan w:val="2"/>
          </w:tcPr>
          <w:p w:rsidR="0098261A" w:rsidRPr="009D378E" w:rsidRDefault="0098261A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61A" w:rsidRDefault="0098261A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98261A" w:rsidRDefault="0098261A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2" w:type="dxa"/>
            <w:gridSpan w:val="8"/>
          </w:tcPr>
          <w:p w:rsidR="0098261A" w:rsidRPr="00060D59" w:rsidRDefault="00060D59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КВН «Природа: живая, неживая»</w:t>
            </w:r>
          </w:p>
        </w:tc>
      </w:tr>
    </w:tbl>
    <w:p w:rsidR="0079228C" w:rsidRDefault="0079228C" w:rsidP="00E009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6ED8" w:rsidRDefault="00F06ED8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44E" w:rsidRDefault="0025744E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28C" w:rsidRPr="006078F6" w:rsidRDefault="0079228C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(</w:t>
      </w:r>
      <w:r w:rsidR="00F06ED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прел</w:t>
      </w:r>
      <w:r w:rsidRPr="006078F6">
        <w:rPr>
          <w:rFonts w:ascii="Times New Roman" w:hAnsi="Times New Roman" w:cs="Times New Roman"/>
          <w:b/>
          <w:sz w:val="28"/>
          <w:szCs w:val="28"/>
        </w:rPr>
        <w:t>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544"/>
        <w:gridCol w:w="5245"/>
      </w:tblGrid>
      <w:tr w:rsidR="00F04D78" w:rsidTr="00F04D78">
        <w:tc>
          <w:tcPr>
            <w:tcW w:w="2660" w:type="dxa"/>
          </w:tcPr>
          <w:p w:rsidR="00F04D78" w:rsidRPr="00B45EEC" w:rsidRDefault="00F04D7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3260" w:type="dxa"/>
          </w:tcPr>
          <w:p w:rsidR="00F04D78" w:rsidRPr="00C41D27" w:rsidRDefault="00F04D7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544" w:type="dxa"/>
          </w:tcPr>
          <w:p w:rsidR="00F04D78" w:rsidRPr="00C41D27" w:rsidRDefault="00F04D7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5245" w:type="dxa"/>
          </w:tcPr>
          <w:p w:rsidR="00F04D78" w:rsidRPr="00C41D27" w:rsidRDefault="00F04D7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</w:tr>
      <w:tr w:rsidR="00F04D78" w:rsidTr="00F04D78">
        <w:tc>
          <w:tcPr>
            <w:tcW w:w="2660" w:type="dxa"/>
          </w:tcPr>
          <w:p w:rsidR="00F04D78" w:rsidRDefault="00F04D7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F04D78" w:rsidRDefault="00F04D7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8">
              <w:rPr>
                <w:rFonts w:ascii="Times New Roman" w:hAnsi="Times New Roman" w:cs="Times New Roman"/>
                <w:sz w:val="24"/>
                <w:szCs w:val="24"/>
              </w:rPr>
              <w:t>Д/и «Что из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D3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4D78" w:rsidRPr="001D3618" w:rsidRDefault="00F04D7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«Бумажный, деревянный, тканевый»</w:t>
            </w:r>
          </w:p>
        </w:tc>
        <w:tc>
          <w:tcPr>
            <w:tcW w:w="3260" w:type="dxa"/>
          </w:tcPr>
          <w:p w:rsidR="00F04D78" w:rsidRPr="00F04D78" w:rsidRDefault="00F04D78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«Живая планета»</w:t>
            </w:r>
          </w:p>
        </w:tc>
        <w:tc>
          <w:tcPr>
            <w:tcW w:w="3544" w:type="dxa"/>
          </w:tcPr>
          <w:p w:rsidR="00F04D78" w:rsidRDefault="00F04D78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предметов, игрушек из знакомых материалов</w:t>
            </w:r>
          </w:p>
          <w:p w:rsidR="00F04D78" w:rsidRPr="0098261A" w:rsidRDefault="00F04D78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 бумагой, древесиной</w:t>
            </w:r>
          </w:p>
        </w:tc>
        <w:tc>
          <w:tcPr>
            <w:tcW w:w="5245" w:type="dxa"/>
          </w:tcPr>
          <w:p w:rsidR="00F04D78" w:rsidRDefault="00F04D78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поделок, построек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из бумаги</w:t>
            </w:r>
          </w:p>
          <w:p w:rsidR="00F04D78" w:rsidRPr="00CD48AB" w:rsidRDefault="00F04D78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ткани "Полянка цветов"</w:t>
            </w:r>
          </w:p>
        </w:tc>
      </w:tr>
      <w:tr w:rsidR="00F04D78" w:rsidTr="00F04D78">
        <w:tc>
          <w:tcPr>
            <w:tcW w:w="2660" w:type="dxa"/>
          </w:tcPr>
          <w:p w:rsidR="00F04D78" w:rsidRDefault="00F04D7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F04D78" w:rsidRPr="00B13684" w:rsidRDefault="00F04D7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4D78" w:rsidRDefault="00F04D7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стихи о космосе</w:t>
            </w:r>
          </w:p>
        </w:tc>
        <w:tc>
          <w:tcPr>
            <w:tcW w:w="3544" w:type="dxa"/>
          </w:tcPr>
          <w:p w:rsidR="00F04D78" w:rsidRDefault="00F04D7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модель «Планеты»</w:t>
            </w:r>
          </w:p>
          <w:p w:rsidR="00F04D78" w:rsidRDefault="00F04D7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энциклопедическим материалом</w:t>
            </w:r>
          </w:p>
        </w:tc>
        <w:tc>
          <w:tcPr>
            <w:tcW w:w="5245" w:type="dxa"/>
          </w:tcPr>
          <w:p w:rsidR="00F04D78" w:rsidRDefault="00F04D7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«Звездное небо» коллаж (коллективная работа)</w:t>
            </w:r>
          </w:p>
          <w:p w:rsidR="00F04D78" w:rsidRDefault="00F04D7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78" w:rsidTr="00F04D78">
        <w:tc>
          <w:tcPr>
            <w:tcW w:w="2660" w:type="dxa"/>
          </w:tcPr>
          <w:p w:rsidR="00F04D78" w:rsidRDefault="00F04D78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04D78" w:rsidRDefault="00F04D78" w:rsidP="00E009D3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CA5BB8">
              <w:rPr>
                <w:rFonts w:ascii="Times New Roman" w:hAnsi="Times New Roman" w:cs="Times New Roman"/>
                <w:sz w:val="24"/>
                <w:szCs w:val="24"/>
              </w:rPr>
              <w:t xml:space="preserve"> «Опиши, мы отгадаем»</w:t>
            </w:r>
            <w:proofErr w:type="gramStart"/>
            <w:r w:rsidRPr="00CA5BB8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CA5BB8">
              <w:rPr>
                <w:rFonts w:ascii="Times New Roman" w:hAnsi="Times New Roman" w:cs="Times New Roman"/>
                <w:sz w:val="24"/>
                <w:szCs w:val="24"/>
              </w:rPr>
              <w:t>Угадай, что в руке».«Чего не стало».</w:t>
            </w:r>
          </w:p>
          <w:p w:rsidR="00F04D78" w:rsidRDefault="00F04D78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4D78" w:rsidRDefault="00F04D7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сказку о Земле</w:t>
            </w:r>
          </w:p>
        </w:tc>
        <w:tc>
          <w:tcPr>
            <w:tcW w:w="3544" w:type="dxa"/>
          </w:tcPr>
          <w:p w:rsidR="00F04D78" w:rsidRDefault="005E44AF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энциклопедическим материалом</w:t>
            </w:r>
          </w:p>
        </w:tc>
        <w:tc>
          <w:tcPr>
            <w:tcW w:w="5245" w:type="dxa"/>
          </w:tcPr>
          <w:p w:rsidR="00F04D78" w:rsidRDefault="00F04D78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для Земли с пожеланиями </w:t>
            </w:r>
          </w:p>
        </w:tc>
      </w:tr>
    </w:tbl>
    <w:p w:rsidR="0079228C" w:rsidRDefault="0079228C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30" w:rsidRDefault="00817830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30" w:rsidRDefault="00817830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28C" w:rsidRDefault="0079228C" w:rsidP="00E009D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881"/>
      </w:tblGrid>
      <w:tr w:rsidR="0079228C" w:rsidTr="000274ED">
        <w:tc>
          <w:tcPr>
            <w:tcW w:w="14709" w:type="dxa"/>
            <w:gridSpan w:val="5"/>
          </w:tcPr>
          <w:p w:rsidR="0079228C" w:rsidRPr="0081455B" w:rsidRDefault="0079228C" w:rsidP="00E0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28C" w:rsidRPr="008267FA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D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06ED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  <w:r w:rsidRPr="008267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9228C" w:rsidRPr="00EF7E31" w:rsidTr="000274ED">
        <w:tc>
          <w:tcPr>
            <w:tcW w:w="2957" w:type="dxa"/>
          </w:tcPr>
          <w:p w:rsidR="0079228C" w:rsidRDefault="0079228C" w:rsidP="00E009D3"/>
          <w:p w:rsidR="0079228C" w:rsidRPr="008267FA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79228C" w:rsidRDefault="0079228C" w:rsidP="00E009D3"/>
          <w:p w:rsidR="0079228C" w:rsidRPr="000C357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79228C" w:rsidRDefault="0079228C" w:rsidP="00E009D3"/>
          <w:p w:rsidR="0079228C" w:rsidRPr="000C357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 – методическое обеспечение </w:t>
            </w:r>
          </w:p>
        </w:tc>
        <w:tc>
          <w:tcPr>
            <w:tcW w:w="2957" w:type="dxa"/>
          </w:tcPr>
          <w:p w:rsidR="0079228C" w:rsidRDefault="0079228C" w:rsidP="00E00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28C" w:rsidRPr="00EF7E3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предметно – развивающая среда</w:t>
            </w:r>
          </w:p>
        </w:tc>
        <w:tc>
          <w:tcPr>
            <w:tcW w:w="2881" w:type="dxa"/>
          </w:tcPr>
          <w:p w:rsidR="0079228C" w:rsidRPr="00EF7E31" w:rsidRDefault="0079228C" w:rsidP="00E009D3">
            <w:pPr>
              <w:rPr>
                <w:b/>
              </w:rPr>
            </w:pPr>
          </w:p>
          <w:p w:rsidR="0079228C" w:rsidRPr="00EF7E31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3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9228C" w:rsidTr="000274ED">
        <w:tc>
          <w:tcPr>
            <w:tcW w:w="2957" w:type="dxa"/>
          </w:tcPr>
          <w:p w:rsidR="0079228C" w:rsidRPr="00060D59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D5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79228C" w:rsidRPr="00060D59" w:rsidRDefault="004A614F" w:rsidP="00E00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«Экологическая тропа»</w:t>
            </w:r>
          </w:p>
          <w:p w:rsidR="004A614F" w:rsidRPr="00060D59" w:rsidRDefault="004A614F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по экологической тропе</w:t>
            </w:r>
          </w:p>
        </w:tc>
        <w:tc>
          <w:tcPr>
            <w:tcW w:w="2957" w:type="dxa"/>
          </w:tcPr>
          <w:p w:rsidR="00F06ED8" w:rsidRDefault="004A614F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Приблизить детей к природе; учить их общаться с ней, любить ее. Уточнить имеющиеся знания детей об окружающей природе </w:t>
            </w:r>
          </w:p>
          <w:p w:rsidR="0079228C" w:rsidRPr="00060D59" w:rsidRDefault="004A61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 цветах на клумбе, о лесе, об огороде, о зелёной аптеке)</w:t>
            </w:r>
            <w:proofErr w:type="gramStart"/>
            <w:r w:rsidRPr="0006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6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 в практической помощи природе (уборка мусора, лечение деревьев)</w:t>
            </w:r>
          </w:p>
        </w:tc>
        <w:tc>
          <w:tcPr>
            <w:tcW w:w="2957" w:type="dxa"/>
          </w:tcPr>
          <w:p w:rsidR="004A614F" w:rsidRDefault="004A61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«Мы и природа</w:t>
            </w:r>
            <w:r w:rsidRPr="005A56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228C" w:rsidRPr="001B5859" w:rsidRDefault="004A61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(педагогическая копилка)</w:t>
            </w:r>
          </w:p>
        </w:tc>
        <w:tc>
          <w:tcPr>
            <w:tcW w:w="2957" w:type="dxa"/>
          </w:tcPr>
          <w:p w:rsidR="0079228C" w:rsidRPr="00F9636E" w:rsidRDefault="004A61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Перчатки, грабли, носилки</w:t>
            </w: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81" w:type="dxa"/>
          </w:tcPr>
          <w:p w:rsidR="0079228C" w:rsidRPr="00844F18" w:rsidRDefault="004A614F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уметь, как правильно общаться с природой</w:t>
            </w:r>
          </w:p>
        </w:tc>
      </w:tr>
      <w:tr w:rsidR="0079228C" w:rsidTr="000274ED">
        <w:tc>
          <w:tcPr>
            <w:tcW w:w="2957" w:type="dxa"/>
          </w:tcPr>
          <w:p w:rsidR="0079228C" w:rsidRPr="000631F5" w:rsidRDefault="0079228C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1F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79228C" w:rsidRPr="000631F5" w:rsidRDefault="000631F5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F5">
              <w:rPr>
                <w:rFonts w:ascii="Times New Roman" w:hAnsi="Times New Roman" w:cs="Times New Roman"/>
                <w:color w:val="000000"/>
                <w:sz w:val="24"/>
              </w:rPr>
              <w:t>«Человек - живой организм»</w:t>
            </w:r>
          </w:p>
        </w:tc>
        <w:tc>
          <w:tcPr>
            <w:tcW w:w="2957" w:type="dxa"/>
          </w:tcPr>
          <w:p w:rsidR="0079228C" w:rsidRPr="000631F5" w:rsidRDefault="000631F5" w:rsidP="00E009D3">
            <w:pPr>
              <w:rPr>
                <w:rFonts w:ascii="Times New Roman" w:hAnsi="Times New Roman" w:cs="Times New Roman"/>
              </w:rPr>
            </w:pPr>
            <w:r w:rsidRPr="000631F5">
              <w:rPr>
                <w:rFonts w:ascii="Times New Roman" w:hAnsi="Times New Roman" w:cs="Times New Roman"/>
                <w:color w:val="000000"/>
                <w:sz w:val="24"/>
              </w:rPr>
              <w:t xml:space="preserve">Подвести к осознанию себя как живого существа, имеющего особенности и потребности. Формировать представления детей о некоторых органах и системах строения человека, о "+" и </w:t>
            </w:r>
            <w:proofErr w:type="gramStart"/>
            <w:r w:rsidRPr="000631F5">
              <w:rPr>
                <w:rFonts w:ascii="Times New Roman" w:hAnsi="Times New Roman" w:cs="Times New Roman"/>
                <w:color w:val="000000"/>
                <w:sz w:val="24"/>
              </w:rPr>
              <w:t>"-</w:t>
            </w:r>
            <w:proofErr w:type="gramEnd"/>
            <w:r w:rsidRPr="000631F5">
              <w:rPr>
                <w:rFonts w:ascii="Times New Roman" w:hAnsi="Times New Roman" w:cs="Times New Roman"/>
                <w:color w:val="000000"/>
                <w:sz w:val="24"/>
              </w:rPr>
              <w:t>" влиянии на них. Развивать сенсорную чувствительность при решении познавательных задач.</w:t>
            </w:r>
          </w:p>
        </w:tc>
        <w:tc>
          <w:tcPr>
            <w:tcW w:w="2957" w:type="dxa"/>
          </w:tcPr>
          <w:p w:rsidR="000631F5" w:rsidRPr="000631F5" w:rsidRDefault="000631F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1F5">
              <w:rPr>
                <w:rFonts w:ascii="Times New Roman" w:hAnsi="Times New Roman" w:cs="Times New Roman"/>
                <w:sz w:val="24"/>
                <w:szCs w:val="24"/>
              </w:rPr>
              <w:t>Конспект «Мы и природа»</w:t>
            </w:r>
          </w:p>
          <w:p w:rsidR="0079228C" w:rsidRPr="000631F5" w:rsidRDefault="000631F5" w:rsidP="00E009D3">
            <w:pPr>
              <w:pStyle w:val="3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0631F5">
              <w:rPr>
                <w:b w:val="0"/>
                <w:sz w:val="24"/>
              </w:rPr>
              <w:t>(педагогическая копилка)</w:t>
            </w:r>
          </w:p>
        </w:tc>
        <w:tc>
          <w:tcPr>
            <w:tcW w:w="2957" w:type="dxa"/>
          </w:tcPr>
          <w:p w:rsidR="000631F5" w:rsidRPr="000631F5" w:rsidRDefault="000631F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1F5">
              <w:rPr>
                <w:rFonts w:ascii="Times New Roman" w:hAnsi="Times New Roman" w:cs="Times New Roman"/>
                <w:sz w:val="24"/>
                <w:szCs w:val="24"/>
              </w:rPr>
              <w:t>Плакат «Организм человека»</w:t>
            </w:r>
          </w:p>
          <w:p w:rsidR="0079228C" w:rsidRPr="000631F5" w:rsidRDefault="000631F5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 w:rsidRPr="000631F5">
              <w:rPr>
                <w:b w:val="0"/>
                <w:sz w:val="24"/>
              </w:rPr>
              <w:t>Фартук – макет</w:t>
            </w:r>
          </w:p>
        </w:tc>
        <w:tc>
          <w:tcPr>
            <w:tcW w:w="2881" w:type="dxa"/>
          </w:tcPr>
          <w:p w:rsidR="0079228C" w:rsidRPr="000631F5" w:rsidRDefault="000631F5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1F5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некоторых органах и правильного «ухода » за ними</w:t>
            </w:r>
          </w:p>
        </w:tc>
      </w:tr>
      <w:tr w:rsidR="0079228C" w:rsidTr="000274ED">
        <w:tc>
          <w:tcPr>
            <w:tcW w:w="2957" w:type="dxa"/>
          </w:tcPr>
          <w:p w:rsidR="000631F5" w:rsidRDefault="000631F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0631F5" w:rsidRPr="000631F5" w:rsidRDefault="000631F5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63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– средства оздоровления организма человека»</w:t>
            </w:r>
          </w:p>
          <w:p w:rsidR="0079228C" w:rsidRPr="00F9636E" w:rsidRDefault="0079228C" w:rsidP="00E009D3">
            <w:pPr>
              <w:pStyle w:val="3"/>
              <w:spacing w:line="24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957" w:type="dxa"/>
          </w:tcPr>
          <w:p w:rsidR="00B6542B" w:rsidRPr="00930611" w:rsidRDefault="00B6542B" w:rsidP="00E00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30611">
              <w:rPr>
                <w:rFonts w:ascii="Times New Roman" w:hAnsi="Times New Roman" w:cs="Times New Roman"/>
                <w:sz w:val="24"/>
              </w:rPr>
              <w:t xml:space="preserve">азвивать познавательную </w:t>
            </w:r>
            <w:r w:rsidRPr="0093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детей в процессе формирования представлений о лекарственных растениях, о правилах их сбора, хранения и применения. Развивать экологическое мышление в процессе исследовательской деятельности, творческое воображение.</w:t>
            </w:r>
          </w:p>
          <w:p w:rsidR="0079228C" w:rsidRPr="004A614F" w:rsidRDefault="0079228C" w:rsidP="00E009D3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</w:p>
        </w:tc>
        <w:tc>
          <w:tcPr>
            <w:tcW w:w="2957" w:type="dxa"/>
          </w:tcPr>
          <w:p w:rsidR="00B6542B" w:rsidRPr="00B6542B" w:rsidRDefault="00B6542B" w:rsidP="00E00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М. Бондаренко Экологические занятия с детьми 6-7лет, стр. 44</w:t>
            </w:r>
          </w:p>
          <w:p w:rsidR="0079228C" w:rsidRPr="00464F2E" w:rsidRDefault="0079228C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6542B" w:rsidRPr="00930611" w:rsidRDefault="00B6542B" w:rsidP="00E00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ллюстрации с изображением лекарственных растений: одуванчик, крапива, подорожник,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ячелистник, валериана, ромашка.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3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асушенные растения, картинки зверей или игрушки; гербарий «Растения нашего края».</w:t>
            </w:r>
          </w:p>
          <w:p w:rsidR="00F9636E" w:rsidRPr="008172AD" w:rsidRDefault="00F9636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79228C" w:rsidRPr="00867418" w:rsidRDefault="00B6542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элементарные представления о лекарственных растениях, их сборе, хранении и применении</w:t>
            </w:r>
          </w:p>
        </w:tc>
      </w:tr>
      <w:tr w:rsidR="0098261A" w:rsidTr="00B6542B">
        <w:trPr>
          <w:trHeight w:val="982"/>
        </w:trPr>
        <w:tc>
          <w:tcPr>
            <w:tcW w:w="2957" w:type="dxa"/>
          </w:tcPr>
          <w:p w:rsidR="0098261A" w:rsidRPr="009D378E" w:rsidRDefault="0098261A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61A" w:rsidRDefault="0098261A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98261A" w:rsidRDefault="0098261A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2" w:type="dxa"/>
            <w:gridSpan w:val="4"/>
          </w:tcPr>
          <w:p w:rsidR="0098261A" w:rsidRPr="00F04D78" w:rsidRDefault="00F04D78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</w:t>
            </w:r>
            <w:r w:rsidR="00DE439D">
              <w:rPr>
                <w:rFonts w:ascii="Times New Roman" w:hAnsi="Times New Roman" w:cs="Times New Roman"/>
                <w:b/>
                <w:sz w:val="24"/>
                <w:szCs w:val="24"/>
              </w:rPr>
              <w:t>В мире чудесной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79228C" w:rsidRDefault="0079228C" w:rsidP="00E009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228C" w:rsidRPr="006078F6" w:rsidRDefault="0079228C" w:rsidP="00E00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F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(</w:t>
      </w:r>
      <w:r w:rsidR="002C0AD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ай</w:t>
      </w:r>
      <w:r w:rsidRPr="006078F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747"/>
        <w:gridCol w:w="2835"/>
        <w:gridCol w:w="2694"/>
        <w:gridCol w:w="3969"/>
      </w:tblGrid>
      <w:tr w:rsidR="00B6542B" w:rsidTr="00B6542B">
        <w:tc>
          <w:tcPr>
            <w:tcW w:w="2464" w:type="dxa"/>
          </w:tcPr>
          <w:p w:rsidR="00B6542B" w:rsidRPr="00B45EEC" w:rsidRDefault="00B6542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2747" w:type="dxa"/>
          </w:tcPr>
          <w:p w:rsidR="00B6542B" w:rsidRPr="00C41D27" w:rsidRDefault="00B6542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2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835" w:type="dxa"/>
          </w:tcPr>
          <w:p w:rsidR="00B6542B" w:rsidRPr="00C41D27" w:rsidRDefault="00B6542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694" w:type="dxa"/>
          </w:tcPr>
          <w:p w:rsidR="00B6542B" w:rsidRPr="00C41D27" w:rsidRDefault="00B6542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3969" w:type="dxa"/>
          </w:tcPr>
          <w:p w:rsidR="00B6542B" w:rsidRPr="00B13684" w:rsidRDefault="00B6542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B6542B" w:rsidTr="00B6542B">
        <w:tc>
          <w:tcPr>
            <w:tcW w:w="2464" w:type="dxa"/>
          </w:tcPr>
          <w:p w:rsidR="00B6542B" w:rsidRPr="00F9636E" w:rsidRDefault="00B6542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6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B6542B" w:rsidRPr="00F9636E" w:rsidRDefault="00B6542B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"Что будет, если…</w:t>
            </w: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 "Кто больше"</w:t>
            </w: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Подвижная игра "Раз, два, тр</w:t>
            </w:r>
            <w:proofErr w:type="gramStart"/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дереву беги"</w:t>
            </w:r>
          </w:p>
          <w:p w:rsidR="00B6542B" w:rsidRPr="00F9636E" w:rsidRDefault="00B6542B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"Опиши, а мы отгадаем"</w:t>
            </w:r>
          </w:p>
        </w:tc>
        <w:tc>
          <w:tcPr>
            <w:tcW w:w="2747" w:type="dxa"/>
          </w:tcPr>
          <w:p w:rsidR="00B6542B" w:rsidRPr="00F9636E" w:rsidRDefault="00B6542B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"Что ты сделал доброе для природы?"</w:t>
            </w:r>
          </w:p>
        </w:tc>
        <w:tc>
          <w:tcPr>
            <w:tcW w:w="2835" w:type="dxa"/>
          </w:tcPr>
          <w:p w:rsidR="00B6542B" w:rsidRPr="00F9636E" w:rsidRDefault="00B6542B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"Голоса природы"</w:t>
            </w:r>
          </w:p>
        </w:tc>
        <w:tc>
          <w:tcPr>
            <w:tcW w:w="2694" w:type="dxa"/>
          </w:tcPr>
          <w:p w:rsidR="00B6542B" w:rsidRPr="00F9636E" w:rsidRDefault="00B6542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6E">
              <w:rPr>
                <w:rFonts w:ascii="Times New Roman" w:hAnsi="Times New Roman" w:cs="Times New Roman"/>
                <w:sz w:val="24"/>
                <w:szCs w:val="24"/>
              </w:rPr>
              <w:t>Рисунок «Как я потрудился»</w:t>
            </w:r>
          </w:p>
        </w:tc>
        <w:tc>
          <w:tcPr>
            <w:tcW w:w="3969" w:type="dxa"/>
          </w:tcPr>
          <w:p w:rsidR="00B6542B" w:rsidRPr="00F9636E" w:rsidRDefault="00B6542B" w:rsidP="00E0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стих-я</w:t>
            </w:r>
            <w:proofErr w:type="gramEnd"/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Рождественского "Береги природу"</w:t>
            </w: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6542B" w:rsidTr="00D84831">
        <w:trPr>
          <w:trHeight w:val="1795"/>
        </w:trPr>
        <w:tc>
          <w:tcPr>
            <w:tcW w:w="2464" w:type="dxa"/>
          </w:tcPr>
          <w:p w:rsidR="00B6542B" w:rsidRDefault="00B6542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B6542B" w:rsidRPr="00F9636E" w:rsidRDefault="00B6542B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"Валеология"</w:t>
            </w: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"Понюхай и отгадай"</w:t>
            </w:r>
          </w:p>
          <w:p w:rsidR="00B6542B" w:rsidRPr="00B13684" w:rsidRDefault="00B6542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"Угадай на вкус"</w:t>
            </w:r>
          </w:p>
        </w:tc>
        <w:tc>
          <w:tcPr>
            <w:tcW w:w="2747" w:type="dxa"/>
          </w:tcPr>
          <w:p w:rsidR="00B6542B" w:rsidRDefault="00B6542B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потребностях человека</w:t>
            </w: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  <w:proofErr w:type="gramEnd"/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вредных привычках</w:t>
            </w: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Носария</w:t>
            </w:r>
            <w:proofErr w:type="spellEnd"/>
          </w:p>
          <w:p w:rsidR="00B6542B" w:rsidRDefault="00B6542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Язычок- помощник</w:t>
            </w:r>
          </w:p>
        </w:tc>
        <w:tc>
          <w:tcPr>
            <w:tcW w:w="2835" w:type="dxa"/>
          </w:tcPr>
          <w:p w:rsidR="00B6542B" w:rsidRDefault="00B6542B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плакатов, иллюстраций со строением органов человека</w:t>
            </w:r>
          </w:p>
          <w:p w:rsidR="00B6542B" w:rsidRPr="00F9636E" w:rsidRDefault="00B6542B" w:rsidP="00E0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потребностях человека</w:t>
            </w:r>
          </w:p>
          <w:p w:rsidR="00B6542B" w:rsidRDefault="00B6542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542B" w:rsidRDefault="00B6542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3969" w:type="dxa"/>
          </w:tcPr>
          <w:p w:rsidR="00B6542B" w:rsidRPr="00D84831" w:rsidRDefault="00B6542B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Чуковского «Мойдодыр»</w:t>
            </w:r>
          </w:p>
        </w:tc>
      </w:tr>
      <w:tr w:rsidR="00B6542B" w:rsidTr="00B6542B">
        <w:tc>
          <w:tcPr>
            <w:tcW w:w="2464" w:type="dxa"/>
          </w:tcPr>
          <w:p w:rsidR="00B6542B" w:rsidRPr="002C0ADE" w:rsidRDefault="00B6542B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D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B6542B" w:rsidRPr="002C0ADE" w:rsidRDefault="002C0ADE" w:rsidP="00E0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ситуация «Доктор лечит от простуды: "Чай из листьев смородины, мяты, зверобоя"</w:t>
            </w:r>
          </w:p>
        </w:tc>
        <w:tc>
          <w:tcPr>
            <w:tcW w:w="2747" w:type="dxa"/>
          </w:tcPr>
          <w:p w:rsidR="00B6542B" w:rsidRPr="002C0ADE" w:rsidRDefault="002C0AD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лекарственных травах</w:t>
            </w:r>
            <w:r w:rsidRPr="002C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</w:t>
            </w:r>
          </w:p>
        </w:tc>
        <w:tc>
          <w:tcPr>
            <w:tcW w:w="2835" w:type="dxa"/>
          </w:tcPr>
          <w:p w:rsidR="00B6542B" w:rsidRDefault="002C0ADE" w:rsidP="00E00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с растениями</w:t>
            </w:r>
          </w:p>
          <w:p w:rsidR="002C0ADE" w:rsidRPr="002C0ADE" w:rsidRDefault="002C0AD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«Лекарственные растения»</w:t>
            </w:r>
          </w:p>
        </w:tc>
        <w:tc>
          <w:tcPr>
            <w:tcW w:w="2694" w:type="dxa"/>
          </w:tcPr>
          <w:p w:rsidR="00B6542B" w:rsidRDefault="002C0AD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«Лекарственные растения»</w:t>
            </w:r>
          </w:p>
          <w:p w:rsidR="002C0ADE" w:rsidRPr="00F9636E" w:rsidRDefault="002C0ADE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рисунков детей)</w:t>
            </w:r>
          </w:p>
        </w:tc>
        <w:tc>
          <w:tcPr>
            <w:tcW w:w="3969" w:type="dxa"/>
          </w:tcPr>
          <w:p w:rsidR="00B6542B" w:rsidRPr="00D84831" w:rsidRDefault="00D84831" w:rsidP="00E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травах</w:t>
            </w:r>
            <w:r w:rsidR="00B6542B" w:rsidRPr="00D8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C0ADE" w:rsidRPr="00D84831">
              <w:rPr>
                <w:color w:val="000000"/>
                <w:sz w:val="24"/>
                <w:szCs w:val="24"/>
              </w:rPr>
              <w:br/>
            </w:r>
            <w:r w:rsidR="002C0ADE" w:rsidRPr="00D84831">
              <w:rPr>
                <w:color w:val="000000"/>
                <w:sz w:val="24"/>
                <w:szCs w:val="24"/>
              </w:rPr>
              <w:br/>
            </w:r>
            <w:r w:rsidR="00B6542B" w:rsidRPr="00D8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6542B" w:rsidRPr="00D8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6542B" w:rsidRPr="00D8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79228C" w:rsidRDefault="0079228C" w:rsidP="00E00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44E" w:rsidRDefault="0025744E" w:rsidP="00E009D3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44E" w:rsidRDefault="0025744E" w:rsidP="00E009D3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44E" w:rsidRDefault="0025744E" w:rsidP="00E009D3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44E" w:rsidRDefault="0025744E" w:rsidP="00E009D3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44E" w:rsidRDefault="0025744E" w:rsidP="00E009D3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44E" w:rsidRDefault="0025744E" w:rsidP="00E009D3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44E" w:rsidRDefault="0025744E" w:rsidP="0025744E">
      <w:pPr>
        <w:pStyle w:val="a7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5744E" w:rsidSect="00563FB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D405A" w:rsidRPr="0025744E" w:rsidRDefault="004D405A" w:rsidP="0025744E">
      <w:pPr>
        <w:pStyle w:val="a7"/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79228C" w:rsidRDefault="0079228C" w:rsidP="0025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4E" w:rsidRPr="0025744E" w:rsidRDefault="0025744E" w:rsidP="0025744E">
      <w:pPr>
        <w:pStyle w:val="a7"/>
        <w:numPr>
          <w:ilvl w:val="0"/>
          <w:numId w:val="1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4E">
        <w:rPr>
          <w:rFonts w:ascii="Times New Roman" w:hAnsi="Times New Roman" w:cs="Times New Roman"/>
          <w:sz w:val="24"/>
          <w:szCs w:val="24"/>
        </w:rPr>
        <w:t>Юный эколог: Программа и условия ее реализации в детском саду</w:t>
      </w:r>
      <w:proofErr w:type="gramStart"/>
      <w:r w:rsidRPr="0025744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5744E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25744E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25744E">
        <w:rPr>
          <w:rFonts w:ascii="Times New Roman" w:hAnsi="Times New Roman" w:cs="Times New Roman"/>
          <w:sz w:val="24"/>
          <w:szCs w:val="24"/>
        </w:rPr>
        <w:t>-Синтез</w:t>
      </w:r>
    </w:p>
    <w:p w:rsidR="004D405A" w:rsidRPr="0025744E" w:rsidRDefault="004D405A" w:rsidP="0025744E">
      <w:pPr>
        <w:pStyle w:val="a7"/>
        <w:numPr>
          <w:ilvl w:val="0"/>
          <w:numId w:val="1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4E">
        <w:rPr>
          <w:rFonts w:ascii="Times New Roman" w:hAnsi="Times New Roman" w:cs="Times New Roman"/>
          <w:sz w:val="24"/>
          <w:szCs w:val="24"/>
        </w:rPr>
        <w:t>Николаева С. Н. Юный эколог. Система работы с детьми в старшей группе детского сада. Для заняти</w:t>
      </w:r>
      <w:r w:rsidR="00677EA5" w:rsidRPr="0025744E">
        <w:rPr>
          <w:rFonts w:ascii="Times New Roman" w:hAnsi="Times New Roman" w:cs="Times New Roman"/>
          <w:sz w:val="24"/>
          <w:szCs w:val="24"/>
        </w:rPr>
        <w:t>й с детьми 5-6 лет. – М.</w:t>
      </w:r>
      <w:proofErr w:type="gramStart"/>
      <w:r w:rsidR="00677EA5" w:rsidRPr="002574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77EA5" w:rsidRPr="0025744E">
        <w:rPr>
          <w:rFonts w:ascii="Times New Roman" w:hAnsi="Times New Roman" w:cs="Times New Roman"/>
          <w:sz w:val="24"/>
          <w:szCs w:val="24"/>
        </w:rPr>
        <w:t xml:space="preserve"> Мозаи</w:t>
      </w:r>
      <w:r w:rsidRPr="0025744E">
        <w:rPr>
          <w:rFonts w:ascii="Times New Roman" w:hAnsi="Times New Roman" w:cs="Times New Roman"/>
          <w:sz w:val="24"/>
          <w:szCs w:val="24"/>
        </w:rPr>
        <w:t xml:space="preserve">ка-Синтез, 2010. – 152 с. : </w:t>
      </w:r>
      <w:proofErr w:type="spellStart"/>
      <w:r w:rsidRPr="0025744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25744E">
        <w:rPr>
          <w:rFonts w:ascii="Times New Roman" w:hAnsi="Times New Roman" w:cs="Times New Roman"/>
          <w:sz w:val="24"/>
          <w:szCs w:val="24"/>
        </w:rPr>
        <w:t>. вкл.</w:t>
      </w:r>
    </w:p>
    <w:p w:rsidR="004D405A" w:rsidRPr="0025744E" w:rsidRDefault="004D405A" w:rsidP="0025744E">
      <w:pPr>
        <w:pStyle w:val="a7"/>
        <w:numPr>
          <w:ilvl w:val="0"/>
          <w:numId w:val="1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4E">
        <w:rPr>
          <w:rFonts w:ascii="Times New Roman" w:hAnsi="Times New Roman" w:cs="Times New Roman"/>
          <w:sz w:val="24"/>
          <w:szCs w:val="24"/>
        </w:rPr>
        <w:t xml:space="preserve">Рыжова Н.А. </w:t>
      </w:r>
      <w:r w:rsidR="008666DA" w:rsidRPr="0025744E">
        <w:rPr>
          <w:rFonts w:ascii="Times New Roman" w:hAnsi="Times New Roman" w:cs="Times New Roman"/>
          <w:sz w:val="24"/>
          <w:szCs w:val="24"/>
        </w:rPr>
        <w:t>Н</w:t>
      </w:r>
      <w:r w:rsidRPr="0025744E">
        <w:rPr>
          <w:rFonts w:ascii="Times New Roman" w:hAnsi="Times New Roman" w:cs="Times New Roman"/>
          <w:sz w:val="24"/>
          <w:szCs w:val="24"/>
        </w:rPr>
        <w:t>е просто сказки (экологические рассказы, сказки и праздники</w:t>
      </w:r>
      <w:proofErr w:type="gramStart"/>
      <w:r w:rsidRPr="0025744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5744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25744E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25744E">
        <w:rPr>
          <w:rFonts w:ascii="Times New Roman" w:hAnsi="Times New Roman" w:cs="Times New Roman"/>
          <w:sz w:val="24"/>
          <w:szCs w:val="24"/>
        </w:rPr>
        <w:t xml:space="preserve"> - пресс», 2002</w:t>
      </w:r>
    </w:p>
    <w:p w:rsidR="004D405A" w:rsidRPr="0025744E" w:rsidRDefault="004D405A" w:rsidP="0025744E">
      <w:pPr>
        <w:pStyle w:val="a7"/>
        <w:numPr>
          <w:ilvl w:val="0"/>
          <w:numId w:val="1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4E">
        <w:rPr>
          <w:rFonts w:ascii="Times New Roman" w:hAnsi="Times New Roman" w:cs="Times New Roman"/>
          <w:sz w:val="24"/>
          <w:szCs w:val="24"/>
        </w:rPr>
        <w:t>Николаева С. Н. ознакомление дошкольников с неживой природой – М. 2003</w:t>
      </w:r>
    </w:p>
    <w:p w:rsidR="00677EA5" w:rsidRPr="0025744E" w:rsidRDefault="00677EA5" w:rsidP="0025744E">
      <w:pPr>
        <w:pStyle w:val="a7"/>
        <w:numPr>
          <w:ilvl w:val="0"/>
          <w:numId w:val="1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4E">
        <w:rPr>
          <w:rFonts w:ascii="Times New Roman" w:hAnsi="Times New Roman" w:cs="Times New Roman"/>
          <w:sz w:val="24"/>
          <w:szCs w:val="24"/>
        </w:rPr>
        <w:t>Пособие по экологическому образованию дошкольников «Наш дом - природа» под редакцией Рыжовой Н.А.,</w:t>
      </w:r>
      <w:r w:rsidR="0025744E" w:rsidRPr="0025744E">
        <w:rPr>
          <w:rFonts w:ascii="Times New Roman" w:hAnsi="Times New Roman" w:cs="Times New Roman"/>
          <w:sz w:val="24"/>
          <w:szCs w:val="24"/>
        </w:rPr>
        <w:t xml:space="preserve"> </w:t>
      </w:r>
      <w:r w:rsidRPr="0025744E">
        <w:rPr>
          <w:rFonts w:ascii="Times New Roman" w:hAnsi="Times New Roman" w:cs="Times New Roman"/>
          <w:sz w:val="24"/>
          <w:szCs w:val="24"/>
        </w:rPr>
        <w:t>М., 1998</w:t>
      </w:r>
    </w:p>
    <w:p w:rsidR="00677EA5" w:rsidRPr="0025744E" w:rsidRDefault="008666DA" w:rsidP="0025744E">
      <w:pPr>
        <w:pStyle w:val="a7"/>
        <w:numPr>
          <w:ilvl w:val="0"/>
          <w:numId w:val="1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4E">
        <w:rPr>
          <w:rFonts w:ascii="Times New Roman" w:hAnsi="Times New Roman" w:cs="Times New Roman"/>
          <w:sz w:val="24"/>
          <w:szCs w:val="24"/>
        </w:rPr>
        <w:t>Т.А. Шорыгина Беседы о воде в природе – М. 2008</w:t>
      </w:r>
    </w:p>
    <w:p w:rsidR="008666DA" w:rsidRPr="0025744E" w:rsidRDefault="008666DA" w:rsidP="0025744E">
      <w:pPr>
        <w:pStyle w:val="a7"/>
        <w:numPr>
          <w:ilvl w:val="0"/>
          <w:numId w:val="1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4E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25744E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Pr="0025744E">
        <w:rPr>
          <w:rFonts w:ascii="Times New Roman" w:hAnsi="Times New Roman" w:cs="Times New Roman"/>
          <w:sz w:val="24"/>
          <w:szCs w:val="24"/>
        </w:rPr>
        <w:t xml:space="preserve">  Конспекты занятий по ознакомлению дошкольников с природными объектами </w:t>
      </w:r>
      <w:proofErr w:type="gramStart"/>
      <w:r w:rsidRPr="002574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744E">
        <w:rPr>
          <w:rFonts w:ascii="Times New Roman" w:hAnsi="Times New Roman" w:cs="Times New Roman"/>
          <w:sz w:val="24"/>
          <w:szCs w:val="24"/>
        </w:rPr>
        <w:t>подготовительная группа) – М., 2008</w:t>
      </w:r>
    </w:p>
    <w:p w:rsidR="008666DA" w:rsidRPr="0025744E" w:rsidRDefault="008666DA" w:rsidP="0025744E">
      <w:pPr>
        <w:pStyle w:val="a7"/>
        <w:numPr>
          <w:ilvl w:val="0"/>
          <w:numId w:val="1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4E">
        <w:rPr>
          <w:rFonts w:ascii="Times New Roman" w:hAnsi="Times New Roman" w:cs="Times New Roman"/>
          <w:sz w:val="24"/>
          <w:szCs w:val="24"/>
        </w:rPr>
        <w:t>Т.М. Бондаренко Экологические занятия с детьми 5 – 6 лет – Воронеж,</w:t>
      </w:r>
      <w:r w:rsidR="00FF263B" w:rsidRPr="0025744E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8666DA" w:rsidRPr="0025744E" w:rsidRDefault="008666DA" w:rsidP="0025744E">
      <w:pPr>
        <w:pStyle w:val="c4"/>
        <w:numPr>
          <w:ilvl w:val="0"/>
          <w:numId w:val="1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25744E">
        <w:rPr>
          <w:rStyle w:val="c0"/>
          <w:color w:val="000000"/>
        </w:rPr>
        <w:t>Рыжова Н. А. «Что у нас под ногами» с. 77, Николаева С.Н. Ознакомление дошкольников с неживой природой – М., 2003 г., с.23</w:t>
      </w:r>
    </w:p>
    <w:p w:rsidR="008666DA" w:rsidRPr="0025744E" w:rsidRDefault="008666DA" w:rsidP="0025744E">
      <w:pPr>
        <w:pStyle w:val="c4"/>
        <w:numPr>
          <w:ilvl w:val="0"/>
          <w:numId w:val="1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25744E">
        <w:rPr>
          <w:rStyle w:val="c0"/>
          <w:color w:val="000000"/>
        </w:rPr>
        <w:t>Рыжова Н. Песок, камень, глина. //Дошкольное воспитание, 2003 г, № 10.</w:t>
      </w:r>
    </w:p>
    <w:p w:rsidR="00FF263B" w:rsidRPr="0025744E" w:rsidRDefault="00FF263B" w:rsidP="0025744E">
      <w:pPr>
        <w:pStyle w:val="c4"/>
        <w:numPr>
          <w:ilvl w:val="0"/>
          <w:numId w:val="1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25744E">
        <w:rPr>
          <w:rStyle w:val="c0"/>
          <w:color w:val="000000"/>
        </w:rPr>
        <w:t>Экологическое воспитание дошкольников</w:t>
      </w:r>
      <w:proofErr w:type="gramStart"/>
      <w:r w:rsidRPr="0025744E">
        <w:rPr>
          <w:rStyle w:val="c0"/>
          <w:color w:val="000000"/>
        </w:rPr>
        <w:t xml:space="preserve"> /П</w:t>
      </w:r>
      <w:proofErr w:type="gramEnd"/>
      <w:r w:rsidRPr="0025744E">
        <w:rPr>
          <w:rStyle w:val="c0"/>
          <w:color w:val="000000"/>
        </w:rPr>
        <w:t>од ред. Прохоровой Л.Н. – М., 2003 г., с.44.</w:t>
      </w:r>
    </w:p>
    <w:p w:rsidR="00FF263B" w:rsidRPr="0025744E" w:rsidRDefault="00FF263B" w:rsidP="0025744E">
      <w:pPr>
        <w:pStyle w:val="c4"/>
        <w:numPr>
          <w:ilvl w:val="0"/>
          <w:numId w:val="1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25744E">
        <w:rPr>
          <w:rStyle w:val="c0"/>
          <w:color w:val="000000"/>
        </w:rPr>
        <w:t>Дыбина О.В. Неизведанное рядом. – М, 2005 г., с.82.</w:t>
      </w:r>
    </w:p>
    <w:p w:rsidR="00FF263B" w:rsidRPr="0025744E" w:rsidRDefault="00FF263B" w:rsidP="0025744E">
      <w:pPr>
        <w:pStyle w:val="c4"/>
        <w:numPr>
          <w:ilvl w:val="0"/>
          <w:numId w:val="1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25744E">
        <w:rPr>
          <w:rStyle w:val="c0"/>
          <w:color w:val="000000"/>
        </w:rPr>
        <w:t>Гризик Т.И. Познаю мир. – М., 2001 г., с.136.</w:t>
      </w:r>
    </w:p>
    <w:p w:rsidR="00FF263B" w:rsidRPr="0025744E" w:rsidRDefault="00FF263B" w:rsidP="0025744E">
      <w:pPr>
        <w:pStyle w:val="c4"/>
        <w:numPr>
          <w:ilvl w:val="0"/>
          <w:numId w:val="1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25744E">
        <w:rPr>
          <w:rStyle w:val="c0"/>
          <w:color w:val="000000"/>
        </w:rPr>
        <w:t>Волчкова В.Н., Степанова Н.В. Конспекты занятий в старшей группе детского сада. Экология. – Воронеж, 2004 г., с.15</w:t>
      </w:r>
    </w:p>
    <w:p w:rsidR="00FF263B" w:rsidRPr="0025744E" w:rsidRDefault="00FF263B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</w:rPr>
      </w:pPr>
    </w:p>
    <w:p w:rsidR="00FF263B" w:rsidRPr="0025744E" w:rsidRDefault="00FF263B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F263B" w:rsidRDefault="00FF263B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5744E" w:rsidRDefault="0025744E" w:rsidP="0025744E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66DA" w:rsidRPr="002662DB" w:rsidRDefault="008666DA" w:rsidP="00E009D3">
      <w:pPr>
        <w:pStyle w:val="c4"/>
        <w:spacing w:before="0" w:beforeAutospacing="0" w:after="0" w:afterAutospacing="0"/>
        <w:rPr>
          <w:color w:val="FF0000"/>
        </w:rPr>
      </w:pPr>
      <w:bookmarkStart w:id="0" w:name="_GoBack"/>
      <w:bookmarkEnd w:id="0"/>
    </w:p>
    <w:sectPr w:rsidR="008666DA" w:rsidRPr="002662DB" w:rsidSect="0025744E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46" w:rsidRDefault="00661546" w:rsidP="000804C5">
      <w:pPr>
        <w:spacing w:after="0" w:line="240" w:lineRule="auto"/>
      </w:pPr>
      <w:r>
        <w:separator/>
      </w:r>
    </w:p>
  </w:endnote>
  <w:endnote w:type="continuationSeparator" w:id="0">
    <w:p w:rsidR="00661546" w:rsidRDefault="00661546" w:rsidP="0008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46" w:rsidRDefault="00661546" w:rsidP="000804C5">
      <w:pPr>
        <w:spacing w:after="0" w:line="240" w:lineRule="auto"/>
      </w:pPr>
      <w:r>
        <w:separator/>
      </w:r>
    </w:p>
  </w:footnote>
  <w:footnote w:type="continuationSeparator" w:id="0">
    <w:p w:rsidR="00661546" w:rsidRDefault="00661546" w:rsidP="0008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585856"/>
    <w:multiLevelType w:val="multilevel"/>
    <w:tmpl w:val="38C2C57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546B40"/>
    <w:multiLevelType w:val="multilevel"/>
    <w:tmpl w:val="9FC8316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9220E"/>
    <w:multiLevelType w:val="multilevel"/>
    <w:tmpl w:val="FAE2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653FB4"/>
    <w:multiLevelType w:val="hybridMultilevel"/>
    <w:tmpl w:val="4D16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B46B6"/>
    <w:multiLevelType w:val="hybridMultilevel"/>
    <w:tmpl w:val="FF94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74CB1"/>
    <w:multiLevelType w:val="hybridMultilevel"/>
    <w:tmpl w:val="8CB4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67D0C"/>
    <w:multiLevelType w:val="multilevel"/>
    <w:tmpl w:val="31A86EF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6D1728"/>
    <w:multiLevelType w:val="hybridMultilevel"/>
    <w:tmpl w:val="FE34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E0965"/>
    <w:multiLevelType w:val="multilevel"/>
    <w:tmpl w:val="FDBC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C01C1"/>
    <w:multiLevelType w:val="multilevel"/>
    <w:tmpl w:val="0978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2623F2"/>
    <w:multiLevelType w:val="multilevel"/>
    <w:tmpl w:val="3164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819"/>
    <w:rsid w:val="000037DC"/>
    <w:rsid w:val="00003A34"/>
    <w:rsid w:val="00003E1C"/>
    <w:rsid w:val="000050D2"/>
    <w:rsid w:val="000057C7"/>
    <w:rsid w:val="00006D9A"/>
    <w:rsid w:val="00007441"/>
    <w:rsid w:val="00010305"/>
    <w:rsid w:val="00012776"/>
    <w:rsid w:val="00012B79"/>
    <w:rsid w:val="000132A1"/>
    <w:rsid w:val="000142D4"/>
    <w:rsid w:val="00016ADB"/>
    <w:rsid w:val="000174DC"/>
    <w:rsid w:val="00022083"/>
    <w:rsid w:val="000225B0"/>
    <w:rsid w:val="00022F0F"/>
    <w:rsid w:val="000274ED"/>
    <w:rsid w:val="0003120F"/>
    <w:rsid w:val="00031BCB"/>
    <w:rsid w:val="000336C2"/>
    <w:rsid w:val="00041171"/>
    <w:rsid w:val="0005075E"/>
    <w:rsid w:val="000603D7"/>
    <w:rsid w:val="00060AB9"/>
    <w:rsid w:val="00060D59"/>
    <w:rsid w:val="00061D51"/>
    <w:rsid w:val="000631F5"/>
    <w:rsid w:val="00063333"/>
    <w:rsid w:val="00067B45"/>
    <w:rsid w:val="0007098D"/>
    <w:rsid w:val="0007188A"/>
    <w:rsid w:val="000766C8"/>
    <w:rsid w:val="000804C5"/>
    <w:rsid w:val="00080CD8"/>
    <w:rsid w:val="000837A4"/>
    <w:rsid w:val="00086B48"/>
    <w:rsid w:val="00090F02"/>
    <w:rsid w:val="00091239"/>
    <w:rsid w:val="00093543"/>
    <w:rsid w:val="00095BD4"/>
    <w:rsid w:val="000A139D"/>
    <w:rsid w:val="000A21AB"/>
    <w:rsid w:val="000A54A9"/>
    <w:rsid w:val="000A677E"/>
    <w:rsid w:val="000B29DB"/>
    <w:rsid w:val="000B6CAB"/>
    <w:rsid w:val="000B750C"/>
    <w:rsid w:val="000C16B9"/>
    <w:rsid w:val="000C3571"/>
    <w:rsid w:val="000C5ED0"/>
    <w:rsid w:val="000C6297"/>
    <w:rsid w:val="000D4B56"/>
    <w:rsid w:val="000E0C8A"/>
    <w:rsid w:val="000E4658"/>
    <w:rsid w:val="000E6002"/>
    <w:rsid w:val="000E715A"/>
    <w:rsid w:val="000E722C"/>
    <w:rsid w:val="000F27FF"/>
    <w:rsid w:val="000F3C49"/>
    <w:rsid w:val="00101584"/>
    <w:rsid w:val="00101DBE"/>
    <w:rsid w:val="001038BF"/>
    <w:rsid w:val="00104F91"/>
    <w:rsid w:val="001075AF"/>
    <w:rsid w:val="00110885"/>
    <w:rsid w:val="0012436B"/>
    <w:rsid w:val="00132518"/>
    <w:rsid w:val="0013478C"/>
    <w:rsid w:val="001349F6"/>
    <w:rsid w:val="00135261"/>
    <w:rsid w:val="00135B20"/>
    <w:rsid w:val="00135FC2"/>
    <w:rsid w:val="001428D1"/>
    <w:rsid w:val="0014509C"/>
    <w:rsid w:val="00147479"/>
    <w:rsid w:val="00147E69"/>
    <w:rsid w:val="00150527"/>
    <w:rsid w:val="00150902"/>
    <w:rsid w:val="00153C77"/>
    <w:rsid w:val="001558D2"/>
    <w:rsid w:val="001576A2"/>
    <w:rsid w:val="00173B7A"/>
    <w:rsid w:val="001751AC"/>
    <w:rsid w:val="001764ED"/>
    <w:rsid w:val="001809E7"/>
    <w:rsid w:val="00180D87"/>
    <w:rsid w:val="0018259E"/>
    <w:rsid w:val="00186C59"/>
    <w:rsid w:val="001917DC"/>
    <w:rsid w:val="00191DD9"/>
    <w:rsid w:val="00197183"/>
    <w:rsid w:val="001A0AAE"/>
    <w:rsid w:val="001A5492"/>
    <w:rsid w:val="001A550F"/>
    <w:rsid w:val="001A7D4F"/>
    <w:rsid w:val="001B5859"/>
    <w:rsid w:val="001C0339"/>
    <w:rsid w:val="001C0F87"/>
    <w:rsid w:val="001C5931"/>
    <w:rsid w:val="001D02B5"/>
    <w:rsid w:val="001D0C10"/>
    <w:rsid w:val="001D2832"/>
    <w:rsid w:val="001D30B8"/>
    <w:rsid w:val="001D3618"/>
    <w:rsid w:val="001D4B7C"/>
    <w:rsid w:val="001E2780"/>
    <w:rsid w:val="001E3446"/>
    <w:rsid w:val="001E3562"/>
    <w:rsid w:val="001E3AF4"/>
    <w:rsid w:val="001E4609"/>
    <w:rsid w:val="001E6623"/>
    <w:rsid w:val="001E77D0"/>
    <w:rsid w:val="001F3F60"/>
    <w:rsid w:val="00200616"/>
    <w:rsid w:val="002019D6"/>
    <w:rsid w:val="00201AAA"/>
    <w:rsid w:val="00202C02"/>
    <w:rsid w:val="00204940"/>
    <w:rsid w:val="00207902"/>
    <w:rsid w:val="00211274"/>
    <w:rsid w:val="0021772B"/>
    <w:rsid w:val="002215B7"/>
    <w:rsid w:val="00222AD5"/>
    <w:rsid w:val="00225E46"/>
    <w:rsid w:val="00227C5F"/>
    <w:rsid w:val="00232679"/>
    <w:rsid w:val="00235858"/>
    <w:rsid w:val="00241CF0"/>
    <w:rsid w:val="00244959"/>
    <w:rsid w:val="0024633C"/>
    <w:rsid w:val="0025001D"/>
    <w:rsid w:val="002573C5"/>
    <w:rsid w:val="0025744E"/>
    <w:rsid w:val="00260609"/>
    <w:rsid w:val="002662DB"/>
    <w:rsid w:val="00270728"/>
    <w:rsid w:val="00271DB1"/>
    <w:rsid w:val="002725BC"/>
    <w:rsid w:val="00272BCF"/>
    <w:rsid w:val="00280520"/>
    <w:rsid w:val="00282DF1"/>
    <w:rsid w:val="00282E1E"/>
    <w:rsid w:val="002836E0"/>
    <w:rsid w:val="002843DD"/>
    <w:rsid w:val="002876A7"/>
    <w:rsid w:val="0028796D"/>
    <w:rsid w:val="00295437"/>
    <w:rsid w:val="00295919"/>
    <w:rsid w:val="00295DC7"/>
    <w:rsid w:val="00296C59"/>
    <w:rsid w:val="00297509"/>
    <w:rsid w:val="00297A0C"/>
    <w:rsid w:val="002A285A"/>
    <w:rsid w:val="002A39DA"/>
    <w:rsid w:val="002B280A"/>
    <w:rsid w:val="002B3236"/>
    <w:rsid w:val="002B6332"/>
    <w:rsid w:val="002B7344"/>
    <w:rsid w:val="002B73D7"/>
    <w:rsid w:val="002C03B4"/>
    <w:rsid w:val="002C0ADE"/>
    <w:rsid w:val="002C2489"/>
    <w:rsid w:val="002C383A"/>
    <w:rsid w:val="002C407C"/>
    <w:rsid w:val="002C548C"/>
    <w:rsid w:val="002C5AF3"/>
    <w:rsid w:val="002D01B6"/>
    <w:rsid w:val="002D27FA"/>
    <w:rsid w:val="002D40AF"/>
    <w:rsid w:val="002D4D4F"/>
    <w:rsid w:val="002D56C7"/>
    <w:rsid w:val="002D6674"/>
    <w:rsid w:val="002E242A"/>
    <w:rsid w:val="002E5E0A"/>
    <w:rsid w:val="002E68F4"/>
    <w:rsid w:val="002E6EEA"/>
    <w:rsid w:val="002F3138"/>
    <w:rsid w:val="003018E5"/>
    <w:rsid w:val="00305158"/>
    <w:rsid w:val="00305263"/>
    <w:rsid w:val="00305AA5"/>
    <w:rsid w:val="00306DD7"/>
    <w:rsid w:val="00306F50"/>
    <w:rsid w:val="00307135"/>
    <w:rsid w:val="00307443"/>
    <w:rsid w:val="00307DE5"/>
    <w:rsid w:val="003126D5"/>
    <w:rsid w:val="003155B2"/>
    <w:rsid w:val="0031651D"/>
    <w:rsid w:val="00325C8B"/>
    <w:rsid w:val="00326D67"/>
    <w:rsid w:val="00331F71"/>
    <w:rsid w:val="00341CAC"/>
    <w:rsid w:val="003424FC"/>
    <w:rsid w:val="00342B15"/>
    <w:rsid w:val="00343F00"/>
    <w:rsid w:val="00350742"/>
    <w:rsid w:val="00352E3E"/>
    <w:rsid w:val="00354576"/>
    <w:rsid w:val="00354C14"/>
    <w:rsid w:val="00361254"/>
    <w:rsid w:val="00364005"/>
    <w:rsid w:val="003704BD"/>
    <w:rsid w:val="00372395"/>
    <w:rsid w:val="003731C6"/>
    <w:rsid w:val="0038053E"/>
    <w:rsid w:val="0038573F"/>
    <w:rsid w:val="00387869"/>
    <w:rsid w:val="00391424"/>
    <w:rsid w:val="00394E4D"/>
    <w:rsid w:val="003956D2"/>
    <w:rsid w:val="003A0A44"/>
    <w:rsid w:val="003A2BD2"/>
    <w:rsid w:val="003A7566"/>
    <w:rsid w:val="003B0367"/>
    <w:rsid w:val="003C0037"/>
    <w:rsid w:val="003C12B3"/>
    <w:rsid w:val="003C1B52"/>
    <w:rsid w:val="003C3063"/>
    <w:rsid w:val="003C36E5"/>
    <w:rsid w:val="003C5E72"/>
    <w:rsid w:val="003C6575"/>
    <w:rsid w:val="003C65BE"/>
    <w:rsid w:val="003F3B27"/>
    <w:rsid w:val="003F47E8"/>
    <w:rsid w:val="003F7331"/>
    <w:rsid w:val="004016F1"/>
    <w:rsid w:val="0040268E"/>
    <w:rsid w:val="00410C5F"/>
    <w:rsid w:val="00412665"/>
    <w:rsid w:val="004132BB"/>
    <w:rsid w:val="004137A0"/>
    <w:rsid w:val="004143A7"/>
    <w:rsid w:val="00417133"/>
    <w:rsid w:val="004175CA"/>
    <w:rsid w:val="0042208C"/>
    <w:rsid w:val="004253CB"/>
    <w:rsid w:val="00426564"/>
    <w:rsid w:val="00433E56"/>
    <w:rsid w:val="00435280"/>
    <w:rsid w:val="004360D5"/>
    <w:rsid w:val="004363FB"/>
    <w:rsid w:val="00444A0C"/>
    <w:rsid w:val="0045048F"/>
    <w:rsid w:val="00450850"/>
    <w:rsid w:val="00451CB6"/>
    <w:rsid w:val="004578CE"/>
    <w:rsid w:val="004613DD"/>
    <w:rsid w:val="00463C97"/>
    <w:rsid w:val="00463CEF"/>
    <w:rsid w:val="00464F2E"/>
    <w:rsid w:val="00466E43"/>
    <w:rsid w:val="004670B3"/>
    <w:rsid w:val="00471D36"/>
    <w:rsid w:val="00474D2F"/>
    <w:rsid w:val="0047591A"/>
    <w:rsid w:val="00475E6A"/>
    <w:rsid w:val="00481346"/>
    <w:rsid w:val="004829DC"/>
    <w:rsid w:val="004857B0"/>
    <w:rsid w:val="004908DC"/>
    <w:rsid w:val="00492866"/>
    <w:rsid w:val="00495C7B"/>
    <w:rsid w:val="004972D4"/>
    <w:rsid w:val="004A0A50"/>
    <w:rsid w:val="004A1659"/>
    <w:rsid w:val="004A5549"/>
    <w:rsid w:val="004A614F"/>
    <w:rsid w:val="004A665E"/>
    <w:rsid w:val="004A7011"/>
    <w:rsid w:val="004A749A"/>
    <w:rsid w:val="004B0B69"/>
    <w:rsid w:val="004B3A67"/>
    <w:rsid w:val="004B5532"/>
    <w:rsid w:val="004C7B56"/>
    <w:rsid w:val="004D01A6"/>
    <w:rsid w:val="004D05D3"/>
    <w:rsid w:val="004D3CA1"/>
    <w:rsid w:val="004D405A"/>
    <w:rsid w:val="004D460A"/>
    <w:rsid w:val="004D7AC1"/>
    <w:rsid w:val="004E205B"/>
    <w:rsid w:val="004E3FE7"/>
    <w:rsid w:val="004F2281"/>
    <w:rsid w:val="004F337D"/>
    <w:rsid w:val="004F34F0"/>
    <w:rsid w:val="00506843"/>
    <w:rsid w:val="005073F3"/>
    <w:rsid w:val="00510B09"/>
    <w:rsid w:val="00510C46"/>
    <w:rsid w:val="005111CA"/>
    <w:rsid w:val="005137A3"/>
    <w:rsid w:val="00513D4E"/>
    <w:rsid w:val="0052432F"/>
    <w:rsid w:val="0052615A"/>
    <w:rsid w:val="00527BFA"/>
    <w:rsid w:val="00532C2E"/>
    <w:rsid w:val="00533F5C"/>
    <w:rsid w:val="005340ED"/>
    <w:rsid w:val="005372F8"/>
    <w:rsid w:val="00540B14"/>
    <w:rsid w:val="00540F6A"/>
    <w:rsid w:val="005448D9"/>
    <w:rsid w:val="00546B40"/>
    <w:rsid w:val="00547362"/>
    <w:rsid w:val="0055049D"/>
    <w:rsid w:val="0055114E"/>
    <w:rsid w:val="00551655"/>
    <w:rsid w:val="0055593C"/>
    <w:rsid w:val="005563DD"/>
    <w:rsid w:val="00557E4F"/>
    <w:rsid w:val="005600BE"/>
    <w:rsid w:val="00560E8E"/>
    <w:rsid w:val="00560F45"/>
    <w:rsid w:val="00563FB9"/>
    <w:rsid w:val="005652C4"/>
    <w:rsid w:val="005653C6"/>
    <w:rsid w:val="00566EFD"/>
    <w:rsid w:val="00572298"/>
    <w:rsid w:val="00572445"/>
    <w:rsid w:val="005763AC"/>
    <w:rsid w:val="00576B02"/>
    <w:rsid w:val="005772F4"/>
    <w:rsid w:val="00577D53"/>
    <w:rsid w:val="00581559"/>
    <w:rsid w:val="00581D7A"/>
    <w:rsid w:val="00584CF9"/>
    <w:rsid w:val="00585F2F"/>
    <w:rsid w:val="00587D99"/>
    <w:rsid w:val="00587EA3"/>
    <w:rsid w:val="0059045C"/>
    <w:rsid w:val="00590699"/>
    <w:rsid w:val="005907FB"/>
    <w:rsid w:val="00594205"/>
    <w:rsid w:val="0059552A"/>
    <w:rsid w:val="00596529"/>
    <w:rsid w:val="005A1C1A"/>
    <w:rsid w:val="005A56B8"/>
    <w:rsid w:val="005A6A28"/>
    <w:rsid w:val="005A7323"/>
    <w:rsid w:val="005A793E"/>
    <w:rsid w:val="005A79F7"/>
    <w:rsid w:val="005B0122"/>
    <w:rsid w:val="005B3A07"/>
    <w:rsid w:val="005B6249"/>
    <w:rsid w:val="005C46A8"/>
    <w:rsid w:val="005C4C3E"/>
    <w:rsid w:val="005C6377"/>
    <w:rsid w:val="005C679B"/>
    <w:rsid w:val="005D0355"/>
    <w:rsid w:val="005E0451"/>
    <w:rsid w:val="005E1051"/>
    <w:rsid w:val="005E44AF"/>
    <w:rsid w:val="005E71B1"/>
    <w:rsid w:val="005F074F"/>
    <w:rsid w:val="005F5258"/>
    <w:rsid w:val="005F5749"/>
    <w:rsid w:val="0060041D"/>
    <w:rsid w:val="00600A83"/>
    <w:rsid w:val="00601A21"/>
    <w:rsid w:val="00603DBA"/>
    <w:rsid w:val="006078F6"/>
    <w:rsid w:val="00613909"/>
    <w:rsid w:val="006170C2"/>
    <w:rsid w:val="00621281"/>
    <w:rsid w:val="006222FD"/>
    <w:rsid w:val="0062765E"/>
    <w:rsid w:val="00634EAA"/>
    <w:rsid w:val="0063596B"/>
    <w:rsid w:val="006366C4"/>
    <w:rsid w:val="00637461"/>
    <w:rsid w:val="00637F16"/>
    <w:rsid w:val="006444A6"/>
    <w:rsid w:val="00644C8F"/>
    <w:rsid w:val="00647B74"/>
    <w:rsid w:val="006504CB"/>
    <w:rsid w:val="00655D98"/>
    <w:rsid w:val="006571C9"/>
    <w:rsid w:val="00661546"/>
    <w:rsid w:val="00661A66"/>
    <w:rsid w:val="00662181"/>
    <w:rsid w:val="00670139"/>
    <w:rsid w:val="00677EA5"/>
    <w:rsid w:val="00681760"/>
    <w:rsid w:val="00682AF4"/>
    <w:rsid w:val="006848C3"/>
    <w:rsid w:val="00685EBD"/>
    <w:rsid w:val="006873CA"/>
    <w:rsid w:val="00693D98"/>
    <w:rsid w:val="00696C4B"/>
    <w:rsid w:val="006A5EC0"/>
    <w:rsid w:val="006A6AF1"/>
    <w:rsid w:val="006A7518"/>
    <w:rsid w:val="006A7BD3"/>
    <w:rsid w:val="006B2348"/>
    <w:rsid w:val="006B2960"/>
    <w:rsid w:val="006B4332"/>
    <w:rsid w:val="006B55B8"/>
    <w:rsid w:val="006C2294"/>
    <w:rsid w:val="006C6F43"/>
    <w:rsid w:val="006C72BA"/>
    <w:rsid w:val="006D01EC"/>
    <w:rsid w:val="006D2F89"/>
    <w:rsid w:val="006D7351"/>
    <w:rsid w:val="006E0092"/>
    <w:rsid w:val="006E0947"/>
    <w:rsid w:val="006E464A"/>
    <w:rsid w:val="006F3DE1"/>
    <w:rsid w:val="006F44B9"/>
    <w:rsid w:val="00702362"/>
    <w:rsid w:val="00707D01"/>
    <w:rsid w:val="00711981"/>
    <w:rsid w:val="00711B0F"/>
    <w:rsid w:val="00711C3D"/>
    <w:rsid w:val="00713A6D"/>
    <w:rsid w:val="00717061"/>
    <w:rsid w:val="007231C0"/>
    <w:rsid w:val="00736D54"/>
    <w:rsid w:val="0074107A"/>
    <w:rsid w:val="00742DD6"/>
    <w:rsid w:val="00744680"/>
    <w:rsid w:val="00745112"/>
    <w:rsid w:val="00753887"/>
    <w:rsid w:val="00753FFB"/>
    <w:rsid w:val="00754105"/>
    <w:rsid w:val="007618B1"/>
    <w:rsid w:val="00763E9A"/>
    <w:rsid w:val="00770710"/>
    <w:rsid w:val="00772E86"/>
    <w:rsid w:val="00775D1E"/>
    <w:rsid w:val="0077725D"/>
    <w:rsid w:val="00780CF9"/>
    <w:rsid w:val="00781DF0"/>
    <w:rsid w:val="007854A3"/>
    <w:rsid w:val="00790EE1"/>
    <w:rsid w:val="00791C15"/>
    <w:rsid w:val="0079228C"/>
    <w:rsid w:val="00792B3A"/>
    <w:rsid w:val="00793EEB"/>
    <w:rsid w:val="00794286"/>
    <w:rsid w:val="00796B9B"/>
    <w:rsid w:val="00797E1E"/>
    <w:rsid w:val="007A2989"/>
    <w:rsid w:val="007A757E"/>
    <w:rsid w:val="007B1B50"/>
    <w:rsid w:val="007B2147"/>
    <w:rsid w:val="007B5BDD"/>
    <w:rsid w:val="007B5C25"/>
    <w:rsid w:val="007C1089"/>
    <w:rsid w:val="007C2F6A"/>
    <w:rsid w:val="007C593F"/>
    <w:rsid w:val="007C7D49"/>
    <w:rsid w:val="007D0B01"/>
    <w:rsid w:val="007D1183"/>
    <w:rsid w:val="007D296F"/>
    <w:rsid w:val="007D61CB"/>
    <w:rsid w:val="007D62A8"/>
    <w:rsid w:val="007D6764"/>
    <w:rsid w:val="007E15AA"/>
    <w:rsid w:val="007E5CB1"/>
    <w:rsid w:val="007E65C1"/>
    <w:rsid w:val="007F1577"/>
    <w:rsid w:val="007F7B5E"/>
    <w:rsid w:val="00800E38"/>
    <w:rsid w:val="00802512"/>
    <w:rsid w:val="00804610"/>
    <w:rsid w:val="0080727D"/>
    <w:rsid w:val="008073D9"/>
    <w:rsid w:val="008078D0"/>
    <w:rsid w:val="00807D3C"/>
    <w:rsid w:val="0081194E"/>
    <w:rsid w:val="00813997"/>
    <w:rsid w:val="008139C1"/>
    <w:rsid w:val="00814511"/>
    <w:rsid w:val="0081455B"/>
    <w:rsid w:val="008172AD"/>
    <w:rsid w:val="008176FD"/>
    <w:rsid w:val="00817830"/>
    <w:rsid w:val="00820CD2"/>
    <w:rsid w:val="00823807"/>
    <w:rsid w:val="008267FA"/>
    <w:rsid w:val="008272FD"/>
    <w:rsid w:val="0083002A"/>
    <w:rsid w:val="00830A9C"/>
    <w:rsid w:val="00831B77"/>
    <w:rsid w:val="00833569"/>
    <w:rsid w:val="00836808"/>
    <w:rsid w:val="008401B7"/>
    <w:rsid w:val="0084341E"/>
    <w:rsid w:val="00844AFD"/>
    <w:rsid w:val="00844F18"/>
    <w:rsid w:val="008508DA"/>
    <w:rsid w:val="008538CD"/>
    <w:rsid w:val="008575B1"/>
    <w:rsid w:val="00861D76"/>
    <w:rsid w:val="00863764"/>
    <w:rsid w:val="00864E7E"/>
    <w:rsid w:val="0086519E"/>
    <w:rsid w:val="008666DA"/>
    <w:rsid w:val="00867418"/>
    <w:rsid w:val="00870199"/>
    <w:rsid w:val="00877A29"/>
    <w:rsid w:val="00880773"/>
    <w:rsid w:val="00884FCE"/>
    <w:rsid w:val="00886B65"/>
    <w:rsid w:val="00887BDD"/>
    <w:rsid w:val="00891870"/>
    <w:rsid w:val="00892B67"/>
    <w:rsid w:val="00893603"/>
    <w:rsid w:val="0089404E"/>
    <w:rsid w:val="00894233"/>
    <w:rsid w:val="0089502F"/>
    <w:rsid w:val="008A0CC6"/>
    <w:rsid w:val="008A4DBE"/>
    <w:rsid w:val="008A4E8D"/>
    <w:rsid w:val="008A794B"/>
    <w:rsid w:val="008B0830"/>
    <w:rsid w:val="008B2154"/>
    <w:rsid w:val="008B4F30"/>
    <w:rsid w:val="008C5131"/>
    <w:rsid w:val="008C7819"/>
    <w:rsid w:val="008C7E30"/>
    <w:rsid w:val="008D245B"/>
    <w:rsid w:val="008D469A"/>
    <w:rsid w:val="008D4935"/>
    <w:rsid w:val="008D6937"/>
    <w:rsid w:val="008D7426"/>
    <w:rsid w:val="008E384C"/>
    <w:rsid w:val="008F07F3"/>
    <w:rsid w:val="008F1C82"/>
    <w:rsid w:val="008F3E63"/>
    <w:rsid w:val="00900564"/>
    <w:rsid w:val="009070FE"/>
    <w:rsid w:val="0091339B"/>
    <w:rsid w:val="009145AA"/>
    <w:rsid w:val="00914E8D"/>
    <w:rsid w:val="009230FD"/>
    <w:rsid w:val="00924A6B"/>
    <w:rsid w:val="0092500C"/>
    <w:rsid w:val="00925342"/>
    <w:rsid w:val="009272C9"/>
    <w:rsid w:val="0093137E"/>
    <w:rsid w:val="0093300D"/>
    <w:rsid w:val="00933929"/>
    <w:rsid w:val="00934E00"/>
    <w:rsid w:val="00942230"/>
    <w:rsid w:val="00943F0A"/>
    <w:rsid w:val="00945232"/>
    <w:rsid w:val="0094584C"/>
    <w:rsid w:val="00946505"/>
    <w:rsid w:val="009469A2"/>
    <w:rsid w:val="00950038"/>
    <w:rsid w:val="00950E68"/>
    <w:rsid w:val="009540A2"/>
    <w:rsid w:val="00956064"/>
    <w:rsid w:val="009711BC"/>
    <w:rsid w:val="00973469"/>
    <w:rsid w:val="009736A8"/>
    <w:rsid w:val="0098261A"/>
    <w:rsid w:val="00986283"/>
    <w:rsid w:val="00986BAB"/>
    <w:rsid w:val="009945BA"/>
    <w:rsid w:val="009969AB"/>
    <w:rsid w:val="009A0358"/>
    <w:rsid w:val="009A0376"/>
    <w:rsid w:val="009A2C1C"/>
    <w:rsid w:val="009A2E41"/>
    <w:rsid w:val="009A41DF"/>
    <w:rsid w:val="009A4230"/>
    <w:rsid w:val="009A4A21"/>
    <w:rsid w:val="009B1E98"/>
    <w:rsid w:val="009B2A23"/>
    <w:rsid w:val="009B3F02"/>
    <w:rsid w:val="009B74EB"/>
    <w:rsid w:val="009C07C8"/>
    <w:rsid w:val="009C0A7A"/>
    <w:rsid w:val="009C4662"/>
    <w:rsid w:val="009C5A23"/>
    <w:rsid w:val="009D307B"/>
    <w:rsid w:val="009D378E"/>
    <w:rsid w:val="009E1907"/>
    <w:rsid w:val="009E386B"/>
    <w:rsid w:val="009E5D90"/>
    <w:rsid w:val="009E6867"/>
    <w:rsid w:val="009E7EFD"/>
    <w:rsid w:val="009F0443"/>
    <w:rsid w:val="009F3D3C"/>
    <w:rsid w:val="009F3E45"/>
    <w:rsid w:val="009F4086"/>
    <w:rsid w:val="00A03938"/>
    <w:rsid w:val="00A04A23"/>
    <w:rsid w:val="00A04FF6"/>
    <w:rsid w:val="00A12636"/>
    <w:rsid w:val="00A145A9"/>
    <w:rsid w:val="00A155B2"/>
    <w:rsid w:val="00A15CE2"/>
    <w:rsid w:val="00A16785"/>
    <w:rsid w:val="00A20455"/>
    <w:rsid w:val="00A2383C"/>
    <w:rsid w:val="00A26A61"/>
    <w:rsid w:val="00A26FAC"/>
    <w:rsid w:val="00A27234"/>
    <w:rsid w:val="00A34B8C"/>
    <w:rsid w:val="00A3504A"/>
    <w:rsid w:val="00A36646"/>
    <w:rsid w:val="00A36B14"/>
    <w:rsid w:val="00A37AAE"/>
    <w:rsid w:val="00A40BD8"/>
    <w:rsid w:val="00A41E10"/>
    <w:rsid w:val="00A47445"/>
    <w:rsid w:val="00A47636"/>
    <w:rsid w:val="00A50252"/>
    <w:rsid w:val="00A50ADA"/>
    <w:rsid w:val="00A53D83"/>
    <w:rsid w:val="00A547FB"/>
    <w:rsid w:val="00A5662D"/>
    <w:rsid w:val="00A6596C"/>
    <w:rsid w:val="00A6732A"/>
    <w:rsid w:val="00A714A2"/>
    <w:rsid w:val="00A730DE"/>
    <w:rsid w:val="00A7633B"/>
    <w:rsid w:val="00A769AE"/>
    <w:rsid w:val="00A800C4"/>
    <w:rsid w:val="00A81788"/>
    <w:rsid w:val="00A82732"/>
    <w:rsid w:val="00A8542C"/>
    <w:rsid w:val="00A8725B"/>
    <w:rsid w:val="00A8755F"/>
    <w:rsid w:val="00A90D2B"/>
    <w:rsid w:val="00A97AFD"/>
    <w:rsid w:val="00A97F95"/>
    <w:rsid w:val="00AA0712"/>
    <w:rsid w:val="00AA25B1"/>
    <w:rsid w:val="00AB4304"/>
    <w:rsid w:val="00AB4D59"/>
    <w:rsid w:val="00AC1C30"/>
    <w:rsid w:val="00AC7A44"/>
    <w:rsid w:val="00AC7B4E"/>
    <w:rsid w:val="00AC7E25"/>
    <w:rsid w:val="00AD0730"/>
    <w:rsid w:val="00AD2DD1"/>
    <w:rsid w:val="00AD31C6"/>
    <w:rsid w:val="00AE34E8"/>
    <w:rsid w:val="00AF4D02"/>
    <w:rsid w:val="00AF63EA"/>
    <w:rsid w:val="00AF6642"/>
    <w:rsid w:val="00AF7829"/>
    <w:rsid w:val="00B01CA5"/>
    <w:rsid w:val="00B05D63"/>
    <w:rsid w:val="00B13684"/>
    <w:rsid w:val="00B1396E"/>
    <w:rsid w:val="00B151A3"/>
    <w:rsid w:val="00B1752D"/>
    <w:rsid w:val="00B25181"/>
    <w:rsid w:val="00B256EC"/>
    <w:rsid w:val="00B27E12"/>
    <w:rsid w:val="00B311BA"/>
    <w:rsid w:val="00B34848"/>
    <w:rsid w:val="00B36272"/>
    <w:rsid w:val="00B36AA2"/>
    <w:rsid w:val="00B43701"/>
    <w:rsid w:val="00B45EEC"/>
    <w:rsid w:val="00B52817"/>
    <w:rsid w:val="00B52B24"/>
    <w:rsid w:val="00B53E23"/>
    <w:rsid w:val="00B631C2"/>
    <w:rsid w:val="00B637A9"/>
    <w:rsid w:val="00B65060"/>
    <w:rsid w:val="00B6542B"/>
    <w:rsid w:val="00B71F08"/>
    <w:rsid w:val="00B75E5E"/>
    <w:rsid w:val="00B800BA"/>
    <w:rsid w:val="00B80652"/>
    <w:rsid w:val="00B83F42"/>
    <w:rsid w:val="00B8491E"/>
    <w:rsid w:val="00B919B0"/>
    <w:rsid w:val="00B92885"/>
    <w:rsid w:val="00B94413"/>
    <w:rsid w:val="00B974A9"/>
    <w:rsid w:val="00BA300A"/>
    <w:rsid w:val="00BA5D6C"/>
    <w:rsid w:val="00BA6129"/>
    <w:rsid w:val="00BA63A1"/>
    <w:rsid w:val="00BB043B"/>
    <w:rsid w:val="00BC1F32"/>
    <w:rsid w:val="00BC5CA6"/>
    <w:rsid w:val="00BE2399"/>
    <w:rsid w:val="00BE25A9"/>
    <w:rsid w:val="00BE3133"/>
    <w:rsid w:val="00BE3CB0"/>
    <w:rsid w:val="00BE4323"/>
    <w:rsid w:val="00BE773C"/>
    <w:rsid w:val="00BF53BC"/>
    <w:rsid w:val="00C00F8E"/>
    <w:rsid w:val="00C03927"/>
    <w:rsid w:val="00C10C15"/>
    <w:rsid w:val="00C11117"/>
    <w:rsid w:val="00C13736"/>
    <w:rsid w:val="00C176B3"/>
    <w:rsid w:val="00C176B4"/>
    <w:rsid w:val="00C20974"/>
    <w:rsid w:val="00C252F2"/>
    <w:rsid w:val="00C303EC"/>
    <w:rsid w:val="00C30797"/>
    <w:rsid w:val="00C30F42"/>
    <w:rsid w:val="00C3135D"/>
    <w:rsid w:val="00C325DD"/>
    <w:rsid w:val="00C40423"/>
    <w:rsid w:val="00C41D27"/>
    <w:rsid w:val="00C41FDB"/>
    <w:rsid w:val="00C44E9A"/>
    <w:rsid w:val="00C476C8"/>
    <w:rsid w:val="00C63531"/>
    <w:rsid w:val="00C70585"/>
    <w:rsid w:val="00C7094F"/>
    <w:rsid w:val="00C73C8E"/>
    <w:rsid w:val="00C74643"/>
    <w:rsid w:val="00C7532A"/>
    <w:rsid w:val="00C832AB"/>
    <w:rsid w:val="00C91F05"/>
    <w:rsid w:val="00C92EE3"/>
    <w:rsid w:val="00C9397A"/>
    <w:rsid w:val="00C94C5C"/>
    <w:rsid w:val="00C9668A"/>
    <w:rsid w:val="00CA1BBA"/>
    <w:rsid w:val="00CA4E81"/>
    <w:rsid w:val="00CA5BB8"/>
    <w:rsid w:val="00CA6BF2"/>
    <w:rsid w:val="00CB5DA5"/>
    <w:rsid w:val="00CB6A8E"/>
    <w:rsid w:val="00CC023B"/>
    <w:rsid w:val="00CC1C70"/>
    <w:rsid w:val="00CC6D73"/>
    <w:rsid w:val="00CD11AF"/>
    <w:rsid w:val="00CD2512"/>
    <w:rsid w:val="00CD2C95"/>
    <w:rsid w:val="00CD48AB"/>
    <w:rsid w:val="00CD6930"/>
    <w:rsid w:val="00CE027F"/>
    <w:rsid w:val="00CE265D"/>
    <w:rsid w:val="00CE4207"/>
    <w:rsid w:val="00CE639D"/>
    <w:rsid w:val="00CF1E5C"/>
    <w:rsid w:val="00CF3911"/>
    <w:rsid w:val="00D0379B"/>
    <w:rsid w:val="00D03F54"/>
    <w:rsid w:val="00D04B28"/>
    <w:rsid w:val="00D07993"/>
    <w:rsid w:val="00D10F34"/>
    <w:rsid w:val="00D128B0"/>
    <w:rsid w:val="00D141B0"/>
    <w:rsid w:val="00D1437E"/>
    <w:rsid w:val="00D14510"/>
    <w:rsid w:val="00D17693"/>
    <w:rsid w:val="00D2501E"/>
    <w:rsid w:val="00D2733B"/>
    <w:rsid w:val="00D325DA"/>
    <w:rsid w:val="00D379A4"/>
    <w:rsid w:val="00D411D2"/>
    <w:rsid w:val="00D427FE"/>
    <w:rsid w:val="00D468F6"/>
    <w:rsid w:val="00D4693D"/>
    <w:rsid w:val="00D53021"/>
    <w:rsid w:val="00D6019A"/>
    <w:rsid w:val="00D612E1"/>
    <w:rsid w:val="00D64C67"/>
    <w:rsid w:val="00D731A9"/>
    <w:rsid w:val="00D733E1"/>
    <w:rsid w:val="00D77A89"/>
    <w:rsid w:val="00D77B61"/>
    <w:rsid w:val="00D77E87"/>
    <w:rsid w:val="00D82F0C"/>
    <w:rsid w:val="00D83E6C"/>
    <w:rsid w:val="00D83FDC"/>
    <w:rsid w:val="00D84518"/>
    <w:rsid w:val="00D84539"/>
    <w:rsid w:val="00D84831"/>
    <w:rsid w:val="00D92BE0"/>
    <w:rsid w:val="00D94493"/>
    <w:rsid w:val="00D96D97"/>
    <w:rsid w:val="00DA318B"/>
    <w:rsid w:val="00DA47CF"/>
    <w:rsid w:val="00DB05B1"/>
    <w:rsid w:val="00DC0478"/>
    <w:rsid w:val="00DC05FB"/>
    <w:rsid w:val="00DC0B26"/>
    <w:rsid w:val="00DC473E"/>
    <w:rsid w:val="00DC7169"/>
    <w:rsid w:val="00DD0128"/>
    <w:rsid w:val="00DD0F23"/>
    <w:rsid w:val="00DD6EA4"/>
    <w:rsid w:val="00DE080F"/>
    <w:rsid w:val="00DE0E93"/>
    <w:rsid w:val="00DE439D"/>
    <w:rsid w:val="00DE4FD2"/>
    <w:rsid w:val="00DE5CC6"/>
    <w:rsid w:val="00DF0D26"/>
    <w:rsid w:val="00DF2472"/>
    <w:rsid w:val="00DF450D"/>
    <w:rsid w:val="00DF7A52"/>
    <w:rsid w:val="00E009D3"/>
    <w:rsid w:val="00E00B82"/>
    <w:rsid w:val="00E033A9"/>
    <w:rsid w:val="00E07E0D"/>
    <w:rsid w:val="00E15A82"/>
    <w:rsid w:val="00E22774"/>
    <w:rsid w:val="00E22AC5"/>
    <w:rsid w:val="00E23981"/>
    <w:rsid w:val="00E25D26"/>
    <w:rsid w:val="00E33A1E"/>
    <w:rsid w:val="00E34B32"/>
    <w:rsid w:val="00E35241"/>
    <w:rsid w:val="00E3783D"/>
    <w:rsid w:val="00E40076"/>
    <w:rsid w:val="00E41099"/>
    <w:rsid w:val="00E41166"/>
    <w:rsid w:val="00E44819"/>
    <w:rsid w:val="00E45056"/>
    <w:rsid w:val="00E460C1"/>
    <w:rsid w:val="00E55E49"/>
    <w:rsid w:val="00E65287"/>
    <w:rsid w:val="00E6601D"/>
    <w:rsid w:val="00E664E9"/>
    <w:rsid w:val="00E6735E"/>
    <w:rsid w:val="00E73ADC"/>
    <w:rsid w:val="00E76114"/>
    <w:rsid w:val="00E77432"/>
    <w:rsid w:val="00E80BB6"/>
    <w:rsid w:val="00E84519"/>
    <w:rsid w:val="00E86072"/>
    <w:rsid w:val="00E93908"/>
    <w:rsid w:val="00E94D70"/>
    <w:rsid w:val="00EA47B0"/>
    <w:rsid w:val="00EA7B74"/>
    <w:rsid w:val="00EB0EAC"/>
    <w:rsid w:val="00EB308C"/>
    <w:rsid w:val="00EB3DFE"/>
    <w:rsid w:val="00EB5B46"/>
    <w:rsid w:val="00EB7DBF"/>
    <w:rsid w:val="00EC1096"/>
    <w:rsid w:val="00EC1694"/>
    <w:rsid w:val="00EC5408"/>
    <w:rsid w:val="00EC5FCD"/>
    <w:rsid w:val="00EC71B9"/>
    <w:rsid w:val="00ED1598"/>
    <w:rsid w:val="00ED67F9"/>
    <w:rsid w:val="00EE28BF"/>
    <w:rsid w:val="00EE3862"/>
    <w:rsid w:val="00EF226C"/>
    <w:rsid w:val="00EF2737"/>
    <w:rsid w:val="00EF6CAC"/>
    <w:rsid w:val="00EF7E31"/>
    <w:rsid w:val="00F04D78"/>
    <w:rsid w:val="00F06ED8"/>
    <w:rsid w:val="00F0779A"/>
    <w:rsid w:val="00F109E2"/>
    <w:rsid w:val="00F20298"/>
    <w:rsid w:val="00F23B5F"/>
    <w:rsid w:val="00F32D63"/>
    <w:rsid w:val="00F36B5A"/>
    <w:rsid w:val="00F4454D"/>
    <w:rsid w:val="00F54FDB"/>
    <w:rsid w:val="00F55B70"/>
    <w:rsid w:val="00F56193"/>
    <w:rsid w:val="00F5705A"/>
    <w:rsid w:val="00F6210A"/>
    <w:rsid w:val="00F63D6B"/>
    <w:rsid w:val="00F66121"/>
    <w:rsid w:val="00F67F93"/>
    <w:rsid w:val="00F71C5B"/>
    <w:rsid w:val="00F74229"/>
    <w:rsid w:val="00F74D1E"/>
    <w:rsid w:val="00F75856"/>
    <w:rsid w:val="00F76CBD"/>
    <w:rsid w:val="00F76DA4"/>
    <w:rsid w:val="00F804EC"/>
    <w:rsid w:val="00F80E55"/>
    <w:rsid w:val="00F83480"/>
    <w:rsid w:val="00F852D9"/>
    <w:rsid w:val="00F87E13"/>
    <w:rsid w:val="00F916E0"/>
    <w:rsid w:val="00F9636E"/>
    <w:rsid w:val="00F96C67"/>
    <w:rsid w:val="00FA296E"/>
    <w:rsid w:val="00FA4941"/>
    <w:rsid w:val="00FA69B8"/>
    <w:rsid w:val="00FA7735"/>
    <w:rsid w:val="00FA7D90"/>
    <w:rsid w:val="00FB0288"/>
    <w:rsid w:val="00FB06EC"/>
    <w:rsid w:val="00FB3912"/>
    <w:rsid w:val="00FB7466"/>
    <w:rsid w:val="00FC10DC"/>
    <w:rsid w:val="00FC2089"/>
    <w:rsid w:val="00FC2DBB"/>
    <w:rsid w:val="00FC60B5"/>
    <w:rsid w:val="00FD27EB"/>
    <w:rsid w:val="00FD2ADA"/>
    <w:rsid w:val="00FD4137"/>
    <w:rsid w:val="00FD651D"/>
    <w:rsid w:val="00FE1379"/>
    <w:rsid w:val="00FE771E"/>
    <w:rsid w:val="00FF2343"/>
    <w:rsid w:val="00FF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455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81455B"/>
    <w:rPr>
      <w:b/>
      <w:bCs/>
    </w:rPr>
  </w:style>
  <w:style w:type="character" w:styleId="a6">
    <w:name w:val="Hyperlink"/>
    <w:basedOn w:val="a0"/>
    <w:rsid w:val="001428D1"/>
    <w:rPr>
      <w:color w:val="0000FF"/>
      <w:u w:val="single"/>
    </w:rPr>
  </w:style>
  <w:style w:type="paragraph" w:styleId="3">
    <w:name w:val="Body Text 3"/>
    <w:basedOn w:val="a"/>
    <w:link w:val="30"/>
    <w:rsid w:val="0061390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139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807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04C5"/>
  </w:style>
  <w:style w:type="paragraph" w:styleId="aa">
    <w:name w:val="footer"/>
    <w:basedOn w:val="a"/>
    <w:link w:val="ab"/>
    <w:uiPriority w:val="99"/>
    <w:unhideWhenUsed/>
    <w:rsid w:val="0008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4C5"/>
  </w:style>
  <w:style w:type="character" w:customStyle="1" w:styleId="FontStyle116">
    <w:name w:val="Font Style116"/>
    <w:basedOn w:val="a0"/>
    <w:rsid w:val="002215B7"/>
    <w:rPr>
      <w:rFonts w:ascii="Century Schoolbook" w:hAnsi="Century Schoolbook" w:cs="Century Schoolbook"/>
      <w:i/>
      <w:iCs/>
      <w:sz w:val="18"/>
      <w:szCs w:val="18"/>
    </w:rPr>
  </w:style>
  <w:style w:type="paragraph" w:styleId="ac">
    <w:name w:val="Normal (Web)"/>
    <w:basedOn w:val="a"/>
    <w:rsid w:val="002B633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D64C67"/>
    <w:pPr>
      <w:pBdr>
        <w:top w:val="single" w:sz="6" w:space="0" w:color="FFFFFF"/>
        <w:bottom w:val="single" w:sz="6" w:space="0" w:color="FFFFFF"/>
      </w:pBdr>
      <w:shd w:val="clear" w:color="auto" w:fill="F2F2F6"/>
      <w:spacing w:before="30" w:after="3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F04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0443"/>
  </w:style>
  <w:style w:type="character" w:customStyle="1" w:styleId="c1">
    <w:name w:val="c1"/>
    <w:basedOn w:val="a0"/>
    <w:rsid w:val="00F66121"/>
  </w:style>
  <w:style w:type="paragraph" w:customStyle="1" w:styleId="c4">
    <w:name w:val="c4"/>
    <w:basedOn w:val="a"/>
    <w:rsid w:val="00F6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121"/>
  </w:style>
  <w:style w:type="character" w:customStyle="1" w:styleId="apple-converted-space">
    <w:name w:val="apple-converted-space"/>
    <w:basedOn w:val="a0"/>
    <w:rsid w:val="00F66121"/>
  </w:style>
  <w:style w:type="paragraph" w:styleId="ad">
    <w:name w:val="Balloon Text"/>
    <w:basedOn w:val="a"/>
    <w:link w:val="ae"/>
    <w:uiPriority w:val="99"/>
    <w:semiHidden/>
    <w:unhideWhenUsed/>
    <w:rsid w:val="0077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2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dou52@e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7F53-9D40-49DC-8E6B-BE47190D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48</Pages>
  <Words>10276</Words>
  <Characters>58575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54</cp:revision>
  <cp:lastPrinted>2013-02-17T17:03:00Z</cp:lastPrinted>
  <dcterms:created xsi:type="dcterms:W3CDTF">2012-10-28T17:47:00Z</dcterms:created>
  <dcterms:modified xsi:type="dcterms:W3CDTF">2016-03-26T19:27:00Z</dcterms:modified>
</cp:coreProperties>
</file>