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79" w:rsidRDefault="00295279" w:rsidP="00BB436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95279" w:rsidRDefault="00295279" w:rsidP="00BB436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B4369" w:rsidRPr="00FF5914" w:rsidRDefault="00BB4369" w:rsidP="00BB436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FF5914">
        <w:rPr>
          <w:rFonts w:ascii="Times New Roman" w:hAnsi="Times New Roman"/>
          <w:b/>
          <w:sz w:val="32"/>
        </w:rPr>
        <w:t>Методическая разработка</w:t>
      </w:r>
    </w:p>
    <w:p w:rsidR="00BB4369" w:rsidRPr="00FF5914" w:rsidRDefault="00BB4369" w:rsidP="00BB436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FF5914">
        <w:rPr>
          <w:rFonts w:ascii="Times New Roman" w:hAnsi="Times New Roman"/>
          <w:b/>
          <w:sz w:val="32"/>
        </w:rPr>
        <w:t>перспективно-календарного плана</w:t>
      </w:r>
    </w:p>
    <w:p w:rsidR="00BB4369" w:rsidRPr="00FF5914" w:rsidRDefault="00BB4369" w:rsidP="00BB436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FF5914">
        <w:rPr>
          <w:rFonts w:ascii="Times New Roman" w:hAnsi="Times New Roman"/>
          <w:b/>
          <w:sz w:val="32"/>
        </w:rPr>
        <w:t>на тему с детьми второй младшей группы</w:t>
      </w:r>
    </w:p>
    <w:p w:rsidR="00BB4369" w:rsidRDefault="00BB4369" w:rsidP="00BB436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FF5914">
        <w:rPr>
          <w:rFonts w:ascii="Times New Roman" w:hAnsi="Times New Roman"/>
          <w:b/>
          <w:sz w:val="32"/>
        </w:rPr>
        <w:t>Тема: «Моя семья»</w:t>
      </w:r>
      <w:r w:rsidR="00865A3B">
        <w:rPr>
          <w:rFonts w:ascii="Times New Roman" w:hAnsi="Times New Roman"/>
          <w:b/>
          <w:sz w:val="32"/>
        </w:rPr>
        <w:t>.</w:t>
      </w:r>
    </w:p>
    <w:p w:rsidR="00BB4369" w:rsidRDefault="00BB4369" w:rsidP="00BB4369">
      <w:pPr>
        <w:spacing w:after="0" w:line="240" w:lineRule="auto"/>
        <w:ind w:left="5387"/>
        <w:jc w:val="both"/>
        <w:rPr>
          <w:sz w:val="28"/>
        </w:rPr>
      </w:pPr>
    </w:p>
    <w:p w:rsidR="00BB4369" w:rsidRDefault="00596B30" w:rsidP="00BB4369">
      <w:pPr>
        <w:spacing w:after="0" w:line="240" w:lineRule="auto"/>
        <w:ind w:left="5387"/>
        <w:jc w:val="both"/>
        <w:rPr>
          <w:sz w:val="28"/>
        </w:rPr>
      </w:pPr>
      <w:r>
        <w:rPr>
          <w:sz w:val="28"/>
        </w:rPr>
        <w:t xml:space="preserve">Выполнил: воспитатель </w:t>
      </w:r>
      <w:r w:rsidR="00865A3B">
        <w:rPr>
          <w:sz w:val="28"/>
        </w:rPr>
        <w:t>Белянкина Олеся Геннадьевна.</w:t>
      </w:r>
    </w:p>
    <w:p w:rsidR="00BB4369" w:rsidRDefault="00BB4369" w:rsidP="00865A3B">
      <w:pPr>
        <w:spacing w:after="0" w:line="240" w:lineRule="auto"/>
        <w:rPr>
          <w:sz w:val="28"/>
        </w:rPr>
      </w:pPr>
    </w:p>
    <w:p w:rsidR="009B326D" w:rsidRDefault="007B0B84" w:rsidP="009B326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26D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9B326D">
        <w:rPr>
          <w:rFonts w:ascii="Times New Roman" w:hAnsi="Times New Roman" w:cs="Times New Roman"/>
          <w:sz w:val="28"/>
          <w:szCs w:val="28"/>
        </w:rPr>
        <w:t>: формировать первичное представление о себе и своей семье, уважительное отношение и чувства принадлежности к своей семье</w:t>
      </w:r>
      <w:r w:rsidR="009B326D">
        <w:rPr>
          <w:rFonts w:ascii="Times New Roman" w:hAnsi="Times New Roman" w:cs="Times New Roman"/>
          <w:sz w:val="28"/>
          <w:szCs w:val="28"/>
        </w:rPr>
        <w:t xml:space="preserve"> и к обществу детей и взрослых.</w:t>
      </w:r>
    </w:p>
    <w:p w:rsidR="009B326D" w:rsidRPr="009B326D" w:rsidRDefault="009B326D" w:rsidP="009B326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26D">
        <w:rPr>
          <w:rFonts w:ascii="Times New Roman" w:hAnsi="Times New Roman" w:cs="Times New Roman"/>
          <w:sz w:val="28"/>
          <w:szCs w:val="28"/>
        </w:rPr>
        <w:t>Формировать умение называть своё имя, фамилию, имена членов семьи.</w:t>
      </w:r>
    </w:p>
    <w:p w:rsidR="007B0B84" w:rsidRPr="00596B30" w:rsidRDefault="007B0B84" w:rsidP="00596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1"/>
        <w:gridCol w:w="4175"/>
        <w:gridCol w:w="2846"/>
      </w:tblGrid>
      <w:tr w:rsidR="007B0B84" w:rsidRPr="00596B30" w:rsidTr="00A31DE1">
        <w:tc>
          <w:tcPr>
            <w:tcW w:w="3661" w:type="dxa"/>
            <w:vAlign w:val="center"/>
          </w:tcPr>
          <w:p w:rsidR="007B0B84" w:rsidRPr="00596B30" w:rsidRDefault="007B0B84" w:rsidP="009B32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  <w:p w:rsidR="007B0B84" w:rsidRPr="00596B30" w:rsidRDefault="007B0B84" w:rsidP="009B32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b/>
                <w:sz w:val="28"/>
                <w:szCs w:val="28"/>
              </w:rPr>
              <w:t>(образовательные области)</w:t>
            </w:r>
          </w:p>
        </w:tc>
        <w:tc>
          <w:tcPr>
            <w:tcW w:w="4175" w:type="dxa"/>
            <w:tcBorders>
              <w:bottom w:val="single" w:sz="4" w:space="0" w:color="auto"/>
            </w:tcBorders>
            <w:vAlign w:val="center"/>
          </w:tcPr>
          <w:p w:rsidR="007B0B84" w:rsidRPr="00596B30" w:rsidRDefault="007B0B84" w:rsidP="009B32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7B0B84" w:rsidRPr="00596B30" w:rsidRDefault="007B0B84" w:rsidP="009B32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  <w:p w:rsidR="007B0B84" w:rsidRPr="00596B30" w:rsidRDefault="007B0B84" w:rsidP="009B32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b/>
                <w:sz w:val="28"/>
                <w:szCs w:val="28"/>
              </w:rPr>
              <w:t>(из ПООП)</w:t>
            </w:r>
          </w:p>
        </w:tc>
        <w:tc>
          <w:tcPr>
            <w:tcW w:w="2846" w:type="dxa"/>
            <w:vAlign w:val="center"/>
          </w:tcPr>
          <w:p w:rsidR="007B0B84" w:rsidRPr="00596B30" w:rsidRDefault="007B0B84" w:rsidP="009B32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 и технологии</w:t>
            </w:r>
          </w:p>
          <w:p w:rsidR="007B0B84" w:rsidRPr="00596B30" w:rsidRDefault="007B0B84" w:rsidP="009B32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b/>
                <w:sz w:val="28"/>
                <w:szCs w:val="28"/>
              </w:rPr>
              <w:t>(методические пособия)</w:t>
            </w:r>
          </w:p>
        </w:tc>
      </w:tr>
      <w:tr w:rsidR="007B0B84" w:rsidRPr="00596B30" w:rsidTr="006E33F2">
        <w:tc>
          <w:tcPr>
            <w:tcW w:w="3661" w:type="dxa"/>
          </w:tcPr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B0B84" w:rsidRPr="006E33F2" w:rsidRDefault="007B0B84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E33F2">
              <w:rPr>
                <w:rFonts w:ascii="Times New Roman" w:hAnsi="Times New Roman"/>
                <w:sz w:val="32"/>
                <w:szCs w:val="32"/>
              </w:rPr>
              <w:t>ФИЗИЧЕСКОЕ ВОСПИТАНИЕ</w:t>
            </w: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831F7" w:rsidRDefault="006831F7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831F7" w:rsidRDefault="006831F7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831F7" w:rsidRDefault="006831F7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831F7" w:rsidRPr="006E33F2" w:rsidRDefault="006831F7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6E33F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="00862C72" w:rsidRPr="006E33F2">
              <w:rPr>
                <w:rFonts w:ascii="Times New Roman" w:hAnsi="Times New Roman"/>
                <w:sz w:val="32"/>
                <w:szCs w:val="32"/>
              </w:rPr>
              <w:t>ОЗНАВАТЕЛЬНОЕ</w:t>
            </w: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E33F2">
              <w:rPr>
                <w:rFonts w:ascii="Times New Roman" w:hAnsi="Times New Roman"/>
                <w:sz w:val="32"/>
                <w:szCs w:val="32"/>
              </w:rPr>
              <w:t>РАЗВИТИЕ</w:t>
            </w: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62C72" w:rsidRPr="006E33F2" w:rsidRDefault="00862C7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B1378" w:rsidRDefault="00DB1378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E33F2">
              <w:rPr>
                <w:rFonts w:ascii="Times New Roman" w:hAnsi="Times New Roman"/>
                <w:sz w:val="32"/>
                <w:szCs w:val="32"/>
              </w:rPr>
              <w:t>РЕЧЕВОЕ</w:t>
            </w: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E33F2">
              <w:rPr>
                <w:rFonts w:ascii="Times New Roman" w:hAnsi="Times New Roman"/>
                <w:sz w:val="32"/>
                <w:szCs w:val="32"/>
              </w:rPr>
              <w:t>РАЗВИТИЕ</w:t>
            </w: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E3C80" w:rsidRDefault="009E3C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E3C80" w:rsidRDefault="009E3C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E3C80" w:rsidRDefault="009E3C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E3C80" w:rsidRDefault="009E3C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E3C80" w:rsidRDefault="009E3C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5279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E3C80" w:rsidRPr="006E33F2" w:rsidRDefault="009E3C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B1378" w:rsidRDefault="00DB1378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72A2" w:rsidRPr="006E33F2" w:rsidRDefault="004C2AE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E33F2">
              <w:rPr>
                <w:rFonts w:ascii="Times New Roman" w:hAnsi="Times New Roman"/>
                <w:sz w:val="32"/>
                <w:szCs w:val="32"/>
              </w:rPr>
              <w:t>С</w:t>
            </w:r>
            <w:r w:rsidR="00B472A2" w:rsidRPr="006E33F2">
              <w:rPr>
                <w:rFonts w:ascii="Times New Roman" w:hAnsi="Times New Roman"/>
                <w:sz w:val="32"/>
                <w:szCs w:val="32"/>
              </w:rPr>
              <w:t>ОЦИАЛЬНО-КОММУНИКАТИВНОЕ</w:t>
            </w:r>
          </w:p>
          <w:p w:rsidR="00B472A2" w:rsidRPr="006E33F2" w:rsidRDefault="00B472A2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E33F2">
              <w:rPr>
                <w:rFonts w:ascii="Times New Roman" w:hAnsi="Times New Roman"/>
                <w:sz w:val="32"/>
                <w:szCs w:val="32"/>
              </w:rPr>
              <w:t>РАЗВИТИЕ</w:t>
            </w: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C2180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831F7" w:rsidRDefault="006831F7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831F7" w:rsidRDefault="006831F7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831F7" w:rsidRDefault="006831F7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831F7" w:rsidRPr="006E33F2" w:rsidRDefault="006831F7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</w:p>
          <w:p w:rsidR="00CC2180" w:rsidRPr="006E33F2" w:rsidRDefault="00295279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</w:t>
            </w:r>
            <w:r w:rsidR="00CC2180" w:rsidRPr="006E33F2">
              <w:rPr>
                <w:rFonts w:ascii="Times New Roman" w:hAnsi="Times New Roman"/>
                <w:sz w:val="32"/>
                <w:szCs w:val="32"/>
              </w:rPr>
              <w:t>УДОЖЕСТВЕННО-</w:t>
            </w: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E33F2">
              <w:rPr>
                <w:rFonts w:ascii="Times New Roman" w:hAnsi="Times New Roman"/>
                <w:sz w:val="32"/>
                <w:szCs w:val="32"/>
              </w:rPr>
              <w:t>ЭСТЕТИЧЕСКОЕ</w:t>
            </w:r>
          </w:p>
          <w:p w:rsidR="00CC2180" w:rsidRPr="006E33F2" w:rsidRDefault="00CC2180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E33F2">
              <w:rPr>
                <w:rFonts w:ascii="Times New Roman" w:hAnsi="Times New Roman"/>
                <w:sz w:val="32"/>
                <w:szCs w:val="32"/>
              </w:rPr>
              <w:t>РАЗВИТИЕ</w:t>
            </w: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D2623" w:rsidRPr="006E33F2" w:rsidRDefault="003D2623" w:rsidP="00DB1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75" w:type="dxa"/>
          </w:tcPr>
          <w:p w:rsidR="00862C72" w:rsidRPr="006E33F2" w:rsidRDefault="00862C72" w:rsidP="006E33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B84" w:rsidRPr="006E33F2" w:rsidRDefault="007B0B84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1</w:t>
            </w:r>
            <w:r w:rsidR="009B326D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Пальчиковые игры со стихами «Моя семья», «Кто приехал?»</w:t>
            </w:r>
            <w:r w:rsidR="009B326D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0B84" w:rsidRPr="006E33F2" w:rsidRDefault="007B0B84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Способствовать развитию мелкой моторики, мышления, речи.</w:t>
            </w:r>
          </w:p>
          <w:p w:rsidR="009021CA" w:rsidRPr="006E33F2" w:rsidRDefault="009B326D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2. Упражнение</w:t>
            </w:r>
            <w:r w:rsidR="009021CA" w:rsidRPr="006E33F2">
              <w:rPr>
                <w:rFonts w:ascii="Times New Roman" w:hAnsi="Times New Roman"/>
                <w:sz w:val="28"/>
                <w:szCs w:val="28"/>
              </w:rPr>
              <w:t xml:space="preserve"> «Семья»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1CA" w:rsidRPr="006E33F2" w:rsidRDefault="009B326D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9021CA" w:rsidRPr="006E33F2">
              <w:rPr>
                <w:rFonts w:ascii="Times New Roman" w:hAnsi="Times New Roman"/>
                <w:sz w:val="28"/>
                <w:szCs w:val="28"/>
              </w:rPr>
              <w:t>развивать движения больших пальцев рук.</w:t>
            </w:r>
          </w:p>
          <w:p w:rsidR="009021CA" w:rsidRPr="006E33F2" w:rsidRDefault="009021CA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3</w:t>
            </w:r>
            <w:r w:rsidR="009B326D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Этическая зарядка «Делай как я»</w:t>
            </w:r>
            <w:r w:rsidR="009B326D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2F4B" w:rsidRPr="006E33F2" w:rsidRDefault="009021CA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способствовать умению выражать свои эмоции в виде мимики, жестов, движений.</w:t>
            </w:r>
          </w:p>
          <w:p w:rsidR="009021CA" w:rsidRPr="006E33F2" w:rsidRDefault="009021CA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4</w:t>
            </w:r>
            <w:r w:rsidR="003A2F4B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П/и «Козлята и волк»</w:t>
            </w:r>
            <w:r w:rsidR="003A2F4B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2F4B" w:rsidRPr="006E33F2" w:rsidRDefault="009021CA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развивать двигательную активность, выполнять действия по ходу сказки.</w:t>
            </w:r>
          </w:p>
          <w:p w:rsidR="009021CA" w:rsidRPr="006E33F2" w:rsidRDefault="009021CA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5</w:t>
            </w:r>
            <w:r w:rsidR="003A2F4B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П/и «Курица и цыплята»</w:t>
            </w:r>
            <w:r w:rsidR="003A2F4B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1CA" w:rsidRPr="006E33F2" w:rsidRDefault="009021CA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показать заботливое отношение мамы к своим детям; создать положительное эмоциональное настроение у детей.</w:t>
            </w:r>
          </w:p>
          <w:p w:rsidR="009021CA" w:rsidRPr="006E33F2" w:rsidRDefault="009021CA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6</w:t>
            </w:r>
            <w:r w:rsidR="003A2F4B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Игра м.п. «Великаны и гномы»</w:t>
            </w:r>
            <w:r w:rsidR="003A2F4B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1CA" w:rsidRPr="006E33F2" w:rsidRDefault="009021CA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862C72" w:rsidRPr="006E33F2">
              <w:rPr>
                <w:rFonts w:ascii="Times New Roman" w:hAnsi="Times New Roman"/>
                <w:sz w:val="28"/>
                <w:szCs w:val="28"/>
              </w:rPr>
              <w:t xml:space="preserve">способствовать развитию </w:t>
            </w:r>
            <w:r w:rsidR="00862C72" w:rsidRPr="006E33F2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координации движений, крупной моторики рук.</w:t>
            </w:r>
          </w:p>
          <w:p w:rsidR="00862C72" w:rsidRPr="006E33F2" w:rsidRDefault="00862C72" w:rsidP="006E33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C72" w:rsidRPr="006E33F2" w:rsidRDefault="00862C7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1</w:t>
            </w:r>
            <w:r w:rsidR="003A2F4B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НОД «Папа, мама, я – семья»</w:t>
            </w:r>
            <w:r w:rsidR="003A2F4B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C72" w:rsidRPr="006E33F2" w:rsidRDefault="003A2F4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862C72" w:rsidRPr="006E33F2">
              <w:rPr>
                <w:rFonts w:ascii="Times New Roman" w:hAnsi="Times New Roman"/>
                <w:sz w:val="28"/>
                <w:szCs w:val="28"/>
              </w:rPr>
              <w:t>формировать первоначальное представление о семье. Воспитывать интерес к собственному имени.</w:t>
            </w:r>
          </w:p>
          <w:p w:rsidR="00862C72" w:rsidRPr="006E33F2" w:rsidRDefault="00862C7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2</w:t>
            </w:r>
            <w:r w:rsidR="003A2F4B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Беседа «</w:t>
            </w:r>
            <w:r w:rsidR="00D64087" w:rsidRPr="006E33F2">
              <w:rPr>
                <w:rFonts w:ascii="Times New Roman" w:hAnsi="Times New Roman"/>
                <w:sz w:val="28"/>
                <w:szCs w:val="28"/>
              </w:rPr>
              <w:t>Цветок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наш зовётся «Родная семья»</w:t>
            </w:r>
            <w:r w:rsidR="003A2F4B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087" w:rsidRPr="006E33F2" w:rsidRDefault="00862C7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Цель: познакомить с понятием </w:t>
            </w:r>
            <w:r w:rsidR="00D64087" w:rsidRPr="006E33F2">
              <w:rPr>
                <w:rFonts w:ascii="Times New Roman" w:hAnsi="Times New Roman"/>
                <w:sz w:val="28"/>
                <w:szCs w:val="28"/>
              </w:rPr>
              <w:t>«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семья»</w:t>
            </w:r>
            <w:r w:rsidR="00D64087" w:rsidRPr="006E33F2">
              <w:rPr>
                <w:rFonts w:ascii="Times New Roman" w:hAnsi="Times New Roman"/>
                <w:sz w:val="28"/>
                <w:szCs w:val="28"/>
              </w:rPr>
              <w:t>, закреплять умение определять наименования родственных отношений между близкими членами семьи.</w:t>
            </w:r>
          </w:p>
          <w:p w:rsidR="00D64087" w:rsidRPr="006E33F2" w:rsidRDefault="00D6408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3</w:t>
            </w:r>
            <w:r w:rsidR="003A2F4B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Знакомство с пословицами о семье:</w:t>
            </w:r>
          </w:p>
          <w:p w:rsidR="00D64087" w:rsidRPr="006E33F2" w:rsidRDefault="00D6408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- В гостях хорошо, а дома лучше;</w:t>
            </w:r>
          </w:p>
          <w:p w:rsidR="00D64087" w:rsidRPr="006E33F2" w:rsidRDefault="00D6408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- Когда семья вместе, и сердце на месте;</w:t>
            </w:r>
          </w:p>
          <w:p w:rsidR="00D64087" w:rsidRPr="006E33F2" w:rsidRDefault="00D6408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- Семья – это семь я.</w:t>
            </w:r>
          </w:p>
          <w:p w:rsidR="00D64087" w:rsidRPr="006E33F2" w:rsidRDefault="00D6408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способствовать пониманию смысла пословиц.</w:t>
            </w:r>
          </w:p>
          <w:p w:rsidR="00D64087" w:rsidRPr="006E33F2" w:rsidRDefault="00BF365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4. Беседа</w:t>
            </w:r>
            <w:r w:rsidR="00D64087" w:rsidRPr="006E33F2">
              <w:rPr>
                <w:rFonts w:ascii="Times New Roman" w:hAnsi="Times New Roman"/>
                <w:sz w:val="28"/>
                <w:szCs w:val="28"/>
              </w:rPr>
              <w:t xml:space="preserve"> «Семья»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087" w:rsidRPr="006E33F2" w:rsidRDefault="00D6408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формировать представления о семье и своём месте в ней.</w:t>
            </w:r>
          </w:p>
          <w:p w:rsidR="00D64087" w:rsidRPr="006E33F2" w:rsidRDefault="00BF365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5. «</w:t>
            </w:r>
            <w:r w:rsidR="00D64087" w:rsidRPr="006E33F2">
              <w:rPr>
                <w:rFonts w:ascii="Times New Roman" w:hAnsi="Times New Roman"/>
                <w:sz w:val="28"/>
                <w:szCs w:val="28"/>
              </w:rPr>
              <w:t>Теремок для матрёшки»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087" w:rsidRPr="006E33F2" w:rsidRDefault="00D6408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учить осмысленному конструированию.</w:t>
            </w:r>
          </w:p>
          <w:p w:rsidR="00BF3652" w:rsidRPr="006E33F2" w:rsidRDefault="00D6408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6. Строительно-конструктивная </w:t>
            </w:r>
            <w:r w:rsidR="00BF3652" w:rsidRPr="006E33F2">
              <w:rPr>
                <w:rFonts w:ascii="Times New Roman" w:hAnsi="Times New Roman"/>
                <w:sz w:val="28"/>
                <w:szCs w:val="28"/>
              </w:rPr>
              <w:t>игра «Строим дом».</w:t>
            </w:r>
          </w:p>
          <w:p w:rsidR="00E64766" w:rsidRPr="006E33F2" w:rsidRDefault="00D6408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E64766" w:rsidRPr="006E33F2">
              <w:rPr>
                <w:rFonts w:ascii="Times New Roman" w:hAnsi="Times New Roman"/>
                <w:sz w:val="28"/>
                <w:szCs w:val="28"/>
              </w:rPr>
              <w:t xml:space="preserve">во время игр детей продолжать </w:t>
            </w:r>
            <w:r w:rsidR="009E3C80">
              <w:rPr>
                <w:rFonts w:ascii="Times New Roman" w:hAnsi="Times New Roman"/>
                <w:sz w:val="28"/>
                <w:szCs w:val="28"/>
              </w:rPr>
              <w:t>учить их конструктивным навыкам.</w:t>
            </w:r>
          </w:p>
          <w:p w:rsidR="00E64766" w:rsidRPr="006E33F2" w:rsidRDefault="00E64766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7</w:t>
            </w:r>
            <w:r w:rsidR="00BF3652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Рассматривание и нахождение фотографий своих близких в фотоальбоме и назывании их имён (на фотографии «Моя мама, её зовут…»)</w:t>
            </w:r>
          </w:p>
          <w:p w:rsidR="006E33F2" w:rsidRDefault="00E64766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узнавать и называть по фотографии своих близких, их родственные отношения.</w:t>
            </w:r>
          </w:p>
          <w:p w:rsidR="00E64766" w:rsidRPr="006E33F2" w:rsidRDefault="00E64766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8</w:t>
            </w:r>
            <w:r w:rsidR="00BF3652" w:rsidRPr="006E33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Рассматривание генеалогического древа семьи и герба семьи.</w:t>
            </w:r>
          </w:p>
          <w:p w:rsidR="00E64766" w:rsidRPr="006E33F2" w:rsidRDefault="00BF365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</w:t>
            </w:r>
            <w:r w:rsidR="00E64766" w:rsidRPr="006E33F2">
              <w:rPr>
                <w:rFonts w:ascii="Times New Roman" w:hAnsi="Times New Roman"/>
                <w:sz w:val="28"/>
                <w:szCs w:val="28"/>
              </w:rPr>
              <w:t>Ситуативная беседа «Родители не покупают игрушки, а дети их требуют»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2623" w:rsidRPr="006E33F2" w:rsidRDefault="00E64766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предложить подумать, правильно ли поступают дети, требуя игрушки, и подводить к пониманию того, что родители заботятся о них, и когда наступают праздники, радуют своих детей подарками-игрушками.</w:t>
            </w:r>
          </w:p>
          <w:p w:rsidR="00E64766" w:rsidRPr="006E33F2" w:rsidRDefault="006071F5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1</w:t>
            </w:r>
            <w:r w:rsidR="00BF3652" w:rsidRPr="006E33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D2623" w:rsidRPr="006E33F2">
              <w:rPr>
                <w:rFonts w:ascii="Times New Roman" w:hAnsi="Times New Roman"/>
                <w:sz w:val="28"/>
                <w:szCs w:val="28"/>
              </w:rPr>
              <w:t>Игра-беседа «Назови всех членов своей семьи»</w:t>
            </w:r>
            <w:r w:rsidR="00BF3652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71F5" w:rsidRPr="006E33F2" w:rsidRDefault="00BF365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6071F5" w:rsidRPr="006E33F2">
              <w:rPr>
                <w:rFonts w:ascii="Times New Roman" w:hAnsi="Times New Roman"/>
                <w:sz w:val="28"/>
                <w:szCs w:val="28"/>
              </w:rPr>
              <w:t>формировать понятие «родственные связи»; развивать логическое мышление.</w:t>
            </w:r>
          </w:p>
          <w:p w:rsidR="006071F5" w:rsidRPr="006E33F2" w:rsidRDefault="006071F5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BF3652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Игра «Чей, чья, чьё, чьи?»</w:t>
            </w:r>
          </w:p>
          <w:p w:rsidR="006071F5" w:rsidRPr="006E33F2" w:rsidRDefault="00BF365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развивать</w:t>
            </w:r>
            <w:r w:rsidR="006071F5" w:rsidRPr="006E33F2">
              <w:rPr>
                <w:rFonts w:ascii="Times New Roman" w:hAnsi="Times New Roman"/>
                <w:sz w:val="28"/>
                <w:szCs w:val="28"/>
              </w:rPr>
              <w:t xml:space="preserve"> логическое мышление.</w:t>
            </w:r>
          </w:p>
          <w:p w:rsidR="006071F5" w:rsidRPr="006E33F2" w:rsidRDefault="006071F5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3</w:t>
            </w:r>
            <w:r w:rsidR="00BF3652" w:rsidRPr="006E33F2">
              <w:rPr>
                <w:rFonts w:ascii="Times New Roman" w:hAnsi="Times New Roman"/>
                <w:sz w:val="28"/>
                <w:szCs w:val="28"/>
              </w:rPr>
              <w:t xml:space="preserve">. Игра 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«Думаем и </w:t>
            </w:r>
            <w:r w:rsidR="00BF3652" w:rsidRPr="006E33F2">
              <w:rPr>
                <w:rFonts w:ascii="Times New Roman" w:hAnsi="Times New Roman"/>
                <w:sz w:val="28"/>
                <w:szCs w:val="28"/>
              </w:rPr>
              <w:t>отвечаем» (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вопросы)</w:t>
            </w:r>
            <w:r w:rsidR="00BF3652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72A2" w:rsidRPr="006E33F2" w:rsidRDefault="006071F5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развивать логическое мышление.</w:t>
            </w:r>
          </w:p>
          <w:p w:rsidR="006071F5" w:rsidRPr="006E33F2" w:rsidRDefault="006071F5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4</w:t>
            </w:r>
            <w:r w:rsidR="009E3C80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Игровое упражнение «Моя семья» (мама какая?)</w:t>
            </w:r>
          </w:p>
          <w:p w:rsidR="001C27CC" w:rsidRPr="006E33F2" w:rsidRDefault="006071F5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учить подбирать прилагательное к существительному. Формировать понятие «родственные связи»</w:t>
            </w:r>
            <w:r w:rsidR="001C27CC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6374" w:rsidRPr="006E33F2" w:rsidRDefault="00B472A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5</w:t>
            </w:r>
            <w:r w:rsidR="001C27CC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="00F26374" w:rsidRPr="006E33F2">
              <w:rPr>
                <w:rFonts w:ascii="Times New Roman" w:hAnsi="Times New Roman"/>
                <w:sz w:val="28"/>
                <w:szCs w:val="28"/>
              </w:rPr>
              <w:t>Д/и «Помощники в семье» (сюжетные картинки)</w:t>
            </w:r>
            <w:r w:rsidR="001C27CC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6374" w:rsidRPr="006E33F2" w:rsidRDefault="00F26374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воспитывать уважение к труду взрослых членов семьи, сочувствие к ним, желание помочь, освободить от хлопот.</w:t>
            </w:r>
          </w:p>
          <w:p w:rsidR="00F26374" w:rsidRPr="006E33F2" w:rsidRDefault="00F26374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6</w:t>
            </w:r>
            <w:r w:rsidR="001C27CC" w:rsidRPr="006E33F2">
              <w:rPr>
                <w:rFonts w:ascii="Times New Roman" w:hAnsi="Times New Roman"/>
                <w:sz w:val="28"/>
                <w:szCs w:val="28"/>
              </w:rPr>
              <w:t xml:space="preserve">. Совместное 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составление рассказа на тему</w:t>
            </w:r>
            <w:r w:rsidR="004A6AE5" w:rsidRPr="006E33F2">
              <w:rPr>
                <w:rFonts w:ascii="Times New Roman" w:hAnsi="Times New Roman"/>
                <w:sz w:val="28"/>
                <w:szCs w:val="28"/>
              </w:rPr>
              <w:t xml:space="preserve"> «Самый, самый и его семья» (петушок, курица и цыплята)</w:t>
            </w:r>
            <w:r w:rsidR="001C27CC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AE5" w:rsidRPr="006E33F2" w:rsidRDefault="004A6AE5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Цель: ввести понятие «семья», подчёркивая заботу членов </w:t>
            </w:r>
            <w:r w:rsidR="001C27CC" w:rsidRPr="006E33F2">
              <w:rPr>
                <w:rFonts w:ascii="Times New Roman" w:hAnsi="Times New Roman"/>
                <w:sz w:val="28"/>
                <w:szCs w:val="28"/>
              </w:rPr>
              <w:t>семьи друг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о друге. Воспитывать чуткое отношение к членам семьи.</w:t>
            </w:r>
          </w:p>
          <w:p w:rsidR="004A6AE5" w:rsidRPr="006E33F2" w:rsidRDefault="001C27CC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7. Ч</w:t>
            </w:r>
            <w:r w:rsidR="004A6AE5" w:rsidRPr="006E33F2">
              <w:rPr>
                <w:rFonts w:ascii="Times New Roman" w:hAnsi="Times New Roman"/>
                <w:sz w:val="28"/>
                <w:szCs w:val="28"/>
              </w:rPr>
              <w:t xml:space="preserve">тение рассказа о семье Павлика (по рассказу М. </w:t>
            </w:r>
            <w:r w:rsidR="004A6AE5" w:rsidRPr="006E33F2">
              <w:rPr>
                <w:rFonts w:ascii="Times New Roman" w:hAnsi="Times New Roman"/>
                <w:sz w:val="28"/>
                <w:szCs w:val="28"/>
              </w:rPr>
              <w:lastRenderedPageBreak/>
              <w:t>Зощенко «Показательный ребёнок»)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AE5" w:rsidRPr="006E33F2" w:rsidRDefault="001C27CC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Ч</w:t>
            </w:r>
            <w:r w:rsidR="004A6AE5" w:rsidRPr="006E33F2">
              <w:rPr>
                <w:rFonts w:ascii="Times New Roman" w:hAnsi="Times New Roman"/>
                <w:sz w:val="28"/>
                <w:szCs w:val="28"/>
              </w:rPr>
              <w:t>тение рассказа Д. Габе «Мама»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AE5" w:rsidRPr="006E33F2" w:rsidRDefault="001C27CC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Ч</w:t>
            </w:r>
            <w:r w:rsidR="004A6AE5" w:rsidRPr="006E33F2">
              <w:rPr>
                <w:rFonts w:ascii="Times New Roman" w:hAnsi="Times New Roman"/>
                <w:sz w:val="28"/>
                <w:szCs w:val="28"/>
              </w:rPr>
              <w:t>тение рассказа К. Д. Ушинского «Вместе весело, а врозь скучно»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AE5" w:rsidRPr="006E33F2" w:rsidRDefault="001C27CC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Ч</w:t>
            </w:r>
            <w:r w:rsidR="004A6AE5" w:rsidRPr="006E33F2">
              <w:rPr>
                <w:rFonts w:ascii="Times New Roman" w:hAnsi="Times New Roman"/>
                <w:sz w:val="28"/>
                <w:szCs w:val="28"/>
              </w:rPr>
              <w:t>тение стихотворения Я. Аким «Мама», «Моя мама».</w:t>
            </w:r>
          </w:p>
          <w:p w:rsidR="001C27CC" w:rsidRPr="006E33F2" w:rsidRDefault="001C27CC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Ч</w:t>
            </w:r>
            <w:r w:rsidR="004A6AE5" w:rsidRPr="006E33F2">
              <w:rPr>
                <w:rFonts w:ascii="Times New Roman" w:hAnsi="Times New Roman"/>
                <w:sz w:val="28"/>
                <w:szCs w:val="28"/>
              </w:rPr>
              <w:t>тение стихотворения «Я сама»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AE5" w:rsidRPr="006E33F2" w:rsidRDefault="001C27CC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="004A6AE5" w:rsidRPr="006E33F2">
              <w:rPr>
                <w:rFonts w:ascii="Times New Roman" w:hAnsi="Times New Roman"/>
                <w:sz w:val="28"/>
                <w:szCs w:val="28"/>
              </w:rPr>
              <w:t>стихотворения «Солнышко» Е. Благининой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AE5" w:rsidRPr="006E33F2" w:rsidRDefault="001C27CC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З</w:t>
            </w:r>
            <w:r w:rsidR="004A6AE5" w:rsidRPr="006E33F2">
              <w:rPr>
                <w:rFonts w:ascii="Times New Roman" w:hAnsi="Times New Roman"/>
                <w:sz w:val="28"/>
                <w:szCs w:val="28"/>
              </w:rPr>
              <w:t>аучивание стихотворения «Мамина улыбка»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72A2" w:rsidRPr="006E33F2" w:rsidRDefault="004A6AE5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эмоционально воспринимать художественные произведения, на их основе показать любовь близким к своим детям</w:t>
            </w:r>
          </w:p>
          <w:p w:rsidR="00B472A2" w:rsidRPr="006E33F2" w:rsidRDefault="004C2AE0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1.</w:t>
            </w:r>
            <w:r w:rsidR="00B472A2" w:rsidRPr="006E33F2">
              <w:rPr>
                <w:rFonts w:ascii="Times New Roman" w:hAnsi="Times New Roman"/>
                <w:sz w:val="28"/>
                <w:szCs w:val="28"/>
              </w:rPr>
              <w:t xml:space="preserve"> Игра-драматизация «Петушок и его семья»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72A2" w:rsidRPr="006E33F2" w:rsidRDefault="00B472A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формировать представление о семье на примере семьи петушка, показать заботу родителей о своих детях, воспитывать любовь к родному языку, знакомить детей с фольклорным</w:t>
            </w:r>
            <w:r w:rsidR="00CC2180" w:rsidRPr="006E33F2">
              <w:rPr>
                <w:rFonts w:ascii="Times New Roman" w:hAnsi="Times New Roman"/>
                <w:sz w:val="28"/>
                <w:szCs w:val="28"/>
              </w:rPr>
              <w:t>и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произведениями.</w:t>
            </w:r>
          </w:p>
          <w:p w:rsidR="00B472A2" w:rsidRPr="006E33F2" w:rsidRDefault="004C2AE0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2.И</w:t>
            </w:r>
            <w:r w:rsidR="00B472A2" w:rsidRPr="006E33F2">
              <w:rPr>
                <w:rFonts w:ascii="Times New Roman" w:hAnsi="Times New Roman"/>
                <w:sz w:val="28"/>
                <w:szCs w:val="28"/>
              </w:rPr>
              <w:t>гра-беседа «Я люблю маму и папу».</w:t>
            </w:r>
          </w:p>
          <w:p w:rsidR="00DB1378" w:rsidRDefault="00B472A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Цель: формировать представление о семье, о том, что никто не должен разлучать ребёнка с родными; вызвать желание говорить </w:t>
            </w:r>
            <w:r w:rsidR="004C2AE0" w:rsidRPr="006E33F2">
              <w:rPr>
                <w:rFonts w:ascii="Times New Roman" w:hAnsi="Times New Roman"/>
                <w:sz w:val="28"/>
                <w:szCs w:val="28"/>
              </w:rPr>
              <w:t>о своих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близких, называть их имена.</w:t>
            </w:r>
          </w:p>
          <w:p w:rsidR="00B472A2" w:rsidRPr="006E33F2" w:rsidRDefault="00B472A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3</w:t>
            </w:r>
            <w:r w:rsidR="004C2AE0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="00BD293B" w:rsidRPr="006E33F2">
              <w:rPr>
                <w:rFonts w:ascii="Times New Roman" w:hAnsi="Times New Roman"/>
                <w:sz w:val="28"/>
                <w:szCs w:val="28"/>
              </w:rPr>
              <w:t>Д/и «В Гостях у куклы Антоши»</w:t>
            </w:r>
          </w:p>
          <w:p w:rsidR="00BD293B" w:rsidRPr="006E33F2" w:rsidRDefault="00BD293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формировать представления о семье, закреплять умение определять наименование родственных отношений между близкими членами семьи.</w:t>
            </w:r>
          </w:p>
          <w:p w:rsidR="00BD293B" w:rsidRPr="006E33F2" w:rsidRDefault="004C2AE0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BD293B" w:rsidRPr="006E33F2">
              <w:rPr>
                <w:rFonts w:ascii="Times New Roman" w:hAnsi="Times New Roman"/>
                <w:sz w:val="28"/>
                <w:szCs w:val="28"/>
              </w:rPr>
              <w:t>Игра-этюд «Утреннее фото».</w:t>
            </w:r>
          </w:p>
          <w:p w:rsidR="00BD293B" w:rsidRPr="006E33F2" w:rsidRDefault="00BD293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Цель: формировать чуткое </w:t>
            </w:r>
            <w:r w:rsidRPr="006E33F2">
              <w:rPr>
                <w:rFonts w:ascii="Times New Roman" w:hAnsi="Times New Roman"/>
                <w:sz w:val="28"/>
                <w:szCs w:val="28"/>
              </w:rPr>
              <w:lastRenderedPageBreak/>
              <w:t>отношение к близким людям.</w:t>
            </w:r>
          </w:p>
          <w:p w:rsidR="00BD293B" w:rsidRPr="006E33F2" w:rsidRDefault="00BD293B" w:rsidP="006E33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293B" w:rsidRPr="006E33F2" w:rsidRDefault="00BD293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5</w:t>
            </w:r>
            <w:r w:rsidR="004C2AE0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Игра «Разложите картинки» (от старшего к младшему и наоборот)</w:t>
            </w:r>
            <w:r w:rsidR="004C2AE0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293B" w:rsidRPr="006E33F2" w:rsidRDefault="00BD293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развивать логическое мышление.</w:t>
            </w:r>
          </w:p>
          <w:p w:rsidR="00BD293B" w:rsidRPr="006E33F2" w:rsidRDefault="004C2AE0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BD293B" w:rsidRPr="006E33F2">
              <w:rPr>
                <w:rFonts w:ascii="Times New Roman" w:hAnsi="Times New Roman"/>
                <w:sz w:val="28"/>
                <w:szCs w:val="28"/>
              </w:rPr>
              <w:t>Игра- тренинг «Я потерялся»</w:t>
            </w:r>
          </w:p>
          <w:p w:rsidR="00BD293B" w:rsidRPr="006E33F2" w:rsidRDefault="00BD293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6E33F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магазине)</w:t>
            </w:r>
            <w:r w:rsidR="004C2AE0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293B" w:rsidRPr="006E33F2" w:rsidRDefault="00BD293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формировать представление о себе через элементарные знания и действия – «я знаю, как меня зовут, как зовут моих маму и папу»</w:t>
            </w:r>
            <w:r w:rsidR="004C2AE0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293B" w:rsidRPr="006E33F2" w:rsidRDefault="00BD293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7</w:t>
            </w:r>
            <w:r w:rsidR="004C2AE0" w:rsidRPr="006E33F2">
              <w:rPr>
                <w:rFonts w:ascii="Times New Roman" w:hAnsi="Times New Roman"/>
                <w:sz w:val="28"/>
                <w:szCs w:val="28"/>
              </w:rPr>
              <w:t xml:space="preserve">. Игра 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«Как настоящие строители» (куклы просят построить для них дом)</w:t>
            </w:r>
            <w:r w:rsidR="004C2AE0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0CA8" w:rsidRPr="006E33F2" w:rsidRDefault="00BD293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способствовать закреплению навыков конструирования</w:t>
            </w:r>
            <w:r w:rsidR="005F0CA8" w:rsidRPr="006E33F2">
              <w:rPr>
                <w:rFonts w:ascii="Times New Roman" w:hAnsi="Times New Roman"/>
                <w:sz w:val="28"/>
                <w:szCs w:val="28"/>
              </w:rPr>
              <w:t xml:space="preserve"> несложных зданий из соответствующего материала.</w:t>
            </w:r>
          </w:p>
          <w:p w:rsidR="00E2029A" w:rsidRPr="006E33F2" w:rsidRDefault="005F0CA8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8</w:t>
            </w:r>
            <w:r w:rsidR="004C2AE0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С/р игры «Дочки-матери», «Семья»</w:t>
            </w:r>
            <w:r w:rsidR="004C2AE0" w:rsidRPr="006E33F2">
              <w:rPr>
                <w:rFonts w:ascii="Times New Roman" w:hAnsi="Times New Roman"/>
                <w:sz w:val="28"/>
                <w:szCs w:val="28"/>
              </w:rPr>
              <w:t xml:space="preserve"> (с разными сюжетами)</w:t>
            </w:r>
          </w:p>
          <w:p w:rsidR="005F0CA8" w:rsidRPr="006E33F2" w:rsidRDefault="00E2029A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Цель: способствовать </w:t>
            </w:r>
            <w:r w:rsidR="005F0CA8" w:rsidRPr="006E33F2">
              <w:rPr>
                <w:rFonts w:ascii="Times New Roman" w:hAnsi="Times New Roman"/>
                <w:sz w:val="28"/>
                <w:szCs w:val="28"/>
              </w:rPr>
              <w:t>возникновению игр из окружающей жизни.</w:t>
            </w:r>
          </w:p>
          <w:p w:rsidR="005F0CA8" w:rsidRPr="006E33F2" w:rsidRDefault="005F0CA8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9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Игра «Наши дочки».</w:t>
            </w:r>
          </w:p>
          <w:p w:rsidR="005F0CA8" w:rsidRPr="006E33F2" w:rsidRDefault="005F0CA8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научить купать кукол (порядок действий)</w:t>
            </w:r>
            <w:r w:rsidR="004C2AE0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0CA8" w:rsidRPr="006E33F2" w:rsidRDefault="005F0CA8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10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Ситуативный разговор «Мамин помощник» (во время раздевания и одевания: «Какой молодец…! Сам разделся, аккуратно сложил одежду. Хороший мамин помощник!</w:t>
            </w:r>
            <w:r w:rsidR="00F10BD7" w:rsidRPr="006E33F2">
              <w:rPr>
                <w:rFonts w:ascii="Times New Roman" w:hAnsi="Times New Roman"/>
                <w:sz w:val="28"/>
                <w:szCs w:val="28"/>
              </w:rPr>
              <w:t>»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C2180" w:rsidRPr="006E33F2" w:rsidRDefault="005F0CA8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проявлять заботу о близких</w:t>
            </w:r>
            <w:r w:rsidR="00F10BD7" w:rsidRPr="006E33F2">
              <w:rPr>
                <w:rFonts w:ascii="Times New Roman" w:hAnsi="Times New Roman"/>
                <w:sz w:val="28"/>
                <w:szCs w:val="28"/>
              </w:rPr>
              <w:t>,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оказывать посильную помощь.</w:t>
            </w:r>
          </w:p>
          <w:p w:rsidR="00CC2180" w:rsidRPr="006E33F2" w:rsidRDefault="00CC2180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1</w:t>
            </w:r>
            <w:r w:rsidR="00295279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Слушание песни «Моя семья»</w:t>
            </w:r>
          </w:p>
          <w:p w:rsidR="00CC2180" w:rsidRPr="006E33F2" w:rsidRDefault="00E2029A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Муз. Е. Гомоновой.</w:t>
            </w:r>
          </w:p>
          <w:p w:rsidR="00E2029A" w:rsidRPr="006E33F2" w:rsidRDefault="00CC2180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приучать слушать музыкальное произведение, понимать характер музыки.</w:t>
            </w:r>
          </w:p>
          <w:p w:rsidR="00E93A02" w:rsidRPr="006E33F2" w:rsidRDefault="00CC2180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2</w:t>
            </w:r>
            <w:r w:rsidR="00295279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Пение песен</w:t>
            </w:r>
            <w:r w:rsidR="00E93A02" w:rsidRPr="006E33F2">
              <w:rPr>
                <w:rFonts w:ascii="Times New Roman" w:hAnsi="Times New Roman"/>
                <w:sz w:val="28"/>
                <w:szCs w:val="28"/>
              </w:rPr>
              <w:t>: «Семья»</w:t>
            </w:r>
          </w:p>
          <w:p w:rsidR="00CC2180" w:rsidRPr="006E33F2" w:rsidRDefault="00E93A02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муз.Л. Бордюк</w:t>
            </w:r>
            <w:r w:rsidR="00F10BD7" w:rsidRPr="006E33F2">
              <w:rPr>
                <w:rFonts w:ascii="Times New Roman" w:hAnsi="Times New Roman"/>
                <w:sz w:val="28"/>
                <w:szCs w:val="28"/>
              </w:rPr>
              <w:t>, «Помощники»</w:t>
            </w: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33F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End"/>
            <w:r w:rsidRPr="006E33F2">
              <w:rPr>
                <w:rFonts w:ascii="Times New Roman" w:hAnsi="Times New Roman"/>
                <w:sz w:val="28"/>
                <w:szCs w:val="28"/>
              </w:rPr>
              <w:t>. Т. Шутенко</w:t>
            </w: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lastRenderedPageBreak/>
              <w:t>Цель: способствовать проявлению эмоциональной отзывчивости на музыкальное произведение.</w:t>
            </w: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3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Игра-имитация «Курочка и цыплята»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воспитывать чуткое отношение к членам семьи.</w:t>
            </w:r>
          </w:p>
          <w:p w:rsidR="00F10BD7" w:rsidRPr="006E33F2" w:rsidRDefault="00295279" w:rsidP="006E3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F10BD7" w:rsidRPr="006E33F2">
              <w:rPr>
                <w:rFonts w:ascii="Times New Roman" w:hAnsi="Times New Roman"/>
                <w:sz w:val="28"/>
                <w:szCs w:val="28"/>
              </w:rPr>
              <w:t>Д/и «Кто в домике живёт?»</w:t>
            </w: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6E33F2">
              <w:rPr>
                <w:rFonts w:ascii="Times New Roman" w:hAnsi="Times New Roman"/>
                <w:sz w:val="28"/>
                <w:szCs w:val="28"/>
              </w:rPr>
              <w:t>мамы</w:t>
            </w:r>
            <w:proofErr w:type="gramEnd"/>
            <w:r w:rsidRPr="006E33F2">
              <w:rPr>
                <w:rFonts w:ascii="Times New Roman" w:hAnsi="Times New Roman"/>
                <w:sz w:val="28"/>
                <w:szCs w:val="28"/>
              </w:rPr>
              <w:t>, детки)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вырабатывать сообразительность, формировать музыкальный слух.</w:t>
            </w: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5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Игра «Что делает кукла?»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способствовать определению жанра музыки, развивать память.</w:t>
            </w: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6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НОД рисование «Платочек для мамы»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НОД аппликация «Платочек для мамы»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208B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C0208B" w:rsidRPr="006E33F2">
              <w:rPr>
                <w:rFonts w:ascii="Times New Roman" w:hAnsi="Times New Roman"/>
                <w:sz w:val="28"/>
                <w:szCs w:val="28"/>
              </w:rPr>
              <w:t>воспитывать любовь и уважение к маме, желание сделать ей приятное.</w:t>
            </w:r>
          </w:p>
          <w:p w:rsidR="00C0208B" w:rsidRPr="006E33F2" w:rsidRDefault="00C0208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7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 xml:space="preserve"> Самостоятельная деятельность: рисование себя в трафаретном домике.</w:t>
            </w:r>
          </w:p>
          <w:p w:rsidR="00C0208B" w:rsidRPr="006E33F2" w:rsidRDefault="00C0208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подводить к пониманию того, что дети живут в семье (в своём доме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>.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0208B" w:rsidRPr="006E33F2" w:rsidRDefault="00C0208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8</w:t>
            </w:r>
            <w:r w:rsidR="00E2029A" w:rsidRPr="006E33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E33F2">
              <w:rPr>
                <w:rFonts w:ascii="Times New Roman" w:hAnsi="Times New Roman"/>
                <w:sz w:val="28"/>
                <w:szCs w:val="28"/>
              </w:rPr>
              <w:t>Рассматривание картинок, репродукций с изображением семьи, мам со своими детьми и т.д.</w:t>
            </w:r>
          </w:p>
          <w:p w:rsidR="00C0208B" w:rsidRPr="006E33F2" w:rsidRDefault="00C0208B" w:rsidP="006E33F2">
            <w:pPr>
              <w:rPr>
                <w:rFonts w:ascii="Times New Roman" w:hAnsi="Times New Roman"/>
                <w:sz w:val="28"/>
                <w:szCs w:val="28"/>
              </w:rPr>
            </w:pPr>
            <w:r w:rsidRPr="006E33F2">
              <w:rPr>
                <w:rFonts w:ascii="Times New Roman" w:hAnsi="Times New Roman"/>
                <w:sz w:val="28"/>
                <w:szCs w:val="28"/>
              </w:rPr>
              <w:t>Цель: способствовать восприятию и пониманию произведений искусства.</w:t>
            </w: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0BD7" w:rsidRPr="006E33F2" w:rsidRDefault="00F10BD7" w:rsidP="006E33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2A2" w:rsidRPr="006E33F2" w:rsidRDefault="00B472A2" w:rsidP="006E33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2A2" w:rsidRPr="006E33F2" w:rsidRDefault="00B472A2" w:rsidP="006E3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862C72" w:rsidRPr="00596B30" w:rsidRDefault="00862C7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84" w:rsidRPr="00596B30" w:rsidRDefault="007B0B84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="009B326D" w:rsidRPr="00596B30">
              <w:rPr>
                <w:rFonts w:ascii="Times New Roman" w:hAnsi="Times New Roman" w:cs="Times New Roman"/>
                <w:sz w:val="28"/>
                <w:szCs w:val="28"/>
              </w:rPr>
              <w:t>Синицына</w:t>
            </w: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«Умные пальчики»</w:t>
            </w: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r w:rsidR="009B326D" w:rsidRPr="00596B30">
              <w:rPr>
                <w:rFonts w:ascii="Times New Roman" w:hAnsi="Times New Roman" w:cs="Times New Roman"/>
                <w:sz w:val="28"/>
                <w:szCs w:val="28"/>
              </w:rPr>
              <w:t>Куканов</w:t>
            </w:r>
            <w:r w:rsidR="009B32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моторики»</w:t>
            </w: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CA" w:rsidRPr="00596B30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С. Н. Теплюк</w:t>
            </w:r>
          </w:p>
          <w:p w:rsidR="009021CA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«Занятия</w:t>
            </w:r>
            <w:r w:rsidR="003A2F4B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прогулках с детьми мл. дошк. воз.».</w:t>
            </w:r>
          </w:p>
          <w:p w:rsidR="009021CA" w:rsidRDefault="009021C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«Нравственно патриотическое воспитание детей дошкольного возраста»</w:t>
            </w:r>
          </w:p>
          <w:p w:rsidR="00862C72" w:rsidRPr="00596B30" w:rsidRDefault="00862C7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C72" w:rsidRPr="00596B30" w:rsidRDefault="00862C7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«Занимательная физкультура в детском саду»</w:t>
            </w: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3F2" w:rsidRPr="00596B30" w:rsidRDefault="006E33F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О. В. Дыбина</w:t>
            </w: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«Занятия по ознакомлению с окружающим миром»</w:t>
            </w:r>
          </w:p>
          <w:p w:rsidR="006E33F2" w:rsidRPr="00596B30" w:rsidRDefault="006E33F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</w:t>
            </w: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Под редакцией Л. А. Кондрыкинской</w:t>
            </w: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3F2" w:rsidRDefault="006E33F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2A2" w:rsidRPr="00596B30" w:rsidRDefault="00B472A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Собственные впечатления детей.</w:t>
            </w: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87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3F2" w:rsidRPr="00596B30" w:rsidRDefault="006E33F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3F2" w:rsidRPr="00596B30" w:rsidRDefault="006E33F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87" w:rsidRPr="00596B30" w:rsidRDefault="009E3C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«Соц.-нравственное восп. д</w:t>
            </w:r>
            <w:r w:rsidR="00D64087" w:rsidRPr="00596B30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3-4 л.»</w:t>
            </w:r>
          </w:p>
          <w:p w:rsidR="00D64087" w:rsidRDefault="009E3C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Г.Комр. Л.Ф.Гриб.</w:t>
            </w: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«Конструирование и ручной труд в д.с.»</w:t>
            </w:r>
          </w:p>
          <w:p w:rsidR="00D64087" w:rsidRPr="00596B30" w:rsidRDefault="00D6408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Л. В. Куцакова</w:t>
            </w:r>
          </w:p>
          <w:p w:rsidR="00E64766" w:rsidRPr="00596B30" w:rsidRDefault="00E64766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«Конструирование и ручной труд в д.с.»</w:t>
            </w:r>
          </w:p>
          <w:p w:rsidR="00E64766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Л. В. Куцакова</w:t>
            </w:r>
          </w:p>
          <w:p w:rsidR="00E64766" w:rsidRPr="00596B30" w:rsidRDefault="00E64766" w:rsidP="00596B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3F2" w:rsidRDefault="006E33F2" w:rsidP="00596B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766" w:rsidRPr="00596B30" w:rsidRDefault="00E64766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Рассматривание семейных фотографий.</w:t>
            </w:r>
          </w:p>
          <w:p w:rsidR="00E64766" w:rsidRPr="00596B30" w:rsidRDefault="00E64766" w:rsidP="00596B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766" w:rsidRPr="00596B30" w:rsidRDefault="00E64766" w:rsidP="00596B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766" w:rsidRPr="00596B30" w:rsidRDefault="00E64766" w:rsidP="00596B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766" w:rsidRPr="00596B30" w:rsidRDefault="00E64766" w:rsidP="00596B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766" w:rsidRPr="00596B30" w:rsidRDefault="00E64766" w:rsidP="00596B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766" w:rsidRPr="00596B30" w:rsidRDefault="00E64766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Пособия «Моя семья» (ген.древо), и «Герб семьи.</w:t>
            </w: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мыслительной деятельности детей раннего возраста» под </w:t>
            </w:r>
            <w:r w:rsidR="00BF3652" w:rsidRPr="00596B30">
              <w:rPr>
                <w:rFonts w:ascii="Times New Roman" w:hAnsi="Times New Roman" w:cs="Times New Roman"/>
                <w:sz w:val="28"/>
                <w:szCs w:val="28"/>
              </w:rPr>
              <w:t>редакцией М.</w:t>
            </w: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 xml:space="preserve"> А. Васильевой</w:t>
            </w:r>
          </w:p>
          <w:p w:rsidR="006071F5" w:rsidRPr="00596B30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F5" w:rsidRDefault="006071F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3F2" w:rsidRDefault="006E33F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3F2" w:rsidRDefault="006E33F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C" w:rsidRDefault="001C27CC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80" w:rsidRDefault="009E3C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80" w:rsidRDefault="009E3C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80" w:rsidRDefault="009E3C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80" w:rsidRDefault="009E3C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80" w:rsidRDefault="009E3C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80" w:rsidRDefault="009E3C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80" w:rsidRPr="00596B30" w:rsidRDefault="009E3C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374" w:rsidRPr="00596B30" w:rsidRDefault="00F26374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 xml:space="preserve">«С чего начинается Родина?» </w:t>
            </w:r>
          </w:p>
          <w:p w:rsidR="00F26374" w:rsidRPr="00596B30" w:rsidRDefault="00F26374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</w:t>
            </w:r>
          </w:p>
          <w:p w:rsidR="00F26374" w:rsidRPr="00596B30" w:rsidRDefault="00F26374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Л.А. Кондрыжинской</w:t>
            </w:r>
          </w:p>
          <w:p w:rsidR="004A6AE5" w:rsidRPr="00596B30" w:rsidRDefault="004A6AE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E5" w:rsidRPr="00596B30" w:rsidRDefault="004A6AE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E5" w:rsidRPr="00596B30" w:rsidRDefault="004A6AE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E5" w:rsidRPr="00596B30" w:rsidRDefault="004A6AE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«Знакомим дошкольников с окружающим миром»</w:t>
            </w:r>
          </w:p>
          <w:p w:rsidR="004A6AE5" w:rsidRPr="00596B30" w:rsidRDefault="004A6AE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Ю. А. Акимова</w:t>
            </w:r>
          </w:p>
          <w:p w:rsidR="004A6AE5" w:rsidRPr="00596B30" w:rsidRDefault="004A6AE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E5" w:rsidRPr="00596B30" w:rsidRDefault="004A6AE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E5" w:rsidRPr="00596B30" w:rsidRDefault="004A6AE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E5" w:rsidRPr="00596B30" w:rsidRDefault="004A6AE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E5" w:rsidRPr="00596B30" w:rsidRDefault="004A6AE5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Восприятие х/л</w:t>
            </w:r>
          </w:p>
          <w:p w:rsidR="00B472A2" w:rsidRPr="00596B30" w:rsidRDefault="00B472A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2A2" w:rsidRDefault="00B472A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378" w:rsidRDefault="00DB1378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378" w:rsidRPr="00596B30" w:rsidRDefault="00DB1378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2A2" w:rsidRPr="00596B30" w:rsidRDefault="00B472A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2A2" w:rsidRPr="00596B30" w:rsidRDefault="004C2AE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72A2" w:rsidRPr="00596B30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 детей дошкольного возраста»</w:t>
            </w:r>
          </w:p>
          <w:p w:rsidR="00B472A2" w:rsidRPr="00596B30" w:rsidRDefault="00B472A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 xml:space="preserve"> А. Я. Ветохина</w:t>
            </w:r>
          </w:p>
          <w:p w:rsidR="00B472A2" w:rsidRPr="00596B30" w:rsidRDefault="00B472A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2A2" w:rsidRPr="00596B30" w:rsidRDefault="00B472A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2A2" w:rsidRDefault="00B472A2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3B" w:rsidRPr="00596B30" w:rsidRDefault="00BD293B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3B" w:rsidRPr="00596B30" w:rsidRDefault="00BD293B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мыслительной деятельности детей» </w:t>
            </w:r>
          </w:p>
          <w:p w:rsidR="00BD293B" w:rsidRPr="00596B30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="00BD293B" w:rsidRPr="00596B30">
              <w:rPr>
                <w:rFonts w:ascii="Times New Roman" w:hAnsi="Times New Roman" w:cs="Times New Roman"/>
                <w:sz w:val="28"/>
                <w:szCs w:val="28"/>
              </w:rPr>
              <w:t>ред. М.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93B" w:rsidRPr="00596B30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Васильевой</w:t>
            </w:r>
          </w:p>
          <w:p w:rsidR="00BD293B" w:rsidRPr="00596B30" w:rsidRDefault="00BD293B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Игровая технология</w:t>
            </w:r>
          </w:p>
          <w:p w:rsidR="00BD293B" w:rsidRPr="00596B30" w:rsidRDefault="00BD293B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3B" w:rsidRDefault="00BD293B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Pr="00596B30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3B" w:rsidRPr="00596B30" w:rsidRDefault="00BD293B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  <w:p w:rsidR="005F0CA8" w:rsidRPr="00596B30" w:rsidRDefault="005F0CA8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A8" w:rsidRPr="00596B30" w:rsidRDefault="005F0CA8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A8" w:rsidRDefault="005F0CA8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Pr="00596B30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A8" w:rsidRDefault="005F0CA8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A8" w:rsidRPr="00596B30" w:rsidRDefault="005F0CA8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  <w:p w:rsidR="005F0CA8" w:rsidRDefault="005F0CA8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E1" w:rsidRPr="00596B30" w:rsidRDefault="00A31DE1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AE0" w:rsidRPr="00596B30" w:rsidRDefault="004C2AE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A8" w:rsidRPr="00596B30" w:rsidRDefault="005F0CA8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Трудовые технологии</w:t>
            </w:r>
          </w:p>
          <w:p w:rsidR="005F0CA8" w:rsidRDefault="005F0CA8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A8" w:rsidRPr="00596B30" w:rsidRDefault="005F0CA8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A8" w:rsidRPr="00596B30" w:rsidRDefault="00CC21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0CA8" w:rsidRPr="00596B30">
              <w:rPr>
                <w:rFonts w:ascii="Times New Roman" w:hAnsi="Times New Roman" w:cs="Times New Roman"/>
                <w:sz w:val="28"/>
                <w:szCs w:val="28"/>
              </w:rPr>
              <w:t>амообслуживание</w:t>
            </w:r>
          </w:p>
          <w:p w:rsidR="00CC2180" w:rsidRPr="00596B30" w:rsidRDefault="00CC21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80" w:rsidRPr="00596B30" w:rsidRDefault="00CC21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80" w:rsidRPr="00596B30" w:rsidRDefault="00CC21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80" w:rsidRPr="00596B30" w:rsidRDefault="00CC21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80" w:rsidRPr="00596B30" w:rsidRDefault="00CC21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80" w:rsidRDefault="00CC21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1F7" w:rsidRDefault="006831F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80" w:rsidRDefault="00CC21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80" w:rsidRPr="00596B30" w:rsidRDefault="00CC2180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Диск с песнями</w:t>
            </w: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9A" w:rsidRPr="00596B30" w:rsidRDefault="00E2029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Диск с музыкой, платок</w:t>
            </w: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9A" w:rsidRPr="00596B30" w:rsidRDefault="00E2029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Диск с музыкой</w:t>
            </w: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9A" w:rsidRPr="00596B30" w:rsidRDefault="00E2029A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BD7" w:rsidRPr="00596B30" w:rsidRDefault="00F10BD7" w:rsidP="00596B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30">
              <w:rPr>
                <w:rFonts w:ascii="Times New Roman" w:hAnsi="Times New Roman" w:cs="Times New Roman"/>
                <w:sz w:val="28"/>
                <w:szCs w:val="28"/>
              </w:rPr>
              <w:t>Т. С. Комарова «Изобразительная деятельность в детском саду»</w:t>
            </w:r>
          </w:p>
        </w:tc>
      </w:tr>
    </w:tbl>
    <w:p w:rsidR="007B0B84" w:rsidRPr="00596B30" w:rsidRDefault="007B0B84" w:rsidP="00596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0B84" w:rsidRPr="00596B30" w:rsidSect="00BB4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144B"/>
    <w:multiLevelType w:val="hybridMultilevel"/>
    <w:tmpl w:val="66E4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F76"/>
    <w:rsid w:val="000E3314"/>
    <w:rsid w:val="000F77F2"/>
    <w:rsid w:val="001C27CC"/>
    <w:rsid w:val="00295279"/>
    <w:rsid w:val="003A2F4B"/>
    <w:rsid w:val="003D2623"/>
    <w:rsid w:val="004A6AE5"/>
    <w:rsid w:val="004C2AE0"/>
    <w:rsid w:val="00596B30"/>
    <w:rsid w:val="005F0CA8"/>
    <w:rsid w:val="006071F5"/>
    <w:rsid w:val="006831F7"/>
    <w:rsid w:val="006E33F2"/>
    <w:rsid w:val="007B0B84"/>
    <w:rsid w:val="00857515"/>
    <w:rsid w:val="00862C72"/>
    <w:rsid w:val="00865A3B"/>
    <w:rsid w:val="008C542D"/>
    <w:rsid w:val="008E1AA7"/>
    <w:rsid w:val="009021CA"/>
    <w:rsid w:val="009B326D"/>
    <w:rsid w:val="009E3C80"/>
    <w:rsid w:val="00A31DE1"/>
    <w:rsid w:val="00B472A2"/>
    <w:rsid w:val="00BB4369"/>
    <w:rsid w:val="00BD293B"/>
    <w:rsid w:val="00BF3652"/>
    <w:rsid w:val="00C0208B"/>
    <w:rsid w:val="00CC2180"/>
    <w:rsid w:val="00D64087"/>
    <w:rsid w:val="00DB1378"/>
    <w:rsid w:val="00E2029A"/>
    <w:rsid w:val="00E64766"/>
    <w:rsid w:val="00E93A02"/>
    <w:rsid w:val="00F10BD7"/>
    <w:rsid w:val="00F26374"/>
    <w:rsid w:val="00FB4F76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58FCA-BDF9-4CD7-854D-94F8005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369"/>
    <w:pPr>
      <w:spacing w:after="0" w:line="240" w:lineRule="auto"/>
    </w:pPr>
  </w:style>
  <w:style w:type="table" w:styleId="a4">
    <w:name w:val="Table Grid"/>
    <w:basedOn w:val="a1"/>
    <w:uiPriority w:val="59"/>
    <w:rsid w:val="007B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FCE1-5B88-49C1-8BC2-E226962B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home</cp:lastModifiedBy>
  <cp:revision>21</cp:revision>
  <dcterms:created xsi:type="dcterms:W3CDTF">2014-11-18T15:47:00Z</dcterms:created>
  <dcterms:modified xsi:type="dcterms:W3CDTF">2016-03-27T19:08:00Z</dcterms:modified>
</cp:coreProperties>
</file>