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63" w:rsidRPr="009B4009" w:rsidRDefault="007B2C63" w:rsidP="007B2C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B2C63" w:rsidRPr="002D2B68" w:rsidRDefault="007B2C63" w:rsidP="007B2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B68">
        <w:rPr>
          <w:rFonts w:ascii="Times New Roman" w:hAnsi="Times New Roman"/>
          <w:sz w:val="28"/>
          <w:szCs w:val="28"/>
        </w:rPr>
        <w:t xml:space="preserve">КАЛЕНДАРНО-ТЕМАТИЧЕСКОЕ  ПЛАНИРОВАНИЕ  </w:t>
      </w:r>
    </w:p>
    <w:p w:rsidR="006D7185" w:rsidRPr="002D2B68" w:rsidRDefault="007B2C63" w:rsidP="006D7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B68">
        <w:rPr>
          <w:rFonts w:ascii="Times New Roman" w:hAnsi="Times New Roman"/>
          <w:sz w:val="28"/>
          <w:szCs w:val="28"/>
        </w:rPr>
        <w:t>ТЕМА:</w:t>
      </w:r>
      <w:r w:rsidRPr="002D2B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D7185" w:rsidRPr="002D2B68">
        <w:rPr>
          <w:rFonts w:ascii="Times New Roman" w:hAnsi="Times New Roman"/>
          <w:sz w:val="28"/>
          <w:szCs w:val="28"/>
        </w:rPr>
        <w:t xml:space="preserve">«От зернышка и колоска, </w:t>
      </w:r>
    </w:p>
    <w:p w:rsidR="007B2C63" w:rsidRPr="002D2B68" w:rsidRDefault="006D7185" w:rsidP="006D71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D2B68">
        <w:rPr>
          <w:rFonts w:ascii="Times New Roman" w:hAnsi="Times New Roman"/>
          <w:sz w:val="28"/>
          <w:szCs w:val="28"/>
        </w:rPr>
        <w:t>на стол пришел он неспроста»</w:t>
      </w:r>
    </w:p>
    <w:p w:rsidR="00421AAE" w:rsidRPr="00421AAE" w:rsidRDefault="00421AAE" w:rsidP="006D718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2C63" w:rsidRPr="00421AAE" w:rsidRDefault="007B2C63" w:rsidP="007B2C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AAE">
        <w:rPr>
          <w:rFonts w:ascii="Times New Roman" w:hAnsi="Times New Roman"/>
          <w:sz w:val="24"/>
          <w:szCs w:val="24"/>
        </w:rPr>
        <w:t>В СТАРШЕ</w:t>
      </w:r>
      <w:bookmarkStart w:id="0" w:name="_GoBack"/>
      <w:bookmarkEnd w:id="0"/>
      <w:r w:rsidRPr="00421AAE">
        <w:rPr>
          <w:rFonts w:ascii="Times New Roman" w:hAnsi="Times New Roman"/>
          <w:sz w:val="24"/>
          <w:szCs w:val="24"/>
        </w:rPr>
        <w:t>Й    ГРУППЕ     НА ПЕРИОД    7 сентября 2015год – 11</w:t>
      </w:r>
      <w:r w:rsidR="00421AAE">
        <w:rPr>
          <w:rFonts w:ascii="Times New Roman" w:hAnsi="Times New Roman"/>
          <w:sz w:val="24"/>
          <w:szCs w:val="24"/>
        </w:rPr>
        <w:t xml:space="preserve"> сентября 2015 год</w:t>
      </w:r>
    </w:p>
    <w:tbl>
      <w:tblPr>
        <w:tblW w:w="158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7"/>
        <w:gridCol w:w="2505"/>
        <w:gridCol w:w="555"/>
        <w:gridCol w:w="4635"/>
        <w:gridCol w:w="3634"/>
        <w:gridCol w:w="123"/>
        <w:gridCol w:w="2506"/>
      </w:tblGrid>
      <w:tr w:rsidR="007B2C63" w:rsidRPr="00421AAE" w:rsidTr="00D91260">
        <w:trPr>
          <w:trHeight w:val="144"/>
        </w:trPr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Совместная  образовательная деятельность взрослого и детей</w:t>
            </w: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родителями, социумом</w:t>
            </w:r>
          </w:p>
        </w:tc>
      </w:tr>
      <w:tr w:rsidR="007B2C63" w:rsidRPr="00421AAE" w:rsidTr="00D91260">
        <w:trPr>
          <w:trHeight w:val="144"/>
        </w:trPr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  <w:tc>
          <w:tcPr>
            <w:tcW w:w="3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63" w:rsidRPr="00421AAE" w:rsidTr="00D91260">
        <w:trPr>
          <w:trHeight w:val="144"/>
        </w:trPr>
        <w:tc>
          <w:tcPr>
            <w:tcW w:w="15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63" w:rsidRPr="00421AAE" w:rsidTr="00D91260">
        <w:trPr>
          <w:trHeight w:val="1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AAE"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21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Речевое развитие </w:t>
            </w: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</w:p>
          <w:p w:rsidR="007B2C63" w:rsidRPr="00421AAE" w:rsidRDefault="007B2C63" w:rsidP="0098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98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Беседа на тему:</w:t>
            </w:r>
          </w:p>
          <w:p w:rsidR="00985121" w:rsidRPr="00421AAE" w:rsidRDefault="00985121" w:rsidP="00985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хлеб на стол пришел»;</w:t>
            </w:r>
          </w:p>
          <w:p w:rsidR="007B2C63" w:rsidRPr="00421AAE" w:rsidRDefault="00985121" w:rsidP="0098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C63" w:rsidRPr="00421AAE" w:rsidRDefault="007B2C63" w:rsidP="0098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9D2A5F">
            <w:pPr>
              <w:jc w:val="both"/>
              <w:rPr>
                <w:sz w:val="24"/>
                <w:szCs w:val="24"/>
              </w:rPr>
            </w:pPr>
            <w:r w:rsidRPr="00421AAE">
              <w:rPr>
                <w:sz w:val="24"/>
                <w:szCs w:val="24"/>
              </w:rPr>
              <w:tab/>
              <w:t xml:space="preserve"> 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1.Компьютерная презентация </w:t>
            </w:r>
            <w:r w:rsidR="00985121" w:rsidRPr="00421AAE">
              <w:rPr>
                <w:rFonts w:ascii="Times New Roman" w:hAnsi="Times New Roman"/>
                <w:sz w:val="24"/>
                <w:szCs w:val="24"/>
              </w:rPr>
              <w:t xml:space="preserve">«Как зернышко на стол хлебом пришло»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2.Д/и «Убери лишний »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3. Сюжетно-ролевая </w:t>
            </w:r>
            <w:proofErr w:type="gramStart"/>
            <w:r w:rsidRPr="00421AAE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A4B" w:rsidRPr="00421AAE">
              <w:rPr>
                <w:rFonts w:ascii="Times New Roman" w:eastAsia="Times New Roman" w:hAnsi="Times New Roman"/>
                <w:sz w:val="24"/>
                <w:szCs w:val="24"/>
              </w:rPr>
              <w:t xml:space="preserve">«Что из </w:t>
            </w:r>
            <w:proofErr w:type="gramStart"/>
            <w:r w:rsidR="00653A4B" w:rsidRPr="00421AAE">
              <w:rPr>
                <w:rFonts w:ascii="Times New Roman" w:eastAsia="Times New Roman" w:hAnsi="Times New Roman"/>
                <w:sz w:val="24"/>
                <w:szCs w:val="24"/>
              </w:rPr>
              <w:t>какой</w:t>
            </w:r>
            <w:proofErr w:type="gramEnd"/>
            <w:r w:rsidR="00653A4B" w:rsidRPr="00421AAE">
              <w:rPr>
                <w:rFonts w:ascii="Times New Roman" w:eastAsia="Times New Roman" w:hAnsi="Times New Roman"/>
                <w:sz w:val="24"/>
                <w:szCs w:val="24"/>
              </w:rPr>
              <w:t xml:space="preserve"> муки испекли»</w:t>
            </w:r>
            <w:r w:rsidR="00653A4B"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4.  Ди</w:t>
            </w:r>
            <w:r w:rsidR="009A5E42" w:rsidRPr="00421AAE">
              <w:rPr>
                <w:rFonts w:ascii="Times New Roman" w:hAnsi="Times New Roman"/>
                <w:sz w:val="24"/>
                <w:szCs w:val="24"/>
              </w:rPr>
              <w:t>дактические игры «Добавь слово»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5.</w:t>
            </w: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Рисование – «</w:t>
            </w:r>
            <w:r w:rsidR="00B862EC" w:rsidRPr="00421AAE">
              <w:rPr>
                <w:rFonts w:ascii="Times New Roman" w:hAnsi="Times New Roman"/>
                <w:sz w:val="24"/>
                <w:szCs w:val="24"/>
              </w:rPr>
              <w:t>Хлебное поле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6.Чтение художественной  литературы:  </w:t>
            </w:r>
            <w:r w:rsidR="00B862EC" w:rsidRPr="00421AAE">
              <w:rPr>
                <w:rFonts w:ascii="Times New Roman" w:eastAsia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="00B862EC" w:rsidRPr="00421AAE">
              <w:rPr>
                <w:rFonts w:ascii="Times New Roman" w:eastAsia="Times New Roman" w:hAnsi="Times New Roman"/>
                <w:sz w:val="24"/>
                <w:szCs w:val="24"/>
              </w:rPr>
              <w:t>Дацкевич</w:t>
            </w:r>
            <w:proofErr w:type="spellEnd"/>
            <w:r w:rsidR="00B862EC" w:rsidRPr="00421AAE">
              <w:rPr>
                <w:rFonts w:ascii="Times New Roman" w:eastAsia="Times New Roman" w:hAnsi="Times New Roman"/>
                <w:sz w:val="24"/>
                <w:szCs w:val="24"/>
              </w:rPr>
              <w:t xml:space="preserve"> «От зерна до каравая»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1. Рассматривание в центре книги </w:t>
            </w:r>
            <w:r w:rsidRPr="00421AAE">
              <w:rPr>
                <w:rStyle w:val="c33"/>
                <w:sz w:val="24"/>
                <w:szCs w:val="24"/>
              </w:rPr>
              <w:t>сюжетных картинок и иллюстраций на тему «</w:t>
            </w:r>
            <w:r w:rsidR="00985121" w:rsidRPr="00421AAE">
              <w:rPr>
                <w:rStyle w:val="c33"/>
                <w:sz w:val="24"/>
                <w:szCs w:val="24"/>
              </w:rPr>
              <w:t>Зернышко – дитятко хлеба</w:t>
            </w:r>
            <w:r w:rsidRPr="00421AAE">
              <w:rPr>
                <w:rStyle w:val="c33"/>
                <w:sz w:val="24"/>
                <w:szCs w:val="24"/>
              </w:rPr>
              <w:t>».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2. Р</w:t>
            </w:r>
            <w:r w:rsidRPr="00421AAE">
              <w:rPr>
                <w:rStyle w:val="c33"/>
                <w:sz w:val="24"/>
                <w:szCs w:val="24"/>
              </w:rPr>
              <w:t xml:space="preserve">ассматривали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картины</w:t>
            </w:r>
            <w:r w:rsidR="009A5E42" w:rsidRPr="00421AAE">
              <w:rPr>
                <w:rFonts w:ascii="Times New Roman" w:hAnsi="Times New Roman"/>
                <w:sz w:val="24"/>
                <w:szCs w:val="24"/>
              </w:rPr>
              <w:t>:</w:t>
            </w:r>
            <w:r w:rsidR="00B862EC" w:rsidRPr="00421AAE">
              <w:rPr>
                <w:rFonts w:ascii="Times New Roman" w:hAnsi="Times New Roman"/>
                <w:sz w:val="24"/>
                <w:szCs w:val="24"/>
              </w:rPr>
              <w:t xml:space="preserve"> И.Шишкина «Рожь»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3. Сюжетно-ролевая игра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862EC" w:rsidRPr="00421AAE"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  <w:r w:rsidR="00B862EC"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4.Подвижная игра </w:t>
            </w:r>
            <w:r w:rsidR="00B862EC" w:rsidRPr="00421AAE">
              <w:rPr>
                <w:rFonts w:ascii="Times New Roman" w:hAnsi="Times New Roman"/>
                <w:sz w:val="24"/>
                <w:szCs w:val="24"/>
              </w:rPr>
              <w:t>«Месим тесто»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Style w:val="FontStyle23"/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5. Дидактическая игра «Раз, два, три, </w:t>
            </w:r>
            <w:r w:rsidR="00B862EC" w:rsidRPr="00421AAE">
              <w:rPr>
                <w:rFonts w:ascii="Times New Roman" w:hAnsi="Times New Roman"/>
                <w:sz w:val="24"/>
                <w:szCs w:val="24"/>
              </w:rPr>
              <w:t xml:space="preserve">колоски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собери».</w:t>
            </w:r>
          </w:p>
          <w:p w:rsidR="007B2C63" w:rsidRPr="00421AAE" w:rsidRDefault="007B2C63" w:rsidP="009D2A5F">
            <w:pPr>
              <w:pStyle w:val="Style7"/>
              <w:widowControl/>
              <w:spacing w:line="240" w:lineRule="auto"/>
              <w:ind w:firstLine="34"/>
              <w:jc w:val="both"/>
              <w:rPr>
                <w:rStyle w:val="FontStyle23"/>
                <w:rFonts w:ascii="Times New Roman" w:hAnsi="Times New Roman"/>
                <w:sz w:val="24"/>
                <w:szCs w:val="24"/>
              </w:rPr>
            </w:pPr>
            <w:r w:rsidRPr="00421AAE">
              <w:rPr>
                <w:rStyle w:val="FontStyle23"/>
                <w:rFonts w:ascii="Times New Roman" w:hAnsi="Times New Roman"/>
                <w:sz w:val="24"/>
                <w:szCs w:val="24"/>
              </w:rPr>
              <w:t>6.Рассматривание пособия «</w:t>
            </w:r>
            <w:r w:rsidR="00B862EC" w:rsidRPr="00421AAE">
              <w:rPr>
                <w:rStyle w:val="FontStyle23"/>
                <w:rFonts w:ascii="Times New Roman" w:hAnsi="Times New Roman"/>
                <w:sz w:val="24"/>
                <w:szCs w:val="24"/>
              </w:rPr>
              <w:t>Хлеб</w:t>
            </w:r>
            <w:r w:rsidRPr="00421AAE">
              <w:rPr>
                <w:rStyle w:val="FontStyle23"/>
                <w:rFonts w:ascii="Times New Roman" w:hAnsi="Times New Roman"/>
                <w:sz w:val="24"/>
                <w:szCs w:val="24"/>
              </w:rPr>
              <w:t>».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7. Рисование «</w:t>
            </w:r>
            <w:r w:rsidR="00B862EC" w:rsidRPr="00421AAE">
              <w:rPr>
                <w:rFonts w:ascii="Times New Roman" w:hAnsi="Times New Roman"/>
                <w:sz w:val="24"/>
                <w:szCs w:val="24"/>
              </w:rPr>
              <w:t>Колосок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EC3FAC">
            <w:pPr>
              <w:spacing w:after="0" w:line="240" w:lineRule="auto"/>
              <w:jc w:val="both"/>
              <w:rPr>
                <w:rStyle w:val="c33"/>
                <w:sz w:val="24"/>
                <w:szCs w:val="24"/>
              </w:rPr>
            </w:pPr>
            <w:r w:rsidRPr="00421AAE">
              <w:rPr>
                <w:rStyle w:val="c33"/>
                <w:sz w:val="24"/>
                <w:szCs w:val="24"/>
              </w:rPr>
              <w:t>1. Стендовая информация</w:t>
            </w:r>
            <w:r w:rsidR="00D91260" w:rsidRPr="00421AAE">
              <w:rPr>
                <w:rStyle w:val="c33"/>
                <w:sz w:val="24"/>
                <w:szCs w:val="24"/>
              </w:rPr>
              <w:t xml:space="preserve"> «</w:t>
            </w:r>
            <w:r w:rsidR="00EC3FAC" w:rsidRPr="00421AAE">
              <w:rPr>
                <w:rFonts w:ascii="Times New Roman" w:hAnsi="Times New Roman" w:cs="Times New Roman"/>
                <w:sz w:val="24"/>
                <w:szCs w:val="24"/>
              </w:rPr>
              <w:t>Хлеб святой»</w:t>
            </w:r>
          </w:p>
          <w:p w:rsidR="007B2C63" w:rsidRPr="00421AAE" w:rsidRDefault="007B2C63" w:rsidP="00D91260">
            <w:pPr>
              <w:spacing w:after="0" w:line="240" w:lineRule="auto"/>
              <w:rPr>
                <w:rStyle w:val="c33"/>
                <w:sz w:val="24"/>
                <w:szCs w:val="24"/>
              </w:rPr>
            </w:pPr>
            <w:r w:rsidRPr="00421AAE">
              <w:rPr>
                <w:rStyle w:val="c33"/>
                <w:sz w:val="24"/>
                <w:szCs w:val="24"/>
              </w:rPr>
              <w:t>2. Памятка «</w:t>
            </w:r>
            <w:r w:rsidR="00B862EC" w:rsidRPr="00421AAE">
              <w:rPr>
                <w:rStyle w:val="c33"/>
                <w:sz w:val="24"/>
                <w:szCs w:val="24"/>
              </w:rPr>
              <w:t>Берегите хлеб!</w:t>
            </w:r>
            <w:r w:rsidRPr="00421AAE">
              <w:rPr>
                <w:rStyle w:val="c33"/>
                <w:sz w:val="24"/>
                <w:szCs w:val="24"/>
              </w:rPr>
              <w:t>».</w:t>
            </w:r>
          </w:p>
          <w:p w:rsidR="007B2C63" w:rsidRPr="00421AAE" w:rsidRDefault="007B2C63" w:rsidP="00D91260">
            <w:pPr>
              <w:spacing w:after="0" w:line="240" w:lineRule="auto"/>
              <w:rPr>
                <w:rStyle w:val="c33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21AAE">
              <w:rPr>
                <w:rStyle w:val="c33"/>
                <w:sz w:val="24"/>
                <w:szCs w:val="24"/>
              </w:rPr>
              <w:t xml:space="preserve">Тематическая консультация </w:t>
            </w:r>
          </w:p>
          <w:p w:rsidR="00D91260" w:rsidRPr="00421AAE" w:rsidRDefault="009D2A5F" w:rsidP="00D91260">
            <w:pPr>
              <w:spacing w:before="82" w:after="8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Style w:val="c33"/>
                <w:sz w:val="24"/>
                <w:szCs w:val="24"/>
              </w:rPr>
              <w:t>«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Для чего нужен хлеб?»</w:t>
            </w:r>
          </w:p>
          <w:p w:rsidR="007B2C63" w:rsidRPr="00421AAE" w:rsidRDefault="007B2C63" w:rsidP="00D91260">
            <w:pPr>
              <w:spacing w:before="82" w:after="8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4.Подбор иллюстраций  для рассматривания  </w:t>
            </w:r>
            <w:r w:rsidR="00220B13" w:rsidRPr="00421AAE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«</w:t>
            </w:r>
            <w:r w:rsidR="00B862EC" w:rsidRPr="00421AAE">
              <w:rPr>
                <w:rFonts w:ascii="Times New Roman" w:hAnsi="Times New Roman"/>
                <w:sz w:val="24"/>
                <w:szCs w:val="24"/>
              </w:rPr>
              <w:t>Хлеб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0B13" w:rsidRPr="00421AAE" w:rsidRDefault="00220B13" w:rsidP="00D9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5.</w:t>
            </w:r>
            <w:r w:rsidRPr="00421AAE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 дома сказки: «</w:t>
            </w:r>
            <w:proofErr w:type="spellStart"/>
            <w:r w:rsidRPr="00421AAE">
              <w:rPr>
                <w:rFonts w:ascii="Times New Roman" w:eastAsia="Times New Roman" w:hAnsi="Times New Roman"/>
                <w:sz w:val="24"/>
                <w:szCs w:val="24"/>
              </w:rPr>
              <w:t>Крупеничка</w:t>
            </w:r>
            <w:proofErr w:type="spellEnd"/>
            <w:r w:rsidRPr="00421AA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B2C63" w:rsidRPr="00421AAE" w:rsidRDefault="007B2C63" w:rsidP="00D9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D9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63" w:rsidRPr="00421AAE" w:rsidTr="00D91260">
        <w:trPr>
          <w:trHeight w:val="88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 w:cs="Microsoft Sans Serif"/>
                <w:b/>
                <w:sz w:val="24"/>
                <w:szCs w:val="24"/>
              </w:rPr>
            </w:pPr>
            <w:r w:rsidRPr="00421AAE"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21AA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Социально-личностное развитие</w:t>
            </w: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  <w:p w:rsidR="007B2C63" w:rsidRPr="00421AAE" w:rsidRDefault="007B2C63" w:rsidP="00C66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C66559" w:rsidP="00C66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«Берегите - хлеб»</w:t>
            </w:r>
          </w:p>
          <w:p w:rsidR="007B2C63" w:rsidRPr="00421AAE" w:rsidRDefault="007B2C63" w:rsidP="00C66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C665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C63" w:rsidRPr="00421AAE" w:rsidRDefault="007B2C63" w:rsidP="00C66559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  <w:r w:rsidR="00C66559" w:rsidRPr="00421AAE">
              <w:rPr>
                <w:rFonts w:ascii="Times New Roman" w:hAnsi="Times New Roman" w:cs="Times New Roman"/>
                <w:sz w:val="24"/>
                <w:szCs w:val="24"/>
              </w:rPr>
              <w:t>«Такой полезный хлеб»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C63" w:rsidRPr="00421AAE" w:rsidRDefault="007B2C63" w:rsidP="00C665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421AAE">
              <w:rPr>
                <w:rFonts w:ascii="Times New Roman" w:hAnsi="Times New Roman"/>
                <w:bCs/>
                <w:sz w:val="24"/>
                <w:szCs w:val="24"/>
              </w:rPr>
              <w:t>Д/и «Для чего нуж</w:t>
            </w:r>
            <w:r w:rsidR="00C66559" w:rsidRPr="00421AA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21AA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66559" w:rsidRPr="00421AAE">
              <w:rPr>
                <w:rFonts w:ascii="Times New Roman" w:hAnsi="Times New Roman"/>
                <w:bCs/>
                <w:sz w:val="24"/>
                <w:szCs w:val="24"/>
              </w:rPr>
              <w:t xml:space="preserve"> хлеб</w:t>
            </w:r>
            <w:r w:rsidRPr="00421A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B2C63" w:rsidRPr="00421AAE" w:rsidRDefault="007B2C63" w:rsidP="00C665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3.Чтение художественной 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spellStart"/>
            <w:r w:rsidR="00C66559" w:rsidRPr="00421A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А.Мусатов</w:t>
            </w:r>
            <w:proofErr w:type="spellEnd"/>
            <w:r w:rsidR="00C66559" w:rsidRPr="00421A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 Как хлеб на стол пришёл»</w:t>
            </w:r>
          </w:p>
          <w:p w:rsidR="007B2C63" w:rsidRPr="00421AAE" w:rsidRDefault="007B2C63" w:rsidP="00C66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4. Лепка: « </w:t>
            </w:r>
            <w:r w:rsidR="00C66559" w:rsidRPr="00421AAE">
              <w:rPr>
                <w:rFonts w:ascii="Times New Roman" w:hAnsi="Times New Roman"/>
                <w:sz w:val="24"/>
                <w:szCs w:val="24"/>
              </w:rPr>
              <w:t>Колосок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»,</w:t>
            </w:r>
          </w:p>
          <w:p w:rsidR="007B2C63" w:rsidRPr="00421AAE" w:rsidRDefault="007B2C63" w:rsidP="00C66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5.Сюжетно</w:t>
            </w:r>
            <w:r w:rsidR="00C66559"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-</w:t>
            </w:r>
            <w:r w:rsidR="00C66559"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ролевая игра «</w:t>
            </w:r>
            <w:r w:rsidR="00C66559" w:rsidRPr="00421AAE">
              <w:rPr>
                <w:rFonts w:ascii="Times New Roman" w:hAnsi="Times New Roman"/>
                <w:sz w:val="24"/>
                <w:szCs w:val="24"/>
              </w:rPr>
              <w:t>Булочная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B2C63" w:rsidRPr="00421AAE" w:rsidRDefault="007B2C63" w:rsidP="00C665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6. Подвижная игра 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 </w:t>
            </w:r>
            <w:r w:rsidR="00C66559" w:rsidRPr="00421AAE">
              <w:rPr>
                <w:rFonts w:ascii="Times New Roman" w:hAnsi="Times New Roman" w:cs="Times New Roman"/>
                <w:sz w:val="24"/>
                <w:szCs w:val="24"/>
              </w:rPr>
              <w:t>посадит зернышко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66559" w:rsidRPr="00421AAE">
              <w:rPr>
                <w:rFonts w:ascii="Times New Roman" w:hAnsi="Times New Roman" w:cs="Times New Roman"/>
                <w:sz w:val="24"/>
                <w:szCs w:val="24"/>
              </w:rPr>
              <w:t>землю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C63" w:rsidRPr="00421AAE" w:rsidRDefault="007B2C63" w:rsidP="00C6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1.Рассматривание  сюжетных картинок на тему «</w:t>
            </w:r>
            <w:r w:rsidR="00C66559" w:rsidRPr="00421AAE">
              <w:rPr>
                <w:rFonts w:ascii="Times New Roman" w:hAnsi="Times New Roman"/>
                <w:sz w:val="24"/>
                <w:szCs w:val="24"/>
              </w:rPr>
              <w:t>Все профессии важны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2. Подвижная игра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 w:rsidR="009D2A5F" w:rsidRPr="00421AAE">
              <w:rPr>
                <w:rFonts w:ascii="Times New Roman" w:hAnsi="Times New Roman"/>
                <w:sz w:val="24"/>
                <w:szCs w:val="24"/>
              </w:rPr>
              <w:t>Не зевай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3. Обыгрывание ситуации  «Дети в </w:t>
            </w:r>
            <w:r w:rsidR="009D2A5F" w:rsidRPr="00421AAE">
              <w:rPr>
                <w:rFonts w:ascii="Times New Roman" w:hAnsi="Times New Roman"/>
                <w:sz w:val="24"/>
                <w:szCs w:val="24"/>
              </w:rPr>
              <w:t>хлебном магазине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2C63" w:rsidRPr="00421AAE" w:rsidRDefault="007B2C63" w:rsidP="009D2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4. Сюжетно-ролевая игра «Обед ».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5. Дидактическая игра «</w:t>
            </w:r>
            <w:r w:rsidR="009D2A5F" w:rsidRPr="00421AAE">
              <w:rPr>
                <w:rFonts w:ascii="Times New Roman" w:hAnsi="Times New Roman"/>
                <w:sz w:val="24"/>
                <w:szCs w:val="24"/>
              </w:rPr>
              <w:t>Хлебное поле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rPr>
                <w:rStyle w:val="c33"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c33"/>
                <w:sz w:val="24"/>
                <w:szCs w:val="24"/>
              </w:rPr>
            </w:pPr>
            <w:r w:rsidRPr="00421AAE">
              <w:rPr>
                <w:rStyle w:val="c33"/>
                <w:sz w:val="24"/>
                <w:szCs w:val="24"/>
              </w:rPr>
              <w:t xml:space="preserve">1. Стендовая информация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«Семейный поход в </w:t>
            </w:r>
            <w:r w:rsidR="009D2A5F" w:rsidRPr="00421AAE">
              <w:rPr>
                <w:rFonts w:ascii="Times New Roman" w:hAnsi="Times New Roman"/>
                <w:sz w:val="24"/>
                <w:szCs w:val="24"/>
              </w:rPr>
              <w:t>булочную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</w:t>
            </w:r>
            <w:r w:rsidRPr="00421AAE">
              <w:rPr>
                <w:rStyle w:val="c33"/>
                <w:sz w:val="24"/>
                <w:szCs w:val="24"/>
              </w:rPr>
              <w:t>.</w:t>
            </w:r>
          </w:p>
          <w:p w:rsidR="007B2C63" w:rsidRPr="00421AAE" w:rsidRDefault="007B2C63" w:rsidP="00702C8D">
            <w:pPr>
              <w:spacing w:after="0" w:line="240" w:lineRule="auto"/>
              <w:rPr>
                <w:rStyle w:val="c33"/>
                <w:sz w:val="24"/>
                <w:szCs w:val="24"/>
              </w:rPr>
            </w:pPr>
            <w:r w:rsidRPr="00421AAE">
              <w:rPr>
                <w:rStyle w:val="c33"/>
                <w:sz w:val="24"/>
                <w:szCs w:val="24"/>
              </w:rPr>
              <w:t>2. Памятка «</w:t>
            </w:r>
            <w:r w:rsidR="009D2A5F" w:rsidRPr="00421AAE">
              <w:rPr>
                <w:rStyle w:val="c33"/>
                <w:sz w:val="24"/>
                <w:szCs w:val="24"/>
              </w:rPr>
              <w:t>Хлеба к обеду в меру бери!</w:t>
            </w:r>
            <w:r w:rsidRPr="00421AAE">
              <w:rPr>
                <w:rStyle w:val="c33"/>
                <w:sz w:val="24"/>
                <w:szCs w:val="24"/>
              </w:rPr>
              <w:t>».</w:t>
            </w:r>
          </w:p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3. Подбор иллюстраций  для рассматривания  «</w:t>
            </w:r>
            <w:r w:rsidR="009D2A5F" w:rsidRPr="00421AAE">
              <w:rPr>
                <w:rFonts w:ascii="Times New Roman" w:hAnsi="Times New Roman"/>
                <w:sz w:val="24"/>
                <w:szCs w:val="24"/>
              </w:rPr>
              <w:t>Хлебная страна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7B2C63" w:rsidRPr="00421AAE" w:rsidRDefault="007B2C63" w:rsidP="009D2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4. Оформление папки-передвижки на тему: 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2A5F" w:rsidRPr="00421AAE">
              <w:rPr>
                <w:rFonts w:ascii="Times New Roman" w:hAnsi="Times New Roman" w:cs="Times New Roman"/>
                <w:sz w:val="24"/>
                <w:szCs w:val="24"/>
              </w:rPr>
              <w:t>Не красна изба углами, а красна пирогами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B13" w:rsidRPr="00421AAE" w:rsidRDefault="00220B13" w:rsidP="009D2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5. </w:t>
            </w:r>
            <w:r w:rsidRPr="00421AAE">
              <w:rPr>
                <w:rFonts w:ascii="Times New Roman" w:eastAsia="Times New Roman" w:hAnsi="Times New Roman"/>
                <w:sz w:val="24"/>
                <w:szCs w:val="24"/>
              </w:rPr>
              <w:t>Чтение дома сказки: «Легкий хлеб</w:t>
            </w:r>
          </w:p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63" w:rsidRPr="00421AAE" w:rsidTr="00D91260">
        <w:trPr>
          <w:trHeight w:val="88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 w:cs="Microsoft Sans Serif"/>
                <w:b/>
                <w:sz w:val="24"/>
                <w:szCs w:val="24"/>
              </w:rPr>
            </w:pPr>
            <w:r w:rsidRPr="00421AAE"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« Познавательное развитие»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  ПСКЦ (Ознакомление с миром природы)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C6" w:rsidRPr="00421AAE" w:rsidRDefault="007B2C63" w:rsidP="000F3FEF">
            <w:pPr>
              <w:shd w:val="clear" w:color="auto" w:fill="FFFFFF"/>
              <w:spacing w:before="82" w:after="82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FEF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1925C6" w:rsidRPr="00421AAE">
              <w:rPr>
                <w:rFonts w:ascii="Times New Roman" w:hAnsi="Times New Roman" w:cs="Times New Roman"/>
                <w:sz w:val="24"/>
                <w:szCs w:val="24"/>
              </w:rPr>
              <w:t>бывает хлеб? »</w:t>
            </w:r>
          </w:p>
          <w:p w:rsidR="007B2C63" w:rsidRPr="00421AAE" w:rsidRDefault="007B2C63" w:rsidP="000F3F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Отгадывание и придумывание  загадок о</w:t>
            </w:r>
            <w:r w:rsidR="001925C6" w:rsidRPr="00421AAE">
              <w:rPr>
                <w:rFonts w:ascii="Times New Roman" w:hAnsi="Times New Roman"/>
                <w:sz w:val="24"/>
                <w:szCs w:val="24"/>
              </w:rPr>
              <w:t xml:space="preserve"> хлебе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2.Подвижные игры «Солнышко и дождик»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3.Дидактическая игра «</w:t>
            </w:r>
            <w:r w:rsidR="001925C6" w:rsidRPr="00421AAE">
              <w:rPr>
                <w:rFonts w:ascii="Times New Roman" w:hAnsi="Times New Roman"/>
                <w:sz w:val="24"/>
                <w:szCs w:val="24"/>
              </w:rPr>
              <w:t>Из какого зерна я вырос?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4.Ситуативный </w:t>
            </w:r>
            <w:r w:rsidR="00220B13" w:rsidRPr="00421AAE">
              <w:rPr>
                <w:rFonts w:ascii="Times New Roman" w:hAnsi="Times New Roman"/>
                <w:sz w:val="24"/>
                <w:szCs w:val="24"/>
              </w:rPr>
              <w:t>разговор,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="001925C6" w:rsidRPr="00421AAE">
              <w:rPr>
                <w:rFonts w:ascii="Times New Roman" w:hAnsi="Times New Roman"/>
                <w:sz w:val="24"/>
                <w:szCs w:val="24"/>
              </w:rPr>
              <w:t>акой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5C6" w:rsidRPr="00421AAE">
              <w:rPr>
                <w:rFonts w:ascii="Times New Roman" w:hAnsi="Times New Roman"/>
                <w:sz w:val="24"/>
                <w:szCs w:val="24"/>
              </w:rPr>
              <w:t>хлеб наиболее полезен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1925C6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5. Рисование « </w:t>
            </w:r>
            <w:r w:rsidR="001925C6" w:rsidRPr="00421AAE">
              <w:rPr>
                <w:rFonts w:ascii="Times New Roman" w:hAnsi="Times New Roman"/>
                <w:sz w:val="24"/>
                <w:szCs w:val="24"/>
              </w:rPr>
              <w:t>Каравай»</w:t>
            </w:r>
          </w:p>
          <w:p w:rsidR="007B2C63" w:rsidRPr="00421AAE" w:rsidRDefault="007B2C63" w:rsidP="000F3FEF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6. Рассказ </w:t>
            </w:r>
            <w:r w:rsidR="001925C6" w:rsidRPr="00421AAE">
              <w:rPr>
                <w:rFonts w:ascii="Times New Roman" w:hAnsi="Times New Roman"/>
                <w:sz w:val="24"/>
                <w:szCs w:val="24"/>
                <w:lang w:eastAsia="ru-RU"/>
              </w:rPr>
              <w:t>В. Ремизов «Хлебный голос»</w:t>
            </w:r>
          </w:p>
          <w:p w:rsidR="007B2C63" w:rsidRPr="00421AAE" w:rsidRDefault="007B2C63" w:rsidP="00220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  <w:r w:rsidR="00220B13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и разучивание стихотворения Я.Акима « Хлеб»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1.Рассматривание  сюжетных картинок на тему « </w:t>
            </w:r>
            <w:r w:rsidR="001925C6" w:rsidRPr="00421AAE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2. Подвижная игра «</w:t>
            </w:r>
            <w:r w:rsidR="001925C6" w:rsidRPr="00421AAE">
              <w:rPr>
                <w:rFonts w:ascii="Times New Roman" w:hAnsi="Times New Roman"/>
                <w:sz w:val="24"/>
                <w:szCs w:val="24"/>
              </w:rPr>
              <w:t>Кто быстрее доставит хлеб в магазин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3. Обыгрывание ситуации  «Встреча с </w:t>
            </w:r>
            <w:r w:rsidR="000F3FEF" w:rsidRPr="00421AAE">
              <w:rPr>
                <w:rFonts w:ascii="Times New Roman" w:hAnsi="Times New Roman"/>
                <w:sz w:val="24"/>
                <w:szCs w:val="24"/>
              </w:rPr>
              <w:t>мальчиком, который балуется с хлебом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4. Конструирование: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3FEF" w:rsidRPr="00421AAE">
              <w:rPr>
                <w:rFonts w:ascii="Times New Roman" w:hAnsi="Times New Roman" w:cs="Times New Roman"/>
                <w:sz w:val="24"/>
                <w:szCs w:val="24"/>
              </w:rPr>
              <w:t>Пекарня»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5. Рисование.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B44BB" w:rsidRPr="00421AAE">
              <w:rPr>
                <w:rFonts w:ascii="Times New Roman" w:hAnsi="Times New Roman"/>
                <w:sz w:val="24"/>
                <w:szCs w:val="24"/>
              </w:rPr>
              <w:t>Машина «Хлеб»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6. Сюжетно-ролевая игра «</w:t>
            </w:r>
            <w:r w:rsidR="000F3FEF" w:rsidRPr="00421AAE">
              <w:rPr>
                <w:rFonts w:ascii="Times New Roman" w:hAnsi="Times New Roman"/>
                <w:sz w:val="24"/>
                <w:szCs w:val="24"/>
              </w:rPr>
              <w:t>Хлебный магазин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0F3FEF">
            <w:pPr>
              <w:spacing w:after="0" w:line="240" w:lineRule="auto"/>
              <w:jc w:val="both"/>
              <w:rPr>
                <w:rStyle w:val="c33"/>
                <w:sz w:val="24"/>
                <w:szCs w:val="24"/>
              </w:rPr>
            </w:pP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1</w:t>
            </w:r>
            <w:r w:rsidR="00CA4D89" w:rsidRPr="00421A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Пополнение книжного уголка книгами  о </w:t>
            </w:r>
            <w:r w:rsidR="00DB39A3" w:rsidRPr="00421AAE">
              <w:rPr>
                <w:rFonts w:ascii="Times New Roman" w:hAnsi="Times New Roman"/>
                <w:sz w:val="24"/>
                <w:szCs w:val="24"/>
              </w:rPr>
              <w:t>хлебе и его выращивании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C63" w:rsidRPr="00421AAE" w:rsidRDefault="007B2C63" w:rsidP="005B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3. Помощь в оформлении папки-передвижки</w:t>
            </w:r>
            <w:r w:rsidR="005B44BB" w:rsidRPr="00421AAE">
              <w:rPr>
                <w:rFonts w:ascii="Cuprum" w:hAnsi="Cuprum"/>
                <w:sz w:val="24"/>
                <w:szCs w:val="24"/>
              </w:rPr>
              <w:t xml:space="preserve"> </w:t>
            </w:r>
            <w:r w:rsidR="005B44BB" w:rsidRPr="00421AAE">
              <w:rPr>
                <w:rFonts w:ascii="Cuprum" w:hAnsi="Cuprum" w:hint="eastAsia"/>
                <w:sz w:val="24"/>
                <w:szCs w:val="24"/>
              </w:rPr>
              <w:t>«</w:t>
            </w:r>
            <w:r w:rsidR="005B44BB" w:rsidRPr="00421AAE">
              <w:rPr>
                <w:rFonts w:ascii="Times New Roman" w:hAnsi="Times New Roman" w:cs="Times New Roman"/>
                <w:sz w:val="24"/>
                <w:szCs w:val="24"/>
              </w:rPr>
              <w:t>Хлеб военных лет»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4. Чтение дома рассказ</w:t>
            </w:r>
            <w:r w:rsidR="00FA2DCB" w:rsidRPr="00421AA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A2DCB" w:rsidRPr="00421AAE">
              <w:rPr>
                <w:rFonts w:ascii="Times New Roman" w:eastAsia="Times New Roman" w:hAnsi="Times New Roman"/>
                <w:sz w:val="24"/>
                <w:szCs w:val="24"/>
              </w:rPr>
              <w:t>Т.Шорыгина «Ломоть хлеба»</w:t>
            </w:r>
          </w:p>
          <w:p w:rsidR="007B2C63" w:rsidRPr="00421AAE" w:rsidRDefault="007B2C63" w:rsidP="000F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C63" w:rsidRDefault="007B2C63" w:rsidP="007B2C63"/>
    <w:tbl>
      <w:tblPr>
        <w:tblW w:w="159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4635"/>
        <w:gridCol w:w="3634"/>
        <w:gridCol w:w="2629"/>
      </w:tblGrid>
      <w:tr w:rsidR="007B2C63" w:rsidRPr="00421AAE" w:rsidTr="00702C8D">
        <w:trPr>
          <w:trHeight w:val="88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rPr>
                <w:rFonts w:ascii="Times New Roman" w:hAnsi="Times New Roman" w:cs="Microsoft Sans Serif"/>
                <w:b/>
                <w:sz w:val="24"/>
                <w:szCs w:val="24"/>
              </w:rPr>
            </w:pPr>
            <w:r w:rsidRPr="00421AAE">
              <w:rPr>
                <w:rStyle w:val="FontStyle23"/>
                <w:rFonts w:ascii="Times New Roman" w:hAnsi="Times New Roman"/>
                <w:b/>
                <w:sz w:val="24"/>
                <w:szCs w:val="24"/>
              </w:rPr>
              <w:t xml:space="preserve">Четверг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63" w:rsidRPr="00421AAE" w:rsidRDefault="007B2C63" w:rsidP="00763E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 Аппликация</w:t>
            </w:r>
          </w:p>
          <w:p w:rsidR="00CA4D89" w:rsidRPr="00421AAE" w:rsidRDefault="00CA4D89" w:rsidP="00763E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«Украсим салфетку под каравай».</w:t>
            </w:r>
          </w:p>
          <w:p w:rsidR="007B2C63" w:rsidRPr="00421AAE" w:rsidRDefault="007B2C63" w:rsidP="00763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1.Беседа на тему: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«Способы </w:t>
            </w:r>
            <w:r w:rsidR="00185D8C" w:rsidRPr="00421AAE">
              <w:rPr>
                <w:rFonts w:ascii="Times New Roman" w:hAnsi="Times New Roman"/>
                <w:sz w:val="24"/>
                <w:szCs w:val="24"/>
              </w:rPr>
              <w:t>приготовления хлеба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2. Просмотр </w:t>
            </w:r>
            <w:proofErr w:type="gramStart"/>
            <w:r w:rsidRPr="00421AAE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proofErr w:type="gramEnd"/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AA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763E13" w:rsidRPr="00421A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Что из </w:t>
            </w:r>
            <w:proofErr w:type="gramStart"/>
            <w:r w:rsidR="00763E13" w:rsidRPr="00421AAE">
              <w:rPr>
                <w:rFonts w:ascii="Times New Roman" w:eastAsia="Times New Roman" w:hAnsi="Times New Roman"/>
                <w:i/>
                <w:sz w:val="24"/>
                <w:szCs w:val="24"/>
              </w:rPr>
              <w:t>какой</w:t>
            </w:r>
            <w:proofErr w:type="gramEnd"/>
            <w:r w:rsidR="00763E13" w:rsidRPr="00421A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муки испекли</w:t>
            </w:r>
            <w:r w:rsidR="00763E13" w:rsidRPr="00421A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1AA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3. Сюжетно-ролевая игра «Профессия –  </w:t>
            </w:r>
            <w:r w:rsidR="00CA4D89" w:rsidRPr="00421AAE">
              <w:rPr>
                <w:rFonts w:ascii="Times New Roman" w:hAnsi="Times New Roman"/>
                <w:sz w:val="24"/>
                <w:szCs w:val="24"/>
              </w:rPr>
              <w:t>хлебороб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CA4D89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4.Чтение художественной литературы </w:t>
            </w:r>
            <w:proofErr w:type="spellStart"/>
            <w:r w:rsidR="00CA4D89" w:rsidRPr="00421AAE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="00CA4D89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A4D89" w:rsidRPr="00421AAE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="00CA4D89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>5. Рисование «</w:t>
            </w:r>
            <w:r w:rsidR="00763E13" w:rsidRPr="00421AAE">
              <w:rPr>
                <w:rFonts w:ascii="Times New Roman" w:hAnsi="Times New Roman"/>
                <w:sz w:val="24"/>
                <w:szCs w:val="24"/>
              </w:rPr>
              <w:t>Булочка для друга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7B2C63" w:rsidRPr="00421AAE" w:rsidRDefault="007B2C63" w:rsidP="00763E13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6.  Рассказ</w:t>
            </w:r>
            <w:r w:rsidR="009A5E42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«Булки»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sz w:val="24"/>
                <w:szCs w:val="24"/>
              </w:rPr>
              <w:t xml:space="preserve">7. Дидактическая игра «Найди </w:t>
            </w:r>
            <w:r w:rsidR="00763E13" w:rsidRPr="00421AAE">
              <w:rPr>
                <w:rFonts w:ascii="Times New Roman" w:hAnsi="Times New Roman"/>
                <w:sz w:val="24"/>
                <w:szCs w:val="24"/>
              </w:rPr>
              <w:t>злак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по описанию»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C63" w:rsidRPr="00421AAE" w:rsidRDefault="007B2C63" w:rsidP="00763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 сюжетных картинок на тему "Расскажите детям о пользе </w:t>
            </w:r>
            <w:r w:rsidR="00DD4425" w:rsidRPr="00421AAE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B2C63" w:rsidRPr="00421AAE" w:rsidRDefault="007B2C63" w:rsidP="00763E13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2. Подвижная игра </w:t>
            </w:r>
            <w:r w:rsidR="00DB39A3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«Золушка», посчитать зерна, выложить цифры, геометрические фигуры из зерна.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3. Д/ игра  «Четвертый лишний»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4. Обыгрывание ситуации  «Путешествие </w:t>
            </w:r>
            <w:r w:rsidR="00DD4425" w:rsidRPr="00421A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425" w:rsidRPr="00421AAE">
              <w:rPr>
                <w:rFonts w:ascii="Times New Roman" w:hAnsi="Times New Roman" w:cs="Times New Roman"/>
                <w:sz w:val="24"/>
                <w:szCs w:val="24"/>
              </w:rPr>
              <w:t>пекарню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C63" w:rsidRPr="00421AAE" w:rsidRDefault="007B2C63" w:rsidP="00763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5. Сюжетно-ролевая игра 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425" w:rsidRPr="00421AAE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20B13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r w:rsidR="00763E13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хлебобулочных изделий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 в раскрасках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E13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. Подвижная игра «Где мы были мы не скажем, а что </w:t>
            </w:r>
            <w:proofErr w:type="gramStart"/>
            <w:r w:rsidR="00763E13" w:rsidRPr="00421AAE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 w:rsidR="00763E13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покажем»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3" w:rsidRPr="00421AAE" w:rsidRDefault="007B2C63" w:rsidP="00763E13">
            <w:pPr>
              <w:spacing w:after="0" w:line="240" w:lineRule="auto"/>
              <w:jc w:val="both"/>
              <w:rPr>
                <w:rStyle w:val="c33"/>
                <w:sz w:val="24"/>
                <w:szCs w:val="24"/>
              </w:rPr>
            </w:pP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1.Папка - передвижка «</w:t>
            </w:r>
            <w:r w:rsidR="00DD4425" w:rsidRPr="00421AAE">
              <w:rPr>
                <w:rFonts w:ascii="Times New Roman" w:hAnsi="Times New Roman" w:cs="Times New Roman"/>
                <w:sz w:val="24"/>
                <w:szCs w:val="24"/>
              </w:rPr>
              <w:t>Урожай у нас хорош»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2.  Участие в создании </w:t>
            </w:r>
            <w:proofErr w:type="gramStart"/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gramEnd"/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CA4D89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="00CA4D89" w:rsidRPr="00421AAE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="00CA4D89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бывает хлеб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3. Рекомендации для домашнего семейного чтения детям по теме </w:t>
            </w:r>
            <w:r w:rsidR="00CA4D89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«Терпение и труд всё перетрут».</w:t>
            </w:r>
          </w:p>
          <w:p w:rsidR="007B2C63" w:rsidRPr="00421AAE" w:rsidRDefault="00220B1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4. Чтение дома сказки:</w:t>
            </w:r>
            <w:r w:rsidRPr="00421AAE">
              <w:rPr>
                <w:rFonts w:ascii="Times New Roman" w:eastAsia="Times New Roman" w:hAnsi="Times New Roman"/>
                <w:sz w:val="24"/>
                <w:szCs w:val="24"/>
              </w:rPr>
              <w:t xml:space="preserve"> «Крылатый, мохнатый, да масляный»</w:t>
            </w:r>
          </w:p>
          <w:p w:rsidR="007B2C63" w:rsidRPr="00421AAE" w:rsidRDefault="007B2C63" w:rsidP="0076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C63" w:rsidRDefault="007B2C63" w:rsidP="007B2C63"/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872"/>
        <w:gridCol w:w="2717"/>
        <w:gridCol w:w="4371"/>
        <w:gridCol w:w="3429"/>
        <w:gridCol w:w="2461"/>
        <w:gridCol w:w="19"/>
      </w:tblGrid>
      <w:tr w:rsidR="007B2C63" w:rsidRPr="00421AAE" w:rsidTr="00702C8D">
        <w:trPr>
          <w:trHeight w:val="7427"/>
        </w:trPr>
        <w:tc>
          <w:tcPr>
            <w:tcW w:w="1873" w:type="dxa"/>
            <w:gridSpan w:val="2"/>
          </w:tcPr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AE"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  <w:t xml:space="preserve">Пятница   </w:t>
            </w:r>
          </w:p>
        </w:tc>
        <w:tc>
          <w:tcPr>
            <w:tcW w:w="2718" w:type="dxa"/>
          </w:tcPr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</w:t>
            </w:r>
          </w:p>
          <w:p w:rsidR="007B2C63" w:rsidRPr="00421AAE" w:rsidRDefault="007B2C63" w:rsidP="008C7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468" w:rsidRPr="00421AAE">
              <w:rPr>
                <w:rFonts w:ascii="Times New Roman" w:hAnsi="Times New Roman" w:cs="Times New Roman"/>
                <w:sz w:val="24"/>
                <w:szCs w:val="24"/>
              </w:rPr>
              <w:t>Я пеку, пеку, пеку…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73" w:type="dxa"/>
          </w:tcPr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тему:  </w:t>
            </w:r>
            <w:r w:rsidR="00220B13" w:rsidRPr="00421AAE">
              <w:rPr>
                <w:rFonts w:ascii="Times New Roman" w:hAnsi="Times New Roman" w:cs="Times New Roman"/>
                <w:sz w:val="24"/>
                <w:szCs w:val="24"/>
              </w:rPr>
              <w:t>«Профессия - хлебороб».</w:t>
            </w:r>
          </w:p>
          <w:p w:rsidR="00664468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 мультфильма   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64468" w:rsidRPr="00421AAE">
              <w:rPr>
                <w:rFonts w:ascii="Times New Roman" w:hAnsi="Times New Roman" w:cs="Times New Roman"/>
                <w:sz w:val="24"/>
                <w:szCs w:val="24"/>
              </w:rPr>
              <w:t>Домовенок  Кузя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3. Игра «Вот он – </w:t>
            </w:r>
            <w:r w:rsidR="00664468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4. Чтение энциклопедической информации «</w:t>
            </w:r>
            <w:proofErr w:type="gramStart"/>
            <w:r w:rsidR="00664468" w:rsidRPr="00421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64468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4468" w:rsidRPr="00421AAE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="00220B13" w:rsidRPr="00421A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468" w:rsidRPr="00421AAE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2C63" w:rsidRPr="00421AAE" w:rsidRDefault="00664468" w:rsidP="008C74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5.Игровое упражнение </w:t>
            </w:r>
            <w:r w:rsidR="007B2C63" w:rsidRPr="00421AAE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6. Заучивание стихотворения </w:t>
            </w:r>
          </w:p>
          <w:p w:rsidR="007B2C63" w:rsidRPr="00421AAE" w:rsidRDefault="00664468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7.Сюжетно-ролевая игра «Как пекут хлеб»</w:t>
            </w:r>
          </w:p>
        </w:tc>
        <w:tc>
          <w:tcPr>
            <w:tcW w:w="3430" w:type="dxa"/>
          </w:tcPr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1.Рассматривание  сюжетных картинок на тему «Планета Земля»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2. Подвижная игра «</w:t>
            </w:r>
            <w:r w:rsidR="00664468" w:rsidRPr="00421AAE">
              <w:rPr>
                <w:rFonts w:ascii="Times New Roman" w:hAnsi="Times New Roman" w:cs="Times New Roman"/>
                <w:sz w:val="24"/>
                <w:szCs w:val="24"/>
              </w:rPr>
              <w:t>Калачи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3. Обыгрывание ситуации  «</w:t>
            </w:r>
            <w:r w:rsidR="00220B13" w:rsidRPr="00421AAE">
              <w:rPr>
                <w:rFonts w:ascii="Times New Roman" w:hAnsi="Times New Roman" w:cs="Times New Roman"/>
                <w:sz w:val="24"/>
                <w:szCs w:val="24"/>
              </w:rPr>
              <w:t>Накорми</w:t>
            </w:r>
            <w:r w:rsidR="008C7449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гостей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2C63" w:rsidRPr="00421AAE" w:rsidRDefault="007B2C63" w:rsidP="008C74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8C7449" w:rsidRPr="00421AAE">
              <w:rPr>
                <w:rFonts w:ascii="Times New Roman" w:hAnsi="Times New Roman" w:cs="Times New Roman"/>
                <w:sz w:val="24"/>
                <w:szCs w:val="24"/>
              </w:rPr>
              <w:t>Жаворонки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B2C63" w:rsidRPr="00421AAE" w:rsidRDefault="007B2C63" w:rsidP="008C74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5. Сюжетно-ролевая игра « В </w:t>
            </w:r>
            <w:r w:rsidR="008C7449" w:rsidRPr="00421AAE">
              <w:rPr>
                <w:rFonts w:ascii="Times New Roman" w:hAnsi="Times New Roman" w:cs="Times New Roman"/>
                <w:sz w:val="24"/>
                <w:szCs w:val="24"/>
              </w:rPr>
              <w:t>пекарне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6.Дидактическая игра «</w:t>
            </w:r>
            <w:r w:rsidR="008C7449" w:rsidRPr="00421AAE">
              <w:rPr>
                <w:rFonts w:ascii="Times New Roman" w:hAnsi="Times New Roman" w:cs="Times New Roman"/>
                <w:sz w:val="24"/>
                <w:szCs w:val="24"/>
              </w:rPr>
              <w:t>Угадай на вкус»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7B2C63" w:rsidRPr="00421AAE" w:rsidRDefault="007B2C63" w:rsidP="008C7449">
            <w:pPr>
              <w:spacing w:after="0" w:line="240" w:lineRule="auto"/>
              <w:jc w:val="both"/>
              <w:rPr>
                <w:rStyle w:val="c33"/>
                <w:sz w:val="24"/>
                <w:szCs w:val="24"/>
              </w:rPr>
            </w:pP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1.Консультация для родителей 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« Берегите нашу планету»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2. Оформление папки-передвижки на тему: «</w:t>
            </w:r>
            <w:r w:rsidR="008C7449" w:rsidRPr="00421AAE">
              <w:rPr>
                <w:rFonts w:ascii="Times New Roman" w:hAnsi="Times New Roman" w:cs="Times New Roman"/>
                <w:sz w:val="24"/>
                <w:szCs w:val="24"/>
              </w:rPr>
              <w:t>Бабушкины рецепты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Подбор иллюстраций:  «</w:t>
            </w:r>
            <w:r w:rsidR="008C7449" w:rsidRPr="00421AAE">
              <w:rPr>
                <w:rFonts w:ascii="Times New Roman" w:hAnsi="Times New Roman" w:cs="Times New Roman"/>
                <w:sz w:val="24"/>
                <w:szCs w:val="24"/>
              </w:rPr>
              <w:t>Хлебное поле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3.Домашнее задание: Подобрать  пословицы,  загадки о</w:t>
            </w:r>
            <w:r w:rsidR="008C7449"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 хлебе</w:t>
            </w: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4.Беседы с родителями 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 xml:space="preserve">5. Стенгазета </w:t>
            </w:r>
          </w:p>
          <w:p w:rsidR="007B2C63" w:rsidRPr="00421AAE" w:rsidRDefault="007B2C63" w:rsidP="008C7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C3D" w:rsidRPr="00421AAE">
              <w:rPr>
                <w:rFonts w:ascii="Times New Roman" w:hAnsi="Times New Roman" w:cs="Times New Roman"/>
                <w:sz w:val="24"/>
                <w:szCs w:val="24"/>
              </w:rPr>
              <w:t>«Вторая жизнь черствого хлеба ».</w:t>
            </w:r>
          </w:p>
        </w:tc>
      </w:tr>
      <w:tr w:rsidR="007B2C63" w:rsidRPr="00421AAE" w:rsidTr="00702C8D">
        <w:trPr>
          <w:gridBefore w:val="1"/>
          <w:gridAfter w:val="1"/>
          <w:wAfter w:w="13" w:type="dxa"/>
          <w:trHeight w:val="1053"/>
        </w:trPr>
        <w:tc>
          <w:tcPr>
            <w:tcW w:w="14856" w:type="dxa"/>
            <w:gridSpan w:val="5"/>
          </w:tcPr>
          <w:p w:rsidR="007B2C63" w:rsidRPr="00421AAE" w:rsidRDefault="007B2C63" w:rsidP="00702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63" w:rsidRPr="00421AAE" w:rsidRDefault="007B2C63" w:rsidP="0070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проекта - </w:t>
            </w:r>
            <w:r w:rsidRPr="004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449" w:rsidRPr="00421AAE">
              <w:rPr>
                <w:rFonts w:ascii="Times New Roman" w:hAnsi="Times New Roman"/>
                <w:sz w:val="24"/>
                <w:szCs w:val="24"/>
              </w:rPr>
              <w:t>Праздник с родителями</w:t>
            </w:r>
            <w:r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8C7449" w:rsidRPr="00421AAE">
              <w:rPr>
                <w:rFonts w:ascii="Times New Roman" w:hAnsi="Times New Roman"/>
                <w:b/>
                <w:sz w:val="24"/>
                <w:szCs w:val="24"/>
              </w:rPr>
              <w:t>Душистая ярмарка»</w:t>
            </w:r>
          </w:p>
          <w:p w:rsidR="007B2C63" w:rsidRPr="00421AAE" w:rsidRDefault="007B2C63" w:rsidP="0070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C63" w:rsidRDefault="007B2C63" w:rsidP="007B2C63"/>
    <w:p w:rsidR="005D2B60" w:rsidRDefault="005D2B60"/>
    <w:sectPr w:rsidR="005D2B60" w:rsidSect="00CB6C81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C63"/>
    <w:rsid w:val="000F3FEF"/>
    <w:rsid w:val="00106C3D"/>
    <w:rsid w:val="00185D8C"/>
    <w:rsid w:val="001925C6"/>
    <w:rsid w:val="00220B13"/>
    <w:rsid w:val="002D2B68"/>
    <w:rsid w:val="002F3ACB"/>
    <w:rsid w:val="003A7074"/>
    <w:rsid w:val="00421AAE"/>
    <w:rsid w:val="005B44BB"/>
    <w:rsid w:val="005D2B60"/>
    <w:rsid w:val="00653A4B"/>
    <w:rsid w:val="00664468"/>
    <w:rsid w:val="006D7185"/>
    <w:rsid w:val="00763E13"/>
    <w:rsid w:val="007B2C63"/>
    <w:rsid w:val="008C7449"/>
    <w:rsid w:val="00985121"/>
    <w:rsid w:val="009A5E42"/>
    <w:rsid w:val="009D2A5F"/>
    <w:rsid w:val="00B862EC"/>
    <w:rsid w:val="00C66559"/>
    <w:rsid w:val="00CA4D89"/>
    <w:rsid w:val="00D91260"/>
    <w:rsid w:val="00DB39A3"/>
    <w:rsid w:val="00DD4425"/>
    <w:rsid w:val="00EC3FAC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7B2C63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 w:cs="Times New Roman"/>
      <w:spacing w:val="-3"/>
      <w:sz w:val="24"/>
      <w:szCs w:val="24"/>
    </w:rPr>
  </w:style>
  <w:style w:type="character" w:customStyle="1" w:styleId="c33">
    <w:name w:val="c33"/>
    <w:basedOn w:val="a0"/>
    <w:rsid w:val="007B2C63"/>
    <w:rPr>
      <w:rFonts w:ascii="Times New Roman" w:hAnsi="Times New Roman" w:cs="Times New Roman" w:hint="default"/>
      <w:sz w:val="28"/>
      <w:szCs w:val="28"/>
    </w:rPr>
  </w:style>
  <w:style w:type="character" w:customStyle="1" w:styleId="FontStyle23">
    <w:name w:val="Font Style23"/>
    <w:basedOn w:val="a0"/>
    <w:rsid w:val="007B2C63"/>
    <w:rPr>
      <w:rFonts w:ascii="Microsoft Sans Serif" w:hAnsi="Microsoft Sans Serif" w:cs="Microsoft Sans Serif" w:hint="default"/>
      <w:sz w:val="20"/>
      <w:szCs w:val="20"/>
    </w:rPr>
  </w:style>
  <w:style w:type="paragraph" w:styleId="a3">
    <w:name w:val="Plain Text"/>
    <w:basedOn w:val="a"/>
    <w:link w:val="a4"/>
    <w:rsid w:val="007B2C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B2C63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7B2C63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Бутова Ю.В.</cp:lastModifiedBy>
  <cp:revision>19</cp:revision>
  <dcterms:created xsi:type="dcterms:W3CDTF">2016-01-27T07:25:00Z</dcterms:created>
  <dcterms:modified xsi:type="dcterms:W3CDTF">2016-03-27T19:30:00Z</dcterms:modified>
</cp:coreProperties>
</file>