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71" w:rsidRPr="002B6A36" w:rsidRDefault="00956378" w:rsidP="002B6A36">
      <w:pPr>
        <w:jc w:val="center"/>
        <w:rPr>
          <w:b/>
          <w:sz w:val="32"/>
          <w:szCs w:val="32"/>
        </w:rPr>
      </w:pPr>
      <w:r w:rsidRPr="002B6A36">
        <w:rPr>
          <w:b/>
          <w:sz w:val="32"/>
          <w:szCs w:val="32"/>
        </w:rPr>
        <w:t>Хоровод «</w:t>
      </w:r>
      <w:proofErr w:type="gramStart"/>
      <w:r w:rsidRPr="002B6A36">
        <w:rPr>
          <w:b/>
          <w:sz w:val="32"/>
          <w:szCs w:val="32"/>
        </w:rPr>
        <w:t>Весна-красна</w:t>
      </w:r>
      <w:proofErr w:type="gramEnd"/>
      <w:r w:rsidRPr="002B6A36">
        <w:rPr>
          <w:b/>
          <w:sz w:val="32"/>
          <w:szCs w:val="32"/>
        </w:rPr>
        <w:t xml:space="preserve"> идёт!»</w:t>
      </w:r>
    </w:p>
    <w:p w:rsidR="00405108" w:rsidRPr="00405108" w:rsidRDefault="00405108" w:rsidP="00405108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i/>
          <w:color w:val="373737"/>
          <w:sz w:val="28"/>
          <w:szCs w:val="28"/>
        </w:rPr>
      </w:pPr>
      <w:r w:rsidRPr="00405108">
        <w:rPr>
          <w:i/>
          <w:color w:val="373737"/>
          <w:sz w:val="28"/>
          <w:szCs w:val="28"/>
          <w:bdr w:val="none" w:sz="0" w:space="0" w:color="auto" w:frame="1"/>
        </w:rPr>
        <w:t>Значение хороводной игры:</w:t>
      </w:r>
    </w:p>
    <w:p w:rsidR="00405108" w:rsidRPr="00405108" w:rsidRDefault="00405108" w:rsidP="00405108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i/>
          <w:color w:val="373737"/>
          <w:sz w:val="28"/>
          <w:szCs w:val="28"/>
        </w:rPr>
      </w:pPr>
      <w:r w:rsidRPr="00405108">
        <w:rPr>
          <w:i/>
          <w:color w:val="373737"/>
          <w:sz w:val="28"/>
          <w:szCs w:val="28"/>
        </w:rPr>
        <w:t> В первую очередь хороводные игры помогают развивать у детей выразительность движений, чувство ритма, воображение и фантазию. Мелодическое и ритмическое начало дает возможность выполнять движения в нужном темпе и ритме. В то же время такие игры способствуют усовершенствованию двигательных навыков: прыжков, пружинного и дробного шага, топающего шага, переменного шага, галопа и стремительного бега.</w:t>
      </w:r>
    </w:p>
    <w:p w:rsidR="00405108" w:rsidRPr="00405108" w:rsidRDefault="00405108" w:rsidP="00405108">
      <w:pPr>
        <w:pStyle w:val="a3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i/>
          <w:color w:val="373737"/>
          <w:sz w:val="28"/>
          <w:szCs w:val="28"/>
        </w:rPr>
      </w:pPr>
      <w:r w:rsidRPr="00405108">
        <w:rPr>
          <w:i/>
          <w:color w:val="373737"/>
          <w:sz w:val="28"/>
          <w:szCs w:val="28"/>
        </w:rPr>
        <w:t> Хороводы всегда сопровождаются музыкой. Это в свою очередь помогает естественному и гармоничному развитию музыкальных способностей. Кроме того, специалисты отмечают, что хороводные игры способствуют формированию доброжелательных отношений между детьми. Данная разновидность игр удовлетворяет много важных потребностей детей. В частности, потребность в общении, физическом контакте и выражении своих эмоций. Также дети учатся согласованным и слаженным совместным действиям.</w:t>
      </w:r>
    </w:p>
    <w:p w:rsidR="00956378" w:rsidRPr="00405108" w:rsidRDefault="00405108" w:rsidP="004051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108">
        <w:rPr>
          <w:rFonts w:ascii="Times New Roman" w:hAnsi="Times New Roman" w:cs="Times New Roman"/>
          <w:b/>
          <w:sz w:val="32"/>
          <w:szCs w:val="32"/>
        </w:rPr>
        <w:t>Ход мероприятия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Собирайся, народ, собирайся в хоровод!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Станем кругом ходить, да весну веселить,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Хоровод заведём, вместе все запоём: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Здравствуй, здравствуй, весна!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Залети к нам в круг, озари всё вокруг!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Вот и март уже пришёл. Весело поют капели, появились первые проталины, воробьи и синички запели свои песни…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Просыпается природа постепенно ото сна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Наступает утро года, начинается… (дети хором) весна.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Пришла весна в лес, разбудила солнышко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«Эй, Солнышко! Пора вставать пораньше, светить подольше! Эй, синички, пора песни петь! Эй, снежок, пора таять -–пропадать, 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сыру землю стекать!»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И вот…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Встаёт пораньше солнце,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Чтоб землю нашу греть,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Стучат всё громче дятлы,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Синички стали петь.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Воробьи у лужицы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Шумной стайкой кружатся.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108">
        <w:rPr>
          <w:rFonts w:ascii="Times New Roman" w:hAnsi="Times New Roman" w:cs="Times New Roman"/>
          <w:b/>
          <w:sz w:val="28"/>
          <w:szCs w:val="28"/>
        </w:rPr>
        <w:t>(движения по ходу текста)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lastRenderedPageBreak/>
        <w:t xml:space="preserve">Воробей с берёзы на дорогу – 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>!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Больше нет мороза – 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Чик-чирик!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Вот журчит в канавке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Быстрый ручеёк,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Ине мёрзнут лапки – 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Скок-скок-скок!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Посмотрите, кругом бегут ручьи, тает снежок,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5108">
        <w:rPr>
          <w:rFonts w:ascii="Times New Roman" w:hAnsi="Times New Roman" w:cs="Times New Roman"/>
          <w:sz w:val="28"/>
          <w:szCs w:val="28"/>
        </w:rPr>
        <w:t>А из под  старой травки, уже глядит цветок!</w:t>
      </w:r>
      <w:proofErr w:type="gramEnd"/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Динь! Дон! Динь! Дон! Это что за нежный звон?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Это маленький подснежник улыбается сквозь сон!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510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понемножку зелёную выставил ножку,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Потом потянулся из всех своих маленьких сил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И тихо спросил: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Я вижу, погода тепла и ясна,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правда, что это весна?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правда! (дети)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108">
        <w:rPr>
          <w:rFonts w:ascii="Times New Roman" w:hAnsi="Times New Roman" w:cs="Times New Roman"/>
          <w:b/>
          <w:sz w:val="28"/>
          <w:szCs w:val="28"/>
        </w:rPr>
        <w:t>Исполняется песня «У просеки лесной…»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Тает снег, бегут ручьи,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Солнце светит ярко.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Дни весенние пришли,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И сосулькам жарко.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Тают, капают, звенят.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В речку убежать хотят.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108">
        <w:rPr>
          <w:rFonts w:ascii="Times New Roman" w:hAnsi="Times New Roman" w:cs="Times New Roman"/>
          <w:b/>
          <w:sz w:val="28"/>
          <w:szCs w:val="28"/>
        </w:rPr>
        <w:t>Пальчиковая игра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Капельки ловили,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Ручки намочили.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Мы подуем на ладошки</w:t>
      </w:r>
    </w:p>
    <w:p w:rsidR="00956378" w:rsidRPr="00405108" w:rsidRDefault="00956378" w:rsidP="004051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5108">
        <w:rPr>
          <w:rFonts w:ascii="Times New Roman" w:hAnsi="Times New Roman" w:cs="Times New Roman"/>
          <w:sz w:val="28"/>
          <w:szCs w:val="28"/>
        </w:rPr>
        <w:t>И посушим их немножко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6378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Возвращаются скворцы – 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5108">
        <w:rPr>
          <w:rFonts w:ascii="Times New Roman" w:hAnsi="Times New Roman" w:cs="Times New Roman"/>
          <w:sz w:val="28"/>
          <w:szCs w:val="28"/>
        </w:rPr>
        <w:t>Работяги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и певцы,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И малиновка и дрозд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Занялись устройством гнёзд: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Носят¸</w:t>
      </w:r>
      <w:r w:rsidR="007B68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05108">
        <w:rPr>
          <w:rFonts w:ascii="Times New Roman" w:hAnsi="Times New Roman" w:cs="Times New Roman"/>
          <w:sz w:val="28"/>
          <w:szCs w:val="28"/>
        </w:rPr>
        <w:t>носят в домики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Птицы по соломинке.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- Мы видим, погода тепла и ясна,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lastRenderedPageBreak/>
        <w:t xml:space="preserve">Скажите, 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правда, что это весна?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- Правда! (дети хором)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А Весна дальше 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>… идёт неслышно, тихонько, тепло разливает, и сугробы тают под её ногами.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А это кто нас встречает? Да это же </w:t>
      </w:r>
      <w:proofErr w:type="spellStart"/>
      <w:r w:rsidRPr="00405108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405108">
        <w:rPr>
          <w:rFonts w:ascii="Times New Roman" w:hAnsi="Times New Roman" w:cs="Times New Roman"/>
          <w:sz w:val="28"/>
          <w:szCs w:val="28"/>
        </w:rPr>
        <w:t>! Зверь усатенький, зверь мохнатенький!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Уши кверху, скок да скок: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- Здравствуй, вешний мой лесок!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Я вижу погода тепла и ясна,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правда, что это весна?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- Конечно, правда! Скоро будет </w:t>
      </w:r>
      <w:proofErr w:type="spellStart"/>
      <w:r w:rsidRPr="00405108">
        <w:rPr>
          <w:rFonts w:ascii="Times New Roman" w:hAnsi="Times New Roman" w:cs="Times New Roman"/>
          <w:sz w:val="28"/>
          <w:szCs w:val="28"/>
        </w:rPr>
        <w:t>заюшке</w:t>
      </w:r>
      <w:proofErr w:type="spellEnd"/>
      <w:r w:rsidRPr="00405108">
        <w:rPr>
          <w:rFonts w:ascii="Times New Roman" w:hAnsi="Times New Roman" w:cs="Times New Roman"/>
          <w:sz w:val="28"/>
          <w:szCs w:val="28"/>
        </w:rPr>
        <w:t xml:space="preserve"> вдоволь травушки!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108">
        <w:rPr>
          <w:rFonts w:ascii="Times New Roman" w:hAnsi="Times New Roman" w:cs="Times New Roman"/>
          <w:b/>
          <w:sz w:val="28"/>
          <w:szCs w:val="28"/>
        </w:rPr>
        <w:t>Песня « Зайка маленький бежит»</w:t>
      </w: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А весна дальше идёт, всем тепло несёт.</w:t>
      </w:r>
    </w:p>
    <w:p w:rsidR="00C923C3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Всполошилась белочка,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Глянув из дупла, - 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Дождалась пушистая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Света и тепла!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- Я вижу погода тепла и ясна!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правда, что это весна?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- Правда!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Белочка на ёлочке скачет вверх и вниз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Белочка, за веточку лапками держись, Прыг-скок на сучок, лапками держись!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А весна дальше пошла, растопила снег, потёк он ручейком и прибежал к медведю в берлогу.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Проснулся медведь весь мокрый.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- Я мокрый проснулся совсем ото сна,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 w:rsidRPr="00405108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405108">
        <w:rPr>
          <w:rFonts w:ascii="Times New Roman" w:hAnsi="Times New Roman" w:cs="Times New Roman"/>
          <w:sz w:val="28"/>
          <w:szCs w:val="28"/>
        </w:rPr>
        <w:t xml:space="preserve"> правда, что это весна?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- Правда!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Долго мишка, ты лежал, и весну чуть не проспал!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А проснулись все давно, ведь в лесу уже тепло!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Вылез мишка из берлоги и затопал по дороге.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Встал мишутка, потянулся и назад он оглянулся.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Наклонился вправо, влево, посмотрел наверх и вниз.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И потопал по дороге смотреть на весенний лес.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108">
        <w:rPr>
          <w:rFonts w:ascii="Times New Roman" w:hAnsi="Times New Roman" w:cs="Times New Roman"/>
          <w:b/>
          <w:sz w:val="28"/>
          <w:szCs w:val="28"/>
        </w:rPr>
        <w:t>Песня « Я медвежонок смелый»</w:t>
      </w:r>
    </w:p>
    <w:p w:rsidR="00E1720D" w:rsidRPr="00405108" w:rsidRDefault="00415CC1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Все рады весне!</w:t>
      </w:r>
    </w:p>
    <w:p w:rsidR="00415CC1" w:rsidRPr="00405108" w:rsidRDefault="00415CC1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Рады заяц и зайчонок,</w:t>
      </w:r>
    </w:p>
    <w:p w:rsidR="00415CC1" w:rsidRPr="00405108" w:rsidRDefault="00415CC1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lastRenderedPageBreak/>
        <w:t>И медведь и медвежонок,</w:t>
      </w:r>
    </w:p>
    <w:p w:rsidR="00415CC1" w:rsidRPr="00405108" w:rsidRDefault="00415CC1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Рады белка и бельчонок,</w:t>
      </w:r>
    </w:p>
    <w:p w:rsidR="00415CC1" w:rsidRPr="00405108" w:rsidRDefault="00415CC1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И лисица и лисёнок!</w:t>
      </w:r>
    </w:p>
    <w:p w:rsidR="00415CC1" w:rsidRPr="00405108" w:rsidRDefault="00415CC1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И мы тоже радуемся, и говорим весне:</w:t>
      </w:r>
    </w:p>
    <w:p w:rsidR="00415CC1" w:rsidRPr="00405108" w:rsidRDefault="00415CC1" w:rsidP="00405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08">
        <w:rPr>
          <w:rFonts w:ascii="Times New Roman" w:hAnsi="Times New Roman" w:cs="Times New Roman"/>
          <w:sz w:val="28"/>
          <w:szCs w:val="28"/>
        </w:rPr>
        <w:t>Здравствуй, Весна-веснушка! Весёлая девчушка!</w:t>
      </w:r>
    </w:p>
    <w:p w:rsidR="00415CC1" w:rsidRPr="00405108" w:rsidRDefault="00415CC1" w:rsidP="004051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108">
        <w:rPr>
          <w:rFonts w:ascii="Times New Roman" w:hAnsi="Times New Roman" w:cs="Times New Roman"/>
          <w:b/>
          <w:sz w:val="28"/>
          <w:szCs w:val="28"/>
        </w:rPr>
        <w:t>Песня «Веснянка»</w:t>
      </w:r>
    </w:p>
    <w:p w:rsidR="00E1720D" w:rsidRPr="00405108" w:rsidRDefault="00E1720D" w:rsidP="00405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3C3" w:rsidRPr="00405108" w:rsidRDefault="00C923C3" w:rsidP="004051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23C3" w:rsidRPr="0040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5E"/>
    <w:rsid w:val="00006B9C"/>
    <w:rsid w:val="001537F7"/>
    <w:rsid w:val="001E68C2"/>
    <w:rsid w:val="002162AE"/>
    <w:rsid w:val="002767A3"/>
    <w:rsid w:val="002B3289"/>
    <w:rsid w:val="002B6A36"/>
    <w:rsid w:val="002C0B8A"/>
    <w:rsid w:val="002F3F2C"/>
    <w:rsid w:val="00316DF8"/>
    <w:rsid w:val="00330669"/>
    <w:rsid w:val="0035685E"/>
    <w:rsid w:val="00405108"/>
    <w:rsid w:val="00415CC1"/>
    <w:rsid w:val="005B4B3C"/>
    <w:rsid w:val="005C1218"/>
    <w:rsid w:val="0069623D"/>
    <w:rsid w:val="006A12A2"/>
    <w:rsid w:val="00756B98"/>
    <w:rsid w:val="007B6835"/>
    <w:rsid w:val="00841FB9"/>
    <w:rsid w:val="008C17CB"/>
    <w:rsid w:val="00956378"/>
    <w:rsid w:val="00973A99"/>
    <w:rsid w:val="00A02775"/>
    <w:rsid w:val="00A54C5E"/>
    <w:rsid w:val="00A63C71"/>
    <w:rsid w:val="00A668DD"/>
    <w:rsid w:val="00BC25DD"/>
    <w:rsid w:val="00BD7A2D"/>
    <w:rsid w:val="00C20547"/>
    <w:rsid w:val="00C923C3"/>
    <w:rsid w:val="00D55F5A"/>
    <w:rsid w:val="00E1720D"/>
    <w:rsid w:val="00E777A2"/>
    <w:rsid w:val="00F0037F"/>
    <w:rsid w:val="00F40EC6"/>
    <w:rsid w:val="00F438EF"/>
    <w:rsid w:val="00F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Гвоздева</dc:creator>
  <cp:keywords/>
  <dc:description/>
  <cp:lastModifiedBy>Екатерина Гвоздева</cp:lastModifiedBy>
  <cp:revision>5</cp:revision>
  <dcterms:created xsi:type="dcterms:W3CDTF">2016-03-26T08:24:00Z</dcterms:created>
  <dcterms:modified xsi:type="dcterms:W3CDTF">2016-03-26T13:32:00Z</dcterms:modified>
</cp:coreProperties>
</file>