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32" w:rsidRDefault="00F03BA0" w:rsidP="00A03804">
      <w:pPr>
        <w:pStyle w:val="a4"/>
        <w:jc w:val="center"/>
      </w:pPr>
      <w:r w:rsidRPr="00B379F1">
        <w:t xml:space="preserve">Беседа </w:t>
      </w:r>
      <w:r w:rsidR="00A03804">
        <w:t xml:space="preserve">для детей старшего дошкольного возраста </w:t>
      </w:r>
      <w:r w:rsidRPr="00B379F1">
        <w:t>«Мо</w:t>
      </w:r>
      <w:r w:rsidR="00A03804">
        <w:t xml:space="preserve">й любимый посёлок - </w:t>
      </w:r>
      <w:r w:rsidRPr="00B379F1">
        <w:t xml:space="preserve"> </w:t>
      </w:r>
      <w:r w:rsidR="00A03804">
        <w:t>Понтонный</w:t>
      </w:r>
      <w:r w:rsidRPr="00B379F1">
        <w:t>»</w:t>
      </w:r>
    </w:p>
    <w:p w:rsidR="00A03804" w:rsidRDefault="00A03804" w:rsidP="00B379F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3804" w:rsidRDefault="00A03804" w:rsidP="00B379F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4979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нтонный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804" w:rsidRDefault="00A03804" w:rsidP="00B379F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3804" w:rsidRDefault="00A03804" w:rsidP="00B379F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3804" w:rsidRDefault="00A03804" w:rsidP="00B379F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3804" w:rsidRDefault="00A03804" w:rsidP="00B379F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3804" w:rsidRDefault="00A03804" w:rsidP="00B379F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3804" w:rsidRDefault="00A03804" w:rsidP="00B379F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9F1" w:rsidRPr="00B379F1" w:rsidRDefault="00A03804" w:rsidP="00A0380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379F1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sz w:val="28"/>
          <w:szCs w:val="28"/>
        </w:rPr>
        <w:t>ь старшей группы ГБДОУ № 39</w:t>
      </w:r>
      <w:r w:rsidR="00B379F1">
        <w:rPr>
          <w:rFonts w:ascii="Times New Roman" w:hAnsi="Times New Roman" w:cs="Times New Roman"/>
          <w:b/>
          <w:sz w:val="28"/>
          <w:szCs w:val="28"/>
        </w:rPr>
        <w:t xml:space="preserve"> Ананьина Т</w:t>
      </w:r>
      <w:r>
        <w:rPr>
          <w:rFonts w:ascii="Times New Roman" w:hAnsi="Times New Roman" w:cs="Times New Roman"/>
          <w:b/>
          <w:sz w:val="28"/>
          <w:szCs w:val="28"/>
        </w:rPr>
        <w:t>.Е.</w:t>
      </w:r>
    </w:p>
    <w:p w:rsidR="00A03804" w:rsidRPr="00A03804" w:rsidRDefault="00A03804" w:rsidP="00B379F1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03804">
        <w:rPr>
          <w:rFonts w:ascii="Times New Roman" w:hAnsi="Times New Roman" w:cs="Times New Roman"/>
          <w:b/>
          <w:sz w:val="28"/>
          <w:szCs w:val="28"/>
        </w:rPr>
        <w:t>Воспитатель старшей группы ГБДОУ № 39 Шубина М.В.</w:t>
      </w:r>
    </w:p>
    <w:p w:rsidR="00A03804" w:rsidRDefault="00A03804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3804" w:rsidRDefault="00A03804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3804" w:rsidRDefault="00A03804" w:rsidP="00A038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03804" w:rsidRPr="00A03804" w:rsidRDefault="00F03BA0" w:rsidP="00A03804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380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</w:p>
    <w:p w:rsidR="00F03BA0" w:rsidRPr="00B379F1" w:rsidRDefault="00A03804" w:rsidP="00A038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Воспитывать любовь к родному посёлку, гордость за славную историю, вызывая познавательный интерес к родному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804" w:rsidRDefault="00A03804" w:rsidP="00A03804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3804" w:rsidRPr="00A03804" w:rsidRDefault="00A03804" w:rsidP="00A03804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380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3BA0" w:rsidRPr="00B379F1" w:rsidRDefault="00F03BA0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1. Дать представление о посёлке, в котором живём. </w:t>
      </w:r>
    </w:p>
    <w:p w:rsidR="00F03BA0" w:rsidRPr="00B379F1" w:rsidRDefault="00A03804" w:rsidP="00A038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BA0" w:rsidRPr="00B379F1">
        <w:rPr>
          <w:rFonts w:ascii="Times New Roman" w:hAnsi="Times New Roman" w:cs="Times New Roman"/>
          <w:sz w:val="28"/>
          <w:szCs w:val="28"/>
        </w:rPr>
        <w:t xml:space="preserve">. Формировать начальные знания о п. Понтонном, его истории, флаге (гербе) и достопримечательностях. </w:t>
      </w:r>
    </w:p>
    <w:p w:rsidR="00F03BA0" w:rsidRPr="00B379F1" w:rsidRDefault="00A03804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BA0" w:rsidRPr="00B379F1">
        <w:rPr>
          <w:rFonts w:ascii="Times New Roman" w:hAnsi="Times New Roman" w:cs="Times New Roman"/>
          <w:sz w:val="28"/>
          <w:szCs w:val="28"/>
        </w:rPr>
        <w:t xml:space="preserve">. </w:t>
      </w:r>
      <w:r w:rsidR="00C76A9D" w:rsidRPr="00B379F1">
        <w:rPr>
          <w:rFonts w:ascii="Times New Roman" w:hAnsi="Times New Roman" w:cs="Times New Roman"/>
          <w:sz w:val="28"/>
          <w:szCs w:val="28"/>
        </w:rPr>
        <w:t>Р</w:t>
      </w:r>
      <w:r w:rsidR="00F03BA0" w:rsidRPr="00B379F1">
        <w:rPr>
          <w:rFonts w:ascii="Times New Roman" w:hAnsi="Times New Roman" w:cs="Times New Roman"/>
          <w:sz w:val="28"/>
          <w:szCs w:val="28"/>
        </w:rPr>
        <w:t>асширение и активизация словарного запаса за счёт слов (герб, флаг, малая родина, Корчмино</w:t>
      </w:r>
      <w:r w:rsidR="00B379F1" w:rsidRPr="00B379F1">
        <w:rPr>
          <w:rFonts w:ascii="Times New Roman" w:hAnsi="Times New Roman" w:cs="Times New Roman"/>
          <w:sz w:val="28"/>
          <w:szCs w:val="28"/>
        </w:rPr>
        <w:t xml:space="preserve"> </w:t>
      </w:r>
      <w:r w:rsidR="00F03BA0" w:rsidRPr="00B379F1">
        <w:rPr>
          <w:rFonts w:ascii="Times New Roman" w:hAnsi="Times New Roman" w:cs="Times New Roman"/>
          <w:sz w:val="28"/>
          <w:szCs w:val="28"/>
        </w:rPr>
        <w:t>и</w:t>
      </w:r>
      <w:r w:rsidR="00B379F1" w:rsidRPr="00B379F1">
        <w:rPr>
          <w:rFonts w:ascii="Times New Roman" w:hAnsi="Times New Roman" w:cs="Times New Roman"/>
          <w:sz w:val="28"/>
          <w:szCs w:val="28"/>
        </w:rPr>
        <w:t xml:space="preserve"> </w:t>
      </w:r>
      <w:r w:rsidR="00F03BA0" w:rsidRPr="00B379F1">
        <w:rPr>
          <w:rFonts w:ascii="Times New Roman" w:hAnsi="Times New Roman" w:cs="Times New Roman"/>
          <w:sz w:val="28"/>
          <w:szCs w:val="28"/>
        </w:rPr>
        <w:t>т.д</w:t>
      </w:r>
      <w:r w:rsidR="00B379F1" w:rsidRPr="00B379F1">
        <w:rPr>
          <w:rFonts w:ascii="Times New Roman" w:hAnsi="Times New Roman" w:cs="Times New Roman"/>
          <w:sz w:val="28"/>
          <w:szCs w:val="28"/>
        </w:rPr>
        <w:t>.</w:t>
      </w:r>
      <w:r w:rsidR="00F03BA0" w:rsidRPr="00B379F1">
        <w:rPr>
          <w:rFonts w:ascii="Times New Roman" w:hAnsi="Times New Roman" w:cs="Times New Roman"/>
          <w:sz w:val="28"/>
          <w:szCs w:val="28"/>
        </w:rPr>
        <w:t>).</w:t>
      </w:r>
    </w:p>
    <w:p w:rsidR="00ED4A56" w:rsidRPr="00B379F1" w:rsidRDefault="00ED4A5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материал:</w:t>
      </w:r>
      <w:r w:rsidRPr="00B379F1">
        <w:rPr>
          <w:rFonts w:ascii="Times New Roman" w:hAnsi="Times New Roman" w:cs="Times New Roman"/>
          <w:sz w:val="28"/>
          <w:szCs w:val="28"/>
        </w:rPr>
        <w:t xml:space="preserve"> альбом с фотографиями посёлка, флаг посёлка.</w:t>
      </w:r>
    </w:p>
    <w:p w:rsidR="00ED4A56" w:rsidRPr="00B379F1" w:rsidRDefault="00ED4A5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B379F1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о посёлке, беседы о мероприятиях, происходящих в посёлке (Масленица, День ВМФ, субботники и.т.д.)</w:t>
      </w:r>
    </w:p>
    <w:p w:rsidR="00ED4A56" w:rsidRPr="00B379F1" w:rsidRDefault="00ED4A56" w:rsidP="00B379F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D4A56" w:rsidRPr="00B379F1" w:rsidRDefault="00ED4A56" w:rsidP="00B379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9F1">
        <w:rPr>
          <w:rFonts w:ascii="Times New Roman" w:hAnsi="Times New Roman" w:cs="Times New Roman"/>
          <w:b/>
          <w:sz w:val="28"/>
          <w:szCs w:val="28"/>
          <w:u w:val="single"/>
        </w:rPr>
        <w:t>Ход беседы</w:t>
      </w:r>
      <w:r w:rsidR="00B379F1" w:rsidRPr="00B379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D4A56" w:rsidRPr="00B379F1" w:rsidRDefault="00ED4A5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Сейчас я прочитаю вам стихотворение, вы его внимательно послушайте и скажите, о чём идёт речь в этом стихотворении (про что это стихотворение).</w:t>
      </w:r>
    </w:p>
    <w:p w:rsidR="00ED4A56" w:rsidRPr="00B379F1" w:rsidRDefault="00ED4A5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«Белый пух в июле закружил метелью,</w:t>
      </w:r>
    </w:p>
    <w:p w:rsidR="00ED4A56" w:rsidRPr="00B379F1" w:rsidRDefault="00ED4A5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Тополя в Понтонном снова зацвели,</w:t>
      </w:r>
    </w:p>
    <w:p w:rsidR="00ED4A56" w:rsidRPr="00B379F1" w:rsidRDefault="00ED4A5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Залита округа соловьиной трелью,</w:t>
      </w:r>
    </w:p>
    <w:p w:rsidR="00ED4A56" w:rsidRPr="00B379F1" w:rsidRDefault="00ED4A5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Уголок уютной питерской земли.</w:t>
      </w:r>
    </w:p>
    <w:p w:rsidR="00ED4A56" w:rsidRPr="00B379F1" w:rsidRDefault="00ED4A5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Тихая и скромная стоит Понтонная</w:t>
      </w:r>
    </w:p>
    <w:p w:rsidR="00ED4A56" w:rsidRPr="00B379F1" w:rsidRDefault="00ED4A5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Светлая, малая Родина моя.</w:t>
      </w:r>
    </w:p>
    <w:p w:rsidR="00ED4A56" w:rsidRPr="00B379F1" w:rsidRDefault="00ED4A5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Небо здесь бездонное,</w:t>
      </w:r>
    </w:p>
    <w:p w:rsidR="00ED4A56" w:rsidRPr="00B379F1" w:rsidRDefault="00B32FC5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Над Невой склонённое,</w:t>
      </w:r>
    </w:p>
    <w:p w:rsidR="00B32FC5" w:rsidRPr="00B379F1" w:rsidRDefault="00B32FC5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Станция Понтонная</w:t>
      </w:r>
    </w:p>
    <w:p w:rsidR="00B32FC5" w:rsidRPr="00B379F1" w:rsidRDefault="00B32FC5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С детства, до конца</w:t>
      </w:r>
    </w:p>
    <w:p w:rsidR="00B32FC5" w:rsidRPr="00B379F1" w:rsidRDefault="00B32FC5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(Ответы детей – это ст. Понтонная или наш посёлок Понтонный).</w:t>
      </w:r>
    </w:p>
    <w:p w:rsidR="00B32FC5" w:rsidRPr="00B379F1" w:rsidRDefault="00B32FC5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- И сегодня мы совершим путешествие по нашему славному посёлку. </w:t>
      </w:r>
      <w:r w:rsidR="00F1476A">
        <w:rPr>
          <w:rFonts w:ascii="Times New Roman" w:hAnsi="Times New Roman" w:cs="Times New Roman"/>
          <w:sz w:val="28"/>
          <w:szCs w:val="28"/>
        </w:rPr>
        <w:t>(</w:t>
      </w:r>
      <w:r w:rsidRPr="00B379F1">
        <w:rPr>
          <w:rFonts w:ascii="Times New Roman" w:hAnsi="Times New Roman" w:cs="Times New Roman"/>
          <w:sz w:val="28"/>
          <w:szCs w:val="28"/>
        </w:rPr>
        <w:t>Немного истории</w:t>
      </w:r>
      <w:r w:rsidR="00F1476A">
        <w:rPr>
          <w:rFonts w:ascii="Times New Roman" w:hAnsi="Times New Roman" w:cs="Times New Roman"/>
          <w:sz w:val="28"/>
          <w:szCs w:val="28"/>
        </w:rPr>
        <w:t>)</w:t>
      </w:r>
      <w:r w:rsidRPr="00B379F1">
        <w:rPr>
          <w:rFonts w:ascii="Times New Roman" w:hAnsi="Times New Roman" w:cs="Times New Roman"/>
          <w:sz w:val="28"/>
          <w:szCs w:val="28"/>
        </w:rPr>
        <w:t>.</w:t>
      </w:r>
    </w:p>
    <w:p w:rsidR="00B32FC5" w:rsidRPr="00B379F1" w:rsidRDefault="00B32FC5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 - Наш посёлок построили очень, очень давно, почти 109 лет тому назад. До этого на берегу реки Нева стояло село Вознесенское (позже переименовали в Корчмино). На территории нашего посёлка располагался полк понтонёров, которые налаживали переправу через Неву. </w:t>
      </w:r>
      <w:r w:rsidR="004C7AEA" w:rsidRPr="00B379F1">
        <w:rPr>
          <w:rFonts w:ascii="Times New Roman" w:hAnsi="Times New Roman" w:cs="Times New Roman"/>
          <w:sz w:val="28"/>
          <w:szCs w:val="28"/>
        </w:rPr>
        <w:t xml:space="preserve">Отсюда и произошло название нашего посёлка. </w:t>
      </w:r>
    </w:p>
    <w:p w:rsidR="004C7AEA" w:rsidRPr="00B379F1" w:rsidRDefault="004C7AEA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ab/>
        <w:t>Вот это наш флаг. (Демонстрирую). Объясняю символику флага – молот, якоря и фанера (это символы градообразующих предприятий посёлка – СНСЗ, УИФК).</w:t>
      </w:r>
    </w:p>
    <w:p w:rsidR="004C7AEA" w:rsidRPr="00B379F1" w:rsidRDefault="004C7AEA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Сегодня мы погуляем по посёлку. </w:t>
      </w:r>
    </w:p>
    <w:p w:rsidR="004C7AEA" w:rsidRPr="00B379F1" w:rsidRDefault="004C7AEA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lastRenderedPageBreak/>
        <w:t xml:space="preserve">- Утром мы встали, умылись и пошли куда? (В детский сад, в школу, на работу). </w:t>
      </w:r>
      <w:r w:rsidR="00E712C6" w:rsidRPr="00B379F1">
        <w:rPr>
          <w:rFonts w:ascii="Times New Roman" w:hAnsi="Times New Roman" w:cs="Times New Roman"/>
          <w:sz w:val="28"/>
          <w:szCs w:val="28"/>
        </w:rPr>
        <w:t>Ответы сопровождаются показом фотографий.</w:t>
      </w:r>
    </w:p>
    <w:p w:rsidR="00E712C6" w:rsidRPr="00B379F1" w:rsidRDefault="00E712C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- Вадик, а на чём ты едешь в детский сад, и что ты видишь по дороге?</w:t>
      </w:r>
    </w:p>
    <w:p w:rsidR="00E712C6" w:rsidRPr="00B379F1" w:rsidRDefault="00E712C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712C6" w:rsidRPr="00B379F1" w:rsidRDefault="00E712C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Правильно, по территории посёлка проходят шоссе и железнодорожная дорога. (Показ фотографий).</w:t>
      </w:r>
    </w:p>
    <w:p w:rsidR="00E712C6" w:rsidRPr="00B379F1" w:rsidRDefault="00E712C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- Давайте вспомним правила дорожного движения! (Ответы детей).</w:t>
      </w:r>
    </w:p>
    <w:p w:rsidR="00E712C6" w:rsidRPr="00B379F1" w:rsidRDefault="00E712C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- Да! И даже есть два светофора. (Показ фото). Что же означает красный свет светофора? (Ответы детей). </w:t>
      </w:r>
    </w:p>
    <w:p w:rsidR="00E712C6" w:rsidRPr="00B379F1" w:rsidRDefault="00E712C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 - После детского сада дети с родителями обычно идут в магазины. В какие магазины вы ходите? (Ответы детей). </w:t>
      </w:r>
    </w:p>
    <w:p w:rsidR="00E712C6" w:rsidRPr="00B379F1" w:rsidRDefault="00E712C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- Зачем нужны магазины? (Ответы и показ фото).</w:t>
      </w:r>
    </w:p>
    <w:p w:rsidR="00E712C6" w:rsidRPr="00B379F1" w:rsidRDefault="00E712C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- Где вы любите гулять с родителями в выходные дни? (Ответы детей – детские площадки, Дом Культуры, пляж, Парк Отдыха, стадион).</w:t>
      </w:r>
    </w:p>
    <w:p w:rsidR="00E712C6" w:rsidRPr="00B379F1" w:rsidRDefault="00E712C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- Что вы там делаете? (Ответы детей). Напомнить детям о правилах поведения в общественных местах. </w:t>
      </w:r>
    </w:p>
    <w:p w:rsidR="00E712C6" w:rsidRPr="00B379F1" w:rsidRDefault="00E712C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2C6" w:rsidRPr="00B379F1" w:rsidRDefault="00E712C6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379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79F1">
        <w:rPr>
          <w:rFonts w:ascii="Times New Roman" w:hAnsi="Times New Roman" w:cs="Times New Roman"/>
          <w:sz w:val="28"/>
          <w:szCs w:val="28"/>
        </w:rPr>
        <w:t>/И  с мячом «Один и  много».</w:t>
      </w:r>
    </w:p>
    <w:p w:rsidR="00C76A9D" w:rsidRPr="00B379F1" w:rsidRDefault="00C76A9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Дети находятся в кругу, воспитатель в цент</w:t>
      </w:r>
      <w:bookmarkStart w:id="0" w:name="_GoBack"/>
      <w:bookmarkEnd w:id="0"/>
      <w:r w:rsidRPr="00B379F1">
        <w:rPr>
          <w:rFonts w:ascii="Times New Roman" w:hAnsi="Times New Roman" w:cs="Times New Roman"/>
          <w:sz w:val="28"/>
          <w:szCs w:val="28"/>
        </w:rPr>
        <w:t xml:space="preserve">ре, бросая мяч, говорит о том, чего много в нашем посёлке. </w:t>
      </w:r>
    </w:p>
    <w:p w:rsidR="00C76A9D" w:rsidRPr="00B379F1" w:rsidRDefault="00C76A9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Например: в нашем большом посёлке не один </w:t>
      </w:r>
      <w:proofErr w:type="gramStart"/>
      <w:r w:rsidRPr="00B379F1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379F1">
        <w:rPr>
          <w:rFonts w:ascii="Times New Roman" w:hAnsi="Times New Roman" w:cs="Times New Roman"/>
          <w:sz w:val="28"/>
          <w:szCs w:val="28"/>
        </w:rPr>
        <w:t>… а много (ответ детей) …домов.</w:t>
      </w:r>
    </w:p>
    <w:p w:rsidR="00C76A9D" w:rsidRPr="00B379F1" w:rsidRDefault="00C76A9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Не одна детская </w:t>
      </w:r>
      <w:proofErr w:type="gramStart"/>
      <w:r w:rsidRPr="00B379F1">
        <w:rPr>
          <w:rFonts w:ascii="Times New Roman" w:hAnsi="Times New Roman" w:cs="Times New Roman"/>
          <w:sz w:val="28"/>
          <w:szCs w:val="28"/>
        </w:rPr>
        <w:t>площадка</w:t>
      </w:r>
      <w:proofErr w:type="gramEnd"/>
      <w:r w:rsidRPr="00B379F1">
        <w:rPr>
          <w:rFonts w:ascii="Times New Roman" w:hAnsi="Times New Roman" w:cs="Times New Roman"/>
          <w:sz w:val="28"/>
          <w:szCs w:val="28"/>
        </w:rPr>
        <w:t>… а много… площадок.</w:t>
      </w:r>
    </w:p>
    <w:p w:rsidR="00C76A9D" w:rsidRPr="00B379F1" w:rsidRDefault="00C76A9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Не один </w:t>
      </w:r>
      <w:proofErr w:type="gramStart"/>
      <w:r w:rsidRPr="00B379F1">
        <w:rPr>
          <w:rFonts w:ascii="Times New Roman" w:hAnsi="Times New Roman" w:cs="Times New Roman"/>
          <w:sz w:val="28"/>
          <w:szCs w:val="28"/>
        </w:rPr>
        <w:t>магазин</w:t>
      </w:r>
      <w:proofErr w:type="gramEnd"/>
      <w:r w:rsidRPr="00B379F1">
        <w:rPr>
          <w:rFonts w:ascii="Times New Roman" w:hAnsi="Times New Roman" w:cs="Times New Roman"/>
          <w:sz w:val="28"/>
          <w:szCs w:val="28"/>
        </w:rPr>
        <w:t>… а много… магазинов.</w:t>
      </w:r>
    </w:p>
    <w:p w:rsidR="00C76A9D" w:rsidRPr="00B379F1" w:rsidRDefault="00C76A9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Не один детский </w:t>
      </w:r>
      <w:proofErr w:type="gramStart"/>
      <w:r w:rsidRPr="00B379F1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B379F1">
        <w:rPr>
          <w:rFonts w:ascii="Times New Roman" w:hAnsi="Times New Roman" w:cs="Times New Roman"/>
          <w:sz w:val="28"/>
          <w:szCs w:val="28"/>
        </w:rPr>
        <w:t xml:space="preserve">… а много… детских садов и.т.д. </w:t>
      </w:r>
    </w:p>
    <w:p w:rsidR="00C76A9D" w:rsidRPr="00B379F1" w:rsidRDefault="00C76A9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- В  жаркие дни многие жители отдыхали на реке Нева. По территории нашего посёлка проходит главная река Санкт-Петербурга. Там же стоит памятник погибшим воинам (показ фото). В дни праздника 9 мая и снятия Блокады к памятнику несут цветы и венки в память о Защитниках нашей Отчизны. </w:t>
      </w:r>
    </w:p>
    <w:p w:rsidR="00C76A9D" w:rsidRPr="00B379F1" w:rsidRDefault="00C76A9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- Бывает, что кто-то заболел. Куда спешат ваши родители? (Ответы детей – Аптека, Поликлиника). Показ фотографий. </w:t>
      </w:r>
    </w:p>
    <w:p w:rsidR="00C76A9D" w:rsidRPr="00B379F1" w:rsidRDefault="00C76A9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A9D" w:rsidRPr="00B379F1" w:rsidRDefault="00C76A9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- Сегодня 1 сентября. Кто знает, что это за день? (Ответы детей). Правильно, это День Знаний. Дети идут в школу (показ фото школы). Рядом с нашим садиком находится школа. В будущем, и вы будете в ней учиться. Научитесь читать, писать. В каждой школе есть библиотека. </w:t>
      </w:r>
    </w:p>
    <w:p w:rsidR="00E70EED" w:rsidRPr="00B379F1" w:rsidRDefault="00E70EE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>- А ещё в нашем посёлке есть большая библиотека. Что внутри библиотеки? (Книги и журналы). Как вы думаете, для чего нужна библиотека? (Ответы детей, демонстрация фото).</w:t>
      </w:r>
    </w:p>
    <w:p w:rsidR="00E70EED" w:rsidRPr="00B379F1" w:rsidRDefault="00E70EE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lastRenderedPageBreak/>
        <w:t xml:space="preserve">А если мне надо отправить посылку или телеграмму, куда </w:t>
      </w:r>
      <w:proofErr w:type="spellStart"/>
      <w:proofErr w:type="gramStart"/>
      <w:r w:rsidRPr="00B379F1">
        <w:rPr>
          <w:rFonts w:ascii="Times New Roman" w:hAnsi="Times New Roman" w:cs="Times New Roman"/>
          <w:sz w:val="28"/>
          <w:szCs w:val="28"/>
        </w:rPr>
        <w:t>куда</w:t>
      </w:r>
      <w:proofErr w:type="spellEnd"/>
      <w:proofErr w:type="gramEnd"/>
      <w:r w:rsidRPr="00B379F1">
        <w:rPr>
          <w:rFonts w:ascii="Times New Roman" w:hAnsi="Times New Roman" w:cs="Times New Roman"/>
          <w:sz w:val="28"/>
          <w:szCs w:val="28"/>
        </w:rPr>
        <w:t xml:space="preserve"> я пойду? (На почту). А что вы можете рассказать о почте? (Ответы детей, демонстрация фото). </w:t>
      </w:r>
    </w:p>
    <w:p w:rsidR="00E70EED" w:rsidRPr="00B379F1" w:rsidRDefault="00E70EED" w:rsidP="00B379F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9F1">
        <w:rPr>
          <w:rFonts w:ascii="Times New Roman" w:hAnsi="Times New Roman" w:cs="Times New Roman"/>
          <w:sz w:val="28"/>
          <w:szCs w:val="28"/>
        </w:rPr>
        <w:t xml:space="preserve">- Погуляли мы немножко по посёлку, пора нам возвращаться в детский сад и нарисовать, что нам понравилось (Мальчикам можно предложить конструктор. Сделать улицу, дома, дороги и другие объекты). </w:t>
      </w:r>
    </w:p>
    <w:sectPr w:rsidR="00E70EED" w:rsidRPr="00B379F1" w:rsidSect="00F03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AD4"/>
    <w:multiLevelType w:val="hybridMultilevel"/>
    <w:tmpl w:val="9C98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BA0"/>
    <w:rsid w:val="00495432"/>
    <w:rsid w:val="004C7AEA"/>
    <w:rsid w:val="008B6CFB"/>
    <w:rsid w:val="00A03804"/>
    <w:rsid w:val="00B32FC5"/>
    <w:rsid w:val="00B379F1"/>
    <w:rsid w:val="00C76A9D"/>
    <w:rsid w:val="00E70EED"/>
    <w:rsid w:val="00E712C6"/>
    <w:rsid w:val="00ED4A56"/>
    <w:rsid w:val="00F03BA0"/>
    <w:rsid w:val="00F1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A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3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3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A0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1</cp:lastModifiedBy>
  <cp:revision>3</cp:revision>
  <cp:lastPrinted>2014-09-21T11:52:00Z</cp:lastPrinted>
  <dcterms:created xsi:type="dcterms:W3CDTF">2014-08-29T08:29:00Z</dcterms:created>
  <dcterms:modified xsi:type="dcterms:W3CDTF">2014-09-21T11:56:00Z</dcterms:modified>
</cp:coreProperties>
</file>