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2D" w:rsidRPr="00E1622D" w:rsidRDefault="003556FF" w:rsidP="00E1622D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познавательно – исследовательской деятельности для детей старшей группы «Невидимка – воздух»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-подвести к пониманию того, что воздух есть вокруг и внутри нас;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представление о том, что он занимает место и обладает свойствами, а также дать представление о том, что ветер – это движение воздуха;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овладению некоторыми способами обнаружения воздуха;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у детей познавательного интереса;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любознательность, наблюдательность, мыслительную деятельность;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и желание расширять свой кругозор;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Обогатить словарь детей словами: прозрачный, невидимый, опыты.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ветром;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экспериментов, доказывающих лёгкость воздуха;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стаканы с водой, </w:t>
      </w:r>
      <w:proofErr w:type="spellStart"/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коктейльные</w:t>
      </w:r>
      <w:proofErr w:type="spellEnd"/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трубочки, полиэтиленовые мешки, воздушные шарики, магнитофон с записью ветра, </w:t>
      </w:r>
      <w:r w:rsidR="003556FF"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Наглядное пособие</w:t>
      </w: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рисунок «Чем мы дышим», «Кому нужен воздух?».</w:t>
      </w:r>
    </w:p>
    <w:p w:rsidR="00E1622D" w:rsidRPr="003556FF" w:rsidRDefault="00E1622D" w:rsidP="003556FF">
      <w:pPr>
        <w:shd w:val="clear" w:color="auto" w:fill="FFFFFF"/>
        <w:spacing w:before="150" w:after="3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Ход наблюдения: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отгадайте </w:t>
      </w: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загадку</w:t>
      </w: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нос проходит в грудь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обратный держит путь.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невидимый, и всё же,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мы жить не можем.</w:t>
      </w:r>
    </w:p>
    <w:p w:rsidR="00746AD8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 окружает нашу Землю. </w:t>
      </w:r>
      <w:r w:rsidR="00746AD8"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есть везде: и в группе, и у нас дома, и на улице. Воздух – удивительная оболочка вокруг Земли.</w:t>
      </w:r>
    </w:p>
    <w:p w:rsidR="00746AD8" w:rsidRPr="003556FF" w:rsidRDefault="00746AD8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же нужен воздух? (Рисунок).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Воздухом дышат люди, животные и растения.</w:t>
      </w:r>
    </w:p>
    <w:p w:rsidR="00494801" w:rsidRPr="003556FF" w:rsidRDefault="00494801" w:rsidP="003556FF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sz w:val="28"/>
          <w:szCs w:val="28"/>
        </w:rPr>
        <w:t>Ребята, а хотите узнать много интересного о воздухе? (Да)</w:t>
      </w:r>
    </w:p>
    <w:p w:rsidR="00494801" w:rsidRPr="003556FF" w:rsidRDefault="00494801" w:rsidP="003556FF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sz w:val="28"/>
          <w:szCs w:val="28"/>
        </w:rPr>
        <w:t xml:space="preserve">- И так ребята, закрываем глаза, хлопнем 5 раз, и наша группа превратится в «лабораторию чудес», а мы станем молодыми учеными. </w:t>
      </w:r>
    </w:p>
    <w:p w:rsidR="00494801" w:rsidRPr="003556FF" w:rsidRDefault="00494801" w:rsidP="003556FF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sz w:val="28"/>
          <w:szCs w:val="28"/>
        </w:rPr>
        <w:t>Дети считают до 5.</w:t>
      </w:r>
    </w:p>
    <w:p w:rsidR="00494801" w:rsidRPr="003556FF" w:rsidRDefault="00494801" w:rsidP="003556FF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sz w:val="28"/>
          <w:szCs w:val="28"/>
        </w:rPr>
        <w:t>- Лаборатория чудес начинает работу. А кто знает, что такое лаборатория?  (Это помещение, где проводят опыты) Ребятки, я вас приглашаю в нашу лабораторию.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видите воздух?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не вижу воздух, но знаю, что он всегда вокруг нас. Воздух никто не видит, поэтому его называют «невидимка».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Сквозь воздух мы видим окружающие нас предметы? (прозрачный). </w:t>
      </w: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его свойство – прозрачность</w:t>
      </w: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A1E" w:rsidRPr="003556FF" w:rsidRDefault="00920A1E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не видим, зато мы его можем ощутить.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Опыт:</w:t>
      </w: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помашем ладошкой в лицо.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чувствуете?</w:t>
      </w:r>
      <w:r w:rsidR="00C1025E"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Чувствуем ветерок, </w:t>
      </w:r>
      <w:proofErr w:type="gramStart"/>
      <w:r w:rsidR="00C1025E"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чувствуем</w:t>
      </w:r>
      <w:proofErr w:type="gramEnd"/>
      <w:r w:rsidR="00C1025E"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воздух движется </w:t>
      </w:r>
    </w:p>
    <w:p w:rsidR="00920A1E" w:rsidRPr="003556FF" w:rsidRDefault="00920A1E" w:rsidP="003556FF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sz w:val="28"/>
          <w:szCs w:val="28"/>
        </w:rPr>
        <w:t xml:space="preserve">А как еще можно почувствовать воздух? </w:t>
      </w:r>
    </w:p>
    <w:p w:rsidR="00920A1E" w:rsidRDefault="00920A1E" w:rsidP="003556FF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sz w:val="28"/>
          <w:szCs w:val="28"/>
        </w:rPr>
        <w:t>-Можно подуть себе на руку.</w:t>
      </w:r>
    </w:p>
    <w:p w:rsidR="00AA7C8D" w:rsidRPr="003556FF" w:rsidRDefault="00AA7C8D" w:rsidP="00AA7C8D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Вдохните ртом воздух. Попробуйте, какого вкуса воздух? (безвкусный).</w:t>
      </w:r>
    </w:p>
    <w:p w:rsidR="00AA7C8D" w:rsidRPr="003556FF" w:rsidRDefault="00AA7C8D" w:rsidP="00AA7C8D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Вдохните носом воздух. Какого он запаха? (Без запаха). Но воздух может доносить различные запахи цветов, духов.</w:t>
      </w:r>
    </w:p>
    <w:p w:rsidR="00AA7C8D" w:rsidRPr="003556FF" w:rsidRDefault="00AA7C8D" w:rsidP="00AA7C8D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воздух не имеет цвета, запаха, вкуса.</w:t>
      </w:r>
    </w:p>
    <w:p w:rsidR="00C1025E" w:rsidRPr="003556FF" w:rsidRDefault="00C1025E" w:rsidP="003556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>- Давайте попробуем поймать воздух? (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Воспитатель вместе с детьми пытаются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поймать воздух ладонями.)</w:t>
      </w:r>
    </w:p>
    <w:p w:rsidR="00C1025E" w:rsidRPr="003556FF" w:rsidRDefault="00C1025E" w:rsidP="003556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Ничего не получается! </w:t>
      </w:r>
    </w:p>
    <w:p w:rsidR="00C1025E" w:rsidRPr="003556FF" w:rsidRDefault="00C1025E" w:rsidP="003556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1025E" w:rsidRPr="003556FF" w:rsidRDefault="00C1025E" w:rsidP="003556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Хотите я вас научу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ловить воздух?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</w:t>
      </w: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возьмём полиэтиленовый мешок и наполним его воздухом. Мешок стал выпуклым, твёрдым, упругим. Почему, стал упругим?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Следовательно, воздух упругий.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думаете, можно ли воздух услышать?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его можно услышать? (дует ветер).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постоянно перемещается. Движение воздуха – это ветер. Давайте, послушаем, как дует ветер. (Запись шума ветра).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– движение воздуха.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Воздух способен двигать предметы</w:t>
      </w: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Опыт:</w:t>
      </w: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салфетка на столе, подуем на неё.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есть ли воздух внутри нас?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</w:t>
      </w: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Коктейльный</w:t>
      </w:r>
      <w:proofErr w:type="spellEnd"/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трубочки и вода в стаканах.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«Чем мы дышим».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им дышим при помощи носа. Воздух попадает в нос, там согревается и проходит через гортань в наши лёгкие. Воздух проходит через лёгкие и выходит обратно.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бывает тёплым и холодным. Если мы долго будем дышать холодным воздухом, то можно заболеть. Поэтому необходимо беречься и заботиться о своём здоровье.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Стихотворение: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выходи,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дыши.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помни при уходе,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 по погоде.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воздухом будем дружить,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здоровыми нам быть.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где ещё может прятаться воздух? (</w:t>
      </w:r>
      <w:r w:rsidRPr="003556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предметах, воздушные шары).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Воздухом можно наполнить шарик.</w:t>
      </w:r>
    </w:p>
    <w:p w:rsidR="00494801" w:rsidRPr="003556FF" w:rsidRDefault="00494801" w:rsidP="003556FF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sz w:val="28"/>
          <w:szCs w:val="28"/>
        </w:rPr>
        <w:t>-Дети, подумайте и вспомните, как и где люди используют «запертый» воздух</w:t>
      </w:r>
      <w:proofErr w:type="gramStart"/>
      <w:r w:rsidRPr="003556FF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3556FF">
        <w:rPr>
          <w:rFonts w:ascii="Times New Roman" w:eastAsia="Times New Roman" w:hAnsi="Times New Roman" w:cs="Times New Roman"/>
          <w:sz w:val="28"/>
          <w:szCs w:val="28"/>
        </w:rPr>
        <w:t>правильно, на экране выходит слайд картинок:</w:t>
      </w:r>
      <w:r w:rsidR="00066848" w:rsidRPr="00355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6FF">
        <w:rPr>
          <w:rFonts w:ascii="Times New Roman" w:eastAsia="Times New Roman" w:hAnsi="Times New Roman" w:cs="Times New Roman"/>
          <w:sz w:val="28"/>
          <w:szCs w:val="28"/>
        </w:rPr>
        <w:t xml:space="preserve">надувной матрас, </w:t>
      </w:r>
      <w:r w:rsidRPr="003556FF">
        <w:rPr>
          <w:rFonts w:ascii="Times New Roman" w:eastAsia="Times New Roman" w:hAnsi="Times New Roman" w:cs="Times New Roman"/>
          <w:sz w:val="28"/>
          <w:szCs w:val="28"/>
        </w:rPr>
        <w:lastRenderedPageBreak/>
        <w:t>воздушные шары, надувной мяч, шины, надувные игрушки, лодки, спасательные нарукавники, спасательный круг)</w:t>
      </w:r>
    </w:p>
    <w:p w:rsidR="00494801" w:rsidRPr="003556FF" w:rsidRDefault="00494801" w:rsidP="003556FF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Значит, все надувные предметы не тонут в воде? Давайте проверим и проведем опыт №2 </w:t>
      </w:r>
      <w:r w:rsidRPr="003556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«Где спрятался воздух</w:t>
      </w:r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?».</w:t>
      </w:r>
    </w:p>
    <w:p w:rsidR="00494801" w:rsidRPr="003556FF" w:rsidRDefault="00494801" w:rsidP="003556FF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сейчас достанем из кор</w:t>
      </w:r>
      <w:r w:rsid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бки игрушки и будем раскладывать их на два подноса</w:t>
      </w:r>
      <w:proofErr w:type="gramStart"/>
      <w:r w:rsidRPr="003556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3556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разберем  игрушки на те, которые плавают, и те, которые не плавают. В каких игрушках спрятан воздух сейчас мы узнаем</w:t>
      </w:r>
      <w:proofErr w:type="gramStart"/>
      <w:r w:rsidRPr="003556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музыка)</w:t>
      </w:r>
    </w:p>
    <w:p w:rsidR="00494801" w:rsidRPr="003556FF" w:rsidRDefault="00494801" w:rsidP="003556F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 можно проверить, правильно ли вы разобрали игрушки? Давайте проведем опыт №3, опустим игрушки в воду! И что мы видим</w:t>
      </w:r>
      <w:proofErr w:type="gramStart"/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детей)</w:t>
      </w:r>
    </w:p>
    <w:p w:rsidR="00494801" w:rsidRPr="003556FF" w:rsidRDefault="00494801" w:rsidP="003556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 ребята!  Теперь вы знаете,  что предметы, внутри которых есть воздух будут плавать, но будьте </w:t>
      </w:r>
      <w:proofErr w:type="spellStart"/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осторожены</w:t>
      </w:r>
      <w:proofErr w:type="spellEnd"/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если </w:t>
      </w:r>
      <w:proofErr w:type="gramStart"/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внутрь попадет </w:t>
      </w:r>
      <w:proofErr w:type="gramStart"/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вода</w:t>
      </w:r>
      <w:proofErr w:type="gramEnd"/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вытолкнет воздух, то этот предмет может утонуть.</w:t>
      </w:r>
      <w:r w:rsidRPr="00355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с воздушным шаром.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форму имеет шарик? Круглую.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шарик чуть сдавим. Какую он форму приобрёл? Овальную.</w:t>
      </w:r>
    </w:p>
    <w:p w:rsidR="00E1622D" w:rsidRPr="003556FF" w:rsidRDefault="00E1622D" w:rsidP="003556F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Воздух не имеет формы.</w:t>
      </w:r>
      <w:r w:rsidRPr="0035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64FF" w:rsidRPr="003556FF" w:rsidRDefault="002264FF" w:rsidP="003556FF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proofErr w:type="gramStart"/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5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сейчас мы проведем опыт под названием </w:t>
      </w:r>
      <w:r w:rsidRPr="003556FF">
        <w:rPr>
          <w:rFonts w:ascii="Times New Roman" w:hAnsi="Times New Roman" w:cs="Times New Roman"/>
          <w:b/>
          <w:sz w:val="28"/>
          <w:szCs w:val="28"/>
        </w:rPr>
        <w:t>«Ракета из воздушного шарика».</w:t>
      </w:r>
    </w:p>
    <w:p w:rsidR="002264FF" w:rsidRPr="003556FF" w:rsidRDefault="002264FF" w:rsidP="003556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Давайте посмотрим, как сила воздуха может двигать предметы или построим ракету. Я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чтобы ИРИНА помогла мне провести данный опыт.(1 ребенок помощник) Для этого возьмем  надутый воздушный шарик. Придержим рукой отверстие, через которое вы его надували, чтобы шарик не </w:t>
      </w:r>
      <w:proofErr w:type="spellStart"/>
      <w:r w:rsidRPr="003556FF"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 w:rsidRPr="003556FF">
        <w:rPr>
          <w:rFonts w:ascii="Times New Roman" w:hAnsi="Times New Roman" w:cs="Times New Roman"/>
          <w:sz w:val="28"/>
          <w:szCs w:val="28"/>
        </w:rPr>
        <w:t xml:space="preserve">. Я заранее продела нитку через трубочку (указать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в место эксперимента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>) Один конец нити я привязала к книжной полочке, другой конец держит в руке помощник мой ИРИННА.</w:t>
      </w:r>
    </w:p>
    <w:p w:rsidR="002264FF" w:rsidRPr="003556FF" w:rsidRDefault="002264FF" w:rsidP="003556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      Скотчем прикрепим трубочку к шарику.  Теперь отпустите шарик. </w:t>
      </w:r>
    </w:p>
    <w:p w:rsidR="002264FF" w:rsidRPr="003556FF" w:rsidRDefault="002264FF" w:rsidP="003556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>Что произошло? (Ответы детей.). Он как настоящая ракета полетел от одного конца нити к другому.</w:t>
      </w:r>
    </w:p>
    <w:p w:rsidR="002264FF" w:rsidRPr="003556FF" w:rsidRDefault="002264FF" w:rsidP="003556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>Ребята, сегодня мы с вами выяснили: Воздух не имеет формы, невидимый, прозрачный, необходим для дыхания всего живого; в ладоши поймать нельзя, но в пакет или иной типовой предмет можно. Имеет вес и силу.</w:t>
      </w:r>
    </w:p>
    <w:p w:rsidR="002264FF" w:rsidRPr="003556FF" w:rsidRDefault="002264FF" w:rsidP="003556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6FF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</w:p>
    <w:p w:rsidR="002264FF" w:rsidRPr="003556FF" w:rsidRDefault="002264FF" w:rsidP="003556F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2264FF" w:rsidRPr="003556FF" w:rsidRDefault="002264FF" w:rsidP="003556F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3556FF">
        <w:rPr>
          <w:rFonts w:ascii="Times New Roman" w:hAnsi="Times New Roman" w:cs="Times New Roman"/>
          <w:sz w:val="28"/>
          <w:szCs w:val="28"/>
        </w:rPr>
        <w:t xml:space="preserve">Уважаемые ученые, давайте подведём итоги нашей работы. </w:t>
      </w:r>
      <w:r w:rsidRPr="003556FF">
        <w:rPr>
          <w:rFonts w:ascii="Times New Roman" w:hAnsi="Times New Roman" w:cs="Times New Roman"/>
          <w:color w:val="000000"/>
          <w:sz w:val="28"/>
          <w:szCs w:val="28"/>
        </w:rPr>
        <w:t xml:space="preserve">Все опыты в нашей лаборатории сегодня закончились. </w:t>
      </w:r>
    </w:p>
    <w:p w:rsidR="002264FF" w:rsidRPr="003556FF" w:rsidRDefault="002264FF" w:rsidP="003556F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6FF">
        <w:rPr>
          <w:rFonts w:ascii="Times New Roman" w:hAnsi="Times New Roman" w:cs="Times New Roman"/>
          <w:color w:val="000000"/>
          <w:sz w:val="28"/>
          <w:szCs w:val="28"/>
        </w:rPr>
        <w:t>- Какой опыт вам понравился больше всего? (</w:t>
      </w:r>
      <w:r w:rsidRPr="003556FF">
        <w:rPr>
          <w:rFonts w:ascii="Times New Roman" w:hAnsi="Times New Roman" w:cs="Times New Roman"/>
          <w:i/>
          <w:color w:val="000000"/>
          <w:sz w:val="28"/>
          <w:szCs w:val="28"/>
        </w:rPr>
        <w:t>Высказывания детей</w:t>
      </w:r>
      <w:r w:rsidRPr="003556F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264FF" w:rsidRPr="003556FF" w:rsidRDefault="002264FF" w:rsidP="003556F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На этом наша чудесная лаборатория закрывается. </w:t>
      </w:r>
      <w:r w:rsidRPr="003556FF">
        <w:rPr>
          <w:rFonts w:ascii="Times New Roman" w:hAnsi="Times New Roman" w:cs="Times New Roman"/>
          <w:color w:val="000000"/>
          <w:sz w:val="28"/>
          <w:szCs w:val="28"/>
        </w:rPr>
        <w:t>И нам пора возвращаться из лаборатории в детский сад. Давайте встанем в круг, закроем глаза и посчитаем от 5 до 1, чтоб вернуться в детский сад. (</w:t>
      </w:r>
      <w:r w:rsidRPr="003556FF">
        <w:rPr>
          <w:rFonts w:ascii="Times New Roman" w:hAnsi="Times New Roman" w:cs="Times New Roman"/>
          <w:i/>
          <w:color w:val="000000"/>
          <w:sz w:val="28"/>
          <w:szCs w:val="28"/>
        </w:rPr>
        <w:t>Дети считают вместе с воспитателем</w:t>
      </w:r>
      <w:r w:rsidRPr="003556F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264FF" w:rsidRPr="003556FF" w:rsidRDefault="002264FF" w:rsidP="003556F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6FF">
        <w:rPr>
          <w:rFonts w:ascii="Times New Roman" w:hAnsi="Times New Roman" w:cs="Times New Roman"/>
          <w:color w:val="000000"/>
          <w:sz w:val="28"/>
          <w:szCs w:val="28"/>
        </w:rPr>
        <w:t>- Вам понравилось быть молодыми учеными?</w:t>
      </w:r>
    </w:p>
    <w:p w:rsidR="00BA2D30" w:rsidRDefault="002264FF" w:rsidP="00D4397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</w:pPr>
      <w:r w:rsidRPr="003556FF">
        <w:rPr>
          <w:rFonts w:ascii="Times New Roman" w:hAnsi="Times New Roman" w:cs="Times New Roman"/>
          <w:sz w:val="28"/>
          <w:szCs w:val="28"/>
        </w:rPr>
        <w:t>Мне очень было приятно с вами работать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>Я хочу вам пожелать, чтобы вы оставались такими же наблюдательными, активными и умными.</w:t>
      </w:r>
    </w:p>
    <w:p w:rsidR="002264FF" w:rsidRDefault="002264FF"/>
    <w:sectPr w:rsidR="002264FF" w:rsidSect="003556F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22D"/>
    <w:rsid w:val="00066848"/>
    <w:rsid w:val="001D185F"/>
    <w:rsid w:val="002264FF"/>
    <w:rsid w:val="002C22CD"/>
    <w:rsid w:val="003556FF"/>
    <w:rsid w:val="003A25F6"/>
    <w:rsid w:val="00494801"/>
    <w:rsid w:val="004B44B5"/>
    <w:rsid w:val="00514428"/>
    <w:rsid w:val="00746AD8"/>
    <w:rsid w:val="00920A1E"/>
    <w:rsid w:val="009C4E87"/>
    <w:rsid w:val="00A53EFD"/>
    <w:rsid w:val="00AA7C8D"/>
    <w:rsid w:val="00BA2D30"/>
    <w:rsid w:val="00C1025E"/>
    <w:rsid w:val="00C350F9"/>
    <w:rsid w:val="00D43978"/>
    <w:rsid w:val="00E1622D"/>
    <w:rsid w:val="00F0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0"/>
  </w:style>
  <w:style w:type="paragraph" w:styleId="2">
    <w:name w:val="heading 2"/>
    <w:basedOn w:val="a"/>
    <w:link w:val="20"/>
    <w:uiPriority w:val="9"/>
    <w:qFormat/>
    <w:rsid w:val="00E16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6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62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62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6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22D"/>
    <w:rPr>
      <w:b/>
      <w:bCs/>
    </w:rPr>
  </w:style>
  <w:style w:type="character" w:customStyle="1" w:styleId="apple-converted-space">
    <w:name w:val="apple-converted-space"/>
    <w:basedOn w:val="a0"/>
    <w:rsid w:val="00E1622D"/>
  </w:style>
  <w:style w:type="character" w:styleId="a5">
    <w:name w:val="Emphasis"/>
    <w:basedOn w:val="a0"/>
    <w:uiPriority w:val="20"/>
    <w:qFormat/>
    <w:rsid w:val="00E1622D"/>
    <w:rPr>
      <w:i/>
      <w:iCs/>
    </w:rPr>
  </w:style>
  <w:style w:type="paragraph" w:customStyle="1" w:styleId="Style15">
    <w:name w:val="Style15"/>
    <w:basedOn w:val="a"/>
    <w:rsid w:val="0049480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49480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49480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494801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rsid w:val="0049480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rsid w:val="0049480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"/>
    <w:rsid w:val="0049480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2016-02-08T19:12:00Z</cp:lastPrinted>
  <dcterms:created xsi:type="dcterms:W3CDTF">2016-02-03T09:00:00Z</dcterms:created>
  <dcterms:modified xsi:type="dcterms:W3CDTF">2016-02-08T19:13:00Z</dcterms:modified>
</cp:coreProperties>
</file>