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5B" w:rsidRPr="003D6FD6" w:rsidRDefault="00FD1B5B" w:rsidP="00FD1B5B">
      <w:pPr>
        <w:jc w:val="center"/>
        <w:rPr>
          <w:rFonts w:ascii="Times New Roman" w:hAnsi="Times New Roman"/>
          <w:b/>
          <w:sz w:val="28"/>
          <w:szCs w:val="28"/>
        </w:rPr>
      </w:pPr>
      <w:r w:rsidRPr="003D6FD6">
        <w:rPr>
          <w:rFonts w:ascii="Times New Roman" w:hAnsi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FD1B5B" w:rsidRPr="003D6FD6" w:rsidRDefault="00FD1B5B" w:rsidP="00FD1B5B">
      <w:pPr>
        <w:jc w:val="center"/>
        <w:rPr>
          <w:rFonts w:ascii="Times New Roman" w:hAnsi="Times New Roman"/>
          <w:b/>
          <w:sz w:val="28"/>
          <w:szCs w:val="28"/>
        </w:rPr>
      </w:pPr>
      <w:r w:rsidRPr="003D6FD6">
        <w:rPr>
          <w:rFonts w:ascii="Times New Roman" w:hAnsi="Times New Roman"/>
          <w:b/>
          <w:sz w:val="28"/>
          <w:szCs w:val="28"/>
        </w:rPr>
        <w:t>Детский сад № 7 Московского района</w:t>
      </w:r>
    </w:p>
    <w:p w:rsidR="00FD1B5B" w:rsidRPr="003D6FD6" w:rsidRDefault="00FD1B5B" w:rsidP="00FD1B5B">
      <w:pPr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rPr>
          <w:rFonts w:ascii="Times New Roman" w:hAnsi="Times New Roman"/>
          <w:sz w:val="28"/>
          <w:szCs w:val="28"/>
        </w:rPr>
      </w:pPr>
    </w:p>
    <w:p w:rsidR="00FD1B5B" w:rsidRPr="003D6FD6" w:rsidRDefault="0045678D" w:rsidP="00FD1B5B">
      <w:pPr>
        <w:tabs>
          <w:tab w:val="left" w:pos="39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 по</w:t>
      </w:r>
    </w:p>
    <w:p w:rsidR="00FD1B5B" w:rsidRPr="003D6FD6" w:rsidRDefault="00C15885" w:rsidP="00FD1B5B">
      <w:pPr>
        <w:tabs>
          <w:tab w:val="left" w:pos="39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Окружающему миру</w:t>
      </w: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b/>
          <w:sz w:val="28"/>
          <w:szCs w:val="28"/>
        </w:rPr>
      </w:pPr>
      <w:r w:rsidRPr="003D6FD6">
        <w:rPr>
          <w:rFonts w:ascii="Times New Roman" w:hAnsi="Times New Roman"/>
          <w:b/>
          <w:sz w:val="28"/>
          <w:szCs w:val="28"/>
        </w:rPr>
        <w:t>«</w:t>
      </w:r>
      <w:r w:rsidR="00C15885">
        <w:rPr>
          <w:rFonts w:ascii="Times New Roman" w:hAnsi="Times New Roman"/>
          <w:b/>
          <w:sz w:val="28"/>
          <w:szCs w:val="28"/>
        </w:rPr>
        <w:t>Звук как физическое явление</w:t>
      </w:r>
      <w:r w:rsidRPr="003D6FD6">
        <w:rPr>
          <w:rFonts w:ascii="Times New Roman" w:hAnsi="Times New Roman"/>
          <w:b/>
          <w:sz w:val="28"/>
          <w:szCs w:val="28"/>
        </w:rPr>
        <w:t>»</w:t>
      </w: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b/>
          <w:sz w:val="28"/>
          <w:szCs w:val="28"/>
        </w:rPr>
      </w:pPr>
      <w:r w:rsidRPr="003D6FD6">
        <w:rPr>
          <w:rFonts w:ascii="Times New Roman" w:hAnsi="Times New Roman"/>
          <w:b/>
          <w:sz w:val="28"/>
          <w:szCs w:val="28"/>
        </w:rPr>
        <w:t>в старшей группе «Солнышко»</w:t>
      </w: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tabs>
          <w:tab w:val="left" w:pos="3945"/>
        </w:tabs>
        <w:jc w:val="right"/>
        <w:rPr>
          <w:rFonts w:ascii="Times New Roman" w:hAnsi="Times New Roman"/>
          <w:sz w:val="28"/>
          <w:szCs w:val="28"/>
        </w:rPr>
      </w:pPr>
      <w:r w:rsidRPr="003D6FD6">
        <w:rPr>
          <w:rFonts w:ascii="Times New Roman" w:hAnsi="Times New Roman"/>
          <w:sz w:val="28"/>
          <w:szCs w:val="28"/>
        </w:rPr>
        <w:t>Составитель: Булат Е.С.</w:t>
      </w: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3D6FD6" w:rsidRPr="003D6FD6" w:rsidRDefault="003D6FD6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  <w:r w:rsidRPr="003D6FD6">
        <w:rPr>
          <w:rFonts w:ascii="Times New Roman" w:hAnsi="Times New Roman"/>
          <w:sz w:val="28"/>
          <w:szCs w:val="28"/>
        </w:rPr>
        <w:t>Санкт-Петербург</w:t>
      </w:r>
    </w:p>
    <w:p w:rsidR="00FD1B5B" w:rsidRPr="003D6FD6" w:rsidRDefault="00FD1B5B" w:rsidP="00FD1B5B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</w:rPr>
      </w:pPr>
      <w:r w:rsidRPr="003D6FD6">
        <w:rPr>
          <w:rFonts w:ascii="Times New Roman" w:hAnsi="Times New Roman"/>
          <w:sz w:val="28"/>
          <w:szCs w:val="28"/>
        </w:rPr>
        <w:t xml:space="preserve">2016 </w:t>
      </w:r>
    </w:p>
    <w:p w:rsidR="00FD1B5B" w:rsidRPr="003D6FD6" w:rsidRDefault="00FD1B5B" w:rsidP="00DA2388">
      <w:pPr>
        <w:rPr>
          <w:rFonts w:ascii="Times New Roman" w:hAnsi="Times New Roman"/>
          <w:b/>
        </w:rPr>
      </w:pPr>
    </w:p>
    <w:p w:rsidR="00DA2388" w:rsidRPr="003D6FD6" w:rsidRDefault="00C15885" w:rsidP="00DA23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Звук как физическое явление</w:t>
      </w:r>
    </w:p>
    <w:p w:rsidR="00DA2388" w:rsidRPr="003D6FD6" w:rsidRDefault="00DA2388" w:rsidP="00DA2388">
      <w:pPr>
        <w:rPr>
          <w:rFonts w:ascii="Times New Roman" w:hAnsi="Times New Roman"/>
          <w:sz w:val="28"/>
          <w:szCs w:val="28"/>
        </w:rPr>
      </w:pPr>
      <w:r w:rsidRPr="003D6FD6">
        <w:rPr>
          <w:rFonts w:ascii="Times New Roman" w:hAnsi="Times New Roman"/>
          <w:b/>
          <w:sz w:val="28"/>
          <w:szCs w:val="28"/>
        </w:rPr>
        <w:t>Цель:</w:t>
      </w:r>
      <w:r w:rsidRPr="003D6FD6">
        <w:rPr>
          <w:rFonts w:ascii="Times New Roman" w:hAnsi="Times New Roman"/>
          <w:sz w:val="28"/>
          <w:szCs w:val="28"/>
        </w:rPr>
        <w:t xml:space="preserve"> </w:t>
      </w:r>
      <w:r w:rsidR="00D63FD1" w:rsidRPr="003D6FD6">
        <w:rPr>
          <w:rFonts w:ascii="Times New Roman" w:hAnsi="Times New Roman"/>
          <w:sz w:val="28"/>
          <w:szCs w:val="28"/>
        </w:rPr>
        <w:t xml:space="preserve"> </w:t>
      </w:r>
      <w:r w:rsidR="009D4397" w:rsidRPr="003D6FD6">
        <w:rPr>
          <w:rFonts w:ascii="Times New Roman" w:hAnsi="Times New Roman"/>
          <w:sz w:val="28"/>
          <w:szCs w:val="28"/>
        </w:rPr>
        <w:t>формирование</w:t>
      </w:r>
      <w:r w:rsidRPr="003D6FD6">
        <w:rPr>
          <w:rFonts w:ascii="Times New Roman" w:hAnsi="Times New Roman"/>
          <w:sz w:val="28"/>
          <w:szCs w:val="28"/>
        </w:rPr>
        <w:t xml:space="preserve"> представлени</w:t>
      </w:r>
      <w:r w:rsidR="009D4397" w:rsidRPr="003D6FD6">
        <w:rPr>
          <w:rFonts w:ascii="Times New Roman" w:hAnsi="Times New Roman"/>
          <w:sz w:val="28"/>
          <w:szCs w:val="28"/>
        </w:rPr>
        <w:t>й</w:t>
      </w:r>
      <w:r w:rsidR="004C0588">
        <w:rPr>
          <w:rFonts w:ascii="Times New Roman" w:hAnsi="Times New Roman"/>
          <w:sz w:val="28"/>
          <w:szCs w:val="28"/>
        </w:rPr>
        <w:t xml:space="preserve"> о звуке </w:t>
      </w:r>
      <w:r w:rsidRPr="003D6FD6">
        <w:rPr>
          <w:rFonts w:ascii="Times New Roman" w:hAnsi="Times New Roman"/>
          <w:sz w:val="28"/>
          <w:szCs w:val="28"/>
        </w:rPr>
        <w:t>как о физическом явлении, особенности передачи звуков, разное восприятие звуков человеком и животными.</w:t>
      </w:r>
    </w:p>
    <w:p w:rsidR="009D4397" w:rsidRPr="003D6FD6" w:rsidRDefault="009D4397" w:rsidP="009D43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FD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D4397" w:rsidRPr="003D6FD6" w:rsidRDefault="009D4397" w:rsidP="009D439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D6FD6">
        <w:rPr>
          <w:rFonts w:ascii="Times New Roman" w:hAnsi="Times New Roman"/>
          <w:i/>
          <w:sz w:val="28"/>
          <w:szCs w:val="28"/>
        </w:rPr>
        <w:t xml:space="preserve">Обучающие: </w:t>
      </w:r>
    </w:p>
    <w:p w:rsidR="009D4397" w:rsidRPr="003D6FD6" w:rsidRDefault="009D4397" w:rsidP="009D4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FD6">
        <w:rPr>
          <w:rFonts w:ascii="Times New Roman" w:hAnsi="Times New Roman"/>
          <w:sz w:val="28"/>
          <w:szCs w:val="28"/>
        </w:rPr>
        <w:t>- познакомить с понятием «звук», познакомить с видами звуков и особенност</w:t>
      </w:r>
      <w:r w:rsidR="00774F1F" w:rsidRPr="003D6FD6">
        <w:rPr>
          <w:rFonts w:ascii="Times New Roman" w:hAnsi="Times New Roman"/>
          <w:sz w:val="28"/>
          <w:szCs w:val="28"/>
        </w:rPr>
        <w:t>ями их</w:t>
      </w:r>
      <w:r w:rsidRPr="003D6FD6">
        <w:rPr>
          <w:rFonts w:ascii="Times New Roman" w:hAnsi="Times New Roman"/>
          <w:sz w:val="28"/>
          <w:szCs w:val="28"/>
        </w:rPr>
        <w:t xml:space="preserve"> восприятия. </w:t>
      </w:r>
    </w:p>
    <w:p w:rsidR="009D4397" w:rsidRPr="003D6FD6" w:rsidRDefault="009D4397" w:rsidP="009D439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D6FD6">
        <w:rPr>
          <w:rFonts w:ascii="Times New Roman" w:hAnsi="Times New Roman"/>
          <w:i/>
          <w:sz w:val="28"/>
          <w:szCs w:val="28"/>
        </w:rPr>
        <w:t>Развивающие:</w:t>
      </w:r>
    </w:p>
    <w:p w:rsidR="009D4397" w:rsidRPr="003D6FD6" w:rsidRDefault="009D4397" w:rsidP="009D4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FD6">
        <w:rPr>
          <w:rFonts w:ascii="Times New Roman" w:hAnsi="Times New Roman"/>
          <w:sz w:val="28"/>
          <w:szCs w:val="28"/>
        </w:rPr>
        <w:t>- развить мотивацию ребенка к познанию и творчеству;</w:t>
      </w:r>
    </w:p>
    <w:p w:rsidR="009D4397" w:rsidRPr="003D6FD6" w:rsidRDefault="009D4397" w:rsidP="009D4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FD6">
        <w:rPr>
          <w:rFonts w:ascii="Times New Roman" w:hAnsi="Times New Roman"/>
          <w:sz w:val="28"/>
          <w:szCs w:val="28"/>
        </w:rPr>
        <w:t>- способствовать расширению кругозора.</w:t>
      </w:r>
    </w:p>
    <w:p w:rsidR="009D4397" w:rsidRPr="003D6FD6" w:rsidRDefault="009D4397" w:rsidP="009D439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D6FD6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9D4397" w:rsidRPr="003D6FD6" w:rsidRDefault="009D4397" w:rsidP="009D4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FD6">
        <w:rPr>
          <w:rFonts w:ascii="Times New Roman" w:hAnsi="Times New Roman"/>
          <w:sz w:val="28"/>
          <w:szCs w:val="28"/>
        </w:rPr>
        <w:t>- содействовать социальной адаптации ребенка, работе в коллективе в атмосфере взаимопомощи;</w:t>
      </w:r>
    </w:p>
    <w:p w:rsidR="009D4397" w:rsidRPr="003D6FD6" w:rsidRDefault="009D4397" w:rsidP="009D4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FD6">
        <w:rPr>
          <w:rFonts w:ascii="Times New Roman" w:hAnsi="Times New Roman"/>
          <w:sz w:val="28"/>
          <w:szCs w:val="28"/>
        </w:rPr>
        <w:t xml:space="preserve">- содействовать формированию бережного отношения к окружающему миру. </w:t>
      </w:r>
    </w:p>
    <w:p w:rsidR="00D63FD1" w:rsidRPr="003D6FD6" w:rsidRDefault="00D63FD1" w:rsidP="00DA238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4714"/>
        <w:gridCol w:w="3060"/>
      </w:tblGrid>
      <w:tr w:rsidR="00DA2388" w:rsidRPr="003D6FD6" w:rsidTr="0045108A">
        <w:tc>
          <w:tcPr>
            <w:tcW w:w="2080" w:type="dxa"/>
          </w:tcPr>
          <w:p w:rsidR="00DA2388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4714" w:type="dxa"/>
          </w:tcPr>
          <w:p w:rsidR="00E54513" w:rsidRPr="003D6FD6" w:rsidRDefault="0045108A" w:rsidP="00DC20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060" w:type="dxa"/>
          </w:tcPr>
          <w:p w:rsidR="00DA2388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45108A" w:rsidRPr="003D6FD6" w:rsidTr="0045108A">
        <w:tc>
          <w:tcPr>
            <w:tcW w:w="2080" w:type="dxa"/>
          </w:tcPr>
          <w:p w:rsidR="0045108A" w:rsidRPr="003D6FD6" w:rsidRDefault="0045108A" w:rsidP="00591C3B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1. Введение</w:t>
            </w:r>
            <w:r w:rsidR="00591C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4" w:type="dxa"/>
          </w:tcPr>
          <w:p w:rsidR="0045108A" w:rsidRPr="003D6FD6" w:rsidRDefault="0045108A" w:rsidP="00591C3B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Добрый день, ребята! Попробуйте догадаться, о чем мы сегодня будем говорить. Внимание!</w:t>
            </w:r>
          </w:p>
          <w:p w:rsidR="0045108A" w:rsidRPr="003D6FD6" w:rsidRDefault="0045108A" w:rsidP="00591C3B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Сегодня мы будем говорить о звуках.</w:t>
            </w:r>
          </w:p>
        </w:tc>
        <w:tc>
          <w:tcPr>
            <w:tcW w:w="3060" w:type="dxa"/>
          </w:tcPr>
          <w:p w:rsidR="0045108A" w:rsidRPr="003D6FD6" w:rsidRDefault="004617EF" w:rsidP="00591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08A" w:rsidRPr="003D6FD6">
              <w:rPr>
                <w:rFonts w:ascii="Times New Roman" w:hAnsi="Times New Roman"/>
                <w:sz w:val="28"/>
                <w:szCs w:val="28"/>
              </w:rPr>
              <w:t xml:space="preserve"> звуках.</w:t>
            </w:r>
          </w:p>
        </w:tc>
      </w:tr>
      <w:tr w:rsidR="0045108A" w:rsidRPr="003D6FD6" w:rsidTr="0045108A">
        <w:tc>
          <w:tcPr>
            <w:tcW w:w="2080" w:type="dxa"/>
          </w:tcPr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2. Что нам нужно, чтобы услышать звук?</w:t>
            </w:r>
          </w:p>
        </w:tc>
        <w:tc>
          <w:tcPr>
            <w:tcW w:w="4714" w:type="dxa"/>
          </w:tcPr>
          <w:p w:rsidR="0045108A" w:rsidRPr="003D6FD6" w:rsidRDefault="0045108A" w:rsidP="00DA2388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ЧТО 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>нам нужно, чтобы слышать звук?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  <w:u w:val="single"/>
              </w:rPr>
              <w:t>УШИ.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 Уши нам нужны, чтобы они улавливали звуки. 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  <w:u w:val="single"/>
              </w:rPr>
              <w:t>ПРЕДМЕТ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>, который издает звук.</w:t>
            </w:r>
          </w:p>
          <w:p w:rsidR="0045108A" w:rsidRPr="003D6FD6" w:rsidRDefault="0045108A" w:rsidP="00DA2388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  <w:u w:val="single"/>
              </w:rPr>
              <w:t>ВОЗДУХ.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6FD6">
              <w:rPr>
                <w:rFonts w:ascii="Times New Roman" w:hAnsi="Times New Roman"/>
                <w:color w:val="FF0000"/>
                <w:sz w:val="28"/>
                <w:szCs w:val="28"/>
              </w:rPr>
              <w:t>Воздух,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 которым мы дышим. Зачем нам воздух? Потому что звук мы слышим, но не видим, он для нас невидимый, звук – это движение (колебание, волна) в воздухе.  Волна такая же, как на море, только она не в воде, а воздухе, она для нас невидима.</w:t>
            </w:r>
          </w:p>
          <w:p w:rsidR="0045108A" w:rsidRPr="003D6FD6" w:rsidRDefault="0045108A" w:rsidP="00E54513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Опыт с бутылкой.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 Вот, смотрите, </w:t>
            </w:r>
            <w:r w:rsidRPr="003D6FD6">
              <w:rPr>
                <w:rFonts w:ascii="Times New Roman" w:hAnsi="Times New Roman"/>
                <w:sz w:val="28"/>
                <w:szCs w:val="28"/>
              </w:rPr>
              <w:lastRenderedPageBreak/>
              <w:t>ребята, у меня бутылка, в бутылке воздух, если стукну по бутылке сзади, то пойдет звук,  чтобы убедиться, что он есть, мы зажжем свечу, когда волна дойдет до свечи – огонек погаснет. Пожалуйста, нужны помощники.</w:t>
            </w:r>
          </w:p>
        </w:tc>
        <w:tc>
          <w:tcPr>
            <w:tcW w:w="3060" w:type="dxa"/>
          </w:tcPr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Уши, предметы, воздух.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Pr="003D6FD6" w:rsidRDefault="00461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Проверяют, если вокруг них воздух. </w:t>
            </w:r>
            <w:r w:rsidR="0045108A" w:rsidRPr="003D6FD6">
              <w:rPr>
                <w:rFonts w:ascii="Times New Roman" w:hAnsi="Times New Roman"/>
                <w:sz w:val="28"/>
                <w:szCs w:val="28"/>
              </w:rPr>
              <w:t>Опыт с пакетом</w:t>
            </w:r>
            <w:r w:rsidR="004510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7EF" w:rsidRDefault="004617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lastRenderedPageBreak/>
              <w:t>Опыт с бутылкой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08A" w:rsidRPr="003D6FD6" w:rsidTr="0045108A">
        <w:tc>
          <w:tcPr>
            <w:tcW w:w="2080" w:type="dxa"/>
          </w:tcPr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lastRenderedPageBreak/>
              <w:t>3. Слух у людей и животных</w:t>
            </w:r>
            <w:r w:rsidR="00591C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4" w:type="dxa"/>
          </w:tcPr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А как вы думаете, одинаково ли слышат звуки люди и животные?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Оказывается мир звуков у многих животных сильно отличается от нашего.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  <w:u w:val="single"/>
              </w:rPr>
              <w:t>Волк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 улавливает  звук шагов охотника задолго как тот к нему подойдет. Человек мог бы услышать этот звук лишь в нескольких шагах от себя.  </w:t>
            </w:r>
            <w:r w:rsidRPr="003D6FD6">
              <w:rPr>
                <w:rFonts w:ascii="Times New Roman" w:hAnsi="Times New Roman"/>
                <w:sz w:val="28"/>
                <w:szCs w:val="28"/>
                <w:u w:val="single"/>
              </w:rPr>
              <w:t>Лисица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 находит мышей под толстым слоем снега и наста по их шуршанию. Но дело не только в том, что животные могут слышать очень тихие звуки. Ведь звуки бывают еще </w:t>
            </w:r>
            <w:r w:rsidRPr="003D6F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тихие-громкие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Высокие-низкие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 звуки.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 xml:space="preserve">Настоящими чемпионами слуха являются </w:t>
            </w:r>
            <w:r w:rsidRPr="003D6FD6">
              <w:rPr>
                <w:rFonts w:ascii="Times New Roman" w:hAnsi="Times New Roman"/>
                <w:sz w:val="28"/>
                <w:szCs w:val="28"/>
                <w:u w:val="single"/>
              </w:rPr>
              <w:t>дельфины, киты и летучие мыши.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 И для тех, и для других слух – гораздо более важное чувство, нежели зрение. Дельфины живут в воде. Даже в самой чистой воде дальше 10-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3D6FD6">
                <w:rPr>
                  <w:rFonts w:ascii="Times New Roman" w:hAnsi="Times New Roman"/>
                  <w:sz w:val="28"/>
                  <w:szCs w:val="28"/>
                </w:rPr>
                <w:t>20 метров</w:t>
              </w:r>
            </w:smartTag>
            <w:r w:rsidRPr="003D6FD6">
              <w:rPr>
                <w:rFonts w:ascii="Times New Roman" w:hAnsi="Times New Roman"/>
                <w:sz w:val="28"/>
                <w:szCs w:val="28"/>
              </w:rPr>
              <w:t xml:space="preserve"> уже ничего не видно. Дельфины и киты полагаются на слух, они «ощупывают» предметы направленным ультразвуковым лучом, прислушиваясь к отраженному от предметов звуку – эху.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 же ориентируются в полёте и </w:t>
            </w:r>
            <w:r w:rsidRPr="003D6FD6">
              <w:rPr>
                <w:rFonts w:ascii="Times New Roman" w:hAnsi="Times New Roman"/>
                <w:sz w:val="28"/>
                <w:szCs w:val="28"/>
                <w:u w:val="single"/>
              </w:rPr>
              <w:t>летучие мыши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108A" w:rsidRPr="003D6FD6" w:rsidRDefault="0045108A" w:rsidP="004510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 xml:space="preserve">Говорящие </w:t>
            </w:r>
            <w:r w:rsidRPr="003D6FD6">
              <w:rPr>
                <w:rFonts w:ascii="Times New Roman" w:hAnsi="Times New Roman"/>
                <w:sz w:val="28"/>
                <w:szCs w:val="28"/>
                <w:u w:val="single"/>
              </w:rPr>
              <w:t>жирафа и слоны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>, которые могут общаться через большие расстояния, - чего только не встретишь в природе!</w:t>
            </w:r>
          </w:p>
        </w:tc>
        <w:tc>
          <w:tcPr>
            <w:tcW w:w="3060" w:type="dxa"/>
          </w:tcPr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высказывают свое мнение.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Default="004510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08A" w:rsidRDefault="00461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Стучат</w:t>
            </w:r>
            <w:r w:rsidR="0045108A" w:rsidRPr="003D6FD6">
              <w:rPr>
                <w:rFonts w:ascii="Times New Roman" w:hAnsi="Times New Roman"/>
                <w:sz w:val="28"/>
                <w:szCs w:val="28"/>
              </w:rPr>
              <w:t xml:space="preserve"> тихо, громко.</w:t>
            </w:r>
          </w:p>
          <w:p w:rsidR="0045108A" w:rsidRDefault="0045108A" w:rsidP="00960B4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617EF" w:rsidRPr="004617EF" w:rsidRDefault="004617EF" w:rsidP="00960B4E">
            <w:pPr>
              <w:rPr>
                <w:rFonts w:ascii="Times New Roman" w:hAnsi="Times New Roman"/>
                <w:sz w:val="28"/>
                <w:szCs w:val="28"/>
              </w:rPr>
            </w:pPr>
            <w:r w:rsidRPr="004617EF">
              <w:rPr>
                <w:rFonts w:ascii="Times New Roman" w:hAnsi="Times New Roman"/>
                <w:sz w:val="28"/>
                <w:szCs w:val="28"/>
              </w:rPr>
              <w:t>Издают высокие и низкие звуки.</w:t>
            </w:r>
          </w:p>
          <w:p w:rsidR="0045108A" w:rsidRPr="003D6FD6" w:rsidRDefault="0045108A" w:rsidP="00960B4E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i/>
                <w:sz w:val="28"/>
                <w:szCs w:val="28"/>
              </w:rPr>
              <w:t>Высокие звуки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> - тоненькие, легкие. Тоненько пищит мышка пи-и-и-пи-и-и (пусть ребенок изобразит), пищит цыпленок и зудит комарик.</w:t>
            </w:r>
          </w:p>
          <w:p w:rsidR="0045108A" w:rsidRPr="003D6FD6" w:rsidRDefault="0045108A" w:rsidP="00960B4E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i/>
                <w:sz w:val="28"/>
                <w:szCs w:val="28"/>
              </w:rPr>
              <w:t>Низкие звуки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 толстые, грубые. Они  опускаются вниз , как будто под землю. Они </w:t>
            </w:r>
            <w:r w:rsidRPr="003D6FD6">
              <w:rPr>
                <w:rFonts w:ascii="Times New Roman" w:hAnsi="Times New Roman"/>
                <w:sz w:val="28"/>
                <w:szCs w:val="28"/>
              </w:rPr>
              <w:lastRenderedPageBreak/>
              <w:t>тяжелые и гулкие. Так рычит медведь, тигр.</w:t>
            </w:r>
          </w:p>
          <w:p w:rsidR="0045108A" w:rsidRPr="003D6FD6" w:rsidRDefault="0045108A" w:rsidP="00960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08A" w:rsidRPr="003D6FD6" w:rsidTr="0045108A">
        <w:tc>
          <w:tcPr>
            <w:tcW w:w="2080" w:type="dxa"/>
          </w:tcPr>
          <w:p w:rsidR="0045108A" w:rsidRPr="003D6FD6" w:rsidRDefault="0045108A" w:rsidP="004617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lastRenderedPageBreak/>
              <w:t>4.Развивающий</w:t>
            </w:r>
          </w:p>
          <w:p w:rsidR="0045108A" w:rsidRPr="003D6FD6" w:rsidRDefault="00591C3B" w:rsidP="004617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5108A" w:rsidRPr="003D6FD6">
              <w:rPr>
                <w:rFonts w:ascii="Times New Roman" w:hAnsi="Times New Roman"/>
                <w:sz w:val="28"/>
                <w:szCs w:val="28"/>
              </w:rPr>
              <w:t>ультфильм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4" w:type="dxa"/>
          </w:tcPr>
          <w:p w:rsidR="0045108A" w:rsidRPr="003D6FD6" w:rsidRDefault="0045108A" w:rsidP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Развивающий мультфильм «Уши для ушарика».</w:t>
            </w:r>
          </w:p>
        </w:tc>
        <w:tc>
          <w:tcPr>
            <w:tcW w:w="3060" w:type="dxa"/>
          </w:tcPr>
          <w:p w:rsidR="0045108A" w:rsidRPr="003D6FD6" w:rsidRDefault="0045108A" w:rsidP="004617EF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Смотр</w:t>
            </w:r>
            <w:r w:rsidR="004617EF">
              <w:rPr>
                <w:rFonts w:ascii="Times New Roman" w:hAnsi="Times New Roman"/>
                <w:sz w:val="28"/>
                <w:szCs w:val="28"/>
              </w:rPr>
              <w:t>ят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 xml:space="preserve"> мультфильм.</w:t>
            </w:r>
          </w:p>
        </w:tc>
      </w:tr>
      <w:tr w:rsidR="0045108A" w:rsidRPr="003D6FD6" w:rsidTr="0045108A">
        <w:tc>
          <w:tcPr>
            <w:tcW w:w="2080" w:type="dxa"/>
          </w:tcPr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5. Звучалки-шумелки</w:t>
            </w:r>
            <w:r w:rsidR="00591C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4" w:type="dxa"/>
          </w:tcPr>
          <w:p w:rsidR="0045108A" w:rsidRPr="003D6FD6" w:rsidRDefault="0045108A" w:rsidP="001278A3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А хотели бы вы управлять звуком, создавать звучание, когда хотим и останавливать когда хотим.</w:t>
            </w:r>
          </w:p>
          <w:p w:rsidR="0045108A" w:rsidRPr="003D6FD6" w:rsidRDefault="0045108A" w:rsidP="001278A3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Хорошо, предлагаю Вам сделать шумелки! Звучалки-шумелки.</w:t>
            </w:r>
          </w:p>
          <w:p w:rsidR="0045108A" w:rsidRPr="003D6FD6" w:rsidRDefault="0045108A" w:rsidP="001278A3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Что для этого нужно?</w:t>
            </w:r>
          </w:p>
          <w:p w:rsidR="0045108A" w:rsidRPr="003D6FD6" w:rsidRDefault="0045108A" w:rsidP="001278A3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1.Коробочка.</w:t>
            </w:r>
          </w:p>
          <w:p w:rsidR="0045108A" w:rsidRPr="003D6FD6" w:rsidRDefault="0045108A" w:rsidP="001278A3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2. Гремучий наполнитель.</w:t>
            </w:r>
          </w:p>
          <w:p w:rsidR="0045108A" w:rsidRPr="003D6FD6" w:rsidRDefault="0045108A" w:rsidP="001278A3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3. Украшения для шумелки.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Берем все необходимое и  приступаем к работе.</w:t>
            </w:r>
          </w:p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Итак, а теперь послушаем, что получилось!</w:t>
            </w:r>
          </w:p>
        </w:tc>
        <w:tc>
          <w:tcPr>
            <w:tcW w:w="3060" w:type="dxa"/>
          </w:tcPr>
          <w:p w:rsidR="0045108A" w:rsidRDefault="0045108A" w:rsidP="00451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Берут к</w:t>
            </w:r>
            <w:r w:rsidRPr="003D6FD6">
              <w:rPr>
                <w:rFonts w:ascii="Times New Roman" w:hAnsi="Times New Roman"/>
                <w:sz w:val="28"/>
                <w:szCs w:val="28"/>
              </w:rPr>
              <w:t>оробочки, наполнители, украшения.</w:t>
            </w:r>
          </w:p>
          <w:p w:rsidR="0045108A" w:rsidRPr="003D6FD6" w:rsidRDefault="0045108A" w:rsidP="00451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Проверяют, как звучат звучалки-шумелки.</w:t>
            </w:r>
          </w:p>
        </w:tc>
      </w:tr>
      <w:tr w:rsidR="0045108A" w:rsidRPr="003D6FD6" w:rsidTr="0045108A">
        <w:tc>
          <w:tcPr>
            <w:tcW w:w="2080" w:type="dxa"/>
          </w:tcPr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6. Итог</w:t>
            </w:r>
            <w:r w:rsidR="00591C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4" w:type="dxa"/>
          </w:tcPr>
          <w:p w:rsidR="0045108A" w:rsidRPr="003D6FD6" w:rsidRDefault="0045108A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Давайте, вспомним, что такое звук (колебание)? Какой звук (невидимый)? Какие бывают звуки?</w:t>
            </w:r>
          </w:p>
          <w:p w:rsidR="0045108A" w:rsidRPr="003D6FD6" w:rsidRDefault="0045108A" w:rsidP="00DC7274">
            <w:pPr>
              <w:rPr>
                <w:rFonts w:ascii="Times New Roman" w:hAnsi="Times New Roman"/>
                <w:sz w:val="28"/>
                <w:szCs w:val="28"/>
              </w:rPr>
            </w:pPr>
            <w:r w:rsidRPr="003D6FD6">
              <w:rPr>
                <w:rFonts w:ascii="Times New Roman" w:hAnsi="Times New Roman"/>
                <w:sz w:val="28"/>
                <w:szCs w:val="28"/>
              </w:rPr>
              <w:t>Что мы узнали про слух людей и животных?</w:t>
            </w:r>
          </w:p>
        </w:tc>
        <w:tc>
          <w:tcPr>
            <w:tcW w:w="3060" w:type="dxa"/>
          </w:tcPr>
          <w:p w:rsidR="0045108A" w:rsidRPr="003D6FD6" w:rsidRDefault="004C0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Вспоминают, что они запомнили.</w:t>
            </w:r>
          </w:p>
        </w:tc>
      </w:tr>
    </w:tbl>
    <w:p w:rsidR="005475E7" w:rsidRPr="003D6FD6" w:rsidRDefault="005475E7">
      <w:pPr>
        <w:rPr>
          <w:rFonts w:ascii="Times New Roman" w:hAnsi="Times New Roman"/>
          <w:sz w:val="28"/>
          <w:szCs w:val="28"/>
        </w:rPr>
      </w:pPr>
    </w:p>
    <w:sectPr w:rsidR="005475E7" w:rsidRPr="003D6FD6" w:rsidSect="004244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2388"/>
    <w:rsid w:val="00035937"/>
    <w:rsid w:val="00043232"/>
    <w:rsid w:val="001278A3"/>
    <w:rsid w:val="00235BE8"/>
    <w:rsid w:val="00287099"/>
    <w:rsid w:val="002F6A03"/>
    <w:rsid w:val="00381A4D"/>
    <w:rsid w:val="003C531D"/>
    <w:rsid w:val="003D6FD6"/>
    <w:rsid w:val="004244B2"/>
    <w:rsid w:val="0045108A"/>
    <w:rsid w:val="0045678D"/>
    <w:rsid w:val="004617EF"/>
    <w:rsid w:val="004C0588"/>
    <w:rsid w:val="00502B72"/>
    <w:rsid w:val="00514E80"/>
    <w:rsid w:val="005475E7"/>
    <w:rsid w:val="00591C3B"/>
    <w:rsid w:val="00715019"/>
    <w:rsid w:val="00774F1F"/>
    <w:rsid w:val="00785E5B"/>
    <w:rsid w:val="008E312A"/>
    <w:rsid w:val="008E3A6E"/>
    <w:rsid w:val="00927945"/>
    <w:rsid w:val="00937B15"/>
    <w:rsid w:val="00960B4E"/>
    <w:rsid w:val="009829DC"/>
    <w:rsid w:val="009D4397"/>
    <w:rsid w:val="00A40688"/>
    <w:rsid w:val="00AD44F5"/>
    <w:rsid w:val="00BF41B7"/>
    <w:rsid w:val="00C15885"/>
    <w:rsid w:val="00CA5D17"/>
    <w:rsid w:val="00CB00A9"/>
    <w:rsid w:val="00D61EE6"/>
    <w:rsid w:val="00D63FD1"/>
    <w:rsid w:val="00DA2388"/>
    <w:rsid w:val="00DC20BE"/>
    <w:rsid w:val="00DC7274"/>
    <w:rsid w:val="00E1247B"/>
    <w:rsid w:val="00E54513"/>
    <w:rsid w:val="00F664F0"/>
    <w:rsid w:val="00FD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38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238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">
    <w:name w:val="zag"/>
    <w:basedOn w:val="DefaultParagraphFont"/>
    <w:rsid w:val="00715019"/>
  </w:style>
  <w:style w:type="character" w:customStyle="1" w:styleId="apple-converted-space">
    <w:name w:val="apple-converted-space"/>
    <w:basedOn w:val="DefaultParagraphFont"/>
    <w:rsid w:val="00960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Нафаня</dc:creator>
  <cp:lastModifiedBy>uSR</cp:lastModifiedBy>
  <cp:revision>2</cp:revision>
  <dcterms:created xsi:type="dcterms:W3CDTF">2016-03-29T20:13:00Z</dcterms:created>
  <dcterms:modified xsi:type="dcterms:W3CDTF">2016-03-29T20:13:00Z</dcterms:modified>
</cp:coreProperties>
</file>