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46" w:rsidRDefault="005C7146" w:rsidP="00334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по ОО «</w:t>
      </w:r>
      <w:r w:rsidR="00334D18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334D18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0AE6">
        <w:rPr>
          <w:rFonts w:ascii="Times New Roman" w:hAnsi="Times New Roman" w:cs="Times New Roman"/>
          <w:sz w:val="24"/>
          <w:szCs w:val="24"/>
        </w:rPr>
        <w:t xml:space="preserve"> для детей 1</w:t>
      </w:r>
      <w:r w:rsidR="00FE75EC">
        <w:rPr>
          <w:rFonts w:ascii="Times New Roman" w:hAnsi="Times New Roman" w:cs="Times New Roman"/>
          <w:sz w:val="24"/>
          <w:szCs w:val="24"/>
        </w:rPr>
        <w:t>-й младшей группы. Подготовил воспитатель высшей квалификационной категории Беляковой Е.В.</w:t>
      </w:r>
    </w:p>
    <w:p w:rsidR="00334D18" w:rsidRDefault="00334D18">
      <w:pPr>
        <w:rPr>
          <w:rFonts w:ascii="Times New Roman" w:hAnsi="Times New Roman" w:cs="Times New Roman"/>
          <w:sz w:val="24"/>
          <w:szCs w:val="24"/>
        </w:rPr>
      </w:pPr>
    </w:p>
    <w:p w:rsidR="00334D18" w:rsidRDefault="00334D18">
      <w:pPr>
        <w:rPr>
          <w:rFonts w:ascii="Times New Roman" w:hAnsi="Times New Roman" w:cs="Times New Roman"/>
          <w:sz w:val="24"/>
          <w:szCs w:val="24"/>
        </w:rPr>
      </w:pPr>
    </w:p>
    <w:p w:rsidR="00334D18" w:rsidRDefault="00334D18">
      <w:pPr>
        <w:rPr>
          <w:rFonts w:ascii="Times New Roman" w:hAnsi="Times New Roman" w:cs="Times New Roman"/>
          <w:sz w:val="24"/>
          <w:szCs w:val="24"/>
        </w:rPr>
      </w:pPr>
    </w:p>
    <w:p w:rsidR="006627FF" w:rsidRDefault="0066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FA2300" w:rsidRDefault="0066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 называть  отличительные признаки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мнемотехническую таблицу, упражнять в ощипывании кусочков пластилина разного размера  и прикрепления к фону, развивать память, внимание.</w:t>
      </w:r>
    </w:p>
    <w:p w:rsidR="006627FF" w:rsidRDefault="0066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</w:t>
      </w:r>
    </w:p>
    <w:p w:rsidR="006627FF" w:rsidRDefault="006627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«Зима», игрушка Мишка, </w:t>
      </w:r>
      <w:r w:rsidR="00804F3A">
        <w:rPr>
          <w:rFonts w:ascii="Times New Roman" w:hAnsi="Times New Roman" w:cs="Times New Roman"/>
          <w:sz w:val="24"/>
          <w:szCs w:val="24"/>
        </w:rPr>
        <w:t>пластилин, дощечки для пластилина, салфетки.</w:t>
      </w:r>
    </w:p>
    <w:p w:rsidR="00804F3A" w:rsidRDefault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беседа о зиме, рассматривание иллюстраций с изображением зимы.</w:t>
      </w:r>
    </w:p>
    <w:p w:rsidR="00804F3A" w:rsidRDefault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804F3A" w:rsidRDefault="00804F3A" w:rsidP="00804F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04F3A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 ребята! Сегодня мы будем приветствовать друг друга с помощью улыбки.</w:t>
      </w:r>
    </w:p>
    <w:p w:rsidR="00746A5C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сначала будем хлопать,</w:t>
      </w:r>
    </w:p>
    <w:p w:rsidR="00746A5C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затем, а затем</w:t>
      </w:r>
    </w:p>
    <w:p w:rsidR="00746A5C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топать. </w:t>
      </w:r>
    </w:p>
    <w:p w:rsidR="00746A5C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повернемся, </w:t>
      </w:r>
    </w:p>
    <w:p w:rsidR="00746A5C" w:rsidRDefault="00746A5C" w:rsidP="008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все вместе улыбнемся.</w:t>
      </w:r>
    </w:p>
    <w:p w:rsidR="001426C0" w:rsidRP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Сюрпризный момент:  раздается стук в дверь 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вы слышите к нам кто- то пришел: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двери выглядывает игрушка Медведя.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посмотрите, кто к нам в гости пришел? Медведь.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только он грустный. 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Миша, почему ты такой грустный?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скоро начнется зима.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вы думаете, почему Мишка огорчается приходу зимы? (ответы детей).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 Мишка зимой, что делает? (правильно спит), </w:t>
      </w:r>
      <w:r w:rsidR="00832C0E">
        <w:rPr>
          <w:rFonts w:ascii="Times New Roman" w:hAnsi="Times New Roman" w:cs="Times New Roman"/>
          <w:sz w:val="24"/>
          <w:szCs w:val="24"/>
        </w:rPr>
        <w:t xml:space="preserve">вот он и грустит, потому что не </w:t>
      </w:r>
      <w:proofErr w:type="gramStart"/>
      <w:r w:rsidR="00832C0E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832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832C0E">
        <w:rPr>
          <w:rFonts w:ascii="Times New Roman" w:hAnsi="Times New Roman" w:cs="Times New Roman"/>
          <w:sz w:val="24"/>
          <w:szCs w:val="24"/>
        </w:rPr>
        <w:t xml:space="preserve">происходит в природе </w:t>
      </w:r>
      <w:r>
        <w:rPr>
          <w:rFonts w:ascii="Times New Roman" w:hAnsi="Times New Roman" w:cs="Times New Roman"/>
          <w:sz w:val="24"/>
          <w:szCs w:val="24"/>
        </w:rPr>
        <w:t>зимой.</w:t>
      </w:r>
    </w:p>
    <w:p w:rsidR="001426C0" w:rsidRDefault="001426C0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мы Мишке расскажем, что бывает зимой;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A208C6">
        <w:rPr>
          <w:rFonts w:ascii="Times New Roman" w:hAnsi="Times New Roman" w:cs="Times New Roman"/>
          <w:sz w:val="24"/>
          <w:szCs w:val="24"/>
        </w:rPr>
        <w:t>рассказывают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8C6">
        <w:rPr>
          <w:rFonts w:ascii="Times New Roman" w:hAnsi="Times New Roman" w:cs="Times New Roman"/>
          <w:sz w:val="24"/>
          <w:szCs w:val="24"/>
        </w:rPr>
        <w:t>о зимних явлениях).</w:t>
      </w:r>
    </w:p>
    <w:p w:rsidR="00A208C6" w:rsidRDefault="00A208C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Миша теперь ты знаешь, что бывает зимой, но все равно остался грустным, почему?</w:t>
      </w:r>
    </w:p>
    <w:p w:rsidR="00A208C6" w:rsidRDefault="00A208C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Мишка просит </w:t>
      </w:r>
      <w:r w:rsidR="003C0AE6">
        <w:rPr>
          <w:rFonts w:ascii="Times New Roman" w:hAnsi="Times New Roman" w:cs="Times New Roman"/>
          <w:sz w:val="24"/>
          <w:szCs w:val="24"/>
        </w:rPr>
        <w:t>изобразить,</w:t>
      </w:r>
      <w:r>
        <w:rPr>
          <w:rFonts w:ascii="Times New Roman" w:hAnsi="Times New Roman" w:cs="Times New Roman"/>
          <w:sz w:val="24"/>
          <w:szCs w:val="24"/>
        </w:rPr>
        <w:t xml:space="preserve"> как идет снег,</w:t>
      </w:r>
    </w:p>
    <w:p w:rsidR="00532C21" w:rsidRDefault="00A208C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начать лепить давайте  согреем наши пальчики и сделаем пальчиковую гимнастику</w:t>
      </w:r>
    </w:p>
    <w:p w:rsidR="00A208C6" w:rsidRDefault="00532C21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Выпал беленький снежок, </w:t>
      </w:r>
      <w:r w:rsidR="00C925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ладошки поднимаем вверх)</w:t>
      </w:r>
      <w:r w:rsidR="00A208C6">
        <w:rPr>
          <w:rFonts w:ascii="Times New Roman" w:hAnsi="Times New Roman" w:cs="Times New Roman"/>
          <w:sz w:val="24"/>
          <w:szCs w:val="24"/>
        </w:rPr>
        <w:t>.</w:t>
      </w:r>
    </w:p>
    <w:p w:rsidR="00532C21" w:rsidRDefault="00532C21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Собираемся в кружок, (приглашение ладошками).</w:t>
      </w:r>
    </w:p>
    <w:p w:rsidR="00532C21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похлопаем, мы похлопаем, (хлопки в ладоши).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плясать (повороты ладоней).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ручки согревать (движение как греть руки).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педагога: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посмотрите на ваших столах лежат картины, как 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 здесь изображен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или ночь? Почему?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 нужно отщипнуть кусочек пластилина и пальчиком надавить на лист бумаги; снег может падать и на деревья и на землю, везде, везде, и даже в воздухе кружиться.</w:t>
      </w: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приступайте к работе, а Мишка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будете изображать </w:t>
      </w:r>
      <w:r w:rsidR="005C7146">
        <w:rPr>
          <w:rFonts w:ascii="Times New Roman" w:hAnsi="Times New Roman" w:cs="Times New Roman"/>
          <w:sz w:val="24"/>
          <w:szCs w:val="24"/>
        </w:rPr>
        <w:t>снег. По окончании предложить детям вытереть руки влажными салфетками.</w:t>
      </w:r>
    </w:p>
    <w:p w:rsidR="005C7146" w:rsidRDefault="005C714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Мишке так понравились ваши картины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подарим их ему?</w:t>
      </w:r>
    </w:p>
    <w:p w:rsidR="005C7146" w:rsidRDefault="005C714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Мишка начал зевать, ему пора возвращаться домой, и засыпать на зиму. Дети прощаются с Мишкой.</w:t>
      </w:r>
    </w:p>
    <w:p w:rsidR="005C7146" w:rsidRDefault="005C714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3.Заключение</w:t>
      </w:r>
    </w:p>
    <w:p w:rsidR="005C7146" w:rsidRDefault="005C7146" w:rsidP="0014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 кто приходил  к нам в гости? О каком времени года мы рассказывали Мишке? Почему мишка ничего не знает о зиме? </w:t>
      </w:r>
      <w:r w:rsidR="003C0AE6">
        <w:rPr>
          <w:rFonts w:ascii="Times New Roman" w:hAnsi="Times New Roman" w:cs="Times New Roman"/>
          <w:sz w:val="24"/>
          <w:szCs w:val="24"/>
        </w:rPr>
        <w:t>Что мишка делает зимой?</w:t>
      </w:r>
    </w:p>
    <w:p w:rsidR="005C7146" w:rsidRDefault="005C7146" w:rsidP="001426C0">
      <w:pPr>
        <w:rPr>
          <w:rFonts w:ascii="Times New Roman" w:hAnsi="Times New Roman" w:cs="Times New Roman"/>
          <w:sz w:val="24"/>
          <w:szCs w:val="24"/>
        </w:rPr>
      </w:pPr>
    </w:p>
    <w:p w:rsidR="00C925AF" w:rsidRDefault="00C925AF" w:rsidP="001426C0">
      <w:pPr>
        <w:rPr>
          <w:rFonts w:ascii="Times New Roman" w:hAnsi="Times New Roman" w:cs="Times New Roman"/>
          <w:sz w:val="24"/>
          <w:szCs w:val="24"/>
        </w:rPr>
      </w:pPr>
    </w:p>
    <w:p w:rsidR="00C925AF" w:rsidRPr="001426C0" w:rsidRDefault="00C925AF" w:rsidP="001426C0">
      <w:pPr>
        <w:rPr>
          <w:rFonts w:ascii="Times New Roman" w:hAnsi="Times New Roman" w:cs="Times New Roman"/>
          <w:sz w:val="24"/>
          <w:szCs w:val="24"/>
        </w:rPr>
      </w:pPr>
    </w:p>
    <w:sectPr w:rsidR="00C925AF" w:rsidRPr="001426C0" w:rsidSect="00FA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ACD"/>
    <w:multiLevelType w:val="hybridMultilevel"/>
    <w:tmpl w:val="2FD8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27FF"/>
    <w:rsid w:val="001426C0"/>
    <w:rsid w:val="003270FC"/>
    <w:rsid w:val="00334D18"/>
    <w:rsid w:val="003C0AE6"/>
    <w:rsid w:val="00532C21"/>
    <w:rsid w:val="005C7146"/>
    <w:rsid w:val="006627FF"/>
    <w:rsid w:val="00746A5C"/>
    <w:rsid w:val="00802ED9"/>
    <w:rsid w:val="00804F3A"/>
    <w:rsid w:val="00832C0E"/>
    <w:rsid w:val="00987445"/>
    <w:rsid w:val="00A208C6"/>
    <w:rsid w:val="00C925AF"/>
    <w:rsid w:val="00EE432D"/>
    <w:rsid w:val="00FA2300"/>
    <w:rsid w:val="00F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cp:lastPrinted>2014-07-24T09:23:00Z</cp:lastPrinted>
  <dcterms:created xsi:type="dcterms:W3CDTF">2014-02-17T08:01:00Z</dcterms:created>
  <dcterms:modified xsi:type="dcterms:W3CDTF">2016-03-25T06:33:00Z</dcterms:modified>
</cp:coreProperties>
</file>