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4" w:rsidRPr="004F2339" w:rsidRDefault="00AE3649" w:rsidP="00FA2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Музыкально – физкультурное  образовательное событие</w:t>
      </w:r>
    </w:p>
    <w:p w:rsidR="00FA2C39" w:rsidRPr="004F2339" w:rsidRDefault="00FA2C39" w:rsidP="00FA2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 xml:space="preserve">«Добрые стихи </w:t>
      </w:r>
      <w:proofErr w:type="spellStart"/>
      <w:r w:rsidRPr="004F2339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4F2339">
        <w:rPr>
          <w:rFonts w:ascii="Times New Roman" w:hAnsi="Times New Roman" w:cs="Times New Roman"/>
          <w:b/>
          <w:sz w:val="28"/>
          <w:szCs w:val="28"/>
        </w:rPr>
        <w:t>»</w:t>
      </w:r>
    </w:p>
    <w:p w:rsidR="00FA2C39" w:rsidRPr="004F2339" w:rsidRDefault="00FA2C39" w:rsidP="00FA2C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Для детей младшего и старшего дошкольного возраста.</w:t>
      </w:r>
    </w:p>
    <w:p w:rsidR="00FA2C39" w:rsidRPr="004F2339" w:rsidRDefault="00FA2C39" w:rsidP="00FA2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5CD1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Цель:</w:t>
      </w:r>
      <w:r w:rsidR="00CF75DE" w:rsidRPr="004F2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CD1" w:rsidRPr="004F2339" w:rsidRDefault="00CF75DE" w:rsidP="00FA2C3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3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8015D7" w:rsidRPr="004F2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детской творческой  самореализации.</w:t>
      </w:r>
      <w:r w:rsidR="003B5CD1" w:rsidRPr="004F2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5CD1" w:rsidRPr="004F2339" w:rsidRDefault="003B5CD1" w:rsidP="00FA2C3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5DE" w:rsidRPr="004F2339" w:rsidRDefault="00CF75DE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23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2C39" w:rsidRPr="004F2339" w:rsidRDefault="00CF75DE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3B5CD1" w:rsidRPr="004F2339" w:rsidRDefault="003B5CD1" w:rsidP="00CF75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двигательные навыки и умения</w:t>
      </w: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двигательных действий, так  и в сочетании, развивать умение переходить от выполнения одних движений к выполнению других. </w:t>
      </w:r>
    </w:p>
    <w:p w:rsidR="00CF75DE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FE2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F76FE2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галопа</w:t>
      </w:r>
      <w:r w:rsidR="00F76FE2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удерживания равновесия при ходьбе по узкой дорожке (между двумя веревками), упражнять в выполнение простых заданий с мячом.</w:t>
      </w:r>
    </w:p>
    <w:p w:rsidR="00CF75DE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пространственных ориентировок в статике и динамике.</w:t>
      </w:r>
    </w:p>
    <w:p w:rsidR="00CF75DE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ловкости, быстроты, общей моторики.</w:t>
      </w:r>
    </w:p>
    <w:p w:rsidR="00CF75DE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 поддерживать интерес к подвижным играм.</w:t>
      </w:r>
    </w:p>
    <w:p w:rsidR="003B5CD1" w:rsidRPr="004F2339" w:rsidRDefault="003B5CD1" w:rsidP="003B5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1" w:rsidRPr="004F2339" w:rsidRDefault="00CF75DE" w:rsidP="00CF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CF75DE" w:rsidRPr="004F2339" w:rsidRDefault="00CF75DE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CD1" w:rsidRPr="004F2339">
        <w:rPr>
          <w:rFonts w:ascii="Times New Roman" w:hAnsi="Times New Roman" w:cs="Times New Roman"/>
          <w:sz w:val="28"/>
          <w:szCs w:val="28"/>
        </w:rPr>
        <w:t>-</w:t>
      </w:r>
      <w:r w:rsidRPr="004F2339">
        <w:rPr>
          <w:rFonts w:ascii="Times New Roman" w:hAnsi="Times New Roman" w:cs="Times New Roman"/>
          <w:sz w:val="28"/>
          <w:szCs w:val="28"/>
        </w:rPr>
        <w:t>Развивать музыкальный слух и умение быстро реагировать на изменения характера музыки, передавая его в движении.</w:t>
      </w:r>
    </w:p>
    <w:p w:rsidR="00CF75DE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-</w:t>
      </w:r>
      <w:r w:rsidR="00CF75DE" w:rsidRPr="004F2339">
        <w:rPr>
          <w:rFonts w:ascii="Times New Roman" w:hAnsi="Times New Roman" w:cs="Times New Roman"/>
          <w:sz w:val="28"/>
          <w:szCs w:val="28"/>
        </w:rPr>
        <w:t xml:space="preserve">Развивать умение ориентироваться в пространстве, координировать свои движения, добиваться эмоциональной отзывчивости и </w:t>
      </w:r>
      <w:proofErr w:type="spellStart"/>
      <w:r w:rsidR="00CF75DE" w:rsidRPr="004F2339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="00F27E15"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="00CF75DE"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Pr="004F2339">
        <w:rPr>
          <w:rFonts w:ascii="Times New Roman" w:hAnsi="Times New Roman" w:cs="Times New Roman"/>
          <w:sz w:val="28"/>
          <w:szCs w:val="28"/>
        </w:rPr>
        <w:t>при</w:t>
      </w:r>
      <w:r w:rsidR="00CF75DE" w:rsidRPr="004F2339">
        <w:rPr>
          <w:rFonts w:ascii="Times New Roman" w:hAnsi="Times New Roman" w:cs="Times New Roman"/>
          <w:sz w:val="28"/>
          <w:szCs w:val="28"/>
        </w:rPr>
        <w:t xml:space="preserve"> выполнении движений.</w:t>
      </w:r>
    </w:p>
    <w:p w:rsidR="003B5CD1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-Закреплять умение исполнять песни выразительно, интонационно правильно.</w:t>
      </w:r>
    </w:p>
    <w:p w:rsidR="00790497" w:rsidRPr="004F2339" w:rsidRDefault="00790497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-</w:t>
      </w:r>
      <w:r w:rsidRPr="004F2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наиболее талантливых и артистичных чтецов  и певцов среди воспитанников ДОУ.</w:t>
      </w:r>
    </w:p>
    <w:p w:rsidR="003B5CD1" w:rsidRPr="004F2339" w:rsidRDefault="003B5CD1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-Способствовать проявлению творчества и инициативы в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 xml:space="preserve"> песен и стихов.</w:t>
      </w:r>
    </w:p>
    <w:p w:rsidR="00CF75DE" w:rsidRPr="004F2339" w:rsidRDefault="00CF75DE" w:rsidP="00CF7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790497" w:rsidRPr="004F2339" w:rsidRDefault="00790497" w:rsidP="00CF7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-</w:t>
      </w:r>
      <w:r w:rsidR="00CF75DE" w:rsidRPr="004F2339">
        <w:rPr>
          <w:rFonts w:ascii="Times New Roman" w:hAnsi="Times New Roman" w:cs="Times New Roman"/>
          <w:sz w:val="28"/>
          <w:szCs w:val="28"/>
        </w:rPr>
        <w:t xml:space="preserve">Побуждать детей к проявлению активности при организации двигательной деятельности, содействовать приобретению навыков положительного взаимоотношения в процессе </w:t>
      </w:r>
      <w:proofErr w:type="spellStart"/>
      <w:r w:rsidR="003B5CD1" w:rsidRPr="004F2339">
        <w:rPr>
          <w:rFonts w:ascii="Times New Roman" w:hAnsi="Times New Roman" w:cs="Times New Roman"/>
          <w:sz w:val="28"/>
          <w:szCs w:val="28"/>
        </w:rPr>
        <w:t>деятельнсти</w:t>
      </w:r>
      <w:proofErr w:type="spellEnd"/>
      <w:r w:rsidR="00CF75DE" w:rsidRPr="004F2339">
        <w:rPr>
          <w:rFonts w:ascii="Times New Roman" w:hAnsi="Times New Roman" w:cs="Times New Roman"/>
          <w:sz w:val="28"/>
          <w:szCs w:val="28"/>
        </w:rPr>
        <w:t>.</w:t>
      </w:r>
    </w:p>
    <w:p w:rsidR="00790497" w:rsidRPr="004F2339" w:rsidRDefault="00790497" w:rsidP="00CF75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5DE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умения самоорганизации в двигательной активности.</w:t>
      </w:r>
    </w:p>
    <w:p w:rsidR="00CF75DE" w:rsidRPr="004F2339" w:rsidRDefault="00CF75DE" w:rsidP="00CF75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497"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2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основы доброжелательности друг к другу.</w:t>
      </w:r>
    </w:p>
    <w:p w:rsidR="00FA2C39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0497" w:rsidRPr="004F2339" w:rsidRDefault="00736776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736776" w:rsidRPr="004F2339" w:rsidRDefault="00736776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-Организация выставки творческих работ детей и родителей по произведениям А.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736776" w:rsidRPr="004F2339" w:rsidRDefault="00736776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-Разучивание стихов А.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 xml:space="preserve"> из цикла «Игрушки» в мл</w:t>
      </w:r>
      <w:proofErr w:type="gramStart"/>
      <w:r w:rsidRPr="004F2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3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2339">
        <w:rPr>
          <w:rFonts w:ascii="Times New Roman" w:hAnsi="Times New Roman" w:cs="Times New Roman"/>
          <w:sz w:val="28"/>
          <w:szCs w:val="28"/>
        </w:rPr>
        <w:t>руппе</w:t>
      </w:r>
    </w:p>
    <w:p w:rsidR="00736776" w:rsidRPr="004F2339" w:rsidRDefault="00736776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- Разучивание песен на стихи А.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 xml:space="preserve"> со старшими дошкольниками</w:t>
      </w:r>
    </w:p>
    <w:p w:rsidR="00736776" w:rsidRPr="004F2339" w:rsidRDefault="00736776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- Разучивание в мл</w:t>
      </w:r>
      <w:proofErr w:type="gramStart"/>
      <w:r w:rsidRPr="004F2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3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2339">
        <w:rPr>
          <w:rFonts w:ascii="Times New Roman" w:hAnsi="Times New Roman" w:cs="Times New Roman"/>
          <w:sz w:val="28"/>
          <w:szCs w:val="28"/>
        </w:rPr>
        <w:t>руппе и закрепление в старшей группе подвижных игр.</w:t>
      </w:r>
    </w:p>
    <w:p w:rsidR="00362456" w:rsidRPr="004F2339" w:rsidRDefault="00362456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456" w:rsidRPr="004F2339" w:rsidRDefault="00362456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2456" w:rsidRPr="004F2339" w:rsidRDefault="00362456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3B2" w:rsidRPr="004F2339" w:rsidRDefault="00A733B2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3B2" w:rsidRPr="004F2339" w:rsidRDefault="00A733B2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C39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A2C39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FA2C39" w:rsidRPr="004F2339" w:rsidRDefault="00736776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FA2C39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C39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790497" w:rsidRPr="004F2339" w:rsidRDefault="00790497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Центральная стена украшена рисунками игрушек из стихов А.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 xml:space="preserve">; портрет писательницы; мишки – игрушки, бычок в коробке, мячик, ткань – река (для инсценировки); </w:t>
      </w:r>
      <w:r w:rsidR="00B60716" w:rsidRPr="004F2339">
        <w:rPr>
          <w:rFonts w:ascii="Times New Roman" w:hAnsi="Times New Roman" w:cs="Times New Roman"/>
          <w:sz w:val="28"/>
          <w:szCs w:val="28"/>
        </w:rPr>
        <w:t xml:space="preserve"> маски мишек для мальчиков мл</w:t>
      </w:r>
      <w:proofErr w:type="gramStart"/>
      <w:r w:rsidR="00B60716" w:rsidRPr="004F2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716" w:rsidRPr="004F2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0716" w:rsidRPr="004F23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0716" w:rsidRPr="004F2339">
        <w:rPr>
          <w:rFonts w:ascii="Times New Roman" w:hAnsi="Times New Roman" w:cs="Times New Roman"/>
          <w:sz w:val="28"/>
          <w:szCs w:val="28"/>
        </w:rPr>
        <w:t xml:space="preserve">руппы; </w:t>
      </w:r>
      <w:r w:rsidRPr="004F2339">
        <w:rPr>
          <w:rFonts w:ascii="Times New Roman" w:hAnsi="Times New Roman" w:cs="Times New Roman"/>
          <w:sz w:val="28"/>
          <w:szCs w:val="28"/>
        </w:rPr>
        <w:t xml:space="preserve">большая подарочная коробка, перевязанная бантом; </w:t>
      </w:r>
    </w:p>
    <w:p w:rsidR="00736776" w:rsidRPr="004F2339" w:rsidRDefault="00736776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C39" w:rsidRPr="004F2339" w:rsidRDefault="00FA2C39" w:rsidP="00FA2C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A2C39" w:rsidRPr="004F2339" w:rsidRDefault="000125DA" w:rsidP="000125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Дети спокойно входят в зал</w:t>
      </w:r>
      <w:r w:rsidR="00A733B2" w:rsidRPr="004F2339">
        <w:rPr>
          <w:rFonts w:ascii="Times New Roman" w:hAnsi="Times New Roman" w:cs="Times New Roman"/>
          <w:i/>
          <w:sz w:val="28"/>
          <w:szCs w:val="28"/>
        </w:rPr>
        <w:t>, здороваются с гостями</w:t>
      </w:r>
      <w:r w:rsidRPr="004F2339">
        <w:rPr>
          <w:rFonts w:ascii="Times New Roman" w:hAnsi="Times New Roman" w:cs="Times New Roman"/>
          <w:i/>
          <w:sz w:val="28"/>
          <w:szCs w:val="28"/>
        </w:rPr>
        <w:t xml:space="preserve"> и встают свободно. </w:t>
      </w:r>
    </w:p>
    <w:p w:rsidR="000125DA" w:rsidRPr="004F2339" w:rsidRDefault="000125DA" w:rsidP="00012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5DA" w:rsidRPr="004F2339" w:rsidRDefault="000125DA" w:rsidP="000125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733B2" w:rsidRPr="004F2339" w:rsidRDefault="000125DA" w:rsidP="00012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Здравствуйте,</w:t>
      </w:r>
      <w:r w:rsidRPr="004F23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2339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A733B2" w:rsidRPr="004F2339">
        <w:rPr>
          <w:rFonts w:ascii="Times New Roman" w:hAnsi="Times New Roman" w:cs="Times New Roman"/>
          <w:sz w:val="28"/>
          <w:szCs w:val="28"/>
        </w:rPr>
        <w:t>Посмотрите, сколько игрушек нас встречает. Они очень рады видеть всех вас.</w:t>
      </w:r>
      <w:r w:rsidR="00736776"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="00A733B2" w:rsidRPr="004F2339">
        <w:rPr>
          <w:rFonts w:ascii="Times New Roman" w:hAnsi="Times New Roman" w:cs="Times New Roman"/>
          <w:sz w:val="28"/>
          <w:szCs w:val="28"/>
        </w:rPr>
        <w:t xml:space="preserve"> Ребята, а вы знакомы с этими игрушками? </w:t>
      </w:r>
      <w:r w:rsidR="002D5D26" w:rsidRPr="004F2339">
        <w:rPr>
          <w:rFonts w:ascii="Times New Roman" w:hAnsi="Times New Roman" w:cs="Times New Roman"/>
          <w:sz w:val="28"/>
          <w:szCs w:val="28"/>
        </w:rPr>
        <w:t>Откуда вы их знаете?</w:t>
      </w:r>
    </w:p>
    <w:p w:rsidR="00A733B2" w:rsidRPr="004F2339" w:rsidRDefault="00A733B2" w:rsidP="00012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5DA" w:rsidRPr="004F2339" w:rsidRDefault="00A733B2" w:rsidP="00621AA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Рассуждения детей 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О них  А. </w:t>
      </w:r>
      <w:proofErr w:type="spellStart"/>
      <w:r w:rsidRPr="004F2339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написала много стихотворений…)</w:t>
      </w:r>
    </w:p>
    <w:p w:rsidR="00A733B2" w:rsidRPr="004F2339" w:rsidRDefault="00A733B2" w:rsidP="000125D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33B2" w:rsidRPr="004F2339" w:rsidRDefault="00A733B2" w:rsidP="00012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Ребята, сегодня мы вспоминаем А.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>, потому, что у нее день рождения. Ей исполнилось бы 110 лет.</w:t>
      </w:r>
    </w:p>
    <w:p w:rsidR="00A733B2" w:rsidRPr="004F2339" w:rsidRDefault="000125DA" w:rsidP="000125D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F23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6E2D" w:rsidRPr="004F2339" w:rsidRDefault="004D6E2D" w:rsidP="004D6E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У центральной стены стоит празднично оформленная коробка. Из нее доносится музыка.</w:t>
      </w:r>
    </w:p>
    <w:p w:rsidR="004D6E2D" w:rsidRPr="004F2339" w:rsidRDefault="004D6E2D" w:rsidP="004D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C39" w:rsidRPr="004F2339" w:rsidRDefault="004D6E2D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Ребята, вы слышите, звучит музыка. Давайте откроем ее….</w:t>
      </w:r>
    </w:p>
    <w:p w:rsidR="004D6E2D" w:rsidRPr="004F2339" w:rsidRDefault="004D6E2D" w:rsidP="004D6E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6E2D" w:rsidRPr="004F2339" w:rsidRDefault="004D6E2D" w:rsidP="004D6E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Из коробки появляется грустная  </w:t>
      </w:r>
      <w:r w:rsidR="00736776" w:rsidRPr="004F2339">
        <w:rPr>
          <w:rFonts w:ascii="Times New Roman" w:hAnsi="Times New Roman" w:cs="Times New Roman"/>
          <w:i/>
          <w:sz w:val="28"/>
          <w:szCs w:val="28"/>
        </w:rPr>
        <w:t>кукла Аня</w:t>
      </w:r>
    </w:p>
    <w:p w:rsidR="004D6E2D" w:rsidRPr="004F2339" w:rsidRDefault="004D6E2D" w:rsidP="004D6E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6E2D" w:rsidRPr="004F2339" w:rsidRDefault="00736776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790497" w:rsidRPr="004F2339" w:rsidRDefault="004D6E2D" w:rsidP="00790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lastRenderedPageBreak/>
        <w:t>Здравствуйте, ребята! Как хорошо, что вы меня выпустили из этой тесной коробки.</w:t>
      </w:r>
      <w:r w:rsidR="00406584" w:rsidRPr="004F2339">
        <w:rPr>
          <w:rFonts w:ascii="Times New Roman" w:hAnsi="Times New Roman" w:cs="Times New Roman"/>
          <w:sz w:val="28"/>
          <w:szCs w:val="28"/>
        </w:rPr>
        <w:t xml:space="preserve"> Вы такие добрые! </w:t>
      </w:r>
      <w:r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="00406584" w:rsidRPr="004F2339">
        <w:rPr>
          <w:rFonts w:ascii="Times New Roman" w:hAnsi="Times New Roman" w:cs="Times New Roman"/>
          <w:sz w:val="28"/>
          <w:szCs w:val="28"/>
        </w:rPr>
        <w:t xml:space="preserve">Я так рада, что попала  к вам в детский сад. Вижу, что у вас живут мои друзья из стихотворений А. </w:t>
      </w:r>
      <w:proofErr w:type="spellStart"/>
      <w:r w:rsidR="00406584"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406584" w:rsidRPr="004F2339">
        <w:rPr>
          <w:rFonts w:ascii="Times New Roman" w:hAnsi="Times New Roman" w:cs="Times New Roman"/>
          <w:sz w:val="28"/>
          <w:szCs w:val="28"/>
        </w:rPr>
        <w:t xml:space="preserve">. А вы знаете, что у них есть своя  игрушечная страна? Я предлагаю нам всем отправиться в путешествие  в эту страну.  </w:t>
      </w:r>
    </w:p>
    <w:p w:rsidR="00D360FD" w:rsidRPr="004F2339" w:rsidRDefault="00790497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D6" w:rsidRPr="004F2339" w:rsidRDefault="00D376D6" w:rsidP="00D376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D6E2D" w:rsidRPr="004F2339" w:rsidRDefault="00D376D6" w:rsidP="00FA2C39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Ребята, на чем мы  можем путешествовать?</w:t>
      </w:r>
    </w:p>
    <w:p w:rsidR="00D376D6" w:rsidRPr="004F2339" w:rsidRDefault="00D376D6" w:rsidP="00D37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6D6" w:rsidRPr="004F2339" w:rsidRDefault="00D079A6" w:rsidP="00D376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Рассуждения</w:t>
      </w:r>
      <w:r w:rsidR="00D376D6" w:rsidRPr="004F2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339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D079A6" w:rsidRPr="004F2339" w:rsidRDefault="00D079A6" w:rsidP="00D376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117" w:rsidRPr="004F2339" w:rsidRDefault="00D079A6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Ведущий предлагает  желающим детям рассказать стихотворение о Лошадке</w:t>
      </w:r>
    </w:p>
    <w:p w:rsidR="00D079A6" w:rsidRPr="004F2339" w:rsidRDefault="00D079A6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Стих – инсценировка «Лошадка»</w:t>
      </w:r>
    </w:p>
    <w:p w:rsidR="00D079A6" w:rsidRPr="004F2339" w:rsidRDefault="00D079A6" w:rsidP="00D0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D079A6" w:rsidRPr="004F2339" w:rsidRDefault="00D079A6" w:rsidP="00D376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Ребята, как вы думаете, как относится к лошадке ее хозяин?</w:t>
      </w:r>
    </w:p>
    <w:p w:rsidR="00D079A6" w:rsidRPr="004F2339" w:rsidRDefault="00D079A6" w:rsidP="00D3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9A6" w:rsidRPr="004F2339" w:rsidRDefault="00D079A6" w:rsidP="00D079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Pr="004F2339">
        <w:rPr>
          <w:rFonts w:ascii="Times New Roman" w:hAnsi="Times New Roman" w:cs="Times New Roman"/>
          <w:b/>
          <w:sz w:val="28"/>
          <w:szCs w:val="28"/>
        </w:rPr>
        <w:t>Рассуждения детей</w:t>
      </w:r>
    </w:p>
    <w:p w:rsidR="00D079A6" w:rsidRPr="004F2339" w:rsidRDefault="00D079A6" w:rsidP="00D3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9A6" w:rsidRPr="004F2339" w:rsidRDefault="00D079A6" w:rsidP="00D0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53686D" w:rsidRPr="004F2339" w:rsidRDefault="0053686D" w:rsidP="00D376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Давайте отправимся в путешествие сначала на лошадке.</w:t>
      </w:r>
    </w:p>
    <w:p w:rsidR="00EF3117" w:rsidRPr="004F2339" w:rsidRDefault="00EF3117" w:rsidP="0053686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Прямой галоп под музыку</w:t>
      </w:r>
      <w:r w:rsidR="00EF3117" w:rsidRPr="004F2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686D" w:rsidRPr="004F2339" w:rsidRDefault="0053686D" w:rsidP="00536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3686D" w:rsidRPr="004F2339" w:rsidRDefault="0053686D" w:rsidP="00536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Вот, мы приехали на сказочную полянку. Кто же это?</w:t>
      </w: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686D" w:rsidRDefault="0053686D" w:rsidP="0053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Песня – инсценировка «Бычок»</w:t>
      </w:r>
    </w:p>
    <w:p w:rsidR="00EB3818" w:rsidRPr="00EB3818" w:rsidRDefault="00EB3818" w:rsidP="00536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Исполняют дети ст. группы</w:t>
      </w:r>
    </w:p>
    <w:p w:rsidR="00D079A6" w:rsidRPr="004F2339" w:rsidRDefault="00D079A6" w:rsidP="00D0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D079A6" w:rsidRPr="004F2339" w:rsidRDefault="00D079A6" w:rsidP="00D0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Ребята, бычок маленький, но он сумел пройти по узкой дощечке. А вы умеете ходить по узкой дорожке?</w:t>
      </w:r>
    </w:p>
    <w:p w:rsidR="00D079A6" w:rsidRPr="004F2339" w:rsidRDefault="00D079A6" w:rsidP="00D0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 А из чего ее можно сделать?</w:t>
      </w:r>
    </w:p>
    <w:p w:rsidR="001B5FAD" w:rsidRPr="004F2339" w:rsidRDefault="001B5FAD" w:rsidP="001B5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AD" w:rsidRPr="004F2339" w:rsidRDefault="001B5FAD" w:rsidP="001B5F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Рассуждения детей</w:t>
      </w:r>
    </w:p>
    <w:p w:rsidR="00D079A6" w:rsidRPr="004F2339" w:rsidRDefault="00D079A6" w:rsidP="00D07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86D" w:rsidRPr="004F2339" w:rsidRDefault="001A3003" w:rsidP="001A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Игровое задание: пройди по узкой дорожке.</w:t>
      </w:r>
    </w:p>
    <w:p w:rsidR="001A3003" w:rsidRPr="004F2339" w:rsidRDefault="001A3003" w:rsidP="00536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86D" w:rsidRPr="004F2339" w:rsidRDefault="0053686D" w:rsidP="00536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Наше путешествие по стране игрушек продолжается.</w:t>
      </w:r>
    </w:p>
    <w:p w:rsidR="00D376D6" w:rsidRPr="004F2339" w:rsidRDefault="0053686D" w:rsidP="00D376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А теперь д</w:t>
      </w:r>
      <w:r w:rsidR="00D376D6" w:rsidRPr="004F2339">
        <w:rPr>
          <w:rFonts w:ascii="Times New Roman" w:hAnsi="Times New Roman" w:cs="Times New Roman"/>
          <w:sz w:val="28"/>
          <w:szCs w:val="28"/>
        </w:rPr>
        <w:t>авайте отправимся на поезде.</w:t>
      </w:r>
    </w:p>
    <w:p w:rsidR="00D376D6" w:rsidRPr="004F2339" w:rsidRDefault="00D376D6" w:rsidP="00D37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291" w:rsidRPr="004F2339" w:rsidRDefault="00E17291" w:rsidP="00E17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Звучит песенка «Паровоз – букашка».</w:t>
      </w:r>
    </w:p>
    <w:p w:rsidR="00E17291" w:rsidRPr="004F2339" w:rsidRDefault="00E17291" w:rsidP="00E172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Дети «паровозиком» двигаются друг за другом по залу.</w:t>
      </w:r>
    </w:p>
    <w:p w:rsidR="00AE3649" w:rsidRPr="004F2339" w:rsidRDefault="00AE3649" w:rsidP="005368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3649" w:rsidRPr="004F2339" w:rsidRDefault="00AE3649" w:rsidP="00AE36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Слышится плач и всхлипывание. </w:t>
      </w:r>
    </w:p>
    <w:p w:rsidR="00AE3649" w:rsidRPr="004F2339" w:rsidRDefault="00AE3649" w:rsidP="00AE36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E3649" w:rsidRPr="004F2339" w:rsidRDefault="00AE3649" w:rsidP="00AE3649">
      <w:pPr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Ребята, кто-то плачет. Кто это может быть?</w:t>
      </w:r>
    </w:p>
    <w:p w:rsidR="00C07915" w:rsidRPr="004F2339" w:rsidRDefault="00C07915" w:rsidP="00C07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Рассуждения детей</w:t>
      </w:r>
    </w:p>
    <w:p w:rsidR="00C07915" w:rsidRPr="004F2339" w:rsidRDefault="00C07915" w:rsidP="00C079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649" w:rsidRDefault="00AE3649" w:rsidP="00AE36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Песня – инсценировка «Мишка»</w:t>
      </w:r>
    </w:p>
    <w:p w:rsidR="00EB3818" w:rsidRPr="00EB3818" w:rsidRDefault="00EB3818" w:rsidP="00EB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AE3649" w:rsidRPr="004F2339" w:rsidRDefault="00AE3649" w:rsidP="00AE364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Исполняют дети ст. группы</w:t>
      </w:r>
    </w:p>
    <w:p w:rsidR="001B5FAD" w:rsidRPr="004F2339" w:rsidRDefault="001B5FAD" w:rsidP="001B5F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1A3003" w:rsidRPr="004F2339" w:rsidRDefault="00D778D9" w:rsidP="00C07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Что случилось с мишкой? </w:t>
      </w:r>
      <w:r w:rsidR="00C07915" w:rsidRPr="004F2339">
        <w:rPr>
          <w:rFonts w:ascii="Times New Roman" w:hAnsi="Times New Roman" w:cs="Times New Roman"/>
          <w:sz w:val="28"/>
          <w:szCs w:val="28"/>
        </w:rPr>
        <w:t>Как</w:t>
      </w:r>
      <w:r w:rsidRPr="004F2339">
        <w:rPr>
          <w:rFonts w:ascii="Times New Roman" w:hAnsi="Times New Roman" w:cs="Times New Roman"/>
          <w:sz w:val="28"/>
          <w:szCs w:val="28"/>
        </w:rPr>
        <w:t xml:space="preserve"> поступили дети, у которых жил этот мишка? </w:t>
      </w:r>
    </w:p>
    <w:p w:rsidR="00C07915" w:rsidRPr="004F2339" w:rsidRDefault="00C07915" w:rsidP="00C07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17" w:rsidRPr="004F2339" w:rsidRDefault="00EF3117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F2339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превращает мальчиков мл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>руппы в Мишек, а дев. в Кукол</w:t>
      </w: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(</w:t>
      </w:r>
      <w:r w:rsidR="001B5FAD" w:rsidRPr="004F2339">
        <w:rPr>
          <w:rFonts w:ascii="Times New Roman" w:hAnsi="Times New Roman" w:cs="Times New Roman"/>
          <w:i/>
          <w:sz w:val="28"/>
          <w:szCs w:val="28"/>
        </w:rPr>
        <w:t>Мальчикам на</w:t>
      </w:r>
      <w:r w:rsidR="00EF3117" w:rsidRPr="004F2339">
        <w:rPr>
          <w:rFonts w:ascii="Times New Roman" w:hAnsi="Times New Roman" w:cs="Times New Roman"/>
          <w:i/>
          <w:sz w:val="28"/>
          <w:szCs w:val="28"/>
        </w:rPr>
        <w:t xml:space="preserve">девают </w:t>
      </w:r>
      <w:r w:rsidRPr="004F2339">
        <w:rPr>
          <w:rFonts w:ascii="Times New Roman" w:hAnsi="Times New Roman" w:cs="Times New Roman"/>
          <w:i/>
          <w:sz w:val="28"/>
          <w:szCs w:val="28"/>
        </w:rPr>
        <w:t xml:space="preserve"> маски</w:t>
      </w:r>
      <w:r w:rsidR="00EF3117" w:rsidRPr="004F2339">
        <w:rPr>
          <w:rFonts w:ascii="Times New Roman" w:hAnsi="Times New Roman" w:cs="Times New Roman"/>
          <w:i/>
          <w:sz w:val="28"/>
          <w:szCs w:val="28"/>
        </w:rPr>
        <w:t xml:space="preserve"> Мишек</w:t>
      </w:r>
      <w:r w:rsidRPr="004F2339">
        <w:rPr>
          <w:rFonts w:ascii="Times New Roman" w:hAnsi="Times New Roman" w:cs="Times New Roman"/>
          <w:i/>
          <w:sz w:val="28"/>
          <w:szCs w:val="28"/>
        </w:rPr>
        <w:t>)</w:t>
      </w: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Исполняют Танец «Полька Мишки и Куклы»</w:t>
      </w: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Под песню М. </w:t>
      </w:r>
      <w:proofErr w:type="spellStart"/>
      <w:r w:rsidRPr="004F2339">
        <w:rPr>
          <w:rFonts w:ascii="Times New Roman" w:hAnsi="Times New Roman" w:cs="Times New Roman"/>
          <w:i/>
          <w:sz w:val="28"/>
          <w:szCs w:val="28"/>
        </w:rPr>
        <w:t>Качурбиной</w:t>
      </w:r>
      <w:proofErr w:type="spell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«Мишка с куклой пляшут </w:t>
      </w:r>
      <w:proofErr w:type="spellStart"/>
      <w:r w:rsidRPr="004F2339">
        <w:rPr>
          <w:rFonts w:ascii="Times New Roman" w:hAnsi="Times New Roman" w:cs="Times New Roman"/>
          <w:i/>
          <w:sz w:val="28"/>
          <w:szCs w:val="28"/>
        </w:rPr>
        <w:t>полечку</w:t>
      </w:r>
      <w:proofErr w:type="spellEnd"/>
      <w:r w:rsidRPr="004F2339">
        <w:rPr>
          <w:rFonts w:ascii="Times New Roman" w:hAnsi="Times New Roman" w:cs="Times New Roman"/>
          <w:i/>
          <w:sz w:val="28"/>
          <w:szCs w:val="28"/>
        </w:rPr>
        <w:t>»,</w:t>
      </w:r>
    </w:p>
    <w:p w:rsidR="0053686D" w:rsidRPr="004F2339" w:rsidRDefault="0053686D" w:rsidP="0053686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которую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исполняют дети ст. группы.</w:t>
      </w:r>
    </w:p>
    <w:p w:rsidR="0053686D" w:rsidRPr="004F2339" w:rsidRDefault="0053686D" w:rsidP="0053686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07915" w:rsidRPr="004F2339" w:rsidRDefault="00C07915" w:rsidP="00C079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E3649" w:rsidRPr="004F2339" w:rsidRDefault="00C07915" w:rsidP="00AE3649">
      <w:pPr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продолжается, и мы отправимся в путь. </w:t>
      </w:r>
      <w:r w:rsidR="00143B97" w:rsidRPr="004F2339">
        <w:rPr>
          <w:rFonts w:ascii="Times New Roman" w:hAnsi="Times New Roman" w:cs="Times New Roman"/>
          <w:sz w:val="28"/>
          <w:szCs w:val="28"/>
        </w:rPr>
        <w:t xml:space="preserve">На чем мы продолжим  наше  путешествие?   </w:t>
      </w:r>
    </w:p>
    <w:p w:rsidR="00C07915" w:rsidRPr="004F2339" w:rsidRDefault="00C07915" w:rsidP="00C0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Ведущий предлагает  желающим детям рассказать стихотворение </w:t>
      </w:r>
    </w:p>
    <w:p w:rsidR="00EF3117" w:rsidRPr="004F2339" w:rsidRDefault="00EF3117" w:rsidP="00EF3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Стих – инсценировка «</w:t>
      </w:r>
      <w:r w:rsidR="00236D8B" w:rsidRPr="004F2339">
        <w:rPr>
          <w:rFonts w:ascii="Times New Roman" w:hAnsi="Times New Roman" w:cs="Times New Roman"/>
          <w:b/>
          <w:sz w:val="28"/>
          <w:szCs w:val="28"/>
        </w:rPr>
        <w:t>Самолет</w:t>
      </w:r>
      <w:r w:rsidRPr="004F2339">
        <w:rPr>
          <w:rFonts w:ascii="Times New Roman" w:hAnsi="Times New Roman" w:cs="Times New Roman"/>
          <w:b/>
          <w:sz w:val="28"/>
          <w:szCs w:val="28"/>
        </w:rPr>
        <w:t>»</w:t>
      </w:r>
    </w:p>
    <w:p w:rsidR="00EF3117" w:rsidRPr="004F2339" w:rsidRDefault="00EF3117" w:rsidP="00EF31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Исполняет ребенок мл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>руппы</w:t>
      </w:r>
    </w:p>
    <w:p w:rsidR="00C07915" w:rsidRPr="004F2339" w:rsidRDefault="00C07915" w:rsidP="005368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686D" w:rsidRPr="004F2339" w:rsidRDefault="0053686D" w:rsidP="00536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Подвижная игра «Самолеты»</w:t>
      </w:r>
    </w:p>
    <w:p w:rsidR="00143B97" w:rsidRPr="004F2339" w:rsidRDefault="00143B97" w:rsidP="00143B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3B97" w:rsidRPr="004F2339" w:rsidRDefault="00143B97" w:rsidP="00143B9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Девочка Таня </w:t>
      </w:r>
      <w:r w:rsidR="00C07915" w:rsidRPr="004F2339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Pr="004F2339">
        <w:rPr>
          <w:rFonts w:ascii="Times New Roman" w:hAnsi="Times New Roman" w:cs="Times New Roman"/>
          <w:i/>
          <w:sz w:val="28"/>
          <w:szCs w:val="28"/>
        </w:rPr>
        <w:t>весело играет с мячом.</w:t>
      </w:r>
      <w:r w:rsidR="00D778D9" w:rsidRPr="004F23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3B97" w:rsidRPr="004F2339" w:rsidRDefault="00143B97" w:rsidP="00143B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778D9" w:rsidRPr="004F2339" w:rsidRDefault="00143B97" w:rsidP="00D778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Какая  веселая девочка живет в этой стране.</w:t>
      </w:r>
      <w:r w:rsidR="00D778D9" w:rsidRPr="004F2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117" w:rsidRPr="004F2339" w:rsidRDefault="00EF3117" w:rsidP="00EF31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3117" w:rsidRPr="004F2339" w:rsidRDefault="00EF3117" w:rsidP="00EF3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Мяч катится в речку.</w:t>
      </w:r>
    </w:p>
    <w:p w:rsidR="00EF3117" w:rsidRPr="004F2339" w:rsidRDefault="00EF3117" w:rsidP="00D778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8D9" w:rsidRDefault="00D778D9" w:rsidP="00D77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Песня – инсценировка «Мячик»</w:t>
      </w:r>
    </w:p>
    <w:p w:rsidR="00EB3818" w:rsidRPr="00EB3818" w:rsidRDefault="00EB3818" w:rsidP="00EB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D778D9" w:rsidRPr="004F2339" w:rsidRDefault="00D778D9" w:rsidP="00D778D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Исполняют дети ст. группы</w:t>
      </w:r>
    </w:p>
    <w:p w:rsidR="00C07915" w:rsidRPr="004F2339" w:rsidRDefault="00C07915" w:rsidP="00C07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D778D9" w:rsidRPr="004F2339" w:rsidRDefault="00D778D9" w:rsidP="00594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lastRenderedPageBreak/>
        <w:t>Ребята, почему Таня плачет?</w:t>
      </w:r>
      <w:r w:rsidR="005367B9"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Pr="004F2339">
        <w:rPr>
          <w:rFonts w:ascii="Times New Roman" w:hAnsi="Times New Roman" w:cs="Times New Roman"/>
          <w:sz w:val="28"/>
          <w:szCs w:val="28"/>
        </w:rPr>
        <w:t>А мы могли бы  ей помочь?</w:t>
      </w:r>
      <w:r w:rsidR="005367B9"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="00EF3117" w:rsidRPr="004F2339">
        <w:rPr>
          <w:rFonts w:ascii="Times New Roman" w:hAnsi="Times New Roman" w:cs="Times New Roman"/>
          <w:sz w:val="28"/>
          <w:szCs w:val="28"/>
        </w:rPr>
        <w:t>В</w:t>
      </w:r>
      <w:r w:rsidR="005367B9" w:rsidRPr="004F2339">
        <w:rPr>
          <w:rFonts w:ascii="Times New Roman" w:hAnsi="Times New Roman" w:cs="Times New Roman"/>
          <w:sz w:val="28"/>
          <w:szCs w:val="28"/>
        </w:rPr>
        <w:t>се добрые люди помогают друг другу в трудных ситуациях.</w:t>
      </w:r>
    </w:p>
    <w:p w:rsidR="005367B9" w:rsidRPr="004F2339" w:rsidRDefault="005367B9" w:rsidP="00594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Давайте тоже поиграем с мячами.</w:t>
      </w:r>
    </w:p>
    <w:p w:rsidR="00EB3818" w:rsidRDefault="00EB3818" w:rsidP="001A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03" w:rsidRPr="004F2339" w:rsidRDefault="001A3003" w:rsidP="001A300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Игровые упражнения с мячами</w:t>
      </w:r>
      <w:r w:rsidRPr="004F23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940B2" w:rsidRPr="004F2339" w:rsidRDefault="005940B2" w:rsidP="005940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5940B2" w:rsidRPr="004F2339" w:rsidRDefault="005940B2" w:rsidP="00E17291">
      <w:pPr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Нам пора отправляться дальше, чтобы поскорей попасть в самую далекую часть этой игрушечной страны.</w:t>
      </w:r>
      <w:r w:rsidR="00C07915" w:rsidRPr="004F2339">
        <w:rPr>
          <w:rFonts w:ascii="Times New Roman" w:hAnsi="Times New Roman" w:cs="Times New Roman"/>
          <w:sz w:val="28"/>
          <w:szCs w:val="28"/>
        </w:rPr>
        <w:t xml:space="preserve"> На чем же мы отправимся?</w:t>
      </w:r>
    </w:p>
    <w:p w:rsidR="00C07915" w:rsidRPr="004F2339" w:rsidRDefault="00C07915" w:rsidP="00C07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Ведущий предлагает  желающим детям рассказать стихотворение </w:t>
      </w:r>
    </w:p>
    <w:p w:rsidR="00E17291" w:rsidRDefault="00E17291" w:rsidP="00E17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Стих – инсценировка «Кораблик»</w:t>
      </w:r>
    </w:p>
    <w:p w:rsidR="00EB3818" w:rsidRPr="00EB3818" w:rsidRDefault="00EB3818" w:rsidP="00EB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E17291" w:rsidRPr="004F2339" w:rsidRDefault="00E17291" w:rsidP="00E172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Исполняет ребенок мл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F2339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4F2339">
        <w:rPr>
          <w:rFonts w:ascii="Times New Roman" w:hAnsi="Times New Roman" w:cs="Times New Roman"/>
          <w:i/>
          <w:sz w:val="28"/>
          <w:szCs w:val="28"/>
        </w:rPr>
        <w:t>руппы</w:t>
      </w:r>
    </w:p>
    <w:p w:rsidR="00C07915" w:rsidRPr="004F2339" w:rsidRDefault="00C07915" w:rsidP="00C07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5367B9" w:rsidRPr="004F2339" w:rsidRDefault="00C07915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Ребята, выберете себе капитана, который поведет наш корабль в далекое плавание. </w:t>
      </w:r>
    </w:p>
    <w:p w:rsidR="00C07915" w:rsidRPr="004F2339" w:rsidRDefault="00C07915" w:rsidP="001A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15" w:rsidRPr="004F2339" w:rsidRDefault="00C07915" w:rsidP="001A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03" w:rsidRPr="004F2339" w:rsidRDefault="001A3003" w:rsidP="001A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Подвижная игра «Моряки и акула»</w:t>
      </w:r>
    </w:p>
    <w:p w:rsidR="00E17291" w:rsidRPr="004F2339" w:rsidRDefault="00E17291" w:rsidP="00E17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17291" w:rsidRPr="004F2339" w:rsidRDefault="00E17291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Пока мы путешествуем, в стране игрушек наступила ночь. Игрушки  легли спать. Но, не все….</w:t>
      </w:r>
    </w:p>
    <w:p w:rsidR="00E17291" w:rsidRPr="004F2339" w:rsidRDefault="00E17291" w:rsidP="00E17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291" w:rsidRDefault="00E17291" w:rsidP="00E17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Песня – инсценировка «Слон»</w:t>
      </w:r>
    </w:p>
    <w:p w:rsidR="00EB3818" w:rsidRPr="00EB3818" w:rsidRDefault="00EB3818" w:rsidP="00EB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</w:p>
    <w:p w:rsidR="00E17291" w:rsidRPr="004F2339" w:rsidRDefault="00E17291" w:rsidP="00E172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>Исполняют дети ст. группы</w:t>
      </w:r>
    </w:p>
    <w:p w:rsidR="00E17291" w:rsidRPr="004F2339" w:rsidRDefault="00E17291" w:rsidP="00E172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915" w:rsidRPr="004F2339" w:rsidRDefault="00C07915" w:rsidP="00C07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5367B9" w:rsidRPr="004F2339" w:rsidRDefault="00D216F2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В какую игру мы можем поиграть?</w:t>
      </w:r>
    </w:p>
    <w:p w:rsidR="001A3003" w:rsidRPr="004F2339" w:rsidRDefault="001A3003" w:rsidP="001A3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Подвижная игра «День и ночь»</w:t>
      </w:r>
    </w:p>
    <w:p w:rsidR="00E17291" w:rsidRPr="004F2339" w:rsidRDefault="00E17291" w:rsidP="00E17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A3003" w:rsidRPr="004F2339" w:rsidRDefault="001A3003" w:rsidP="00E172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40B2" w:rsidRPr="004F2339" w:rsidRDefault="00E17291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Пусть игрушки отдыхают, а мы </w:t>
      </w:r>
      <w:r w:rsidR="00EF3117" w:rsidRPr="004F2339">
        <w:rPr>
          <w:rFonts w:ascii="Times New Roman" w:hAnsi="Times New Roman" w:cs="Times New Roman"/>
          <w:sz w:val="28"/>
          <w:szCs w:val="28"/>
        </w:rPr>
        <w:t>вернемся</w:t>
      </w:r>
      <w:r w:rsidRPr="004F2339">
        <w:rPr>
          <w:rFonts w:ascii="Times New Roman" w:hAnsi="Times New Roman" w:cs="Times New Roman"/>
          <w:sz w:val="28"/>
          <w:szCs w:val="28"/>
        </w:rPr>
        <w:t xml:space="preserve"> в</w:t>
      </w:r>
      <w:r w:rsidR="00EF3117" w:rsidRPr="004F2339">
        <w:rPr>
          <w:rFonts w:ascii="Times New Roman" w:hAnsi="Times New Roman" w:cs="Times New Roman"/>
          <w:sz w:val="28"/>
          <w:szCs w:val="28"/>
        </w:rPr>
        <w:t xml:space="preserve"> наш </w:t>
      </w:r>
      <w:r w:rsidRPr="004F2339"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E17291" w:rsidRPr="004F2339" w:rsidRDefault="00E17291" w:rsidP="00E17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291" w:rsidRPr="004F2339" w:rsidRDefault="00E17291" w:rsidP="00E172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Звучит песенка «Паровоз – букашка».</w:t>
      </w:r>
    </w:p>
    <w:p w:rsidR="00E17291" w:rsidRPr="004F2339" w:rsidRDefault="00E17291" w:rsidP="00E172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 Дети «паровозиком» двигаются друг за другом по залу.</w:t>
      </w:r>
    </w:p>
    <w:p w:rsidR="005367B9" w:rsidRPr="004F2339" w:rsidRDefault="005367B9" w:rsidP="00E172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16F2" w:rsidRPr="004F2339" w:rsidRDefault="00D216F2" w:rsidP="00D21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D216F2" w:rsidRPr="004F2339" w:rsidRDefault="00734297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Вот мы и вернулись из путешествия</w:t>
      </w:r>
      <w:r w:rsidR="00D216F2" w:rsidRPr="004F2339">
        <w:rPr>
          <w:rFonts w:ascii="Times New Roman" w:hAnsi="Times New Roman" w:cs="Times New Roman"/>
          <w:sz w:val="28"/>
          <w:szCs w:val="28"/>
        </w:rPr>
        <w:t xml:space="preserve"> по стране игрушек</w:t>
      </w:r>
      <w:r w:rsidRPr="004F2339">
        <w:rPr>
          <w:rFonts w:ascii="Times New Roman" w:hAnsi="Times New Roman" w:cs="Times New Roman"/>
          <w:sz w:val="28"/>
          <w:szCs w:val="28"/>
        </w:rPr>
        <w:t xml:space="preserve">. </w:t>
      </w:r>
      <w:r w:rsidR="00D216F2" w:rsidRPr="004F2339">
        <w:rPr>
          <w:rFonts w:ascii="Times New Roman" w:hAnsi="Times New Roman" w:cs="Times New Roman"/>
          <w:sz w:val="28"/>
          <w:szCs w:val="28"/>
        </w:rPr>
        <w:t>С какими игрушками мы встретились в этой стране?</w:t>
      </w:r>
    </w:p>
    <w:p w:rsidR="00D216F2" w:rsidRPr="004F2339" w:rsidRDefault="00D216F2" w:rsidP="00D21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6F2" w:rsidRPr="004F2339" w:rsidRDefault="00D216F2" w:rsidP="00D21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D216F2" w:rsidRPr="004F2339" w:rsidRDefault="00D216F2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Давайте еще раз вспомним, кто написал  все эти стихи? У А.Л. </w:t>
      </w:r>
      <w:proofErr w:type="spellStart"/>
      <w:r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F2339">
        <w:rPr>
          <w:rFonts w:ascii="Times New Roman" w:hAnsi="Times New Roman" w:cs="Times New Roman"/>
          <w:sz w:val="28"/>
          <w:szCs w:val="28"/>
        </w:rPr>
        <w:t xml:space="preserve"> есть еще много разных стихов и не только про игрушки.</w:t>
      </w:r>
    </w:p>
    <w:p w:rsidR="006E4BA3" w:rsidRPr="004F2339" w:rsidRDefault="006E4BA3" w:rsidP="00D21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6F2" w:rsidRPr="004F2339" w:rsidRDefault="00D216F2" w:rsidP="00D21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 </w:t>
      </w: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D216F2" w:rsidRPr="004F2339" w:rsidRDefault="00D216F2" w:rsidP="00E17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 xml:space="preserve">А сейчас мы посмотрим, какие вы артистичные и талантливые дети.  Я позвоню в свой волшебный колокольчик, а вы превратитесь в </w:t>
      </w:r>
      <w:r w:rsidR="006E4BA3" w:rsidRPr="004F2339">
        <w:rPr>
          <w:rFonts w:ascii="Times New Roman" w:hAnsi="Times New Roman" w:cs="Times New Roman"/>
          <w:sz w:val="28"/>
          <w:szCs w:val="28"/>
        </w:rPr>
        <w:t>любую игрушку, а гости попробуют угадать их.</w:t>
      </w:r>
    </w:p>
    <w:p w:rsidR="006E4BA3" w:rsidRPr="004F2339" w:rsidRDefault="006E4BA3" w:rsidP="00E17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BA3" w:rsidRPr="004F2339" w:rsidRDefault="006E4BA3" w:rsidP="006E4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 xml:space="preserve">Детская самостоятельная импровизация под музыку. </w:t>
      </w:r>
    </w:p>
    <w:p w:rsidR="006E4BA3" w:rsidRPr="004F2339" w:rsidRDefault="006E4BA3" w:rsidP="006E4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A3" w:rsidRPr="004F2339" w:rsidRDefault="006E4BA3" w:rsidP="006E4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Кукла Аня</w:t>
      </w:r>
    </w:p>
    <w:p w:rsidR="006E4BA3" w:rsidRPr="004F2339" w:rsidRDefault="006E4BA3" w:rsidP="006E4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Я еще раз позвоню в свой волшебный колокольчик, и наши гости тоже  превратятся в свою любимую игрушку, а вы, ребята, попробуйте угадать и назвать эти игрушки.</w:t>
      </w:r>
    </w:p>
    <w:p w:rsidR="006E4BA3" w:rsidRPr="004F2339" w:rsidRDefault="006E4BA3" w:rsidP="006E4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4BA3" w:rsidRPr="004F2339" w:rsidRDefault="006E4BA3" w:rsidP="006E4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Импровизация гостей под музыку</w:t>
      </w:r>
    </w:p>
    <w:p w:rsidR="006E4BA3" w:rsidRPr="004F2339" w:rsidRDefault="006E4BA3" w:rsidP="006E4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BA3" w:rsidRPr="004F2339" w:rsidRDefault="006E4BA3" w:rsidP="006E4B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2339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E4BA3" w:rsidRPr="004F2339" w:rsidRDefault="006E4BA3" w:rsidP="006E4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Мы очень рады, что наши ребята дружелюбные, внимательные, отзывчивые и  творческие</w:t>
      </w:r>
      <w:r w:rsidR="000A1B7F" w:rsidRPr="004F2339">
        <w:rPr>
          <w:rFonts w:ascii="Times New Roman" w:hAnsi="Times New Roman" w:cs="Times New Roman"/>
          <w:sz w:val="28"/>
          <w:szCs w:val="28"/>
        </w:rPr>
        <w:t xml:space="preserve">. Творите дальше добрые дела, и изучайте творчество А.Л. </w:t>
      </w:r>
      <w:proofErr w:type="spellStart"/>
      <w:r w:rsidR="000A1B7F" w:rsidRPr="004F23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A1B7F" w:rsidRPr="004F2339">
        <w:rPr>
          <w:rFonts w:ascii="Times New Roman" w:hAnsi="Times New Roman" w:cs="Times New Roman"/>
          <w:sz w:val="28"/>
          <w:szCs w:val="28"/>
        </w:rPr>
        <w:t>.</w:t>
      </w:r>
    </w:p>
    <w:p w:rsidR="000A1B7F" w:rsidRPr="004F2339" w:rsidRDefault="000A1B7F" w:rsidP="006E4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B7F" w:rsidRPr="004F2339" w:rsidRDefault="000A1B7F" w:rsidP="006E4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339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A1B7F" w:rsidRPr="004F2339" w:rsidRDefault="000A1B7F" w:rsidP="006E4B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B7F" w:rsidRPr="004F2339" w:rsidRDefault="000A1B7F" w:rsidP="000A1B7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339">
        <w:rPr>
          <w:rFonts w:ascii="Times New Roman" w:hAnsi="Times New Roman" w:cs="Times New Roman"/>
          <w:i/>
          <w:sz w:val="28"/>
          <w:szCs w:val="28"/>
        </w:rPr>
        <w:t xml:space="preserve">Дети под музыку выходят из зала и уходят в группы. </w:t>
      </w:r>
    </w:p>
    <w:p w:rsidR="006E4BA3" w:rsidRPr="004F2339" w:rsidRDefault="006E4BA3" w:rsidP="006E4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F2" w:rsidRPr="004F2339" w:rsidRDefault="00D216F2" w:rsidP="00E17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117" w:rsidRPr="004F2339" w:rsidRDefault="00EF3117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EF3117" w:rsidRPr="004F2339" w:rsidSect="00DA5D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FF" w:rsidRDefault="001811FF" w:rsidP="008C6BB7">
      <w:pPr>
        <w:spacing w:after="0" w:line="240" w:lineRule="auto"/>
      </w:pPr>
      <w:r>
        <w:separator/>
      </w:r>
    </w:p>
  </w:endnote>
  <w:endnote w:type="continuationSeparator" w:id="0">
    <w:p w:rsidR="001811FF" w:rsidRDefault="001811FF" w:rsidP="008C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161047"/>
      <w:docPartObj>
        <w:docPartGallery w:val="Page Numbers (Bottom of Page)"/>
        <w:docPartUnique/>
      </w:docPartObj>
    </w:sdtPr>
    <w:sdtContent>
      <w:p w:rsidR="00C07915" w:rsidRDefault="00C07915">
        <w:pPr>
          <w:pStyle w:val="a6"/>
          <w:jc w:val="right"/>
        </w:pPr>
        <w:fldSimple w:instr=" PAGE   \* MERGEFORMAT ">
          <w:r w:rsidR="00EB3818">
            <w:rPr>
              <w:noProof/>
            </w:rPr>
            <w:t>1</w:t>
          </w:r>
        </w:fldSimple>
      </w:p>
    </w:sdtContent>
  </w:sdt>
  <w:p w:rsidR="00C07915" w:rsidRDefault="00C079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FF" w:rsidRDefault="001811FF" w:rsidP="008C6BB7">
      <w:pPr>
        <w:spacing w:after="0" w:line="240" w:lineRule="auto"/>
      </w:pPr>
      <w:r>
        <w:separator/>
      </w:r>
    </w:p>
  </w:footnote>
  <w:footnote w:type="continuationSeparator" w:id="0">
    <w:p w:rsidR="001811FF" w:rsidRDefault="001811FF" w:rsidP="008C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C39"/>
    <w:rsid w:val="000125DA"/>
    <w:rsid w:val="000A1B7F"/>
    <w:rsid w:val="000B74AA"/>
    <w:rsid w:val="00143B97"/>
    <w:rsid w:val="001811FF"/>
    <w:rsid w:val="001A3003"/>
    <w:rsid w:val="001B5FAD"/>
    <w:rsid w:val="0021718D"/>
    <w:rsid w:val="00236D8B"/>
    <w:rsid w:val="002D5D26"/>
    <w:rsid w:val="00300CF3"/>
    <w:rsid w:val="00322215"/>
    <w:rsid w:val="00323768"/>
    <w:rsid w:val="00333B29"/>
    <w:rsid w:val="00362456"/>
    <w:rsid w:val="003B5CD1"/>
    <w:rsid w:val="0040490A"/>
    <w:rsid w:val="00406584"/>
    <w:rsid w:val="0046666D"/>
    <w:rsid w:val="004D6E2D"/>
    <w:rsid w:val="004F2339"/>
    <w:rsid w:val="005367B9"/>
    <w:rsid w:val="0053686D"/>
    <w:rsid w:val="005940B2"/>
    <w:rsid w:val="005F496D"/>
    <w:rsid w:val="00621AAE"/>
    <w:rsid w:val="006E4BA3"/>
    <w:rsid w:val="00734297"/>
    <w:rsid w:val="00736776"/>
    <w:rsid w:val="00767ACE"/>
    <w:rsid w:val="00790497"/>
    <w:rsid w:val="007B4B00"/>
    <w:rsid w:val="007B7DDB"/>
    <w:rsid w:val="007D742B"/>
    <w:rsid w:val="007E6190"/>
    <w:rsid w:val="008015D7"/>
    <w:rsid w:val="00890EFD"/>
    <w:rsid w:val="008C6BB7"/>
    <w:rsid w:val="00A733B2"/>
    <w:rsid w:val="00AE3649"/>
    <w:rsid w:val="00B36E50"/>
    <w:rsid w:val="00B37C70"/>
    <w:rsid w:val="00B60716"/>
    <w:rsid w:val="00B9366A"/>
    <w:rsid w:val="00BC1BC1"/>
    <w:rsid w:val="00C07915"/>
    <w:rsid w:val="00C25C0D"/>
    <w:rsid w:val="00CF75DE"/>
    <w:rsid w:val="00D079A6"/>
    <w:rsid w:val="00D216F2"/>
    <w:rsid w:val="00D360FD"/>
    <w:rsid w:val="00D376D6"/>
    <w:rsid w:val="00D778D9"/>
    <w:rsid w:val="00D83EFC"/>
    <w:rsid w:val="00DA5D84"/>
    <w:rsid w:val="00E17291"/>
    <w:rsid w:val="00E6797A"/>
    <w:rsid w:val="00EB3818"/>
    <w:rsid w:val="00EF2679"/>
    <w:rsid w:val="00EF3117"/>
    <w:rsid w:val="00F27E15"/>
    <w:rsid w:val="00F76FE2"/>
    <w:rsid w:val="00FA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39"/>
    <w:pPr>
      <w:spacing w:after="0" w:line="240" w:lineRule="auto"/>
    </w:pPr>
  </w:style>
  <w:style w:type="character" w:customStyle="1" w:styleId="c2">
    <w:name w:val="c2"/>
    <w:basedOn w:val="a0"/>
    <w:rsid w:val="00CF75DE"/>
  </w:style>
  <w:style w:type="character" w:customStyle="1" w:styleId="apple-converted-space">
    <w:name w:val="apple-converted-space"/>
    <w:basedOn w:val="a0"/>
    <w:rsid w:val="00CF75DE"/>
  </w:style>
  <w:style w:type="paragraph" w:styleId="a4">
    <w:name w:val="header"/>
    <w:basedOn w:val="a"/>
    <w:link w:val="a5"/>
    <w:uiPriority w:val="99"/>
    <w:semiHidden/>
    <w:unhideWhenUsed/>
    <w:rsid w:val="008C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BB7"/>
  </w:style>
  <w:style w:type="paragraph" w:styleId="a6">
    <w:name w:val="footer"/>
    <w:basedOn w:val="a"/>
    <w:link w:val="a7"/>
    <w:uiPriority w:val="99"/>
    <w:unhideWhenUsed/>
    <w:rsid w:val="008C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1173</dc:creator>
  <cp:lastModifiedBy>1173</cp:lastModifiedBy>
  <cp:revision>22</cp:revision>
  <dcterms:created xsi:type="dcterms:W3CDTF">2016-01-19T12:01:00Z</dcterms:created>
  <dcterms:modified xsi:type="dcterms:W3CDTF">2016-01-29T07:32:00Z</dcterms:modified>
</cp:coreProperties>
</file>