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C2" w:rsidRDefault="00380AC2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AC2" w:rsidRPr="00380AC2" w:rsidRDefault="00380AC2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C2">
        <w:rPr>
          <w:rFonts w:ascii="Times New Roman" w:hAnsi="Times New Roman" w:cs="Times New Roman"/>
          <w:b/>
          <w:sz w:val="28"/>
          <w:szCs w:val="28"/>
        </w:rPr>
        <w:t>Шумский детский сад – структурное подразделение</w:t>
      </w:r>
    </w:p>
    <w:p w:rsidR="00380AC2" w:rsidRPr="00380AC2" w:rsidRDefault="00380AC2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C2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380AC2" w:rsidRPr="00380AC2" w:rsidRDefault="00380AC2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0AC2">
        <w:rPr>
          <w:rFonts w:ascii="Times New Roman" w:hAnsi="Times New Roman" w:cs="Times New Roman"/>
          <w:b/>
          <w:sz w:val="28"/>
          <w:szCs w:val="28"/>
        </w:rPr>
        <w:t>Усть-Рубахинский</w:t>
      </w:r>
      <w:proofErr w:type="spellEnd"/>
      <w:r w:rsidRPr="00380AC2">
        <w:rPr>
          <w:rFonts w:ascii="Times New Roman" w:hAnsi="Times New Roman" w:cs="Times New Roman"/>
          <w:b/>
          <w:sz w:val="28"/>
          <w:szCs w:val="28"/>
        </w:rPr>
        <w:t xml:space="preserve"> детский сад общеразвивающего вида»</w:t>
      </w:r>
    </w:p>
    <w:p w:rsidR="00380AC2" w:rsidRDefault="00380AC2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65" w:rsidRPr="009524DD" w:rsidRDefault="00A82508" w:rsidP="00380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Конспект познавательно - исследовательской деятельности в подготовительной группе на тему «</w:t>
      </w:r>
      <w:r w:rsidR="001C2D8B" w:rsidRPr="009524DD">
        <w:rPr>
          <w:rFonts w:ascii="Times New Roman" w:hAnsi="Times New Roman" w:cs="Times New Roman"/>
          <w:b/>
          <w:sz w:val="28"/>
          <w:szCs w:val="28"/>
        </w:rPr>
        <w:t>Люблю березку русскую</w:t>
      </w:r>
      <w:r w:rsidRPr="009524DD">
        <w:rPr>
          <w:rFonts w:ascii="Times New Roman" w:hAnsi="Times New Roman" w:cs="Times New Roman"/>
          <w:b/>
          <w:sz w:val="28"/>
          <w:szCs w:val="28"/>
        </w:rPr>
        <w:t>»</w:t>
      </w:r>
      <w:r w:rsidR="001C2D8B" w:rsidRPr="009524DD">
        <w:rPr>
          <w:rFonts w:ascii="Times New Roman" w:hAnsi="Times New Roman" w:cs="Times New Roman"/>
          <w:b/>
          <w:sz w:val="28"/>
          <w:szCs w:val="28"/>
        </w:rPr>
        <w:t>.</w:t>
      </w:r>
    </w:p>
    <w:p w:rsidR="00380AC2" w:rsidRDefault="00380AC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2" w:rsidRDefault="00380AC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2" w:rsidRPr="00380AC2" w:rsidRDefault="00380AC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AC2">
        <w:rPr>
          <w:rFonts w:ascii="Times New Roman" w:hAnsi="Times New Roman" w:cs="Times New Roman"/>
          <w:sz w:val="28"/>
          <w:szCs w:val="28"/>
        </w:rPr>
        <w:t>Воспитатель Ивлева Татьяна Иосифовна</w:t>
      </w:r>
    </w:p>
    <w:p w:rsidR="00A82508" w:rsidRPr="009524DD" w:rsidRDefault="00A8250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24DD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березой, как символом России.</w:t>
      </w:r>
    </w:p>
    <w:p w:rsidR="00A82508" w:rsidRPr="009524DD" w:rsidRDefault="00A8250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2D8B" w:rsidRPr="009524DD" w:rsidRDefault="001C2D8B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5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508" w:rsidRPr="009524DD" w:rsidRDefault="00A8250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березой, как с символом страны, национальным деревом.</w:t>
      </w:r>
      <w:r w:rsidR="001C2D8B"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C90996" w:rsidRPr="009524DD">
        <w:rPr>
          <w:rFonts w:ascii="Times New Roman" w:hAnsi="Times New Roman" w:cs="Times New Roman"/>
          <w:sz w:val="28"/>
          <w:szCs w:val="28"/>
        </w:rPr>
        <w:t>я у детей о березе, об отражении ее  образа</w:t>
      </w:r>
      <w:r w:rsidRPr="009524DD">
        <w:rPr>
          <w:rFonts w:ascii="Times New Roman" w:hAnsi="Times New Roman" w:cs="Times New Roman"/>
          <w:sz w:val="28"/>
          <w:szCs w:val="28"/>
        </w:rPr>
        <w:t xml:space="preserve"> в фольклоре, в произведениях поэтов и художников России, в использовании ее человеком; формировать умение образовывать существительные с уменьшительно – ласкательными суффиксами, умение логично и грамотно излагать свои мысли. </w:t>
      </w:r>
    </w:p>
    <w:p w:rsidR="00903E32" w:rsidRPr="009524DD" w:rsidRDefault="00A8250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i/>
          <w:sz w:val="28"/>
          <w:szCs w:val="28"/>
        </w:rPr>
        <w:t>Разв</w:t>
      </w:r>
      <w:r w:rsidR="00903E32" w:rsidRPr="009524DD">
        <w:rPr>
          <w:rFonts w:ascii="Times New Roman" w:hAnsi="Times New Roman" w:cs="Times New Roman"/>
          <w:i/>
          <w:sz w:val="28"/>
          <w:szCs w:val="28"/>
        </w:rPr>
        <w:t xml:space="preserve">ивающие: </w:t>
      </w:r>
    </w:p>
    <w:p w:rsidR="00A82508" w:rsidRPr="009524DD" w:rsidRDefault="00903E3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развивать у детей позна</w:t>
      </w:r>
      <w:r w:rsidR="00A82508" w:rsidRPr="009524DD">
        <w:rPr>
          <w:rFonts w:ascii="Times New Roman" w:hAnsi="Times New Roman" w:cs="Times New Roman"/>
          <w:sz w:val="28"/>
          <w:szCs w:val="28"/>
        </w:rPr>
        <w:t xml:space="preserve">вательный интерес, </w:t>
      </w:r>
      <w:r w:rsidRPr="009524DD">
        <w:rPr>
          <w:rFonts w:ascii="Times New Roman" w:hAnsi="Times New Roman" w:cs="Times New Roman"/>
          <w:sz w:val="28"/>
          <w:szCs w:val="28"/>
        </w:rPr>
        <w:t>поддерживать проявление инициативы детей в самостоятельных исследованием наблюдениях и опытах</w:t>
      </w:r>
      <w:proofErr w:type="gramStart"/>
      <w:r w:rsidRPr="009524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524DD">
        <w:rPr>
          <w:rFonts w:ascii="Times New Roman" w:hAnsi="Times New Roman" w:cs="Times New Roman"/>
          <w:sz w:val="28"/>
          <w:szCs w:val="28"/>
        </w:rPr>
        <w:t xml:space="preserve"> развивать память, мышление, внимание.</w:t>
      </w:r>
    </w:p>
    <w:p w:rsidR="00903E32" w:rsidRPr="009524DD" w:rsidRDefault="00903E3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03E32" w:rsidRPr="009524DD" w:rsidRDefault="00903E3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воспитывать умение выслушивать ответы своих товарищей, воспитывать интерес к народной культуре, желание помогать и делать  приятное, воспитывать чувство патриотизма, любви к Родине.</w:t>
      </w:r>
    </w:p>
    <w:p w:rsidR="00903E32" w:rsidRPr="009524DD" w:rsidRDefault="00903E3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C2D8B" w:rsidRPr="0095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диск с записью музыки к песне «Во поле береза стояла», письмо в конверте с заданиями.</w:t>
      </w:r>
    </w:p>
    <w:p w:rsidR="00903E32" w:rsidRPr="009524DD" w:rsidRDefault="00903E32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Методы:</w:t>
      </w:r>
      <w:r w:rsidR="001C2D8B" w:rsidRPr="0095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словесные, информационно – рецептивные, исследовательские.</w:t>
      </w:r>
    </w:p>
    <w:p w:rsidR="00380AC2" w:rsidRDefault="00380AC2" w:rsidP="009524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E32" w:rsidRPr="009524DD" w:rsidRDefault="00903E32" w:rsidP="009524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4DD">
        <w:rPr>
          <w:rFonts w:ascii="Times New Roman" w:hAnsi="Times New Roman" w:cs="Times New Roman"/>
          <w:b/>
          <w:sz w:val="28"/>
          <w:szCs w:val="28"/>
        </w:rPr>
        <w:t xml:space="preserve">ФОД: </w:t>
      </w:r>
      <w:r w:rsidR="001C2D8B" w:rsidRPr="009524DD">
        <w:rPr>
          <w:rFonts w:ascii="Times New Roman" w:hAnsi="Times New Roman" w:cs="Times New Roman"/>
          <w:b/>
          <w:sz w:val="28"/>
          <w:szCs w:val="28"/>
        </w:rPr>
        <w:t>Н</w:t>
      </w:r>
      <w:r w:rsidRPr="009524DD">
        <w:rPr>
          <w:rFonts w:ascii="Times New Roman" w:hAnsi="Times New Roman" w:cs="Times New Roman"/>
          <w:b/>
          <w:sz w:val="28"/>
          <w:szCs w:val="28"/>
        </w:rPr>
        <w:t>еобычное путешествие.</w:t>
      </w:r>
    </w:p>
    <w:p w:rsidR="00724E8D" w:rsidRPr="009524DD" w:rsidRDefault="001C2D8B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="00724E8D" w:rsidRPr="009524DD">
        <w:rPr>
          <w:rFonts w:ascii="Times New Roman" w:hAnsi="Times New Roman" w:cs="Times New Roman"/>
          <w:i/>
          <w:sz w:val="28"/>
          <w:szCs w:val="28"/>
        </w:rPr>
        <w:t xml:space="preserve">Предлагаю детям  встать в хоровод. Включаю русскую народную мелодию «Во поле береза стояла». </w:t>
      </w:r>
      <w:r w:rsidR="00042ABD" w:rsidRPr="009524DD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r w:rsidRPr="009524DD">
        <w:rPr>
          <w:rFonts w:ascii="Times New Roman" w:hAnsi="Times New Roman" w:cs="Times New Roman"/>
          <w:i/>
          <w:sz w:val="28"/>
          <w:szCs w:val="28"/>
        </w:rPr>
        <w:t>воспитателем прошли в хороводе.</w:t>
      </w:r>
      <w:r w:rsidR="00724E8D" w:rsidRPr="009524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4E8D" w:rsidRPr="009524DD" w:rsidRDefault="00724E8D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-Ребята, посмотрите, какой большой хоровод у нас получился. А есть ли у</w:t>
      </w:r>
      <w:r w:rsidR="001C2D8B" w:rsidRPr="009524DD">
        <w:rPr>
          <w:rFonts w:ascii="Times New Roman" w:hAnsi="Times New Roman" w:cs="Times New Roman"/>
          <w:sz w:val="28"/>
          <w:szCs w:val="28"/>
        </w:rPr>
        <w:t xml:space="preserve"> него начало и конец? Почему? (</w:t>
      </w:r>
      <w:r w:rsidRPr="009524DD">
        <w:rPr>
          <w:rFonts w:ascii="Times New Roman" w:hAnsi="Times New Roman" w:cs="Times New Roman"/>
          <w:sz w:val="28"/>
          <w:szCs w:val="28"/>
        </w:rPr>
        <w:t xml:space="preserve">у круга нет ни начала, ни конца – он бесконечный). А на что похож наш хоровод? А что вы знаете круглой формы? </w:t>
      </w:r>
    </w:p>
    <w:p w:rsidR="00724E8D" w:rsidRPr="009524DD" w:rsidRDefault="00042ABD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724E8D" w:rsidRPr="009524DD">
        <w:rPr>
          <w:rFonts w:ascii="Times New Roman" w:hAnsi="Times New Roman" w:cs="Times New Roman"/>
          <w:sz w:val="28"/>
          <w:szCs w:val="28"/>
        </w:rPr>
        <w:t xml:space="preserve"> живут люди на Земле, знакомятся с тем, что их окружает.</w:t>
      </w:r>
    </w:p>
    <w:p w:rsidR="00042ABD" w:rsidRPr="009524DD" w:rsidRDefault="00042ABD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Кажется, что уже всё известно и о растениях, и о животных, о погоде и о человеке, о морях и пустынях. Но каждый год люди открывают для себя что-то новое в этом мире, на нашей</w:t>
      </w:r>
      <w:r w:rsidR="004B3C29" w:rsidRPr="009524DD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4B3C29" w:rsidRPr="009524DD" w:rsidRDefault="004B3C29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 Вои и сегодня я приглашаю вас в необычное путешествие, а, может, мы совершим и новое открытие.</w:t>
      </w:r>
    </w:p>
    <w:p w:rsidR="004B3C29" w:rsidRPr="009524DD" w:rsidRDefault="004B3C29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i/>
          <w:sz w:val="28"/>
          <w:szCs w:val="28"/>
        </w:rPr>
        <w:t>Стук в две</w:t>
      </w:r>
      <w:r w:rsidR="001C2D8B" w:rsidRPr="009524DD">
        <w:rPr>
          <w:rFonts w:ascii="Times New Roman" w:hAnsi="Times New Roman" w:cs="Times New Roman"/>
          <w:i/>
          <w:sz w:val="28"/>
          <w:szCs w:val="28"/>
        </w:rPr>
        <w:t>рь. Передают воспитателю письмо</w:t>
      </w:r>
      <w:r w:rsidRPr="009524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B3C29" w:rsidRPr="009524DD" w:rsidRDefault="004B3C29" w:rsidP="009524DD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Интересно, что за срочное послание нам пришло. Ребята, раз письмо пришло, значит, </w:t>
      </w:r>
      <w:r w:rsidR="001C2375" w:rsidRPr="009524DD">
        <w:rPr>
          <w:rFonts w:ascii="Times New Roman" w:hAnsi="Times New Roman" w:cs="Times New Roman"/>
          <w:sz w:val="28"/>
          <w:szCs w:val="28"/>
        </w:rPr>
        <w:t>его надо прочитать! (Читаю).</w:t>
      </w:r>
    </w:p>
    <w:p w:rsidR="001C2375" w:rsidRPr="009524DD" w:rsidRDefault="001C2375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«Спасите!</w:t>
      </w:r>
      <w:r w:rsidR="00E8091D" w:rsidRPr="009524DD">
        <w:rPr>
          <w:rFonts w:ascii="Times New Roman" w:hAnsi="Times New Roman" w:cs="Times New Roman"/>
          <w:sz w:val="28"/>
          <w:szCs w:val="28"/>
        </w:rPr>
        <w:t xml:space="preserve"> Помогите! Пропадаю! В пустынном царстве погибаю.  Это подсказки, как меня найти и поскорей от гибели спасти.</w:t>
      </w:r>
    </w:p>
    <w:p w:rsidR="00E8091D" w:rsidRPr="009524DD" w:rsidRDefault="00E8091D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Подсказки:</w:t>
      </w:r>
    </w:p>
    <w:p w:rsidR="00E8091D" w:rsidRPr="009524DD" w:rsidRDefault="00E8091D" w:rsidP="009524D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 w:rsidRPr="009524DD">
        <w:rPr>
          <w:rFonts w:ascii="Times New Roman" w:hAnsi="Times New Roman" w:cs="Times New Roman"/>
          <w:sz w:val="28"/>
          <w:szCs w:val="28"/>
        </w:rPr>
        <w:t>ласковыми</w:t>
      </w:r>
      <w:proofErr w:type="gramEnd"/>
      <w:r w:rsidRPr="009524DD">
        <w:rPr>
          <w:rFonts w:ascii="Times New Roman" w:hAnsi="Times New Roman" w:cs="Times New Roman"/>
          <w:sz w:val="28"/>
          <w:szCs w:val="28"/>
        </w:rPr>
        <w:t xml:space="preserve"> мне обещайте, большое в меньшее превращайте.</w:t>
      </w:r>
    </w:p>
    <w:p w:rsidR="00E8091D" w:rsidRPr="009524DD" w:rsidRDefault="00E8091D" w:rsidP="009524D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Чтобы мне свободной стать, прошу вас обо мне </w:t>
      </w:r>
      <w:proofErr w:type="spellStart"/>
      <w:r w:rsidRPr="009524DD">
        <w:rPr>
          <w:rFonts w:ascii="Times New Roman" w:hAnsi="Times New Roman" w:cs="Times New Roman"/>
          <w:sz w:val="28"/>
          <w:szCs w:val="28"/>
        </w:rPr>
        <w:t>рассказвть</w:t>
      </w:r>
      <w:proofErr w:type="spellEnd"/>
      <w:r w:rsidRPr="009524DD">
        <w:rPr>
          <w:rFonts w:ascii="Times New Roman" w:hAnsi="Times New Roman" w:cs="Times New Roman"/>
          <w:sz w:val="28"/>
          <w:szCs w:val="28"/>
        </w:rPr>
        <w:t>.</w:t>
      </w:r>
    </w:p>
    <w:p w:rsidR="00E8091D" w:rsidRPr="009524DD" w:rsidRDefault="00E8091D" w:rsidP="009524D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Мне подружек посади, летом в рощу приходи.</w:t>
      </w:r>
    </w:p>
    <w:p w:rsidR="00E8091D" w:rsidRPr="009524DD" w:rsidRDefault="00E8091D" w:rsidP="009524D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Вы не зря меня спасали, очень многое узнали. Не ленись и все запомни, и задание исполни.</w:t>
      </w:r>
    </w:p>
    <w:p w:rsidR="00306D50" w:rsidRPr="009524DD" w:rsidRDefault="00306D50" w:rsidP="009524DD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Темный цвет и белый цвет – ничего прекрасней нет!</w:t>
      </w:r>
    </w:p>
    <w:p w:rsidR="00306D50" w:rsidRPr="009524DD" w:rsidRDefault="00306D50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Интересно от кого же это послание? И почему здесь листок берёзы? Вы хотите узнать? Тогда давайте откликнемся на зов помощи? </w:t>
      </w:r>
    </w:p>
    <w:p w:rsidR="00306D50" w:rsidRPr="009524DD" w:rsidRDefault="00306D50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А если будет трудно или страшно? А знаете, что я думаю? Вы уже большие ребята и дружные, поэтому мы все вместе справимся со всеми трудностями и обязательно поможем тому, кто нас просит о помощи. Договорились? Ну что же? Не теряем времени и отправляемся на помощь.</w:t>
      </w:r>
    </w:p>
    <w:p w:rsidR="00306D50" w:rsidRPr="009524DD" w:rsidRDefault="000C4263" w:rsidP="009524DD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Вы помните первую подсказку? Что надо делать?  Правильно, нам надо стать </w:t>
      </w:r>
      <w:proofErr w:type="gramStart"/>
      <w:r w:rsidRPr="009524DD">
        <w:rPr>
          <w:rFonts w:ascii="Times New Roman" w:hAnsi="Times New Roman" w:cs="Times New Roman"/>
          <w:sz w:val="28"/>
          <w:szCs w:val="28"/>
        </w:rPr>
        <w:t>ласковыми</w:t>
      </w:r>
      <w:proofErr w:type="gramEnd"/>
      <w:r w:rsidRPr="009524DD">
        <w:rPr>
          <w:rFonts w:ascii="Times New Roman" w:hAnsi="Times New Roman" w:cs="Times New Roman"/>
          <w:sz w:val="28"/>
          <w:szCs w:val="28"/>
        </w:rPr>
        <w:t xml:space="preserve"> и превратить что-то большое в маленькое. Можно я начну? </w:t>
      </w:r>
    </w:p>
    <w:p w:rsidR="000C4263" w:rsidRPr="009524DD" w:rsidRDefault="000C4263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Дидактическое упражнение «назови ласково».</w:t>
      </w:r>
    </w:p>
    <w:p w:rsidR="000C4263" w:rsidRPr="009524DD" w:rsidRDefault="000C4263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4DD">
        <w:rPr>
          <w:rFonts w:ascii="Times New Roman" w:hAnsi="Times New Roman" w:cs="Times New Roman"/>
          <w:sz w:val="28"/>
          <w:szCs w:val="28"/>
        </w:rPr>
        <w:t>(Лес-лесочек, лесок, сосна, ель, лист, ветка, шишка, гриб, ягода, ручей, облако, дождь, солнце, трава, береза).</w:t>
      </w:r>
      <w:proofErr w:type="gramEnd"/>
      <w:r w:rsidRPr="009524DD">
        <w:rPr>
          <w:rFonts w:ascii="Times New Roman" w:hAnsi="Times New Roman" w:cs="Times New Roman"/>
          <w:sz w:val="28"/>
          <w:szCs w:val="28"/>
        </w:rPr>
        <w:t xml:space="preserve"> Какое слово мы превратили последним? А какой листок был в конверте? Как вы думаете, кто же нас тогда попросил о помощи? (Березка). </w:t>
      </w:r>
    </w:p>
    <w:p w:rsidR="000C4263" w:rsidRPr="009524DD" w:rsidRDefault="000C4263" w:rsidP="009524DD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Правильно, ребята! Давайте</w:t>
      </w:r>
      <w:r w:rsidR="00C379A6" w:rsidRPr="009524DD">
        <w:rPr>
          <w:rFonts w:ascii="Times New Roman" w:hAnsi="Times New Roman" w:cs="Times New Roman"/>
          <w:sz w:val="28"/>
          <w:szCs w:val="28"/>
        </w:rPr>
        <w:t xml:space="preserve"> присядем на стульчики и</w:t>
      </w:r>
      <w:r w:rsidRPr="009524DD">
        <w:rPr>
          <w:rFonts w:ascii="Times New Roman" w:hAnsi="Times New Roman" w:cs="Times New Roman"/>
          <w:sz w:val="28"/>
          <w:szCs w:val="28"/>
        </w:rPr>
        <w:t xml:space="preserve"> вспомним вторую подсказку. (Чтобы мне свободной стать, прошу вас обо мне рассказать). И сейчас мы с вами вспомним, чем же берёзка хороша, что мы о ней знаем.</w:t>
      </w:r>
      <w:r w:rsidR="00C379A6" w:rsidRPr="00952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9A6" w:rsidRPr="009524DD">
        <w:rPr>
          <w:rFonts w:ascii="Times New Roman" w:hAnsi="Times New Roman" w:cs="Times New Roman"/>
          <w:sz w:val="28"/>
          <w:szCs w:val="28"/>
        </w:rPr>
        <w:t>(Сообщение детей.</w:t>
      </w:r>
      <w:proofErr w:type="gramEnd"/>
      <w:r w:rsidR="00C379A6"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="008D29C8" w:rsidRPr="009524DD">
        <w:rPr>
          <w:rFonts w:ascii="Times New Roman" w:hAnsi="Times New Roman" w:cs="Times New Roman"/>
          <w:sz w:val="28"/>
          <w:szCs w:val="28"/>
        </w:rPr>
        <w:t>И с этой подсказкой справились!</w:t>
      </w:r>
    </w:p>
    <w:p w:rsidR="008D29C8" w:rsidRPr="009524DD" w:rsidRDefault="008D29C8" w:rsidP="009524DD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Ребята, давайте вспомним третью подсказку</w:t>
      </w:r>
      <w:r w:rsidR="00297D94" w:rsidRPr="009524DD">
        <w:rPr>
          <w:rFonts w:ascii="Times New Roman" w:hAnsi="Times New Roman" w:cs="Times New Roman"/>
          <w:sz w:val="28"/>
          <w:szCs w:val="28"/>
        </w:rPr>
        <w:t>. («Мне подружек посади, летом в рощу приходи»).</w:t>
      </w:r>
    </w:p>
    <w:p w:rsidR="00297D94" w:rsidRPr="009524DD" w:rsidRDefault="00297D94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А сейчас каждый из вас посадит березку, чтобы летом выросла целая роща.</w:t>
      </w:r>
    </w:p>
    <w:p w:rsidR="00297D94" w:rsidRPr="009524DD" w:rsidRDefault="00297D94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4DD">
        <w:rPr>
          <w:rFonts w:ascii="Times New Roman" w:hAnsi="Times New Roman" w:cs="Times New Roman"/>
          <w:b/>
          <w:i/>
          <w:sz w:val="28"/>
          <w:szCs w:val="28"/>
        </w:rPr>
        <w:t>Физминутка: «Мы березку посадили».</w:t>
      </w:r>
    </w:p>
    <w:p w:rsidR="00D84A6E" w:rsidRPr="009524DD" w:rsidRDefault="005F1237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Мы березку посадили (имитация посадки и полива дерева).</w:t>
      </w:r>
    </w:p>
    <w:p w:rsidR="00D84A6E" w:rsidRPr="009524DD" w:rsidRDefault="00D84A6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Мы водой её полили.</w:t>
      </w:r>
    </w:p>
    <w:p w:rsidR="00D84A6E" w:rsidRPr="009524DD" w:rsidRDefault="00D84A6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Берёзка маленькой была, (присели).</w:t>
      </w:r>
    </w:p>
    <w:p w:rsidR="00D84A6E" w:rsidRPr="009524DD" w:rsidRDefault="00D84A6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Но потом подросла, (встали, выпрямились).</w:t>
      </w:r>
    </w:p>
    <w:p w:rsidR="00D84A6E" w:rsidRPr="009524DD" w:rsidRDefault="00D84A6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К небу ветки подняла</w:t>
      </w:r>
      <w:r w:rsidR="00170113" w:rsidRPr="009524DD">
        <w:rPr>
          <w:rFonts w:ascii="Times New Roman" w:hAnsi="Times New Roman" w:cs="Times New Roman"/>
          <w:sz w:val="28"/>
          <w:szCs w:val="28"/>
        </w:rPr>
        <w:t>, (руки вверх).</w:t>
      </w:r>
    </w:p>
    <w:p w:rsidR="00170113" w:rsidRPr="009524DD" w:rsidRDefault="00170113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А потом их наклонила</w:t>
      </w:r>
    </w:p>
    <w:p w:rsidR="00170113" w:rsidRPr="009524DD" w:rsidRDefault="00170113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И ребят благодарила!</w:t>
      </w:r>
    </w:p>
    <w:p w:rsidR="00C67C9A" w:rsidRPr="009524DD" w:rsidRDefault="00C67C9A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Вот и ещё с одной подсказкой справились. Теперь нашей берёзке не будет скучно! отдохните минуточку, а я загляну в письмо, о чём гласит третья подсказка (дети садятся на стулья).</w:t>
      </w:r>
    </w:p>
    <w:p w:rsidR="00686B6E" w:rsidRPr="009524DD" w:rsidRDefault="001C2D8B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Третья подсказка. В</w:t>
      </w:r>
      <w:r w:rsidR="00686B6E" w:rsidRPr="009524DD">
        <w:rPr>
          <w:rFonts w:ascii="Times New Roman" w:hAnsi="Times New Roman" w:cs="Times New Roman"/>
          <w:sz w:val="28"/>
          <w:szCs w:val="28"/>
        </w:rPr>
        <w:t>ы не зря меня спасали, очень многое узнали. Не ленись и всё запомни, и задание исполни.</w:t>
      </w:r>
    </w:p>
    <w:p w:rsidR="003D180E" w:rsidRPr="009524DD" w:rsidRDefault="00686B6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Ребята, сейчас мы должны </w:t>
      </w:r>
      <w:r w:rsidR="005107AC" w:rsidRPr="009524DD">
        <w:rPr>
          <w:rFonts w:ascii="Times New Roman" w:hAnsi="Times New Roman" w:cs="Times New Roman"/>
          <w:sz w:val="28"/>
          <w:szCs w:val="28"/>
        </w:rPr>
        <w:t xml:space="preserve"> выполнить задания. Работать мы будем в мини-лабораториях, а для этого нам нужно поделиться на группы. У меня есть листики трёх цветов (раскладываю их на ковре). Вы сейчас подойдёте</w:t>
      </w:r>
      <w:r w:rsidR="001C2D8B" w:rsidRPr="009524DD">
        <w:rPr>
          <w:rFonts w:ascii="Times New Roman" w:hAnsi="Times New Roman" w:cs="Times New Roman"/>
          <w:sz w:val="28"/>
          <w:szCs w:val="28"/>
        </w:rPr>
        <w:t>,</w:t>
      </w:r>
      <w:r w:rsidR="005107AC" w:rsidRPr="009524DD">
        <w:rPr>
          <w:rFonts w:ascii="Times New Roman" w:hAnsi="Times New Roman" w:cs="Times New Roman"/>
          <w:sz w:val="28"/>
          <w:szCs w:val="28"/>
        </w:rPr>
        <w:t xml:space="preserve"> и выберите любой </w:t>
      </w:r>
      <w:r w:rsidR="005107AC" w:rsidRPr="009524DD">
        <w:rPr>
          <w:rFonts w:ascii="Times New Roman" w:hAnsi="Times New Roman" w:cs="Times New Roman"/>
          <w:sz w:val="28"/>
          <w:szCs w:val="28"/>
        </w:rPr>
        <w:lastRenderedPageBreak/>
        <w:t>понравившийся листок и станете подгруппами.</w:t>
      </w:r>
      <w:r w:rsidR="001C2D8B"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="003D180E" w:rsidRPr="009524DD">
        <w:rPr>
          <w:rFonts w:ascii="Times New Roman" w:hAnsi="Times New Roman" w:cs="Times New Roman"/>
          <w:i/>
          <w:sz w:val="28"/>
          <w:szCs w:val="28"/>
        </w:rPr>
        <w:t>(Распределить детей за столами).</w:t>
      </w:r>
    </w:p>
    <w:p w:rsidR="003D180E" w:rsidRPr="009524DD" w:rsidRDefault="003D180E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9524DD">
        <w:rPr>
          <w:rFonts w:ascii="Times New Roman" w:hAnsi="Times New Roman" w:cs="Times New Roman"/>
          <w:i/>
          <w:sz w:val="28"/>
          <w:szCs w:val="28"/>
        </w:rPr>
        <w:t xml:space="preserve"> мелки, каран</w:t>
      </w:r>
      <w:r w:rsidR="00C90996" w:rsidRPr="009524DD">
        <w:rPr>
          <w:rFonts w:ascii="Times New Roman" w:hAnsi="Times New Roman" w:cs="Times New Roman"/>
          <w:i/>
          <w:sz w:val="28"/>
          <w:szCs w:val="28"/>
        </w:rPr>
        <w:t>даши, угольки, влажные салфетки</w:t>
      </w:r>
      <w:r w:rsidRPr="009524DD">
        <w:rPr>
          <w:rFonts w:ascii="Times New Roman" w:hAnsi="Times New Roman" w:cs="Times New Roman"/>
          <w:i/>
          <w:sz w:val="28"/>
          <w:szCs w:val="28"/>
        </w:rPr>
        <w:t>.</w:t>
      </w:r>
    </w:p>
    <w:p w:rsidR="003D180E" w:rsidRPr="009524DD" w:rsidRDefault="003D180E" w:rsidP="009524DD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Исследование материалов для рисования.</w:t>
      </w:r>
    </w:p>
    <w:p w:rsidR="003D180E" w:rsidRPr="009524DD" w:rsidRDefault="00C9099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1 стол. </w:t>
      </w:r>
      <w:r w:rsidR="003D180E" w:rsidRPr="009524DD">
        <w:rPr>
          <w:rFonts w:ascii="Times New Roman" w:hAnsi="Times New Roman" w:cs="Times New Roman"/>
          <w:sz w:val="28"/>
          <w:szCs w:val="28"/>
        </w:rPr>
        <w:t>У вас на столе лежат разные материалы. Сейчас вы выбираете себе то, чем вы будете рисовать и приступаете к работе</w:t>
      </w:r>
      <w:r w:rsidR="00AE7D18" w:rsidRPr="009524DD">
        <w:rPr>
          <w:rFonts w:ascii="Times New Roman" w:hAnsi="Times New Roman" w:cs="Times New Roman"/>
          <w:sz w:val="28"/>
          <w:szCs w:val="28"/>
        </w:rPr>
        <w:t xml:space="preserve">. </w:t>
      </w:r>
      <w:r w:rsidRPr="009524DD">
        <w:rPr>
          <w:rFonts w:ascii="Times New Roman" w:hAnsi="Times New Roman" w:cs="Times New Roman"/>
          <w:sz w:val="28"/>
          <w:szCs w:val="28"/>
        </w:rPr>
        <w:t xml:space="preserve">Вам необходимо определить какой материал  ярче </w:t>
      </w:r>
      <w:r w:rsidR="00AE7D18" w:rsidRPr="009524DD">
        <w:rPr>
          <w:rFonts w:ascii="Times New Roman" w:hAnsi="Times New Roman" w:cs="Times New Roman"/>
          <w:sz w:val="28"/>
          <w:szCs w:val="28"/>
        </w:rPr>
        <w:t>рисует?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Вывод: уголь используют ещё и для рисования (вывод делают дети).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Финал.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2 стол. Наблюдение «пропускает ли береста воду».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1C2D8B" w:rsidRPr="00952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i/>
          <w:sz w:val="28"/>
          <w:szCs w:val="28"/>
        </w:rPr>
        <w:t>туесок, вода в графине.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Дети в течение минуты наблюдают (песочные часы)</w:t>
      </w:r>
      <w:r w:rsidR="001C2D8B" w:rsidRPr="009524DD">
        <w:rPr>
          <w:rFonts w:ascii="Times New Roman" w:hAnsi="Times New Roman" w:cs="Times New Roman"/>
          <w:sz w:val="28"/>
          <w:szCs w:val="28"/>
        </w:rPr>
        <w:t>.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Вывод детей:</w:t>
      </w:r>
    </w:p>
    <w:p w:rsidR="00AE7D18" w:rsidRPr="009524DD" w:rsidRDefault="00AE7D1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3 стол. Опыт «очищение воды с помощью угля». </w:t>
      </w:r>
    </w:p>
    <w:p w:rsidR="00AE7D18" w:rsidRPr="009524DD" w:rsidRDefault="00C9099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Детям предлагается баночка с  загрязненной  водой. </w:t>
      </w:r>
      <w:r w:rsidR="003E4EBC" w:rsidRPr="009524DD">
        <w:rPr>
          <w:rFonts w:ascii="Times New Roman" w:hAnsi="Times New Roman" w:cs="Times New Roman"/>
          <w:sz w:val="28"/>
          <w:szCs w:val="28"/>
        </w:rPr>
        <w:t xml:space="preserve">Как вы думаете, можно ли эту воду </w:t>
      </w:r>
      <w:r w:rsidRPr="009524DD">
        <w:rPr>
          <w:rFonts w:ascii="Times New Roman" w:hAnsi="Times New Roman" w:cs="Times New Roman"/>
          <w:sz w:val="28"/>
          <w:szCs w:val="28"/>
        </w:rPr>
        <w:t>=</w:t>
      </w:r>
      <w:r w:rsidR="003E4EBC" w:rsidRPr="009524DD">
        <w:rPr>
          <w:rFonts w:ascii="Times New Roman" w:hAnsi="Times New Roman" w:cs="Times New Roman"/>
          <w:sz w:val="28"/>
          <w:szCs w:val="28"/>
        </w:rPr>
        <w:t xml:space="preserve"> сделать её чище? (Ответы детей). Как это можно сделать?</w:t>
      </w:r>
    </w:p>
    <w:p w:rsidR="003E4EBC" w:rsidRPr="009524DD" w:rsidRDefault="00DC26DC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А с</w:t>
      </w:r>
      <w:r w:rsidR="003E4EBC" w:rsidRPr="009524DD">
        <w:rPr>
          <w:rFonts w:ascii="Times New Roman" w:hAnsi="Times New Roman" w:cs="Times New Roman"/>
          <w:sz w:val="28"/>
          <w:szCs w:val="28"/>
        </w:rPr>
        <w:t xml:space="preserve">ейчас мы с вами </w:t>
      </w:r>
      <w:r w:rsidRPr="009524DD">
        <w:rPr>
          <w:rFonts w:ascii="Times New Roman" w:hAnsi="Times New Roman" w:cs="Times New Roman"/>
          <w:sz w:val="28"/>
          <w:szCs w:val="28"/>
        </w:rPr>
        <w:t>попробуем определить, является ли берёзовый уголь фильтром для воды.</w:t>
      </w:r>
    </w:p>
    <w:p w:rsidR="00DC26DC" w:rsidRPr="009524DD" w:rsidRDefault="00DC26DC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9524DD">
        <w:rPr>
          <w:rFonts w:ascii="Times New Roman" w:hAnsi="Times New Roman" w:cs="Times New Roman"/>
          <w:i/>
          <w:sz w:val="28"/>
          <w:szCs w:val="28"/>
        </w:rPr>
        <w:t xml:space="preserve"> баночки, воронки, уголь, бинт, бата, гуашь, вода, разнос.</w:t>
      </w:r>
    </w:p>
    <w:p w:rsidR="00284AF6" w:rsidRPr="009524DD" w:rsidRDefault="00C9099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Дети готовят</w:t>
      </w:r>
      <w:r w:rsidR="00284AF6" w:rsidRPr="009524DD">
        <w:rPr>
          <w:rFonts w:ascii="Times New Roman" w:hAnsi="Times New Roman" w:cs="Times New Roman"/>
          <w:sz w:val="28"/>
          <w:szCs w:val="28"/>
        </w:rPr>
        <w:t xml:space="preserve"> фильтр: несколько слоёв бинта, вата, уголь – всё укладываю</w:t>
      </w:r>
      <w:r w:rsidRPr="009524DD">
        <w:rPr>
          <w:rFonts w:ascii="Times New Roman" w:hAnsi="Times New Roman" w:cs="Times New Roman"/>
          <w:sz w:val="28"/>
          <w:szCs w:val="28"/>
        </w:rPr>
        <w:t>т</w:t>
      </w:r>
      <w:r w:rsidR="00284AF6" w:rsidRPr="009524DD">
        <w:rPr>
          <w:rFonts w:ascii="Times New Roman" w:hAnsi="Times New Roman" w:cs="Times New Roman"/>
          <w:sz w:val="28"/>
          <w:szCs w:val="28"/>
        </w:rPr>
        <w:t xml:space="preserve"> в воронку</w:t>
      </w:r>
      <w:r w:rsidR="00F86F54" w:rsidRPr="009524DD">
        <w:rPr>
          <w:rFonts w:ascii="Times New Roman" w:hAnsi="Times New Roman" w:cs="Times New Roman"/>
          <w:sz w:val="28"/>
          <w:szCs w:val="28"/>
        </w:rPr>
        <w:t>. Наливаю</w:t>
      </w:r>
      <w:r w:rsidRPr="009524DD">
        <w:rPr>
          <w:rFonts w:ascii="Times New Roman" w:hAnsi="Times New Roman" w:cs="Times New Roman"/>
          <w:sz w:val="28"/>
          <w:szCs w:val="28"/>
        </w:rPr>
        <w:t>т</w:t>
      </w:r>
      <w:r w:rsidR="00F86F54" w:rsidRPr="009524DD">
        <w:rPr>
          <w:rFonts w:ascii="Times New Roman" w:hAnsi="Times New Roman" w:cs="Times New Roman"/>
          <w:sz w:val="28"/>
          <w:szCs w:val="28"/>
        </w:rPr>
        <w:t xml:space="preserve"> окрашенную воду сначала в одну воронку. Когда фильтрация почти закончится, вливаю</w:t>
      </w:r>
      <w:r w:rsidRPr="009524DD">
        <w:rPr>
          <w:rFonts w:ascii="Times New Roman" w:hAnsi="Times New Roman" w:cs="Times New Roman"/>
          <w:sz w:val="28"/>
          <w:szCs w:val="28"/>
        </w:rPr>
        <w:t>т</w:t>
      </w:r>
      <w:r w:rsidR="00F86F54" w:rsidRPr="009524DD">
        <w:rPr>
          <w:rFonts w:ascii="Times New Roman" w:hAnsi="Times New Roman" w:cs="Times New Roman"/>
          <w:sz w:val="28"/>
          <w:szCs w:val="28"/>
        </w:rPr>
        <w:t xml:space="preserve"> эту воду в следующую воронку. Оставляю</w:t>
      </w:r>
      <w:r w:rsidRPr="009524DD">
        <w:rPr>
          <w:rFonts w:ascii="Times New Roman" w:hAnsi="Times New Roman" w:cs="Times New Roman"/>
          <w:sz w:val="28"/>
          <w:szCs w:val="28"/>
        </w:rPr>
        <w:t>т</w:t>
      </w:r>
      <w:r w:rsidR="00F86F54" w:rsidRPr="009524DD">
        <w:rPr>
          <w:rFonts w:ascii="Times New Roman" w:hAnsi="Times New Roman" w:cs="Times New Roman"/>
          <w:sz w:val="28"/>
          <w:szCs w:val="28"/>
        </w:rPr>
        <w:t xml:space="preserve"> в каждом сосуде немного жидкости для сравнения прозрачности и цвета воды. </w:t>
      </w:r>
    </w:p>
    <w:p w:rsidR="004E03F1" w:rsidRPr="009524DD" w:rsidRDefault="004E03F1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Вопрос: С помощью чего можно очистить воду?</w:t>
      </w:r>
    </w:p>
    <w:p w:rsidR="004E03F1" w:rsidRPr="009524DD" w:rsidRDefault="004E03F1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Вывод:</w:t>
      </w:r>
      <w:r w:rsidR="001C2D8B"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берёзовый уголь является фильтром для очищения воды.</w:t>
      </w:r>
    </w:p>
    <w:p w:rsidR="00C90996" w:rsidRPr="009524DD" w:rsidRDefault="00C9099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И с этой подсказкой мы справились. </w:t>
      </w:r>
      <w:proofErr w:type="gramStart"/>
      <w:r w:rsidRPr="009524DD">
        <w:rPr>
          <w:rFonts w:ascii="Times New Roman" w:hAnsi="Times New Roman" w:cs="Times New Roman"/>
          <w:sz w:val="28"/>
          <w:szCs w:val="28"/>
        </w:rPr>
        <w:t>У нас осталась последняя подсказка (читаю:</w:t>
      </w:r>
      <w:proofErr w:type="gramEnd"/>
      <w:r w:rsidRPr="00952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4DD">
        <w:rPr>
          <w:rFonts w:ascii="Times New Roman" w:hAnsi="Times New Roman" w:cs="Times New Roman"/>
          <w:sz w:val="28"/>
          <w:szCs w:val="28"/>
        </w:rPr>
        <w:t>Темный цвет и белый цвет - ничего прекрасней нет)</w:t>
      </w:r>
      <w:proofErr w:type="gramEnd"/>
    </w:p>
    <w:p w:rsidR="004E03F1" w:rsidRPr="009524DD" w:rsidRDefault="004E03F1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А теперь, ребята, мы отправляемся с вами на выставку!</w:t>
      </w:r>
      <w:r w:rsidR="00DB3DB6" w:rsidRPr="009524DD">
        <w:rPr>
          <w:rFonts w:ascii="Times New Roman" w:hAnsi="Times New Roman" w:cs="Times New Roman"/>
          <w:sz w:val="28"/>
          <w:szCs w:val="28"/>
        </w:rPr>
        <w:t xml:space="preserve"> Давайте, подойдем и рассмотрим, какие изделия люди научились делать из бересты (рассматривают).</w:t>
      </w:r>
    </w:p>
    <w:p w:rsidR="00DB3DB6" w:rsidRPr="009524DD" w:rsidRDefault="00DB3DB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А теперь рассмотрим картины и увидим, с какой любовью русские художники изображали уголки своей родной природы.</w:t>
      </w:r>
    </w:p>
    <w:p w:rsidR="00C90996" w:rsidRPr="009524DD" w:rsidRDefault="00C9099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DB3DB6" w:rsidRPr="009524DD">
        <w:rPr>
          <w:rFonts w:ascii="Times New Roman" w:hAnsi="Times New Roman" w:cs="Times New Roman"/>
          <w:sz w:val="28"/>
          <w:szCs w:val="28"/>
        </w:rPr>
        <w:t>на поделки, которые сделали своими</w:t>
      </w:r>
      <w:r w:rsidRPr="009524DD">
        <w:rPr>
          <w:rFonts w:ascii="Times New Roman" w:hAnsi="Times New Roman" w:cs="Times New Roman"/>
          <w:sz w:val="28"/>
          <w:szCs w:val="28"/>
        </w:rPr>
        <w:t xml:space="preserve"> руками. Видите, какая ценная наша русская береза! Не только художники, но и поэты воспевали березку</w:t>
      </w:r>
    </w:p>
    <w:p w:rsidR="00DB3DB6" w:rsidRPr="009524DD" w:rsidRDefault="00C90996" w:rsidP="009524D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4DD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DB3DB6" w:rsidRPr="009524DD" w:rsidRDefault="00DB3DB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Итог:</w:t>
      </w:r>
      <w:r w:rsidR="00BC5B0C" w:rsidRPr="009524DD">
        <w:rPr>
          <w:rFonts w:ascii="Times New Roman" w:hAnsi="Times New Roman" w:cs="Times New Roman"/>
          <w:sz w:val="28"/>
          <w:szCs w:val="28"/>
        </w:rPr>
        <w:t xml:space="preserve"> </w:t>
      </w:r>
      <w:r w:rsidRPr="009524DD">
        <w:rPr>
          <w:rFonts w:ascii="Times New Roman" w:hAnsi="Times New Roman" w:cs="Times New Roman"/>
          <w:sz w:val="28"/>
          <w:szCs w:val="28"/>
        </w:rPr>
        <w:t>Ребята, мы с вами только что сделали доброе дело - спасли символ России – русскую берёзку!</w:t>
      </w:r>
    </w:p>
    <w:p w:rsidR="009524DD" w:rsidRPr="009524DD" w:rsidRDefault="009524DD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D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90996" w:rsidRPr="009524DD" w:rsidRDefault="00DB3DB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 xml:space="preserve">Вспомните, какое задание было самым интересным? А трудным? Что нового узнали о берёзе? Чему научились во время путешествия?  </w:t>
      </w:r>
    </w:p>
    <w:p w:rsidR="00B90F50" w:rsidRPr="009524DD" w:rsidRDefault="00DB3DB6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4DD">
        <w:rPr>
          <w:rFonts w:ascii="Times New Roman" w:hAnsi="Times New Roman" w:cs="Times New Roman"/>
          <w:sz w:val="28"/>
          <w:szCs w:val="28"/>
        </w:rPr>
        <w:t>Ребята, мы справились и помогли берёзке выжить</w:t>
      </w:r>
      <w:r w:rsidR="00F050CF" w:rsidRPr="009524DD">
        <w:rPr>
          <w:rFonts w:ascii="Times New Roman" w:hAnsi="Times New Roman" w:cs="Times New Roman"/>
          <w:sz w:val="28"/>
          <w:szCs w:val="28"/>
        </w:rPr>
        <w:t xml:space="preserve"> и радовать нас своей красотой. Но дерево наше </w:t>
      </w:r>
      <w:r w:rsidR="00B90F50" w:rsidRPr="009524DD">
        <w:rPr>
          <w:rFonts w:ascii="Times New Roman" w:hAnsi="Times New Roman" w:cs="Times New Roman"/>
          <w:sz w:val="28"/>
          <w:szCs w:val="28"/>
        </w:rPr>
        <w:t xml:space="preserve">стоит без кроны. Давайте, подарим ей свои листочки. </w:t>
      </w:r>
    </w:p>
    <w:p w:rsidR="00A82508" w:rsidRPr="009524DD" w:rsidRDefault="00A82508" w:rsidP="00952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82508" w:rsidRPr="009524DD" w:rsidSect="009524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EC2"/>
    <w:multiLevelType w:val="hybridMultilevel"/>
    <w:tmpl w:val="FB22E80C"/>
    <w:lvl w:ilvl="0" w:tplc="9BF6B2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124A"/>
    <w:multiLevelType w:val="hybridMultilevel"/>
    <w:tmpl w:val="3BC4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43AEC"/>
    <w:multiLevelType w:val="hybridMultilevel"/>
    <w:tmpl w:val="64A8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5A61"/>
    <w:multiLevelType w:val="hybridMultilevel"/>
    <w:tmpl w:val="762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28F0"/>
    <w:multiLevelType w:val="hybridMultilevel"/>
    <w:tmpl w:val="328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81D09"/>
    <w:multiLevelType w:val="hybridMultilevel"/>
    <w:tmpl w:val="9570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508"/>
    <w:rsid w:val="00042ABD"/>
    <w:rsid w:val="000C4263"/>
    <w:rsid w:val="000D5065"/>
    <w:rsid w:val="00170113"/>
    <w:rsid w:val="001C2375"/>
    <w:rsid w:val="001C2D8B"/>
    <w:rsid w:val="002512F2"/>
    <w:rsid w:val="00284AF6"/>
    <w:rsid w:val="00297D94"/>
    <w:rsid w:val="00306D50"/>
    <w:rsid w:val="00380AC2"/>
    <w:rsid w:val="003D180E"/>
    <w:rsid w:val="003E4EBC"/>
    <w:rsid w:val="004B3C29"/>
    <w:rsid w:val="004E03F1"/>
    <w:rsid w:val="005107AC"/>
    <w:rsid w:val="005F1237"/>
    <w:rsid w:val="00686B6E"/>
    <w:rsid w:val="00724E8D"/>
    <w:rsid w:val="008D29C8"/>
    <w:rsid w:val="00903E32"/>
    <w:rsid w:val="009524DD"/>
    <w:rsid w:val="009B60CF"/>
    <w:rsid w:val="00A82508"/>
    <w:rsid w:val="00AE7D18"/>
    <w:rsid w:val="00B90F50"/>
    <w:rsid w:val="00BC5B0C"/>
    <w:rsid w:val="00C379A6"/>
    <w:rsid w:val="00C67C9A"/>
    <w:rsid w:val="00C831DA"/>
    <w:rsid w:val="00C90996"/>
    <w:rsid w:val="00D84A6E"/>
    <w:rsid w:val="00DB3DB6"/>
    <w:rsid w:val="00DC26DC"/>
    <w:rsid w:val="00E8091D"/>
    <w:rsid w:val="00EC4FED"/>
    <w:rsid w:val="00F050CF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2"/>
  </w:style>
  <w:style w:type="paragraph" w:styleId="1">
    <w:name w:val="heading 1"/>
    <w:basedOn w:val="a"/>
    <w:next w:val="a"/>
    <w:link w:val="10"/>
    <w:uiPriority w:val="9"/>
    <w:qFormat/>
    <w:rsid w:val="0025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2F2"/>
    <w:rPr>
      <w:b/>
      <w:bCs/>
    </w:rPr>
  </w:style>
  <w:style w:type="paragraph" w:styleId="a4">
    <w:name w:val="List Paragraph"/>
    <w:basedOn w:val="a"/>
    <w:uiPriority w:val="34"/>
    <w:qFormat/>
    <w:rsid w:val="00A82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DBE7-B878-4AD4-A480-FFA3C3A8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22</cp:revision>
  <dcterms:created xsi:type="dcterms:W3CDTF">2016-03-26T11:10:00Z</dcterms:created>
  <dcterms:modified xsi:type="dcterms:W3CDTF">2016-03-30T08:09:00Z</dcterms:modified>
</cp:coreProperties>
</file>