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52" w:rsidRDefault="00E349C7" w:rsidP="00A50352">
      <w:pPr>
        <w:pStyle w:val="c9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НОД </w:t>
      </w:r>
      <w:r w:rsidR="00A50352">
        <w:rPr>
          <w:rStyle w:val="c4"/>
          <w:b/>
          <w:bCs/>
          <w:color w:val="000000"/>
          <w:sz w:val="28"/>
          <w:szCs w:val="28"/>
        </w:rPr>
        <w:t xml:space="preserve"> «</w:t>
      </w:r>
      <w:r>
        <w:rPr>
          <w:rStyle w:val="c4"/>
          <w:b/>
          <w:bCs/>
          <w:color w:val="000000"/>
          <w:sz w:val="28"/>
          <w:szCs w:val="28"/>
        </w:rPr>
        <w:t>Цирк</w:t>
      </w:r>
      <w:r w:rsidR="00A50352">
        <w:rPr>
          <w:rStyle w:val="c4"/>
          <w:b/>
          <w:bCs/>
          <w:color w:val="000000"/>
          <w:sz w:val="28"/>
          <w:szCs w:val="28"/>
        </w:rPr>
        <w:t>»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Цели: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способствовать возникновению игр на темы наблюдений из окружающей жизни;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учить ролевым взаимодействиям в сюжетах с 2-3 действующими лицами;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продолжать учить отгадывать загадки;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воспитывать навыки интонационной   выразительности речи (в ролевых диалогах, при чтении стихотворений).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просмотр циркового представления (по телевидению), беседа; рассматривание иллюстраций, рассматривание и изготовление циркового оборудования.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арена, ширмы, цирковая афиша, касса, билеты, картинный материал, телефон, игрушечный клоун, воздушные шары, конфета и т.д.</w:t>
      </w:r>
      <w:proofErr w:type="gramEnd"/>
    </w:p>
    <w:p w:rsidR="00A50352" w:rsidRDefault="00A50352" w:rsidP="00A50352">
      <w:pPr>
        <w:pStyle w:val="c9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Ребята</w:t>
      </w:r>
      <w:r>
        <w:rPr>
          <w:rStyle w:val="c0"/>
          <w:i/>
          <w:iCs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> просмотрите, какая красочная, яркая афиша. Кто на ней нарисован? (</w:t>
      </w:r>
      <w:r>
        <w:rPr>
          <w:rStyle w:val="c0"/>
          <w:i/>
          <w:iCs/>
          <w:color w:val="000000"/>
          <w:sz w:val="28"/>
          <w:szCs w:val="28"/>
        </w:rPr>
        <w:t>Дети перечисляют</w:t>
      </w:r>
      <w:r>
        <w:rPr>
          <w:rStyle w:val="c5"/>
          <w:color w:val="000000"/>
          <w:sz w:val="28"/>
          <w:szCs w:val="28"/>
        </w:rPr>
        <w:t>).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Дети, к нам в гости приехал цирк. Я очень люблю смотреть цирковое представление, а вы любите?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Дети.</w:t>
      </w:r>
      <w:r>
        <w:rPr>
          <w:rStyle w:val="c5"/>
          <w:color w:val="000000"/>
          <w:sz w:val="28"/>
          <w:szCs w:val="28"/>
        </w:rPr>
        <w:t xml:space="preserve"> Мы тоже </w:t>
      </w:r>
      <w:proofErr w:type="gramStart"/>
      <w:r>
        <w:rPr>
          <w:rStyle w:val="c5"/>
          <w:color w:val="000000"/>
          <w:sz w:val="28"/>
          <w:szCs w:val="28"/>
        </w:rPr>
        <w:t>любим</w:t>
      </w:r>
      <w:proofErr w:type="gramEnd"/>
      <w:r>
        <w:rPr>
          <w:rStyle w:val="c5"/>
          <w:color w:val="000000"/>
          <w:sz w:val="28"/>
          <w:szCs w:val="28"/>
        </w:rPr>
        <w:t xml:space="preserve"> смотреть цирковое представление.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Появляется клоун.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Клоун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E349C7">
        <w:rPr>
          <w:rStyle w:val="c5"/>
          <w:color w:val="000000"/>
          <w:sz w:val="28"/>
          <w:szCs w:val="28"/>
        </w:rPr>
        <w:t>В город</w:t>
      </w:r>
      <w:r>
        <w:rPr>
          <w:rStyle w:val="c5"/>
          <w:color w:val="000000"/>
          <w:sz w:val="28"/>
          <w:szCs w:val="28"/>
        </w:rPr>
        <w:t xml:space="preserve">  ваш приехал цирк,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Висят афиши всюду.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 заходите в гости к нам,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Увидеть</w:t>
      </w:r>
      <w:proofErr w:type="gramEnd"/>
      <w:r>
        <w:rPr>
          <w:rStyle w:val="c5"/>
          <w:color w:val="000000"/>
          <w:sz w:val="28"/>
          <w:szCs w:val="28"/>
        </w:rPr>
        <w:t xml:space="preserve"> чтобы чудо.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Сегодня представление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Всем на удивление!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Вы узнали, дети, кто это был?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Дети отвечают и поют песню</w:t>
      </w:r>
    </w:p>
    <w:p w:rsidR="00A50352" w:rsidRP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A50352">
        <w:rPr>
          <w:color w:val="000000"/>
          <w:sz w:val="28"/>
          <w:szCs w:val="28"/>
          <w:shd w:val="clear" w:color="auto" w:fill="FFFFFF"/>
        </w:rPr>
        <w:t>Снова в цирке нет свободных мест.</w:t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Ждут веселья взрослые и дети.</w:t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 xml:space="preserve">Выйдет </w:t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клоун,он</w:t>
      </w:r>
      <w:proofErr w:type="spellEnd"/>
      <w:r w:rsidRPr="00A50352">
        <w:rPr>
          <w:color w:val="000000"/>
          <w:sz w:val="28"/>
          <w:szCs w:val="28"/>
          <w:shd w:val="clear" w:color="auto" w:fill="FFFFFF"/>
        </w:rPr>
        <w:t xml:space="preserve"> подарит смех</w:t>
      </w:r>
      <w:proofErr w:type="gramStart"/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амый удивительный на свете.</w:t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</w:rPr>
        <w:br/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Клоун,клоун,рассмеши</w:t>
      </w:r>
      <w:proofErr w:type="spellEnd"/>
      <w:proofErr w:type="gramStart"/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сех детей и взрослых.</w:t>
      </w:r>
      <w:r w:rsidRPr="00A50352">
        <w:rPr>
          <w:color w:val="000000"/>
          <w:sz w:val="28"/>
          <w:szCs w:val="28"/>
        </w:rPr>
        <w:br/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Клоун,клоун,покажи</w:t>
      </w:r>
      <w:proofErr w:type="spellEnd"/>
      <w:proofErr w:type="gramStart"/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вой коронный трюк.</w:t>
      </w:r>
      <w:r w:rsidRPr="00A50352">
        <w:rPr>
          <w:color w:val="000000"/>
          <w:sz w:val="28"/>
          <w:szCs w:val="28"/>
        </w:rPr>
        <w:br/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Клоун,клоун,расскажи</w:t>
      </w:r>
      <w:proofErr w:type="spellEnd"/>
      <w:proofErr w:type="gramStart"/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ак тебе не просто.</w:t>
      </w:r>
      <w:r w:rsidRPr="00A50352">
        <w:rPr>
          <w:color w:val="000000"/>
          <w:sz w:val="28"/>
          <w:szCs w:val="28"/>
        </w:rPr>
        <w:br/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Клоун</w:t>
      </w:r>
      <w:proofErr w:type="gramStart"/>
      <w:r w:rsidRPr="00A50352">
        <w:rPr>
          <w:color w:val="000000"/>
          <w:sz w:val="28"/>
          <w:szCs w:val="28"/>
          <w:shd w:val="clear" w:color="auto" w:fill="FFFFFF"/>
        </w:rPr>
        <w:t>,к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лоун,не</w:t>
      </w:r>
      <w:proofErr w:type="spellEnd"/>
      <w:r w:rsidRPr="00A50352">
        <w:rPr>
          <w:color w:val="000000"/>
          <w:sz w:val="28"/>
          <w:szCs w:val="28"/>
          <w:shd w:val="clear" w:color="auto" w:fill="FFFFFF"/>
        </w:rPr>
        <w:t xml:space="preserve"> грусти,</w:t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Веселее друг!</w:t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На манеже тигры и слоны.</w:t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Акробаты вве</w:t>
      </w:r>
      <w:proofErr w:type="gramStart"/>
      <w:r w:rsidRPr="00A50352">
        <w:rPr>
          <w:color w:val="000000"/>
          <w:sz w:val="28"/>
          <w:szCs w:val="28"/>
          <w:shd w:val="clear" w:color="auto" w:fill="FFFFFF"/>
        </w:rPr>
        <w:t>рх взл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етают плавно.</w:t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lastRenderedPageBreak/>
        <w:t>Но ребята клоуну верны,</w:t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 xml:space="preserve">Ведь известно клоун в </w:t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цирке-главный</w:t>
      </w:r>
      <w:proofErr w:type="spellEnd"/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</w:rPr>
        <w:br/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Клоун,клоун,рассмеши</w:t>
      </w:r>
      <w:proofErr w:type="spellEnd"/>
      <w:proofErr w:type="gramStart"/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сех детей и взрослых.</w:t>
      </w:r>
      <w:r w:rsidRPr="00A50352">
        <w:rPr>
          <w:color w:val="000000"/>
          <w:sz w:val="28"/>
          <w:szCs w:val="28"/>
        </w:rPr>
        <w:br/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Клоун,клоун,покажи</w:t>
      </w:r>
      <w:proofErr w:type="spellEnd"/>
      <w:proofErr w:type="gramStart"/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вой коронный трюк.</w:t>
      </w:r>
      <w:r w:rsidRPr="00A50352">
        <w:rPr>
          <w:color w:val="000000"/>
          <w:sz w:val="28"/>
          <w:szCs w:val="28"/>
        </w:rPr>
        <w:br/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Клоун,клоун,расскажи</w:t>
      </w:r>
      <w:proofErr w:type="spellEnd"/>
      <w:proofErr w:type="gramStart"/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ак тебе не просто.</w:t>
      </w:r>
      <w:r w:rsidRPr="00A50352">
        <w:rPr>
          <w:color w:val="000000"/>
          <w:sz w:val="28"/>
          <w:szCs w:val="28"/>
        </w:rPr>
        <w:br/>
      </w:r>
      <w:proofErr w:type="spellStart"/>
      <w:r w:rsidRPr="00A50352">
        <w:rPr>
          <w:color w:val="000000"/>
          <w:sz w:val="28"/>
          <w:szCs w:val="28"/>
          <w:shd w:val="clear" w:color="auto" w:fill="FFFFFF"/>
        </w:rPr>
        <w:t>Клоун</w:t>
      </w:r>
      <w:proofErr w:type="gramStart"/>
      <w:r w:rsidRPr="00A50352">
        <w:rPr>
          <w:color w:val="000000"/>
          <w:sz w:val="28"/>
          <w:szCs w:val="28"/>
          <w:shd w:val="clear" w:color="auto" w:fill="FFFFFF"/>
        </w:rPr>
        <w:t>,к</w:t>
      </w:r>
      <w:proofErr w:type="gramEnd"/>
      <w:r w:rsidRPr="00A50352">
        <w:rPr>
          <w:color w:val="000000"/>
          <w:sz w:val="28"/>
          <w:szCs w:val="28"/>
          <w:shd w:val="clear" w:color="auto" w:fill="FFFFFF"/>
        </w:rPr>
        <w:t>лоун,не</w:t>
      </w:r>
      <w:proofErr w:type="spellEnd"/>
      <w:r w:rsidRPr="00A50352">
        <w:rPr>
          <w:color w:val="000000"/>
          <w:sz w:val="28"/>
          <w:szCs w:val="28"/>
          <w:shd w:val="clear" w:color="auto" w:fill="FFFFFF"/>
        </w:rPr>
        <w:t xml:space="preserve"> грусти,</w:t>
      </w:r>
      <w:r w:rsidRPr="00A50352">
        <w:rPr>
          <w:color w:val="000000"/>
          <w:sz w:val="28"/>
          <w:szCs w:val="28"/>
        </w:rPr>
        <w:br/>
      </w:r>
      <w:r w:rsidRPr="00A50352">
        <w:rPr>
          <w:color w:val="000000"/>
          <w:sz w:val="28"/>
          <w:szCs w:val="28"/>
          <w:shd w:val="clear" w:color="auto" w:fill="FFFFFF"/>
        </w:rPr>
        <w:t>Веселее друг!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Он приглашает нас в цирк. Давайте поспешим в цирковую кассу за билетами. Вот и касса, занимайте очередь за билетами.</w:t>
      </w:r>
    </w:p>
    <w:p w:rsidR="00E349C7" w:rsidRDefault="00E349C7" w:rsidP="00A50352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A50352" w:rsidRDefault="00A50352" w:rsidP="00A5035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Вопросы и задания для приобретения билетов</w:t>
      </w:r>
    </w:p>
    <w:p w:rsidR="00E349C7" w:rsidRDefault="00E349C7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Все глядят на середину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В середине – волшебство: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Там чудак зайчишку вынул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Из кармана своего.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Там под купол танцовщица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Улетела, как синица.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Там собачки танцевали...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Вы, конечно, там бывали. (Цирк)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Палочкой помашет –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Хищники пляшут.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Нахмурит лицо –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Лев прыгнет в кольцо.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Он что, регулировщик?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Нет, это... (дрессировщик)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В моих руках любой предмет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Как будто заколдован.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Вот шарик есть, а вот уж нет!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Вот появился снова!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То там, то здесь, То нет, то есть!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lastRenderedPageBreak/>
        <w:t>И вот уж шариков не счесть!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Смотри, пропали!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Где ж их взять?!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И очень даже странно,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Что достаю я их опять...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Из твоего кармана! (Фокусник) 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Кольцо в огне, оно горит,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Через кольцо гимнаст летит,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В полете распушил он гриву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И помахал хвостом игриво.</w:t>
      </w:r>
    </w:p>
    <w:p w:rsidR="00A50352" w:rsidRPr="00A50352" w:rsidRDefault="00A50352" w:rsidP="00A5035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  <w:r w:rsidRPr="00A50352">
        <w:rPr>
          <w:color w:val="343434"/>
          <w:sz w:val="28"/>
          <w:szCs w:val="28"/>
        </w:rPr>
        <w:t>Ответ: Лев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 одного из зрителей звонит сотовый телефон.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Ребенок.</w:t>
      </w:r>
    </w:p>
    <w:p w:rsidR="00E349C7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</w:t>
      </w:r>
      <w:r w:rsidR="00E349C7">
        <w:rPr>
          <w:rStyle w:val="c5"/>
          <w:color w:val="000000"/>
          <w:sz w:val="28"/>
          <w:szCs w:val="28"/>
        </w:rPr>
        <w:t>Бабушка, я покупаю билеты в цирк: папе, маме, брату и себе.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Кассир.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Уважаемые зрители, будьте внимательны, занимая свои места.</w:t>
      </w:r>
    </w:p>
    <w:p w:rsidR="00A50352" w:rsidRDefault="00E349C7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\</w:t>
      </w:r>
      <w:r w:rsidR="00A50352">
        <w:rPr>
          <w:rStyle w:val="c5"/>
          <w:color w:val="000000"/>
          <w:sz w:val="28"/>
          <w:szCs w:val="28"/>
        </w:rPr>
        <w:t>Билетер проверяет, правильно ли разместились зрители.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Педагог ошибается и садится не на свое место.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Билетер.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Вы заняли не свое место. Будьте добры, пересядьте, пожалуйста.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Ой, извините, помогите мне найти свое место. Большое спасибо.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Звучит парад-алле - цирковой марш, дающий сигнал к началу представления.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Конферансье.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Добрый день!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арене цирка силачи:</w:t>
      </w:r>
    </w:p>
    <w:p w:rsidR="00A50352" w:rsidRDefault="00E349C7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Игорь и Андре</w:t>
      </w:r>
      <w:proofErr w:type="gramStart"/>
      <w:r>
        <w:rPr>
          <w:rStyle w:val="c5"/>
          <w:color w:val="000000"/>
          <w:sz w:val="28"/>
          <w:szCs w:val="28"/>
        </w:rPr>
        <w:t>й</w:t>
      </w:r>
      <w:r w:rsidR="00A50352">
        <w:rPr>
          <w:rStyle w:val="c4"/>
          <w:b/>
          <w:bCs/>
          <w:color w:val="000000"/>
          <w:sz w:val="28"/>
          <w:szCs w:val="28"/>
        </w:rPr>
        <w:t>-</w:t>
      </w:r>
      <w:proofErr w:type="gramEnd"/>
      <w:r w:rsidR="00A50352">
        <w:rPr>
          <w:rStyle w:val="c5"/>
          <w:color w:val="000000"/>
          <w:sz w:val="28"/>
          <w:szCs w:val="28"/>
        </w:rPr>
        <w:t> встречайте.</w:t>
      </w:r>
      <w:r>
        <w:rPr>
          <w:rStyle w:val="c5"/>
          <w:color w:val="000000"/>
          <w:sz w:val="28"/>
          <w:szCs w:val="28"/>
        </w:rPr>
        <w:t>( дети показывают представление, проходя полосу препятствий под музыкальное сопровождение)</w:t>
      </w:r>
    </w:p>
    <w:p w:rsidR="00E349C7" w:rsidRPr="00E349C7" w:rsidRDefault="00E349C7" w:rsidP="00E349C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34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Эстафета “Прыжки на </w:t>
      </w:r>
      <w:proofErr w:type="spellStart"/>
      <w:r w:rsidRPr="00E34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фитболах</w:t>
      </w:r>
      <w:proofErr w:type="spellEnd"/>
      <w:r w:rsidRPr="00E34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” </w:t>
      </w:r>
    </w:p>
    <w:p w:rsidR="00E349C7" w:rsidRPr="00E349C7" w:rsidRDefault="00E349C7" w:rsidP="00E34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Прыгать, сидя на </w:t>
      </w:r>
      <w:proofErr w:type="spellStart"/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фитболе</w:t>
      </w:r>
      <w:proofErr w:type="spellEnd"/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огибая змейкой расставленные фишки.</w:t>
      </w:r>
    </w:p>
    <w:p w:rsidR="00E349C7" w:rsidRPr="00E349C7" w:rsidRDefault="00E349C7" w:rsidP="00E34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линии финиша сделать полный круг вокруг установленного ориентира.</w:t>
      </w:r>
    </w:p>
    <w:p w:rsidR="00E349C7" w:rsidRPr="00E349C7" w:rsidRDefault="00E349C7" w:rsidP="00E34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Обратно вернуться прямо.</w:t>
      </w:r>
    </w:p>
    <w:p w:rsidR="00E349C7" w:rsidRDefault="00E349C7" w:rsidP="00E34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Передать фитбол, встать в конец команды.</w:t>
      </w:r>
    </w:p>
    <w:p w:rsidR="00E349C7" w:rsidRPr="00E349C7" w:rsidRDefault="00E349C7" w:rsidP="00E349C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“Превратись в клоуна”:</w:t>
      </w:r>
    </w:p>
    <w:p w:rsidR="00E349C7" w:rsidRPr="00E349C7" w:rsidRDefault="00E349C7" w:rsidP="00E34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Встать на “ходули”, на “</w:t>
      </w:r>
      <w:proofErr w:type="spellStart"/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ходульках</w:t>
      </w:r>
      <w:proofErr w:type="spellEnd"/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дойти до стульчика, снять “ходули”.</w:t>
      </w:r>
    </w:p>
    <w:p w:rsidR="00E349C7" w:rsidRPr="00E349C7" w:rsidRDefault="00E349C7" w:rsidP="00E34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одеть</w:t>
      </w:r>
      <w:proofErr w:type="gramEnd"/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широкие штаны, колпак.</w:t>
      </w:r>
    </w:p>
    <w:p w:rsidR="00E349C7" w:rsidRPr="00E349C7" w:rsidRDefault="00E349C7" w:rsidP="00E34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взять в руки воздушный шарик.</w:t>
      </w:r>
    </w:p>
    <w:p w:rsidR="007C66D7" w:rsidRDefault="00E349C7" w:rsidP="007C66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9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сесть на стульчик.</w:t>
      </w:r>
    </w:p>
    <w:p w:rsidR="00A50352" w:rsidRPr="007C66D7" w:rsidRDefault="00A50352" w:rsidP="007C66D7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6D7">
        <w:rPr>
          <w:rStyle w:val="c4"/>
          <w:b/>
          <w:bCs/>
          <w:color w:val="000000"/>
          <w:sz w:val="28"/>
          <w:szCs w:val="28"/>
        </w:rPr>
        <w:t>-</w:t>
      </w:r>
      <w:r w:rsidRPr="007C66D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C66D7">
        <w:rPr>
          <w:rStyle w:val="c5"/>
          <w:color w:val="000000"/>
          <w:sz w:val="28"/>
          <w:szCs w:val="28"/>
        </w:rPr>
        <w:t>А сейчас у нас антракт.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антракте зрители покупают мороженое, соки, сладкую вату, попкорн.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1-й  ребенок.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Дайте мне, пожалуйста, клубничное мороженое.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Ребенок-продавец.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Клубничное мороженое стоит 10 рублей. Возьмите, пожалуйста.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А мы хотим купить апельсиновый сок.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Ребенок-продавец.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 Апельсиновый сок стоит 5 рублей.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Звенит колокольчик.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Я думаю, вам пора занимать свои места. Антракт скоро закончится и продолжится представление.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Звучит музыка.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Конферансье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Рыжий клоун, добрый клоун,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Наш знакомый с детства друг!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арене ты, и снова.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Стало радостней вокруг.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арену выходит клоун Мультик. Сделав несколько прыжков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падает.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Мультик.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Привет, уважаемая публика!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Из-за ширмы появляется веселый игрушечный клоун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Пультик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Пультик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Ты кто?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Мультик.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Мультик! А ты кто?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Пультик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 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</w:t>
      </w:r>
      <w:proofErr w:type="spellStart"/>
      <w:r>
        <w:rPr>
          <w:rStyle w:val="c5"/>
          <w:color w:val="000000"/>
          <w:sz w:val="28"/>
          <w:szCs w:val="28"/>
        </w:rPr>
        <w:t>Пультик</w:t>
      </w:r>
      <w:proofErr w:type="spellEnd"/>
      <w:r>
        <w:rPr>
          <w:rStyle w:val="c5"/>
          <w:color w:val="000000"/>
          <w:sz w:val="28"/>
          <w:szCs w:val="28"/>
        </w:rPr>
        <w:t>. Давай с тобой дружить.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Мультик.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Давай.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Пультик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Смотри, что у меня есть.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(Показывает кубики и шарики.)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Лови!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Клоуны перебрасывают шарики и кубики друг другу. Затем играют со зрителями. Шар улетает. Мультик начинает плакать.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Мультик.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Нам было так весело! Так интересно.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Пультик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Мультик, не плачь! Посмотри, у меня есть другие шарики.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(Достает мыльные пузыри и пускает в сторону Мультика, зрителей.)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Выходит конферансье.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Конферансье.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Как у вас здесь весело! Вы, ребята, молодцы! Вот вам вкусная конфета.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Клоуны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(вместе).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Ура!!!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Клоуны уходят.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Конферансье.</w:t>
      </w:r>
      <w:r>
        <w:rPr>
          <w:rStyle w:val="c5"/>
          <w:color w:val="000000"/>
          <w:sz w:val="28"/>
          <w:szCs w:val="28"/>
        </w:rPr>
        <w:t> 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 А наше представление продолжается.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Говорят, чудес на свете не бывает, —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Часто взрослые нам любят повторять.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Только в цирке все об этом забывают,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Начинают верить в чудеса опять.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А сейчас нас удивит и порадует чудесами Фокусник-Сюрприз!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Исполняется фокус.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Конферансье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пришло нам время расставаться,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Представленье будем завершать.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Только просим вас не огорчаться.</w:t>
      </w:r>
    </w:p>
    <w:p w:rsidR="00A50352" w:rsidRDefault="00A50352" w:rsidP="00A5035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Цирк всегда вас будет в гости ждать.</w:t>
      </w:r>
    </w:p>
    <w:p w:rsidR="006B1C48" w:rsidRDefault="006B1C48"/>
    <w:sectPr w:rsidR="006B1C48" w:rsidSect="006B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547B5"/>
    <w:multiLevelType w:val="multilevel"/>
    <w:tmpl w:val="7E9C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F1760"/>
    <w:multiLevelType w:val="multilevel"/>
    <w:tmpl w:val="F76C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352"/>
    <w:rsid w:val="006B1C48"/>
    <w:rsid w:val="007C66D7"/>
    <w:rsid w:val="00A50352"/>
    <w:rsid w:val="00E3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5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0352"/>
  </w:style>
  <w:style w:type="paragraph" w:customStyle="1" w:styleId="c3">
    <w:name w:val="c3"/>
    <w:basedOn w:val="a"/>
    <w:rsid w:val="00A5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0352"/>
  </w:style>
  <w:style w:type="character" w:customStyle="1" w:styleId="c0">
    <w:name w:val="c0"/>
    <w:basedOn w:val="a0"/>
    <w:rsid w:val="00A50352"/>
  </w:style>
  <w:style w:type="character" w:customStyle="1" w:styleId="apple-converted-space">
    <w:name w:val="apple-converted-space"/>
    <w:basedOn w:val="a0"/>
    <w:rsid w:val="00A50352"/>
  </w:style>
  <w:style w:type="paragraph" w:customStyle="1" w:styleId="c7">
    <w:name w:val="c7"/>
    <w:basedOn w:val="a"/>
    <w:rsid w:val="00A5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2016-03-24T08:31:00Z</dcterms:created>
  <dcterms:modified xsi:type="dcterms:W3CDTF">2016-03-24T08:52:00Z</dcterms:modified>
</cp:coreProperties>
</file>