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B" w:rsidRPr="00F32255" w:rsidRDefault="00E6586E" w:rsidP="00E658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5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элементами познавательного развития</w:t>
      </w:r>
      <w:r w:rsidR="003F545B" w:rsidRPr="00F32255">
        <w:rPr>
          <w:rFonts w:ascii="Times New Roman" w:hAnsi="Times New Roman" w:cs="Times New Roman"/>
          <w:b/>
          <w:sz w:val="28"/>
          <w:szCs w:val="28"/>
        </w:rPr>
        <w:t xml:space="preserve"> по теме «Овощи-фрукты» в старшей </w:t>
      </w:r>
      <w:r w:rsidR="00F32255">
        <w:rPr>
          <w:rFonts w:ascii="Times New Roman" w:hAnsi="Times New Roman" w:cs="Times New Roman"/>
          <w:b/>
          <w:sz w:val="28"/>
          <w:szCs w:val="28"/>
        </w:rPr>
        <w:t xml:space="preserve"> логопедической </w:t>
      </w:r>
      <w:bookmarkStart w:id="0" w:name="_GoBack"/>
      <w:bookmarkEnd w:id="0"/>
      <w:r w:rsidR="003F545B" w:rsidRPr="00F32255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3F545B" w:rsidRPr="00E6586E" w:rsidRDefault="00E6586E" w:rsidP="00E658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586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закрепить знания об овощах и фруктах, местах их произрастания;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уточнить и расширить знания о витаминах, их пользе для организма;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закрепить знания детей основных характеристик овощей и фруктов (цвет, вкусовые ощущения)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586E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развивать культуру речевого общения детей друг с другом, педагогом.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586E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закрепление умения образовывать относительные прилагательные;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развитие зрительного и слухового внимания, памяти, логического мышления, воображения;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3F545B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развитие мелкой моторики, координации речи с движением;</w:t>
      </w:r>
    </w:p>
    <w:p w:rsid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586E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E6586E">
        <w:rPr>
          <w:rFonts w:ascii="Times New Roman" w:hAnsi="Times New Roman" w:cs="Times New Roman"/>
          <w:i/>
          <w:sz w:val="28"/>
          <w:szCs w:val="28"/>
        </w:rPr>
        <w:t>: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профилактика нарушений зрения;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создание эмоционального комфорта.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6E">
        <w:rPr>
          <w:rFonts w:ascii="Times New Roman" w:hAnsi="Times New Roman" w:cs="Times New Roman"/>
          <w:b/>
          <w:sz w:val="28"/>
          <w:szCs w:val="28"/>
        </w:rPr>
        <w:t>Сценарий образовательной ситуации: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6E">
        <w:rPr>
          <w:rFonts w:ascii="Times New Roman" w:hAnsi="Times New Roman" w:cs="Times New Roman"/>
          <w:b/>
          <w:sz w:val="28"/>
          <w:szCs w:val="28"/>
        </w:rPr>
        <w:t xml:space="preserve"> 1. Введение в ситуацию.</w:t>
      </w:r>
      <w:r w:rsidR="003F545B" w:rsidRPr="00E65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45B" w:rsidRPr="00E6586E">
        <w:rPr>
          <w:rFonts w:ascii="Times New Roman" w:hAnsi="Times New Roman" w:cs="Times New Roman"/>
          <w:sz w:val="28"/>
          <w:szCs w:val="28"/>
        </w:rPr>
        <w:t xml:space="preserve">Ребята, к нам в детский сад пришло какое-то музыкальное письмо. Давайте его послушаем.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i/>
          <w:sz w:val="28"/>
          <w:szCs w:val="28"/>
        </w:rPr>
        <w:t>(Воспроизведение записи)</w:t>
      </w:r>
      <w:proofErr w:type="gramStart"/>
      <w:r w:rsidRPr="00E6586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Есть волшебная страна,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Витаминов там гора.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Надо вам туда спешить! 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В той стране едят продукты –</w:t>
      </w:r>
    </w:p>
    <w:p w:rsidR="00E6586E" w:rsidRPr="00E6586E" w:rsidRDefault="00E6586E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Это овощи и фрукты. 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Все содержит витамины: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Помидоры, мандарины, 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Груши, сливы, ананас, 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В общем, ждем, ребята, вас! 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Поскорее приезжайте</w:t>
      </w:r>
    </w:p>
    <w:p w:rsidR="003F545B" w:rsidRPr="00E6586E" w:rsidRDefault="00FD673C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И здоровье укреп</w:t>
      </w:r>
      <w:r>
        <w:rPr>
          <w:rFonts w:ascii="Times New Roman" w:hAnsi="Times New Roman" w:cs="Times New Roman"/>
          <w:sz w:val="28"/>
          <w:szCs w:val="28"/>
        </w:rPr>
        <w:t>ляйте!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r w:rsidR="00FD673C" w:rsidRPr="00FD67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673C">
        <w:rPr>
          <w:rFonts w:ascii="Times New Roman" w:hAnsi="Times New Roman" w:cs="Times New Roman"/>
          <w:sz w:val="28"/>
          <w:szCs w:val="28"/>
        </w:rPr>
        <w:t xml:space="preserve"> </w:t>
      </w:r>
      <w:r w:rsidRPr="00E6586E">
        <w:rPr>
          <w:rFonts w:ascii="Times New Roman" w:hAnsi="Times New Roman" w:cs="Times New Roman"/>
          <w:sz w:val="28"/>
          <w:szCs w:val="28"/>
        </w:rPr>
        <w:t xml:space="preserve">Это письмо вам прислали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из волшебной страны Овощей и Фруктов.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вам напомнили о том, как они для вас важны. </w:t>
      </w:r>
      <w:r w:rsidRPr="00E6586E">
        <w:rPr>
          <w:rFonts w:ascii="Times New Roman" w:hAnsi="Times New Roman" w:cs="Times New Roman"/>
          <w:sz w:val="28"/>
          <w:szCs w:val="28"/>
        </w:rPr>
        <w:lastRenderedPageBreak/>
        <w:t>А для чего нам всем нужны витамины? (Для того, чтобы питался наш организм, и дети росли сильными и здоровыми)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FD673C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45B" w:rsidRPr="00E6586E">
        <w:rPr>
          <w:rFonts w:ascii="Times New Roman" w:hAnsi="Times New Roman" w:cs="Times New Roman"/>
          <w:sz w:val="28"/>
          <w:szCs w:val="28"/>
        </w:rPr>
        <w:t xml:space="preserve"> Какие вы знаете витамины? </w:t>
      </w:r>
      <w:r w:rsidRPr="00FD673C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(А, В, С, 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,. ) Ребята, хотите отправитьс</w:t>
      </w:r>
      <w:r w:rsidR="003F545B" w:rsidRPr="00E6586E">
        <w:rPr>
          <w:rFonts w:ascii="Times New Roman" w:hAnsi="Times New Roman" w:cs="Times New Roman"/>
          <w:sz w:val="28"/>
          <w:szCs w:val="28"/>
        </w:rPr>
        <w:t xml:space="preserve">я к </w:t>
      </w:r>
      <w:proofErr w:type="spellStart"/>
      <w:r w:rsidR="003F545B" w:rsidRPr="00E6586E">
        <w:rPr>
          <w:rFonts w:ascii="Times New Roman" w:hAnsi="Times New Roman" w:cs="Times New Roman"/>
          <w:sz w:val="28"/>
          <w:szCs w:val="28"/>
        </w:rPr>
        <w:t>Витаминкам</w:t>
      </w:r>
      <w:proofErr w:type="spellEnd"/>
      <w:r w:rsidR="003F545B" w:rsidRPr="00E6586E">
        <w:rPr>
          <w:rFonts w:ascii="Times New Roman" w:hAnsi="Times New Roman" w:cs="Times New Roman"/>
          <w:sz w:val="28"/>
          <w:szCs w:val="28"/>
        </w:rPr>
        <w:t xml:space="preserve"> в волшебную страну Овощей и Фруктов? Ехать нам далеко, а машин у нас нет. Давайте немножко пофантазируем и что-нибудь придумаем! Превратим наши стулья в машины!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946E91" w:rsidRDefault="00FD673C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9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F545B" w:rsidRPr="00946E91">
        <w:rPr>
          <w:rFonts w:ascii="Times New Roman" w:hAnsi="Times New Roman" w:cs="Times New Roman"/>
          <w:b/>
          <w:sz w:val="28"/>
          <w:szCs w:val="28"/>
        </w:rPr>
        <w:t xml:space="preserve">. Речевая зарядка. 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Превращаем стул в машины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(махи руками – «колдуют»)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Накачаем дружно шины</w:t>
      </w:r>
    </w:p>
    <w:p w:rsidR="00FD673C" w:rsidRPr="00E6586E" w:rsidRDefault="00FD673C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(с – с – с – с …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586E">
        <w:rPr>
          <w:rFonts w:ascii="Times New Roman" w:hAnsi="Times New Roman" w:cs="Times New Roman"/>
          <w:sz w:val="28"/>
          <w:szCs w:val="28"/>
        </w:rPr>
        <w:t>) .</w:t>
      </w:r>
    </w:p>
    <w:p w:rsidR="00FD673C" w:rsidRPr="00E6586E" w:rsidRDefault="00946E91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Заведем мотор мы громко,</w:t>
      </w:r>
    </w:p>
    <w:p w:rsidR="00FD673C" w:rsidRPr="00E6586E" w:rsidRDefault="00946E91" w:rsidP="00F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Здесь, друзья, нужна сноровка!</w:t>
      </w:r>
    </w:p>
    <w:p w:rsidR="003F545B" w:rsidRPr="00E6586E" w:rsidRDefault="00FD673C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r w:rsidR="00946E91" w:rsidRPr="00E658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6E91" w:rsidRPr="00E658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6E91" w:rsidRPr="00E6586E">
        <w:rPr>
          <w:rFonts w:ascii="Times New Roman" w:hAnsi="Times New Roman" w:cs="Times New Roman"/>
          <w:sz w:val="28"/>
          <w:szCs w:val="28"/>
        </w:rPr>
        <w:t xml:space="preserve"> – р – р – р) .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Подольем бензин чуть – чуть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Можно трогаться нам в путь!</w:t>
      </w:r>
    </w:p>
    <w:p w:rsidR="00946E91" w:rsidRPr="00946E91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E91">
        <w:rPr>
          <w:rFonts w:ascii="Times New Roman" w:hAnsi="Times New Roman" w:cs="Times New Roman"/>
          <w:i/>
          <w:sz w:val="28"/>
          <w:szCs w:val="28"/>
        </w:rPr>
        <w:t>(Звучит музыка)</w:t>
      </w:r>
      <w:proofErr w:type="gramStart"/>
      <w:r w:rsidRPr="00946E9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946E91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91">
        <w:rPr>
          <w:rFonts w:ascii="Times New Roman" w:hAnsi="Times New Roman" w:cs="Times New Roman"/>
          <w:b/>
          <w:sz w:val="28"/>
          <w:szCs w:val="28"/>
        </w:rPr>
        <w:t xml:space="preserve"> 4. Развитие слухового внимания, логического мышления.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Ребята, пока мы едим в страну Овощей и Фруктов, давайте вспомним, что вы о них знаете.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Где растут фрукты? (В саду на деревьях)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Где растут овощи? (В огороде на грядках)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Чтобы вы вспомнили овощи и фрукты, я буду загадывать вам загадки, а вы внимательно слушайте и отвечайте!</w:t>
      </w:r>
    </w:p>
    <w:p w:rsidR="00946E91" w:rsidRPr="00946E91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r w:rsidRPr="00946E91">
        <w:rPr>
          <w:rFonts w:ascii="Times New Roman" w:hAnsi="Times New Roman" w:cs="Times New Roman"/>
          <w:b/>
          <w:sz w:val="28"/>
          <w:szCs w:val="28"/>
        </w:rPr>
        <w:t>Д/И «Доскажи словечко».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1. Собираем мы в лукошко очень 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>крупную</w:t>
      </w:r>
      <w:proofErr w:type="gramEnd"/>
      <w:r w:rsidRPr="00E6586E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(картошку)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2. Весной на грядках было пусто, потом выросла …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3F545B" w:rsidRPr="00E6586E" w:rsidRDefault="00946E91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3. Из земли за чуб плутовку тянем сочную …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(морковку).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4. Очень сочны и 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E6586E">
        <w:rPr>
          <w:rFonts w:ascii="Times New Roman" w:hAnsi="Times New Roman" w:cs="Times New Roman"/>
          <w:sz w:val="28"/>
          <w:szCs w:val="28"/>
        </w:rPr>
        <w:t xml:space="preserve"> выросли на ветках … </w:t>
      </w:r>
    </w:p>
    <w:p w:rsidR="003F545B" w:rsidRPr="00E6586E" w:rsidRDefault="00946E91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(сливы)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5. Для Андрюши и Катюши соберем в корзину … </w:t>
      </w:r>
    </w:p>
    <w:p w:rsidR="00946E91" w:rsidRPr="00E6586E" w:rsidRDefault="00946E91" w:rsidP="0094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(груши)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Молодцы! А теперь дам вам задачу 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E6586E">
        <w:rPr>
          <w:rFonts w:ascii="Times New Roman" w:hAnsi="Times New Roman" w:cs="Times New Roman"/>
          <w:sz w:val="28"/>
          <w:szCs w:val="28"/>
        </w:rPr>
        <w:t>:</w:t>
      </w:r>
    </w:p>
    <w:p w:rsidR="003F545B" w:rsidRPr="003C70CD" w:rsidRDefault="003C70CD" w:rsidP="003C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sz w:val="28"/>
          <w:szCs w:val="28"/>
        </w:rPr>
        <w:t>Назовите фрукты по размеру больше сливы, но меньше анана</w:t>
      </w:r>
      <w:r w:rsidRPr="003C70CD">
        <w:rPr>
          <w:rFonts w:ascii="Times New Roman" w:hAnsi="Times New Roman" w:cs="Times New Roman"/>
          <w:sz w:val="28"/>
          <w:szCs w:val="28"/>
        </w:rPr>
        <w:t>са. (Яблоко, груша, апельсин</w:t>
      </w:r>
      <w:proofErr w:type="gramStart"/>
      <w:r w:rsidRPr="003C70CD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3F545B" w:rsidRPr="003C70CD" w:rsidRDefault="003F545B" w:rsidP="003C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sz w:val="28"/>
          <w:szCs w:val="28"/>
        </w:rPr>
        <w:t>У каких овощей красный нос? (Морковь, редиска, свекла)</w:t>
      </w:r>
      <w:proofErr w:type="gramStart"/>
      <w:r w:rsidRPr="003C70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45B" w:rsidRPr="003C70CD" w:rsidRDefault="003F545B" w:rsidP="003C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sz w:val="28"/>
          <w:szCs w:val="28"/>
        </w:rPr>
        <w:t xml:space="preserve">У какого овоща есть глазки?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3F545B" w:rsidRPr="00E6586E">
        <w:rPr>
          <w:rFonts w:ascii="Times New Roman" w:hAnsi="Times New Roman" w:cs="Times New Roman"/>
          <w:sz w:val="28"/>
          <w:szCs w:val="28"/>
        </w:rPr>
        <w:t xml:space="preserve"> вы справились со всеми моими заданиями! </w:t>
      </w: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Наконец-то мы в волшебной стране Овощей и Фруктов. Нас встречают 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. Давайте поздороваемся. </w:t>
      </w:r>
      <w:r w:rsidRPr="003C70CD">
        <w:rPr>
          <w:rFonts w:ascii="Times New Roman" w:hAnsi="Times New Roman" w:cs="Times New Roman"/>
          <w:i/>
          <w:sz w:val="28"/>
          <w:szCs w:val="28"/>
        </w:rPr>
        <w:t>(Де</w:t>
      </w:r>
      <w:r w:rsidR="003C70CD">
        <w:rPr>
          <w:rFonts w:ascii="Times New Roman" w:hAnsi="Times New Roman" w:cs="Times New Roman"/>
          <w:i/>
          <w:sz w:val="28"/>
          <w:szCs w:val="28"/>
        </w:rPr>
        <w:t>ти здороваются</w:t>
      </w:r>
      <w:proofErr w:type="gramStart"/>
      <w:r w:rsidRPr="003C70C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Сейчас мы с вами оказались в саду. Почему? </w:t>
      </w:r>
      <w:r w:rsidRPr="003C70CD">
        <w:rPr>
          <w:rFonts w:ascii="Times New Roman" w:hAnsi="Times New Roman" w:cs="Times New Roman"/>
          <w:i/>
          <w:sz w:val="28"/>
          <w:szCs w:val="28"/>
        </w:rPr>
        <w:t>(Вокруг фруктовые деревья)</w:t>
      </w:r>
      <w:proofErr w:type="gramStart"/>
      <w:r w:rsidRPr="003C70C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Назовите, какие вы видите деревья. (</w:t>
      </w:r>
      <w:r w:rsidRPr="003C70CD">
        <w:rPr>
          <w:rFonts w:ascii="Times New Roman" w:hAnsi="Times New Roman" w:cs="Times New Roman"/>
          <w:i/>
          <w:sz w:val="28"/>
          <w:szCs w:val="28"/>
        </w:rPr>
        <w:t>Яблоня, груша, слива</w:t>
      </w:r>
      <w:proofErr w:type="gramStart"/>
      <w:r w:rsidRPr="003C70CD">
        <w:rPr>
          <w:rFonts w:ascii="Times New Roman" w:hAnsi="Times New Roman" w:cs="Times New Roman"/>
          <w:i/>
          <w:sz w:val="28"/>
          <w:szCs w:val="28"/>
        </w:rPr>
        <w:t>,) .</w:t>
      </w:r>
      <w:proofErr w:type="gramEnd"/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Ребята, какие фрукты привозят к нам из жарких стран? </w:t>
      </w:r>
      <w:r w:rsidRPr="003C70CD">
        <w:rPr>
          <w:rFonts w:ascii="Times New Roman" w:hAnsi="Times New Roman" w:cs="Times New Roman"/>
          <w:i/>
          <w:sz w:val="28"/>
          <w:szCs w:val="28"/>
        </w:rPr>
        <w:t>(Бананы, киви, ананасы)</w:t>
      </w:r>
      <w:proofErr w:type="gramStart"/>
      <w:r w:rsidRPr="003C70C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 5. Развитие мелкой моторики, профилактика нарушения зрения.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Поскольку у нас в городе не растут апельсины, давайте их нарисуем. Но рисовать мы будем необычно. Сначала нарисуем пальчиками в воздухе. (Дети «рисуют» в воздухе точками круг влево, затем вправо)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теперь нарисуем глазами.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(Дети вращают глазам</w:t>
      </w:r>
      <w:r>
        <w:rPr>
          <w:rFonts w:ascii="Times New Roman" w:hAnsi="Times New Roman" w:cs="Times New Roman"/>
          <w:sz w:val="28"/>
          <w:szCs w:val="28"/>
        </w:rPr>
        <w:t>и, голова должна быть на месте)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6. Развитие связной речи.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45B" w:rsidRPr="00E6586E">
        <w:rPr>
          <w:rFonts w:ascii="Times New Roman" w:hAnsi="Times New Roman" w:cs="Times New Roman"/>
          <w:sz w:val="28"/>
          <w:szCs w:val="28"/>
        </w:rPr>
        <w:t xml:space="preserve"> Однажды ночью, когда все уснули, Фрукты затеяли спор: кто из них самый важный и главный. Вы сейчас тоже фрукты, скажите, пожалуйста, кто из вас сейчас самый лучший? (Дети высказывают свои мнения)</w:t>
      </w:r>
      <w:proofErr w:type="gramStart"/>
      <w:r w:rsidR="003F545B"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Вывод: все фрукты главные, каждый фрукт полезен и вкусен.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Недавно в сад приходил Незнайка. Он услышал, что фрукты очень полезные, нарвал яблок, груш, слив и наелся. Но он почему-то заболел – отравился. Какими фруктами мог отравиться Незнайка? (Грязными, немытыми, испорченными).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вы всегда ли моете фрукты перед едой?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сейчас на минутку давайте станем деревцами.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 7. Упражнение на координацию движений и равновесие «Деревце».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1. Потянуться вверх, ладони сомкнуты.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2. Покачаться корпусом вперед – назад, сохраняя равновесие.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3. Приподняться на носки и снова покачаться влево – вправо, как деревце на ветру.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3F545B" w:rsidRPr="003C70CD">
        <w:rPr>
          <w:rFonts w:ascii="Times New Roman" w:hAnsi="Times New Roman" w:cs="Times New Roman"/>
          <w:b/>
          <w:sz w:val="28"/>
          <w:szCs w:val="28"/>
        </w:rPr>
        <w:t>. Дифференциация понятий «овощи» - «фрукты».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приглашают вас в огород. Что в огороде растет? (Овощи). Поэтому вам надо скорее превращаться в овощи: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Вокруг себя повернитесь,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Быстро в овощ превратитесь!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0CD">
        <w:rPr>
          <w:rFonts w:ascii="Times New Roman" w:hAnsi="Times New Roman" w:cs="Times New Roman"/>
          <w:i/>
          <w:sz w:val="28"/>
          <w:szCs w:val="28"/>
        </w:rPr>
        <w:t xml:space="preserve"> (Дети г</w:t>
      </w:r>
      <w:r w:rsidR="003C70CD" w:rsidRPr="003C70CD">
        <w:rPr>
          <w:rFonts w:ascii="Times New Roman" w:hAnsi="Times New Roman" w:cs="Times New Roman"/>
          <w:i/>
          <w:sz w:val="28"/>
          <w:szCs w:val="28"/>
        </w:rPr>
        <w:t>оворят, каким овощем они стали)</w:t>
      </w:r>
      <w:r w:rsidRPr="003C70CD">
        <w:rPr>
          <w:rFonts w:ascii="Times New Roman" w:hAnsi="Times New Roman" w:cs="Times New Roman"/>
          <w:i/>
          <w:sz w:val="28"/>
          <w:szCs w:val="28"/>
        </w:rPr>
        <w:t>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Одни овощи растут на земле, а другие овощи растут под землей. Давайте поиграем в игру «Вершки и корешки».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Д/И «Вершки и корешки».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Я буду называть овощи. Если овощ растет на земле, вы должны будите подпрыгнуть вверх и хлопнуть в ладоши, а если под землей растет овощ, вы должны присесть. (Морковка, капуста, карто</w:t>
      </w:r>
      <w:r w:rsidR="003C70CD">
        <w:rPr>
          <w:rFonts w:ascii="Times New Roman" w:hAnsi="Times New Roman" w:cs="Times New Roman"/>
          <w:sz w:val="28"/>
          <w:szCs w:val="28"/>
        </w:rPr>
        <w:t xml:space="preserve">шка, свекла, огурцы, помидоры) </w:t>
      </w:r>
    </w:p>
    <w:p w:rsidR="003C70CD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CD" w:rsidRPr="00E6586E" w:rsidRDefault="003F545B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Молодцы, вы хорошо знаете и овощи и фрукты!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А теперь давайте отдохнем и поиграем в игру «Волшебный мешочек».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F545B" w:rsidRPr="003C70CD">
        <w:rPr>
          <w:rFonts w:ascii="Times New Roman" w:hAnsi="Times New Roman" w:cs="Times New Roman"/>
          <w:b/>
          <w:sz w:val="28"/>
          <w:szCs w:val="28"/>
        </w:rPr>
        <w:t xml:space="preserve">. Развитие тактильных ощущений. </w:t>
      </w:r>
    </w:p>
    <w:p w:rsidR="003F545B" w:rsidRPr="003C70CD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Д/И «Волшебный мешочек».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Дети на ощупь отгадывают овощи и фрукты. Говорят, что находится внутр</w:t>
      </w:r>
      <w:r w:rsidR="003C70CD">
        <w:rPr>
          <w:rFonts w:ascii="Times New Roman" w:hAnsi="Times New Roman" w:cs="Times New Roman"/>
          <w:sz w:val="28"/>
          <w:szCs w:val="28"/>
        </w:rPr>
        <w:t>и. (Семечки, косточки, мякоть…)</w:t>
      </w:r>
      <w:r w:rsidRPr="00E6586E">
        <w:rPr>
          <w:rFonts w:ascii="Times New Roman" w:hAnsi="Times New Roman" w:cs="Times New Roman"/>
          <w:sz w:val="28"/>
          <w:szCs w:val="28"/>
        </w:rPr>
        <w:t>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сейчас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хотят вас угостить.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 из чего варят компот – из овощей или фруктов? (Из фруктов). Давайте сейчас сварим компот.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3F545B" w:rsidRPr="003C70CD">
        <w:rPr>
          <w:rFonts w:ascii="Times New Roman" w:hAnsi="Times New Roman" w:cs="Times New Roman"/>
          <w:b/>
          <w:sz w:val="28"/>
          <w:szCs w:val="28"/>
        </w:rPr>
        <w:t xml:space="preserve">. Развитие мелкой моторики.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Пальчиковая игра «Компот».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lastRenderedPageBreak/>
        <w:t xml:space="preserve"> Будем мы варить компот, </w:t>
      </w:r>
    </w:p>
    <w:p w:rsidR="003F545B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Фруктов нужно много! Вот:</w:t>
      </w:r>
    </w:p>
    <w:p w:rsidR="003C70CD" w:rsidRPr="00E6586E" w:rsidRDefault="003F545B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r w:rsidR="003C70CD" w:rsidRPr="00E6586E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</w:p>
    <w:p w:rsidR="003F545B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Грушу будем мы рубить.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Отожмем лимонный сок,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Слив положим, сахарок.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Варим, варим мы компот,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Угостим честной народ!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545B" w:rsidRPr="003C70CD">
        <w:rPr>
          <w:rFonts w:ascii="Times New Roman" w:hAnsi="Times New Roman" w:cs="Times New Roman"/>
          <w:b/>
          <w:sz w:val="28"/>
          <w:szCs w:val="28"/>
        </w:rPr>
        <w:t xml:space="preserve">. Образование относительных прилагательных.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Посмотрите, какие соки заготовили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на зиму. (Дети называют соки: яблочный, сливовый, грушевый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>,)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86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6586E">
        <w:rPr>
          <w:rFonts w:ascii="Times New Roman" w:hAnsi="Times New Roman" w:cs="Times New Roman"/>
          <w:sz w:val="28"/>
          <w:szCs w:val="28"/>
        </w:rPr>
        <w:t xml:space="preserve"> написали целую книгу своих лучших рецептов приготовления различных блюд. Я сейчас вам назову несколько из них: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салат из капусты - … (капустный салат)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пирог с яблоками - … (яблочный пирог)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икра из кабачков - … (кабачковая икра)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картофельное пюре - … (пюре из картофеля)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абрикосовый джем - … (джем из абрикосов)</w:t>
      </w:r>
      <w:proofErr w:type="gramStart"/>
      <w:r w:rsidRPr="00E658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3C70CD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3C70CD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0CD" w:rsidRPr="003C70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C70CD">
        <w:rPr>
          <w:rFonts w:ascii="Times New Roman" w:hAnsi="Times New Roman" w:cs="Times New Roman"/>
          <w:sz w:val="28"/>
          <w:szCs w:val="28"/>
        </w:rPr>
        <w:t xml:space="preserve"> </w:t>
      </w:r>
      <w:r w:rsidRPr="00E6586E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 в волшебную страну Овощей и Фруктов? (Да). Теперь вы знаете, что все овощи и фрукты очень полезные и необходимые для вас.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 Чтоб здоровым, сильным быть,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Надо фрукты, овощи любить.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Все без исключения, </w:t>
      </w:r>
    </w:p>
    <w:p w:rsidR="003F545B" w:rsidRPr="00E6586E" w:rsidRDefault="003C70CD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 xml:space="preserve">В этом нет сомнения! </w:t>
      </w:r>
    </w:p>
    <w:p w:rsidR="003C70CD" w:rsidRPr="00E6586E" w:rsidRDefault="003C70CD" w:rsidP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6E">
        <w:rPr>
          <w:rFonts w:ascii="Times New Roman" w:hAnsi="Times New Roman" w:cs="Times New Roman"/>
          <w:sz w:val="28"/>
          <w:szCs w:val="28"/>
        </w:rPr>
        <w:t>А теперь нам пора возвращаться назад, в детский сад. Вы очень п</w:t>
      </w:r>
      <w:r>
        <w:rPr>
          <w:rFonts w:ascii="Times New Roman" w:hAnsi="Times New Roman" w:cs="Times New Roman"/>
          <w:sz w:val="28"/>
          <w:szCs w:val="28"/>
        </w:rPr>
        <w:t xml:space="preserve">онравились жителям этой страны! </w:t>
      </w:r>
    </w:p>
    <w:p w:rsidR="003F545B" w:rsidRPr="00E6586E" w:rsidRDefault="003F545B" w:rsidP="00E6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CD" w:rsidRPr="00E6586E" w:rsidRDefault="003C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0CD" w:rsidRPr="00E6586E" w:rsidSect="003C70CD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113"/>
    <w:multiLevelType w:val="hybridMultilevel"/>
    <w:tmpl w:val="AB12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62A5"/>
    <w:multiLevelType w:val="hybridMultilevel"/>
    <w:tmpl w:val="1E6C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E"/>
    <w:rsid w:val="003C70CD"/>
    <w:rsid w:val="003F545B"/>
    <w:rsid w:val="0044594E"/>
    <w:rsid w:val="00902DD5"/>
    <w:rsid w:val="00946E91"/>
    <w:rsid w:val="00E6586E"/>
    <w:rsid w:val="00F32255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2016-03-28T15:21:00Z</dcterms:created>
  <dcterms:modified xsi:type="dcterms:W3CDTF">2016-03-28T16:25:00Z</dcterms:modified>
</cp:coreProperties>
</file>