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78" w:rsidRPr="00B32B6D" w:rsidRDefault="009929BA" w:rsidP="00360178">
      <w:pPr>
        <w:rPr>
          <w:rFonts w:ascii="Times New Roman" w:hAnsi="Times New Roman" w:cs="Times New Roman"/>
          <w:sz w:val="28"/>
          <w:szCs w:val="28"/>
        </w:rPr>
      </w:pP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178" w:rsidRPr="00B32B6D">
        <w:rPr>
          <w:rFonts w:ascii="Times New Roman" w:hAnsi="Times New Roman" w:cs="Times New Roman"/>
          <w:sz w:val="28"/>
          <w:szCs w:val="28"/>
        </w:rPr>
        <w:t xml:space="preserve"> Конспект НОД по развитию речи в первой младшей группе. </w:t>
      </w:r>
    </w:p>
    <w:p w:rsidR="00360178" w:rsidRPr="00B32B6D" w:rsidRDefault="00360178" w:rsidP="00360178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2B6D">
        <w:rPr>
          <w:rStyle w:val="c0"/>
          <w:color w:val="000000"/>
          <w:sz w:val="28"/>
          <w:szCs w:val="28"/>
        </w:rPr>
        <w:t>Чтение сказки «Маша и медведь».</w:t>
      </w:r>
    </w:p>
    <w:p w:rsidR="00360178" w:rsidRPr="00B32B6D" w:rsidRDefault="00360178" w:rsidP="00360178">
      <w:pPr>
        <w:pStyle w:val="c6"/>
        <w:spacing w:before="0" w:beforeAutospacing="0" w:after="0" w:afterAutospacing="0"/>
        <w:rPr>
          <w:sz w:val="28"/>
          <w:szCs w:val="28"/>
        </w:rPr>
      </w:pPr>
      <w:r w:rsidRPr="00B32B6D">
        <w:rPr>
          <w:sz w:val="28"/>
          <w:szCs w:val="28"/>
        </w:rPr>
        <w:t>(В.В. Гербова Развитие речи в детском саду - стр. 84)</w:t>
      </w:r>
    </w:p>
    <w:p w:rsidR="00360178" w:rsidRPr="00B32B6D" w:rsidRDefault="00360178" w:rsidP="00360178">
      <w:pPr>
        <w:pStyle w:val="c6"/>
        <w:spacing w:before="0" w:beforeAutospacing="0" w:after="0" w:afterAutospacing="0"/>
        <w:rPr>
          <w:sz w:val="28"/>
          <w:szCs w:val="28"/>
        </w:rPr>
      </w:pPr>
      <w:r w:rsidRPr="00B32B6D">
        <w:rPr>
          <w:sz w:val="28"/>
          <w:szCs w:val="28"/>
        </w:rPr>
        <w:t>Программные задачи:</w:t>
      </w:r>
    </w:p>
    <w:p w:rsidR="00360178" w:rsidRPr="00436D74" w:rsidRDefault="00360178" w:rsidP="00436D7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>1</w:t>
      </w:r>
      <w:r w:rsidR="00436D74" w:rsidRPr="00436D74">
        <w:rPr>
          <w:rFonts w:ascii="Times New Roman" w:hAnsi="Times New Roman" w:cs="Times New Roman"/>
          <w:i/>
          <w:sz w:val="28"/>
          <w:szCs w:val="28"/>
        </w:rPr>
        <w:t xml:space="preserve"> Обучающие задачи:</w:t>
      </w: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русской народной сказкой.</w:t>
      </w:r>
    </w:p>
    <w:p w:rsidR="00360178" w:rsidRPr="00436D74" w:rsidRDefault="00360178" w:rsidP="00436D74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436D74" w:rsidRPr="00436D74">
        <w:rPr>
          <w:rFonts w:ascii="Times New Roman" w:hAnsi="Times New Roman" w:cs="Times New Roman"/>
          <w:i/>
          <w:sz w:val="28"/>
          <w:szCs w:val="28"/>
        </w:rPr>
        <w:t xml:space="preserve"> Развивающие задачи: </w:t>
      </w:r>
      <w:r w:rsidR="00C12A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Развивать умение </w:t>
      </w: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слушать сказку, сопереживать героям сказки.</w:t>
      </w:r>
    </w:p>
    <w:p w:rsidR="00360178" w:rsidRPr="00436D74" w:rsidRDefault="00360178" w:rsidP="00436D74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436D74"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D74" w:rsidRPr="00436D74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="00436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D7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Прививать интерес к русским народным сказкам.</w:t>
      </w:r>
    </w:p>
    <w:p w:rsidR="00360178" w:rsidRPr="00B32B6D" w:rsidRDefault="00360178" w:rsidP="00360178">
      <w:pPr>
        <w:pStyle w:val="c6"/>
        <w:spacing w:before="0" w:beforeAutospacing="0" w:after="0" w:afterAutospacing="0"/>
        <w:rPr>
          <w:sz w:val="28"/>
          <w:szCs w:val="28"/>
        </w:rPr>
      </w:pPr>
      <w:r w:rsidRPr="00B32B6D">
        <w:rPr>
          <w:sz w:val="28"/>
          <w:szCs w:val="28"/>
        </w:rPr>
        <w:t>Оборудование: Книга «Маша и медведь»,</w:t>
      </w:r>
      <w:r w:rsidRPr="00B32B6D">
        <w:rPr>
          <w:color w:val="000000"/>
          <w:sz w:val="28"/>
          <w:szCs w:val="28"/>
        </w:rPr>
        <w:t xml:space="preserve"> игрушка – мишка.</w:t>
      </w:r>
      <w:r w:rsidRPr="00B32B6D">
        <w:rPr>
          <w:rStyle w:val="apple-converted-space"/>
          <w:color w:val="000000"/>
          <w:sz w:val="28"/>
          <w:szCs w:val="28"/>
        </w:rPr>
        <w:t> </w:t>
      </w:r>
    </w:p>
    <w:p w:rsidR="00360178" w:rsidRPr="00B32B6D" w:rsidRDefault="00360178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6D" w:rsidRPr="00B32B6D" w:rsidRDefault="009929BA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занятия: </w:t>
      </w:r>
    </w:p>
    <w:p w:rsidR="00B32B6D" w:rsidRPr="00B32B6D" w:rsidRDefault="00B32B6D" w:rsidP="00B32B6D">
      <w:pPr>
        <w:pStyle w:val="a4"/>
        <w:rPr>
          <w:rFonts w:ascii="Times New Roman" w:hAnsi="Times New Roman" w:cs="Times New Roman"/>
          <w:i/>
          <w:sz w:val="28"/>
        </w:rPr>
      </w:pPr>
      <w:r w:rsidRPr="00B32B6D">
        <w:rPr>
          <w:rFonts w:ascii="Times New Roman" w:hAnsi="Times New Roman" w:cs="Times New Roman"/>
          <w:i/>
          <w:sz w:val="28"/>
        </w:rPr>
        <w:t>Введение в игровую ситуацию</w:t>
      </w:r>
    </w:p>
    <w:p w:rsidR="00B32B6D" w:rsidRPr="00B32B6D" w:rsidRDefault="009929BA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сказочном образе предлагает детям подойти и встать полукругом.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сказочница,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вам пришла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сказку новую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собою принесла.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я вместе с мишкой. Он пришел к вам в гости, что бы послушать сказку. Посмотрите и скажите: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Какой, мишка цветом? (коричневый)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Какого цвета бант на шее? (красный)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2B6D" w:rsidRPr="00B32B6D" w:rsidRDefault="00B32B6D" w:rsidP="00B32B6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32B6D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9929BA" w:rsidRPr="00B32B6D">
        <w:rPr>
          <w:rFonts w:ascii="Times New Roman" w:hAnsi="Times New Roman" w:cs="Times New Roman"/>
          <w:sz w:val="28"/>
          <w:szCs w:val="28"/>
          <w:lang w:eastAsia="ru-RU"/>
        </w:rPr>
        <w:t xml:space="preserve"> потрогать мишку. </w:t>
      </w:r>
      <w:r w:rsidR="009929BA" w:rsidRPr="00B32B6D">
        <w:rPr>
          <w:rFonts w:ascii="Times New Roman" w:hAnsi="Times New Roman" w:cs="Times New Roman"/>
          <w:sz w:val="28"/>
          <w:szCs w:val="28"/>
          <w:lang w:eastAsia="ru-RU"/>
        </w:rPr>
        <w:br/>
        <w:t>- Какой он? (Пушистый, мягкий, красивый) </w:t>
      </w:r>
      <w:r w:rsidR="009929BA" w:rsidRPr="00B32B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B6D">
        <w:rPr>
          <w:rFonts w:ascii="Times New Roman" w:hAnsi="Times New Roman" w:cs="Times New Roman"/>
          <w:i/>
          <w:sz w:val="28"/>
          <w:szCs w:val="28"/>
        </w:rPr>
        <w:t>Актуализация знаний и фиксация затруднения:</w:t>
      </w:r>
    </w:p>
    <w:p w:rsidR="009929BA" w:rsidRPr="00B32B6D" w:rsidRDefault="009929BA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какие вы сказки знаете в которых встречается медведь? («Колобок», «Теремок», «Три медведя»)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Хотите ли вы послушать, что случилось с одной маленькой девочкой, которая заблудилась в лесу?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Тогда я прочту 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народную сказку «Маша и медвед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ь».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- Я думаю, что и мишка с удовольствием послушает эту сказку.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Миша садись на стул поудобнее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29BA" w:rsidRPr="00B32B6D" w:rsidRDefault="009929BA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сказку: «Маша и медведь»</w:t>
      </w:r>
    </w:p>
    <w:p w:rsidR="00360178" w:rsidRPr="00B32B6D" w:rsidRDefault="00360178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Физкультминутка</w:t>
      </w:r>
      <w:r w:rsidRPr="00B32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дом большой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поднять вверх, подъем на носки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 зайца - маленький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Приседание на корточки, руки вытянуть перед собой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медведь пошел домой,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Переступать с ноги на ногу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 ним и заинька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зверяток провожаем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Прощальные взмахи рукой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занятье продолжаем </w:t>
      </w:r>
      <w:r w:rsidRPr="00992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места</w:t>
      </w:r>
    </w:p>
    <w:p w:rsidR="00360178" w:rsidRPr="00B32B6D" w:rsidRDefault="00B32B6D" w:rsidP="009929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B32B6D">
        <w:rPr>
          <w:rFonts w:ascii="Times New Roman" w:hAnsi="Times New Roman"/>
          <w:i/>
          <w:sz w:val="24"/>
        </w:rPr>
        <w:t>Открытие нового знания</w:t>
      </w:r>
      <w:r>
        <w:rPr>
          <w:rFonts w:ascii="Times New Roman" w:hAnsi="Times New Roman"/>
          <w:i/>
          <w:sz w:val="24"/>
        </w:rPr>
        <w:t>:</w:t>
      </w:r>
    </w:p>
    <w:p w:rsidR="009929BA" w:rsidRPr="00B32B6D" w:rsidRDefault="009929BA" w:rsidP="00992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после прослушивания сказки :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называется сказка?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пошла Маша с подружками?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случилось с Машей?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увидела Маша в лесу?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Чей был домик, в который она вошла?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занималась Маша в домике медведя?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случилось, когда пришел медведь домой?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Маша о чем попросила медведя?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положила Маша пирожки для бабушки и дедушки?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спряталась Маша от медведя?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произошло с Машей в конце сказки?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закончилась сказка?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2B6D" w:rsidRPr="00B32B6D">
        <w:rPr>
          <w:rFonts w:ascii="Times New Roman" w:hAnsi="Times New Roman"/>
          <w:i/>
          <w:sz w:val="28"/>
        </w:rPr>
        <w:t>Рефлексия. Итог. </w:t>
      </w:r>
      <w:r w:rsidRPr="009929BA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br/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Сказочница: обратите 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 на игрушку-мишку. Е</w:t>
      </w:r>
      <w:r w:rsidR="00360178"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понравилась сказка.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 останется с вами в группе поиграть.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0178"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Сказочница </w:t>
      </w:r>
      <w:r w:rsidRPr="0099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прощается с детьми.</w:t>
      </w:r>
      <w:r w:rsidRPr="00B3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8A4" w:rsidRPr="00B32B6D" w:rsidRDefault="007A28A4">
      <w:pPr>
        <w:rPr>
          <w:sz w:val="28"/>
          <w:szCs w:val="28"/>
        </w:rPr>
      </w:pPr>
    </w:p>
    <w:sectPr w:rsidR="007A28A4" w:rsidRPr="00B32B6D" w:rsidSect="007A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929BA"/>
    <w:rsid w:val="00360178"/>
    <w:rsid w:val="003833A1"/>
    <w:rsid w:val="00436D74"/>
    <w:rsid w:val="007A28A4"/>
    <w:rsid w:val="00976566"/>
    <w:rsid w:val="009929BA"/>
    <w:rsid w:val="009F316C"/>
    <w:rsid w:val="00B32B6D"/>
    <w:rsid w:val="00C12A5A"/>
    <w:rsid w:val="00D1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29BA"/>
  </w:style>
  <w:style w:type="character" w:customStyle="1" w:styleId="c0">
    <w:name w:val="c0"/>
    <w:basedOn w:val="a0"/>
    <w:rsid w:val="00360178"/>
  </w:style>
  <w:style w:type="paragraph" w:customStyle="1" w:styleId="c6">
    <w:name w:val="c6"/>
    <w:basedOn w:val="a"/>
    <w:rsid w:val="0036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B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2016-03-22T18:56:00Z</cp:lastPrinted>
  <dcterms:created xsi:type="dcterms:W3CDTF">2016-03-22T16:04:00Z</dcterms:created>
  <dcterms:modified xsi:type="dcterms:W3CDTF">2016-03-27T12:46:00Z</dcterms:modified>
</cp:coreProperties>
</file>