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E6" w:rsidRPr="00677441" w:rsidRDefault="005673E6" w:rsidP="005673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proofErr w:type="spellStart"/>
      <w:r w:rsidRPr="0067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Добавлялки</w:t>
      </w:r>
      <w:proofErr w:type="spellEnd"/>
      <w:r w:rsidRPr="00677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673E6" w:rsidRPr="00640DEB" w:rsidRDefault="005673E6" w:rsidP="00567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Цель.</w:t>
      </w: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речевое творчество детей.</w:t>
      </w: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D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Описание игры.</w:t>
      </w: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читает стихи без последнего слова. Дети должны быстро подобрать </w:t>
      </w:r>
      <w:proofErr w:type="gramStart"/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подходящее</w:t>
      </w:r>
      <w:proofErr w:type="gramEnd"/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слова. За каждый правильный ответ ребенок получает фишку. Победителем будет тот, у кого больше фишек.</w:t>
      </w: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неба все скользят пушинки – </w:t>
      </w: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Серебристые … (снежинки)</w:t>
      </w: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Архитекторы – творцы</w:t>
      </w:r>
      <w:proofErr w:type="gramStart"/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троят чудные … (дворцы)</w:t>
      </w: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Жил да был веселый гном.</w:t>
      </w: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 лесу построил … (дом)</w:t>
      </w: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доме, ты мне верь,</w:t>
      </w: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Заперта надежно … (дверь)</w:t>
      </w: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Затвердела снега корка,</w:t>
      </w: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скользкой наша … (горка)</w:t>
      </w: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малышки – погремушка</w:t>
      </w:r>
      <w:proofErr w:type="gramStart"/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шумная … (игрушка)</w:t>
      </w: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 наша детвора:</w:t>
      </w: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Прятки – лучшая … (игра)! </w:t>
      </w:r>
    </w:p>
    <w:p w:rsidR="005673E6" w:rsidRPr="00640DEB" w:rsidRDefault="005673E6" w:rsidP="00567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E6" w:rsidRPr="00640DEB" w:rsidRDefault="005673E6" w:rsidP="00567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E6" w:rsidRPr="00640DEB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  <w:r w:rsidRPr="00640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Узнай домашних животных</w:t>
      </w:r>
    </w:p>
    <w:p w:rsidR="005673E6" w:rsidRPr="00640DEB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Инструкция. Слушай внимательно слова и назови толь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домашних животных. Детям </w:t>
      </w: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детям с задержкой развития повторять несколько раз (если необходимо). Слова произносить медленно и внятно. Если малыш не знает какое-то животное, показать картинку в Интернете.</w:t>
      </w:r>
    </w:p>
    <w:p w:rsidR="005673E6" w:rsidRPr="00640DEB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Инструкция. Я буду называть разных животных. </w:t>
      </w:r>
      <w:proofErr w:type="gramStart"/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услышите название домашнего животного (дикого животного, птицы, взрослого животного, детеныша), надо хлопнуть в ладоши (подпрыгнуть, присесть, поднять руки, свистнуть, крикнуть, квакнуть и т. д.).</w:t>
      </w:r>
      <w:proofErr w:type="gramEnd"/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Старшим дошкольникам можно называть все слова подряд. </w:t>
      </w:r>
    </w:p>
    <w:p w:rsidR="005673E6" w:rsidRPr="00640DEB" w:rsidRDefault="005673E6" w:rsidP="00567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лиса, собака, обезьяна, заяц;</w:t>
      </w:r>
    </w:p>
    <w:p w:rsidR="005673E6" w:rsidRPr="00640DEB" w:rsidRDefault="005673E6" w:rsidP="00567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лошадь, тигр, енот, медведь;</w:t>
      </w:r>
    </w:p>
    <w:p w:rsidR="005673E6" w:rsidRPr="00640DEB" w:rsidRDefault="005673E6" w:rsidP="00567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петух, индюк, куропатка;</w:t>
      </w:r>
    </w:p>
    <w:p w:rsidR="005673E6" w:rsidRPr="00640DEB" w:rsidRDefault="005673E6" w:rsidP="00567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баран, лось, теленок, белка;</w:t>
      </w:r>
    </w:p>
    <w:p w:rsidR="005673E6" w:rsidRPr="00640DEB" w:rsidRDefault="005673E6" w:rsidP="00567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жираф, курица, коза;</w:t>
      </w:r>
    </w:p>
    <w:p w:rsidR="005673E6" w:rsidRPr="00640DEB" w:rsidRDefault="005673E6" w:rsidP="00567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утка, селезень, журавль;</w:t>
      </w:r>
    </w:p>
    <w:p w:rsidR="005673E6" w:rsidRPr="00640DEB" w:rsidRDefault="005673E6" w:rsidP="00567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синица, гусь, кролик;</w:t>
      </w:r>
    </w:p>
    <w:p w:rsidR="005673E6" w:rsidRPr="00640DEB" w:rsidRDefault="005673E6" w:rsidP="00567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слон, корова, рысь;</w:t>
      </w:r>
    </w:p>
    <w:p w:rsidR="005673E6" w:rsidRPr="00640DEB" w:rsidRDefault="005673E6" w:rsidP="00567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жеребенок, кошка, мышка;</w:t>
      </w:r>
    </w:p>
    <w:p w:rsidR="005673E6" w:rsidRPr="00640DEB" w:rsidRDefault="005673E6" w:rsidP="00567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свинья, кабан, землеройка;</w:t>
      </w:r>
    </w:p>
    <w:p w:rsidR="005673E6" w:rsidRPr="00640DEB" w:rsidRDefault="005673E6" w:rsidP="00567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крот, ягненок, уж;</w:t>
      </w:r>
    </w:p>
    <w:p w:rsidR="005673E6" w:rsidRPr="00640DEB" w:rsidRDefault="005673E6" w:rsidP="00567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цыпленок, волк, козленок;</w:t>
      </w:r>
    </w:p>
    <w:p w:rsidR="005673E6" w:rsidRPr="00640DEB" w:rsidRDefault="005673E6" w:rsidP="00567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бизон, сарай, овца.</w:t>
      </w:r>
    </w:p>
    <w:p w:rsidR="005673E6" w:rsidRPr="001765B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proofErr w:type="gramStart"/>
      <w:r w:rsidRPr="00640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  <w:r w:rsidRPr="00640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Какие слова обозначают транспорт?</w:t>
      </w:r>
    </w:p>
    <w:p w:rsidR="005673E6" w:rsidRPr="00640DEB" w:rsidRDefault="005673E6" w:rsidP="005673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грузовик, велосипед, скамейки;</w:t>
      </w:r>
    </w:p>
    <w:p w:rsidR="005673E6" w:rsidRPr="00640DEB" w:rsidRDefault="005673E6" w:rsidP="005673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столб, метро, лодка, вертолет;</w:t>
      </w:r>
    </w:p>
    <w:p w:rsidR="005673E6" w:rsidRPr="00640DEB" w:rsidRDefault="005673E6" w:rsidP="005673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автобус, дорога, море, машина;</w:t>
      </w:r>
    </w:p>
    <w:p w:rsidR="005673E6" w:rsidRPr="00640DEB" w:rsidRDefault="005673E6" w:rsidP="005673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поезд, дом, самокат, магазин;</w:t>
      </w:r>
    </w:p>
    <w:p w:rsidR="005673E6" w:rsidRPr="00640DEB" w:rsidRDefault="005673E6" w:rsidP="005673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трамвай, троллейбус, космос, луна;</w:t>
      </w:r>
    </w:p>
    <w:p w:rsidR="005673E6" w:rsidRPr="00640DEB" w:rsidRDefault="005673E6" w:rsidP="005673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пароход, водитель, ракета, комета;</w:t>
      </w:r>
    </w:p>
    <w:p w:rsidR="005673E6" w:rsidRPr="00640DEB" w:rsidRDefault="005673E6" w:rsidP="005673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дерево, самолет, балкон, телега.</w:t>
      </w:r>
    </w:p>
    <w:p w:rsidR="005673E6" w:rsidRPr="00640DEB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0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640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Отгадай предмет</w:t>
      </w:r>
    </w:p>
    <w:p w:rsidR="005673E6" w:rsidRPr="00640DEB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Инструкция. Я назову части, а ты догадайся, какому предмету они принадлежат.</w:t>
      </w:r>
    </w:p>
    <w:p w:rsidR="005673E6" w:rsidRPr="00640DEB" w:rsidRDefault="005673E6" w:rsidP="005673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узов, кабина, колеса, руль, фары, дверцы (грузовик);</w:t>
      </w:r>
    </w:p>
    <w:p w:rsidR="005673E6" w:rsidRPr="00640DEB" w:rsidRDefault="005673E6" w:rsidP="005673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обложка, листы, картинки, буквы (книга);</w:t>
      </w:r>
    </w:p>
    <w:p w:rsidR="005673E6" w:rsidRPr="00640DEB" w:rsidRDefault="005673E6" w:rsidP="005673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ствол, ветки, сучья, листья, кора, плоды, корни (дерево);</w:t>
      </w:r>
    </w:p>
    <w:p w:rsidR="005673E6" w:rsidRPr="00640DEB" w:rsidRDefault="005673E6" w:rsidP="005673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ручки, зубья, (пила);</w:t>
      </w:r>
    </w:p>
    <w:p w:rsidR="005673E6" w:rsidRPr="00640DEB" w:rsidRDefault="005673E6" w:rsidP="005673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дно, крышка, стенки, ручки (кастрюля);</w:t>
      </w:r>
    </w:p>
    <w:p w:rsidR="005673E6" w:rsidRPr="00640DEB" w:rsidRDefault="005673E6" w:rsidP="005673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растения, садовник, забор, земля (сад);</w:t>
      </w:r>
    </w:p>
    <w:p w:rsidR="005673E6" w:rsidRPr="00640DEB" w:rsidRDefault="005673E6" w:rsidP="005673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подъезд, этаж, перила, лестница, квартиры, лифт, чердак (дом);</w:t>
      </w:r>
    </w:p>
    <w:p w:rsidR="005673E6" w:rsidRPr="00640DEB" w:rsidRDefault="005673E6" w:rsidP="005673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спинки, матрас, ножки (кровать);</w:t>
      </w:r>
    </w:p>
    <w:p w:rsidR="005673E6" w:rsidRPr="00640DEB" w:rsidRDefault="005673E6" w:rsidP="005673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крылья, кабина, салон, хвост, мотор (самолет);</w:t>
      </w:r>
    </w:p>
    <w:p w:rsidR="005673E6" w:rsidRPr="00640DEB" w:rsidRDefault="005673E6" w:rsidP="005673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подошва, каблук, голенище, носок (сапог, ботинок)</w:t>
      </w:r>
    </w:p>
    <w:p w:rsidR="005673E6" w:rsidRPr="00640DEB" w:rsidRDefault="005673E6" w:rsidP="005673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глаза, лоб, ресницы, нос, рот, подбородок,  брови, щеки (лицо);</w:t>
      </w:r>
    </w:p>
    <w:p w:rsidR="005673E6" w:rsidRPr="00640DEB" w:rsidRDefault="005673E6" w:rsidP="005673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лепестки, стебель, листья, тычинки (цветок);</w:t>
      </w:r>
    </w:p>
    <w:p w:rsidR="005673E6" w:rsidRPr="00640DEB" w:rsidRDefault="005673E6" w:rsidP="005673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пол, стены, обои, потолок (комната);</w:t>
      </w:r>
    </w:p>
    <w:p w:rsidR="005673E6" w:rsidRPr="00640DEB" w:rsidRDefault="005673E6" w:rsidP="005673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кипяток, заварка, чашка, сахар, конфета (чай);</w:t>
      </w:r>
    </w:p>
    <w:p w:rsidR="005673E6" w:rsidRPr="00640DEB" w:rsidRDefault="005673E6" w:rsidP="005673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подоконник, рама, форточка, стекло (окно).</w:t>
      </w:r>
    </w:p>
    <w:p w:rsidR="005673E6" w:rsidRPr="00640DEB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0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640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Что общее у предметов?</w:t>
      </w:r>
    </w:p>
    <w:p w:rsidR="005673E6" w:rsidRPr="00640DEB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Инструкция. Я назову предметы, а ты догадайся, что у них общее и мне объясни.</w:t>
      </w:r>
    </w:p>
    <w:p w:rsidR="005673E6" w:rsidRPr="00640DEB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двух предметов:</w:t>
      </w:r>
    </w:p>
    <w:p w:rsidR="005673E6" w:rsidRPr="00640DEB" w:rsidRDefault="005673E6" w:rsidP="00567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персик, слива (фрукты);</w:t>
      </w:r>
    </w:p>
    <w:p w:rsidR="005673E6" w:rsidRPr="00640DEB" w:rsidRDefault="005673E6" w:rsidP="00567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огурец, морковь (овощи);</w:t>
      </w:r>
    </w:p>
    <w:p w:rsidR="005673E6" w:rsidRPr="00640DEB" w:rsidRDefault="005673E6" w:rsidP="00567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стол, стул (мебель);</w:t>
      </w:r>
    </w:p>
    <w:p w:rsidR="005673E6" w:rsidRPr="00640DEB" w:rsidRDefault="005673E6" w:rsidP="00567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корова, коза (домашние животные);</w:t>
      </w:r>
    </w:p>
    <w:p w:rsidR="005673E6" w:rsidRPr="00640DEB" w:rsidRDefault="005673E6" w:rsidP="00567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шляпа, шапка (головные уборы);</w:t>
      </w:r>
    </w:p>
    <w:p w:rsidR="005673E6" w:rsidRPr="00640DEB" w:rsidRDefault="005673E6" w:rsidP="00567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тюльпан, роза (цветы);</w:t>
      </w:r>
    </w:p>
    <w:p w:rsidR="005673E6" w:rsidRPr="00640DEB" w:rsidRDefault="005673E6" w:rsidP="00567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кастрюля, сковорода (посуда);</w:t>
      </w:r>
    </w:p>
    <w:p w:rsidR="005673E6" w:rsidRPr="00640DEB" w:rsidRDefault="005673E6" w:rsidP="00567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шкаф, кровать (мебель);</w:t>
      </w:r>
    </w:p>
    <w:p w:rsidR="005673E6" w:rsidRPr="00640DEB" w:rsidRDefault="005673E6" w:rsidP="00567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платье, юбка (одежда);</w:t>
      </w:r>
    </w:p>
    <w:p w:rsidR="005673E6" w:rsidRPr="00640DEB" w:rsidRDefault="005673E6" w:rsidP="00567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дождь, снег (осадки);</w:t>
      </w:r>
    </w:p>
    <w:p w:rsidR="005673E6" w:rsidRPr="00640DEB" w:rsidRDefault="005673E6" w:rsidP="00567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сапоги, ботинки (обувь);</w:t>
      </w:r>
    </w:p>
    <w:p w:rsidR="005673E6" w:rsidRPr="00640DEB" w:rsidRDefault="005673E6" w:rsidP="00567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коза, свинья (домашние животные);</w:t>
      </w:r>
    </w:p>
    <w:p w:rsidR="005673E6" w:rsidRPr="00640DEB" w:rsidRDefault="005673E6" w:rsidP="00567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тарелка, ложка (посуда);</w:t>
      </w:r>
    </w:p>
    <w:p w:rsidR="005673E6" w:rsidRPr="00640DEB" w:rsidRDefault="005673E6" w:rsidP="00567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сорока, воробей (птицы);</w:t>
      </w:r>
    </w:p>
    <w:p w:rsidR="005673E6" w:rsidRPr="00640DEB" w:rsidRDefault="005673E6" w:rsidP="00567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…(название родного города) (города);</w:t>
      </w:r>
    </w:p>
    <w:p w:rsidR="005673E6" w:rsidRPr="00640DEB" w:rsidRDefault="005673E6" w:rsidP="00567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Волга, Дон (реки);</w:t>
      </w:r>
    </w:p>
    <w:p w:rsidR="005673E6" w:rsidRPr="00640DEB" w:rsidRDefault="005673E6" w:rsidP="00567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квас, фанта (напитки);</w:t>
      </w:r>
    </w:p>
    <w:p w:rsidR="005673E6" w:rsidRPr="00640DEB" w:rsidRDefault="005673E6" w:rsidP="00567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самолет, вертолет (воздушный транспорт);</w:t>
      </w:r>
    </w:p>
    <w:p w:rsidR="005673E6" w:rsidRPr="00640DEB" w:rsidRDefault="005673E6" w:rsidP="00567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автобус, троллейбус (наземный транспорт);</w:t>
      </w:r>
    </w:p>
    <w:p w:rsidR="005673E6" w:rsidRPr="00640DEB" w:rsidRDefault="005673E6" w:rsidP="00567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кошка, коза (домашние животные).</w:t>
      </w:r>
    </w:p>
    <w:p w:rsidR="005673E6" w:rsidRPr="00640DEB" w:rsidRDefault="005673E6" w:rsidP="00567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катер, корабль (водный транспорт);</w:t>
      </w:r>
    </w:p>
    <w:p w:rsidR="005673E6" w:rsidRPr="00640DEB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У трех предметов:</w:t>
      </w:r>
    </w:p>
    <w:p w:rsidR="005673E6" w:rsidRPr="00640DEB" w:rsidRDefault="005673E6" w:rsidP="005673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тарелка, сковорода, чашка (посуда);</w:t>
      </w:r>
    </w:p>
    <w:p w:rsidR="005673E6" w:rsidRPr="00640DEB" w:rsidRDefault="005673E6" w:rsidP="005673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мяч, солнце, шарик (</w:t>
      </w:r>
      <w:proofErr w:type="gramStart"/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</w:t>
      </w:r>
      <w:proofErr w:type="gramEnd"/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673E6" w:rsidRPr="00640DEB" w:rsidRDefault="005673E6" w:rsidP="005673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сапоги, ботинки, туфли (обувь);</w:t>
      </w:r>
    </w:p>
    <w:p w:rsidR="005673E6" w:rsidRPr="00640DEB" w:rsidRDefault="005673E6" w:rsidP="005673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пирамида, груша, елка (</w:t>
      </w:r>
      <w:proofErr w:type="gramStart"/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</w:t>
      </w:r>
      <w:proofErr w:type="gramEnd"/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треугольник);</w:t>
      </w:r>
    </w:p>
    <w:p w:rsidR="005673E6" w:rsidRPr="00640DEB" w:rsidRDefault="005673E6" w:rsidP="005673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одуванчик, круг (</w:t>
      </w:r>
      <w:proofErr w:type="gramStart"/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</w:t>
      </w:r>
      <w:proofErr w:type="gramEnd"/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673E6" w:rsidRPr="00640DEB" w:rsidRDefault="005673E6" w:rsidP="005673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портфель, ручка, тетрадка (школьные принадлежности);</w:t>
      </w:r>
    </w:p>
    <w:p w:rsidR="005673E6" w:rsidRPr="00640DEB" w:rsidRDefault="005673E6" w:rsidP="005673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лист, трава, елка, крокодил (зеленые).</w:t>
      </w:r>
    </w:p>
    <w:p w:rsidR="005673E6" w:rsidRPr="00640DEB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0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640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Отгадай, о какой группе предметов идет речь </w:t>
      </w: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(развивает умение давать определения понятиям)</w:t>
      </w:r>
    </w:p>
    <w:p w:rsidR="005673E6" w:rsidRPr="00640DEB" w:rsidRDefault="005673E6" w:rsidP="005673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 на грядке в огороде, используются в пище (овощи).</w:t>
      </w:r>
    </w:p>
    <w:p w:rsidR="005673E6" w:rsidRPr="00640DEB" w:rsidRDefault="005673E6" w:rsidP="005673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 на дереве в саду, очень вкусные и сладкие (фрукты).</w:t>
      </w:r>
    </w:p>
    <w:p w:rsidR="005673E6" w:rsidRPr="00640DEB" w:rsidRDefault="005673E6" w:rsidP="005673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Движется по дорогам, по воде, по воздуху; возит людей, грузы (транспорт).</w:t>
      </w:r>
    </w:p>
    <w:p w:rsidR="005673E6" w:rsidRPr="00640DEB" w:rsidRDefault="005673E6" w:rsidP="005673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Надевают на голову в любое время года, особенно зимой (головные уборы).</w:t>
      </w:r>
    </w:p>
    <w:p w:rsidR="005673E6" w:rsidRPr="00640DEB" w:rsidRDefault="005673E6" w:rsidP="005673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вещи надевают в холодную погоду. Бывают </w:t>
      </w:r>
      <w:proofErr w:type="gramStart"/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</w:t>
      </w:r>
      <w:proofErr w:type="gramEnd"/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короткие. Спереди застежка (верхняя одежда).</w:t>
      </w:r>
    </w:p>
    <w:p w:rsidR="005673E6" w:rsidRPr="00640DEB" w:rsidRDefault="005673E6" w:rsidP="005673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Носят на ногах (обувь).</w:t>
      </w:r>
    </w:p>
    <w:p w:rsidR="005673E6" w:rsidRPr="00640DEB" w:rsidRDefault="005673E6" w:rsidP="005673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</w:t>
      </w:r>
      <w:proofErr w:type="gramEnd"/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человеку. Он ухаживает за ними. Живут в хлеву (домашние животные).</w:t>
      </w:r>
    </w:p>
    <w:p w:rsidR="005673E6" w:rsidRPr="00640DEB" w:rsidRDefault="005673E6" w:rsidP="005673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вещи шьют из меха или вяжут из шерстяных ниток. Надевают зимой на голову (головные уборы или </w:t>
      </w:r>
      <w:proofErr w:type="spellStart"/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</w:t>
      </w:r>
      <w:proofErr w:type="spellEnd"/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 — шапки).</w:t>
      </w:r>
    </w:p>
    <w:p w:rsidR="005673E6" w:rsidRPr="00640DEB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0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640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Подберите соответствующих животных к следующим словам</w:t>
      </w:r>
    </w:p>
    <w:p w:rsidR="005673E6" w:rsidRPr="00640DEB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Инструкция. Я скажу слова, а ты догадайся, о ком это. Нарисуй животное.</w:t>
      </w:r>
    </w:p>
    <w:p w:rsidR="005673E6" w:rsidRPr="00640DEB" w:rsidRDefault="005673E6" w:rsidP="00567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охматый, косолапый…;</w:t>
      </w:r>
    </w:p>
    <w:p w:rsidR="005673E6" w:rsidRPr="00640DEB" w:rsidRDefault="005673E6" w:rsidP="00567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маленький, звенящий, длинноносый…;</w:t>
      </w:r>
    </w:p>
    <w:p w:rsidR="005673E6" w:rsidRPr="00640DEB" w:rsidRDefault="005673E6" w:rsidP="00567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голодный, серый, зубастый, злой…;</w:t>
      </w:r>
    </w:p>
    <w:p w:rsidR="005673E6" w:rsidRPr="00640DEB" w:rsidRDefault="005673E6" w:rsidP="00567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большой, рогатый…;</w:t>
      </w:r>
    </w:p>
    <w:p w:rsidR="005673E6" w:rsidRPr="00640DEB" w:rsidRDefault="005673E6" w:rsidP="00567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злой, зубастый, зеленый…;</w:t>
      </w:r>
    </w:p>
    <w:p w:rsidR="005673E6" w:rsidRPr="00640DEB" w:rsidRDefault="005673E6" w:rsidP="00567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маленькая, ловкая, проворная…;</w:t>
      </w:r>
    </w:p>
    <w:p w:rsidR="005673E6" w:rsidRPr="00640DEB" w:rsidRDefault="005673E6" w:rsidP="00567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зеленая, пучеглазая…;</w:t>
      </w:r>
    </w:p>
    <w:p w:rsidR="005673E6" w:rsidRPr="00640DEB" w:rsidRDefault="005673E6" w:rsidP="00567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хищный, сильный, полосатый…;</w:t>
      </w:r>
    </w:p>
    <w:p w:rsidR="005673E6" w:rsidRPr="00640DEB" w:rsidRDefault="005673E6" w:rsidP="00567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ловкая, шумная, хвостатая…;</w:t>
      </w:r>
    </w:p>
    <w:p w:rsidR="005673E6" w:rsidRPr="00640DEB" w:rsidRDefault="005673E6" w:rsidP="00567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яркое, теплое…;</w:t>
      </w:r>
    </w:p>
    <w:p w:rsidR="005673E6" w:rsidRPr="00640DEB" w:rsidRDefault="005673E6" w:rsidP="00567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большой, серый, </w:t>
      </w:r>
      <w:proofErr w:type="spellStart"/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большеухий</w:t>
      </w:r>
      <w:proofErr w:type="spellEnd"/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толстоногий…;</w:t>
      </w:r>
    </w:p>
    <w:p w:rsidR="005673E6" w:rsidRPr="00640DEB" w:rsidRDefault="005673E6" w:rsidP="00567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маленький, черный, трудолюбивый…;</w:t>
      </w:r>
    </w:p>
    <w:p w:rsidR="005673E6" w:rsidRPr="00640DEB" w:rsidRDefault="005673E6" w:rsidP="00567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длиннохвостая, стрекочущая…;</w:t>
      </w:r>
    </w:p>
    <w:p w:rsidR="005673E6" w:rsidRPr="00640DEB" w:rsidRDefault="005673E6" w:rsidP="005673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серый, колючий….</w:t>
      </w:r>
    </w:p>
    <w:p w:rsidR="005673E6" w:rsidRPr="00640DEB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E6" w:rsidRPr="00640DEB" w:rsidRDefault="005673E6" w:rsidP="005673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128198096"/>
      <w:r w:rsidRPr="00640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висит на елке? </w:t>
      </w:r>
      <w:bookmarkEnd w:id="0"/>
    </w:p>
    <w:p w:rsidR="005673E6" w:rsidRPr="00640DEB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объясняет детям правила игры: — Я буду перечислять предметы, которыми украшают новогоднюю елку. Если их вешают на нее, вы говорите «да'', а если не вешают, вы говорите «нет». И так, слушайте внимательно и думайте, где надо говорить «да», а где «нет": </w:t>
      </w:r>
    </w:p>
    <w:p w:rsidR="005673E6" w:rsidRPr="00640DEB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яркая игрушка... звонкая хлопушка... </w:t>
      </w:r>
      <w:proofErr w:type="gramStart"/>
      <w:r w:rsidRPr="00640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Петенька-Петрушка... старая подушка... белые снежинки... черные ботинки... зайчики из ваты... зимние лопаты... красные фонарики... хлебные сухарики... яблоки и шишки... рваные штанишки... </w:t>
      </w:r>
      <w:proofErr w:type="gramEnd"/>
    </w:p>
    <w:p w:rsidR="005673E6" w:rsidRPr="00EA2ECA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я не назвала?»</w:t>
      </w:r>
    </w:p>
    <w:p w:rsidR="005673E6" w:rsidRPr="00427DB9" w:rsidRDefault="005673E6" w:rsidP="005673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часть суток, которую я не назову. Слушайте внимательно:</w:t>
      </w:r>
    </w:p>
    <w:p w:rsidR="005673E6" w:rsidRPr="00427DB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«Утро, день, ночь» (вечер).</w:t>
      </w:r>
    </w:p>
    <w:p w:rsidR="005673E6" w:rsidRPr="00427DB9" w:rsidRDefault="005673E6" w:rsidP="005673E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Назовите число, которое я пропустила</w:t>
      </w: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73E6" w:rsidRPr="00427DB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«Один, два, три, пять, шесть, семь, восемь, девять, десять» (четыре).</w:t>
      </w:r>
    </w:p>
    <w:p w:rsidR="005673E6" w:rsidRPr="00427DB9" w:rsidRDefault="005673E6" w:rsidP="005673E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Назовите день недели, который я пропустила</w:t>
      </w: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73E6" w:rsidRPr="00427DB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«Понедельник, вторник, среда, пятница, суббота, воскресенье» (четверг).</w:t>
      </w:r>
    </w:p>
    <w:p w:rsidR="005673E6" w:rsidRPr="00427DB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EA2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Назовите время года, которое я не назвала: «Осень, зима, лето» (весна).</w:t>
      </w:r>
    </w:p>
    <w:p w:rsidR="005673E6" w:rsidRPr="00427DB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лишнее слово».</w:t>
      </w:r>
    </w:p>
    <w:p w:rsidR="005673E6" w:rsidRPr="00427DB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лишнее слово в ряду слов:</w:t>
      </w:r>
    </w:p>
    <w:p w:rsidR="005673E6" w:rsidRPr="00427DB9" w:rsidRDefault="005673E6" w:rsidP="005673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зима, весна, среда, лето, осень (среда).</w:t>
      </w:r>
    </w:p>
    <w:p w:rsidR="005673E6" w:rsidRPr="00427DB9" w:rsidRDefault="005673E6" w:rsidP="005673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утро, день, зима, ночь, вечер (зима).</w:t>
      </w:r>
    </w:p>
    <w:p w:rsidR="005673E6" w:rsidRPr="00427DB9" w:rsidRDefault="005673E6" w:rsidP="005673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один, два, круг, три, четыре, пять (круг).</w:t>
      </w:r>
    </w:p>
    <w:p w:rsidR="005673E6" w:rsidRPr="00427DB9" w:rsidRDefault="005673E6" w:rsidP="005673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плюс, минус, пятница, равно, не равно (пятница).</w:t>
      </w:r>
    </w:p>
    <w:p w:rsidR="005673E6" w:rsidRPr="00427DB9" w:rsidRDefault="005673E6" w:rsidP="005673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круг, квадрат, треугольник, декабрь, прямоугольник, овал (декабрь).</w:t>
      </w:r>
    </w:p>
    <w:p w:rsidR="005673E6" w:rsidRPr="00427DB9" w:rsidRDefault="005673E6" w:rsidP="005673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самолет, поезд, катер, трамвай, улитка, вертолет (улитка).</w:t>
      </w:r>
    </w:p>
    <w:p w:rsidR="005673E6" w:rsidRPr="00427DB9" w:rsidRDefault="005673E6" w:rsidP="005673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 яблоко, груша, лимон, камень, вишня, клубника (камень).</w:t>
      </w:r>
    </w:p>
    <w:p w:rsidR="005673E6" w:rsidRPr="00427DB9" w:rsidRDefault="005673E6" w:rsidP="005673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дождь, снег, град, озеро, роса (озеро).</w:t>
      </w:r>
    </w:p>
    <w:p w:rsidR="005673E6" w:rsidRPr="00427DB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«Какие из этих суждений верные, а какие нет»? Обоснуй свой ответ</w:t>
      </w: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3E6" w:rsidRPr="00427DB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  1. Снег идет, потому что наступила зима (да).</w:t>
      </w:r>
    </w:p>
    <w:p w:rsidR="005673E6" w:rsidRPr="00427DB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  2. Ветер дует, потому что деревья качаются (нет).</w:t>
      </w:r>
    </w:p>
    <w:p w:rsidR="005673E6" w:rsidRPr="00427DB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  3. Снег тает, потому что наступает весна (да).</w:t>
      </w:r>
    </w:p>
    <w:p w:rsidR="005673E6" w:rsidRPr="00427DB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  4. Наступает ночь, потому что дети ложатся спать (нет).</w:t>
      </w:r>
    </w:p>
    <w:p w:rsidR="005673E6" w:rsidRPr="00427DB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  5. Солнце встает, потому что птицы начинают петь (нет).</w:t>
      </w:r>
    </w:p>
    <w:p w:rsidR="005673E6" w:rsidRPr="00427DB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  6. Петя получил пятерку, потому что не выучил урок (нет).</w:t>
      </w:r>
    </w:p>
    <w:p w:rsidR="005673E6" w:rsidRPr="00EA2ECA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2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«Отгадай и назови». Назови слово по его значению.</w:t>
      </w:r>
    </w:p>
    <w:p w:rsidR="005673E6" w:rsidRPr="00427DB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  1. Надпись на письме, посылке, телеграмме, которая указывает, куда и    кому посылают письмо и т. д. (адрес).</w:t>
      </w:r>
    </w:p>
    <w:p w:rsidR="005673E6" w:rsidRPr="00427DB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  2. Место, где приготавливают и продают лекарства (аптека).</w:t>
      </w:r>
    </w:p>
    <w:p w:rsidR="005673E6" w:rsidRPr="00427DB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  3. Сильная метель, снежная буря (вьюга).</w:t>
      </w:r>
    </w:p>
    <w:p w:rsidR="005673E6" w:rsidRPr="00427DB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4. Часть суток от конца дня до начала ночи (вечер). </w:t>
      </w:r>
    </w:p>
    <w:p w:rsidR="005673E6" w:rsidRPr="00427DB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  5. Загородный дом для летнего отдыха (дача).</w:t>
      </w:r>
    </w:p>
    <w:p w:rsidR="005673E6" w:rsidRPr="00427DB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6. Детеныш собаки (щенок).</w:t>
      </w:r>
    </w:p>
    <w:p w:rsidR="005673E6" w:rsidRPr="00427DB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  7. Фрукты и ягоды, сваренные в сахарном сиропе (варенье).</w:t>
      </w:r>
    </w:p>
    <w:p w:rsidR="005673E6" w:rsidRPr="00427DB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  8. Лиственное дерево с белой корой (береза).</w:t>
      </w:r>
    </w:p>
    <w:p w:rsidR="005673E6" w:rsidRPr="00427DB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  9. Тот, кто сражается с врагом (воин, боец).</w:t>
      </w:r>
    </w:p>
    <w:p w:rsidR="005673E6" w:rsidRPr="00427DB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Ломтик хлеба с маслом, сыром, колбасой и т. п. (бутерброд).</w:t>
      </w:r>
    </w:p>
    <w:p w:rsidR="005673E6" w:rsidRPr="00427DB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Торжественный день в честь или память кого-либо или чего-либо (праздник).</w:t>
      </w:r>
    </w:p>
    <w:p w:rsidR="005673E6" w:rsidRPr="00427DB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Отличительный знак государства, изображаемый на флагах, монетах, печатях (герб).   </w:t>
      </w:r>
    </w:p>
    <w:p w:rsidR="005673E6" w:rsidRPr="00427DB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«Верю – не верю». Взрослый читает предложения, а ребенок отвечает «верю» или «не верю». Если ребенок ошибается, то объясняет свой ответ</w:t>
      </w: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3E6" w:rsidRPr="00427DB9" w:rsidRDefault="005673E6" w:rsidP="005673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Синее мороженое – самое вкусное.</w:t>
      </w:r>
    </w:p>
    <w:p w:rsidR="005673E6" w:rsidRPr="00427DB9" w:rsidRDefault="005673E6" w:rsidP="005673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Жареная клубника – моя любимая еда.</w:t>
      </w:r>
    </w:p>
    <w:p w:rsidR="005673E6" w:rsidRPr="00427DB9" w:rsidRDefault="005673E6" w:rsidP="005673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 бывают только красными.</w:t>
      </w:r>
    </w:p>
    <w:p w:rsidR="005673E6" w:rsidRPr="00427DB9" w:rsidRDefault="005673E6" w:rsidP="005673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Зебры никогда не бывают полосатыми.</w:t>
      </w:r>
    </w:p>
    <w:p w:rsidR="005673E6" w:rsidRPr="00427DB9" w:rsidRDefault="005673E6" w:rsidP="005673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редко живут на деревьях.</w:t>
      </w:r>
    </w:p>
    <w:p w:rsidR="005673E6" w:rsidRPr="00427DB9" w:rsidRDefault="005673E6" w:rsidP="005673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Синица никогда не плавает.</w:t>
      </w:r>
    </w:p>
    <w:p w:rsidR="005673E6" w:rsidRPr="00427DB9" w:rsidRDefault="005673E6" w:rsidP="005673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 часто живут на деревьях.</w:t>
      </w:r>
    </w:p>
    <w:p w:rsidR="005673E6" w:rsidRPr="00427DB9" w:rsidRDefault="005673E6" w:rsidP="005673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 светят с неба всю ночь.</w:t>
      </w:r>
    </w:p>
    <w:p w:rsidR="005673E6" w:rsidRPr="00427DB9" w:rsidRDefault="005673E6" w:rsidP="005673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надо ложиться спать.</w:t>
      </w:r>
    </w:p>
    <w:p w:rsidR="005673E6" w:rsidRPr="00427DB9" w:rsidRDefault="005673E6" w:rsidP="005673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Утка любит плавать. </w:t>
      </w:r>
    </w:p>
    <w:p w:rsidR="005673E6" w:rsidRPr="00427DB9" w:rsidRDefault="005673E6" w:rsidP="005673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 Гуси -  перелетные птицы.</w:t>
      </w:r>
    </w:p>
    <w:p w:rsidR="005673E6" w:rsidRPr="00427DB9" w:rsidRDefault="005673E6" w:rsidP="005673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Куры – перелетные птицы.</w:t>
      </w:r>
    </w:p>
    <w:p w:rsidR="005673E6" w:rsidRPr="00427DB9" w:rsidRDefault="005673E6" w:rsidP="005673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Траву косят лопатой.</w:t>
      </w:r>
    </w:p>
    <w:p w:rsidR="005673E6" w:rsidRPr="00427DB9" w:rsidRDefault="005673E6" w:rsidP="005673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Суп едят вилкой.</w:t>
      </w:r>
    </w:p>
    <w:p w:rsidR="005673E6" w:rsidRPr="00427DB9" w:rsidRDefault="005673E6" w:rsidP="005673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Ночью восходит солнце.</w:t>
      </w:r>
    </w:p>
    <w:p w:rsidR="005673E6" w:rsidRPr="00427DB9" w:rsidRDefault="005673E6" w:rsidP="005673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Обедают ночью.</w:t>
      </w:r>
    </w:p>
    <w:p w:rsidR="005673E6" w:rsidRDefault="005673E6" w:rsidP="005673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B9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Читать книги интересно.</w:t>
      </w:r>
    </w:p>
    <w:p w:rsidR="005673E6" w:rsidRPr="00427DB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E6" w:rsidRPr="00427DB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E6" w:rsidRDefault="005673E6" w:rsidP="005673E6">
      <w:pPr>
        <w:pStyle w:val="c1"/>
        <w:rPr>
          <w:rStyle w:val="c5"/>
          <w:b/>
          <w:sz w:val="28"/>
          <w:szCs w:val="28"/>
        </w:rPr>
      </w:pPr>
      <w:r w:rsidRPr="00027179">
        <w:rPr>
          <w:rStyle w:val="c5"/>
          <w:b/>
          <w:sz w:val="28"/>
          <w:szCs w:val="28"/>
        </w:rPr>
        <w:t>"Закончи предложение"</w:t>
      </w:r>
    </w:p>
    <w:p w:rsidR="005673E6" w:rsidRPr="00027179" w:rsidRDefault="005673E6" w:rsidP="005673E6">
      <w:pPr>
        <w:pStyle w:val="c1"/>
        <w:rPr>
          <w:b/>
          <w:sz w:val="28"/>
          <w:szCs w:val="28"/>
        </w:rPr>
      </w:pPr>
      <w:r w:rsidRPr="00027179">
        <w:rPr>
          <w:sz w:val="28"/>
          <w:szCs w:val="28"/>
        </w:rPr>
        <w:t xml:space="preserve">· Мама положила хлеб... куда? </w:t>
      </w:r>
      <w:proofErr w:type="gramStart"/>
      <w:r w:rsidRPr="00027179">
        <w:rPr>
          <w:sz w:val="28"/>
          <w:szCs w:val="28"/>
        </w:rPr>
        <w:t xml:space="preserve">( </w:t>
      </w:r>
      <w:proofErr w:type="gramEnd"/>
      <w:r w:rsidRPr="00027179">
        <w:rPr>
          <w:sz w:val="28"/>
          <w:szCs w:val="28"/>
        </w:rPr>
        <w:t xml:space="preserve">в хлебницу) </w:t>
      </w:r>
    </w:p>
    <w:p w:rsidR="005673E6" w:rsidRPr="00027179" w:rsidRDefault="005673E6" w:rsidP="005673E6">
      <w:pPr>
        <w:pStyle w:val="c4"/>
        <w:rPr>
          <w:sz w:val="28"/>
          <w:szCs w:val="28"/>
        </w:rPr>
      </w:pPr>
      <w:r w:rsidRPr="00027179">
        <w:rPr>
          <w:sz w:val="28"/>
          <w:szCs w:val="28"/>
        </w:rPr>
        <w:lastRenderedPageBreak/>
        <w:t xml:space="preserve">· Брат насыпал сахар... куда? </w:t>
      </w:r>
      <w:proofErr w:type="gramStart"/>
      <w:r w:rsidRPr="00027179">
        <w:rPr>
          <w:sz w:val="28"/>
          <w:szCs w:val="28"/>
        </w:rPr>
        <w:t xml:space="preserve">( </w:t>
      </w:r>
      <w:proofErr w:type="gramEnd"/>
      <w:r w:rsidRPr="00027179">
        <w:rPr>
          <w:sz w:val="28"/>
          <w:szCs w:val="28"/>
        </w:rPr>
        <w:t xml:space="preserve">в сахарницу) </w:t>
      </w:r>
    </w:p>
    <w:p w:rsidR="005673E6" w:rsidRPr="00027179" w:rsidRDefault="005673E6" w:rsidP="005673E6">
      <w:pPr>
        <w:pStyle w:val="c4"/>
        <w:rPr>
          <w:sz w:val="28"/>
          <w:szCs w:val="28"/>
        </w:rPr>
      </w:pPr>
      <w:r w:rsidRPr="00027179">
        <w:rPr>
          <w:sz w:val="28"/>
          <w:szCs w:val="28"/>
        </w:rPr>
        <w:t xml:space="preserve">· Бабушка сделала вкусный салат и положила его... куда? </w:t>
      </w:r>
      <w:proofErr w:type="gramStart"/>
      <w:r w:rsidRPr="00027179">
        <w:rPr>
          <w:sz w:val="28"/>
          <w:szCs w:val="28"/>
        </w:rPr>
        <w:t xml:space="preserve">( </w:t>
      </w:r>
      <w:proofErr w:type="gramEnd"/>
      <w:r w:rsidRPr="00027179">
        <w:rPr>
          <w:sz w:val="28"/>
          <w:szCs w:val="28"/>
        </w:rPr>
        <w:t xml:space="preserve">в салатницу) </w:t>
      </w:r>
    </w:p>
    <w:p w:rsidR="005673E6" w:rsidRPr="00027179" w:rsidRDefault="005673E6" w:rsidP="005673E6">
      <w:pPr>
        <w:pStyle w:val="c4"/>
        <w:rPr>
          <w:sz w:val="28"/>
          <w:szCs w:val="28"/>
        </w:rPr>
      </w:pPr>
      <w:r w:rsidRPr="00027179">
        <w:rPr>
          <w:sz w:val="28"/>
          <w:szCs w:val="28"/>
        </w:rPr>
        <w:t xml:space="preserve">· Папа принёс конфеты и положил их ... куда? (в </w:t>
      </w:r>
      <w:proofErr w:type="spellStart"/>
      <w:r w:rsidRPr="00027179">
        <w:rPr>
          <w:sz w:val="28"/>
          <w:szCs w:val="28"/>
        </w:rPr>
        <w:t>конфетницу</w:t>
      </w:r>
      <w:proofErr w:type="spellEnd"/>
      <w:r w:rsidRPr="00027179">
        <w:rPr>
          <w:sz w:val="28"/>
          <w:szCs w:val="28"/>
        </w:rPr>
        <w:t xml:space="preserve">) </w:t>
      </w:r>
    </w:p>
    <w:p w:rsidR="005673E6" w:rsidRPr="00027179" w:rsidRDefault="005673E6" w:rsidP="005673E6">
      <w:pPr>
        <w:pStyle w:val="c4"/>
        <w:rPr>
          <w:sz w:val="28"/>
          <w:szCs w:val="28"/>
        </w:rPr>
      </w:pPr>
      <w:r w:rsidRPr="00027179">
        <w:rPr>
          <w:sz w:val="28"/>
          <w:szCs w:val="28"/>
        </w:rPr>
        <w:t xml:space="preserve">· Марина не пошла сегодня в школу, потому что... </w:t>
      </w:r>
      <w:proofErr w:type="gramStart"/>
      <w:r w:rsidRPr="00027179">
        <w:rPr>
          <w:sz w:val="28"/>
          <w:szCs w:val="28"/>
        </w:rPr>
        <w:t xml:space="preserve">( </w:t>
      </w:r>
      <w:proofErr w:type="gramEnd"/>
      <w:r w:rsidRPr="00027179">
        <w:rPr>
          <w:sz w:val="28"/>
          <w:szCs w:val="28"/>
        </w:rPr>
        <w:t xml:space="preserve">заболела) </w:t>
      </w:r>
    </w:p>
    <w:p w:rsidR="005673E6" w:rsidRPr="00027179" w:rsidRDefault="005673E6" w:rsidP="005673E6">
      <w:pPr>
        <w:pStyle w:val="c4"/>
        <w:rPr>
          <w:sz w:val="28"/>
          <w:szCs w:val="28"/>
        </w:rPr>
      </w:pPr>
      <w:r w:rsidRPr="00027179">
        <w:rPr>
          <w:sz w:val="28"/>
          <w:szCs w:val="28"/>
        </w:rPr>
        <w:t xml:space="preserve">· Мы включили обогреватели, потому что... (стало холодно) </w:t>
      </w:r>
    </w:p>
    <w:p w:rsidR="005673E6" w:rsidRPr="00027179" w:rsidRDefault="005673E6" w:rsidP="005673E6">
      <w:pPr>
        <w:pStyle w:val="c4"/>
        <w:rPr>
          <w:sz w:val="28"/>
          <w:szCs w:val="28"/>
        </w:rPr>
      </w:pPr>
      <w:r w:rsidRPr="00027179">
        <w:rPr>
          <w:sz w:val="28"/>
          <w:szCs w:val="28"/>
        </w:rPr>
        <w:t xml:space="preserve">· Я не хочу спать, потому что... </w:t>
      </w:r>
      <w:proofErr w:type="gramStart"/>
      <w:r w:rsidRPr="00027179">
        <w:rPr>
          <w:sz w:val="28"/>
          <w:szCs w:val="28"/>
        </w:rPr>
        <w:t xml:space="preserve">( </w:t>
      </w:r>
      <w:proofErr w:type="gramEnd"/>
      <w:r w:rsidRPr="00027179">
        <w:rPr>
          <w:sz w:val="28"/>
          <w:szCs w:val="28"/>
        </w:rPr>
        <w:t xml:space="preserve">ещё рано) </w:t>
      </w:r>
    </w:p>
    <w:p w:rsidR="005673E6" w:rsidRPr="00027179" w:rsidRDefault="005673E6" w:rsidP="005673E6">
      <w:pPr>
        <w:pStyle w:val="c4"/>
        <w:rPr>
          <w:sz w:val="28"/>
          <w:szCs w:val="28"/>
        </w:rPr>
      </w:pPr>
      <w:r w:rsidRPr="00027179">
        <w:rPr>
          <w:sz w:val="28"/>
          <w:szCs w:val="28"/>
        </w:rPr>
        <w:t xml:space="preserve">· Мы поедем завтра в лес, если... (будет хорошая погода) </w:t>
      </w:r>
    </w:p>
    <w:p w:rsidR="005673E6" w:rsidRPr="00027179" w:rsidRDefault="005673E6" w:rsidP="005673E6">
      <w:pPr>
        <w:pStyle w:val="c4"/>
        <w:rPr>
          <w:sz w:val="28"/>
          <w:szCs w:val="28"/>
        </w:rPr>
      </w:pPr>
      <w:r w:rsidRPr="00027179">
        <w:rPr>
          <w:sz w:val="28"/>
          <w:szCs w:val="28"/>
        </w:rPr>
        <w:t xml:space="preserve">· Мама пошла на рынок, чтобы... (купить продукты) </w:t>
      </w:r>
    </w:p>
    <w:p w:rsidR="005673E6" w:rsidRPr="00027179" w:rsidRDefault="005673E6" w:rsidP="005673E6">
      <w:pPr>
        <w:pStyle w:val="c4"/>
        <w:rPr>
          <w:sz w:val="28"/>
          <w:szCs w:val="28"/>
        </w:rPr>
      </w:pPr>
      <w:r w:rsidRPr="00027179">
        <w:rPr>
          <w:sz w:val="28"/>
          <w:szCs w:val="28"/>
        </w:rPr>
        <w:t>· Кошка забралась на дерево, чтобы..</w:t>
      </w:r>
      <w:proofErr w:type="gramStart"/>
      <w:r w:rsidRPr="00027179">
        <w:rPr>
          <w:sz w:val="28"/>
          <w:szCs w:val="28"/>
        </w:rPr>
        <w:t>.(</w:t>
      </w:r>
      <w:proofErr w:type="gramEnd"/>
      <w:r w:rsidRPr="00027179">
        <w:rPr>
          <w:sz w:val="28"/>
          <w:szCs w:val="28"/>
        </w:rPr>
        <w:t xml:space="preserve">спастись то собаки) </w:t>
      </w:r>
    </w:p>
    <w:p w:rsidR="005673E6" w:rsidRPr="00027179" w:rsidRDefault="005673E6" w:rsidP="005673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179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27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 КОГО – КТО» 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У кошки – котенок, котята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У собаки – щенок, щенята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У свиньи – поросенок, поросята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У коровы – теленок, телята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У лошади  - жеребенок, жеребята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У овцы – ягненок, ягнята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У тигра – тигренок, тигрята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У лисы – лисенок, лисята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У козы – козленок, козлята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У медведя – медвежонок, медвежата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У волка – волчонок, волчата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У зайца – зайчонок, зайчата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У ежа – ежонок, ежата       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У льва - львенок, львята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 У лягушки – лягушонок, лягушата </w:t>
      </w:r>
    </w:p>
    <w:p w:rsidR="005673E6" w:rsidRPr="00027179" w:rsidRDefault="005673E6" w:rsidP="005673E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КТО ГДЕ ЖИВЕТ»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Лиса живет в норе.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Медведь зимует в …берлоге.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Волк живет в … логове.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Белка живет в …дупле.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Муравей – в муравейнике.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Птица – в гнезде.               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Акула – в море.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Собака - в конуре.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Курица - в курятнике.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Конь – в конюшне.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Пчелы – в улье.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Щука – в реке.</w:t>
      </w:r>
    </w:p>
    <w:p w:rsidR="005673E6" w:rsidRPr="00027179" w:rsidRDefault="005673E6" w:rsidP="005673E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27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 ПРОФЕССИЮ»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управляет самолетом</w:t>
      </w:r>
      <w:proofErr w:type="gramStart"/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Летчик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управляет вертолетом</w:t>
      </w:r>
      <w:proofErr w:type="gramStart"/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Вертолетчик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управляет теплоходом</w:t>
      </w:r>
      <w:proofErr w:type="gramStart"/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управляет поездом</w:t>
      </w:r>
      <w:proofErr w:type="gramStart"/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Машинист 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управляет трамваем</w:t>
      </w:r>
      <w:proofErr w:type="gramStart"/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Вагоновожатый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управляет грузовой машиной? …Шофер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ремонтирует автобус</w:t>
      </w:r>
      <w:proofErr w:type="gramStart"/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Механик</w:t>
      </w:r>
    </w:p>
    <w:p w:rsidR="005673E6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моет автобус</w:t>
      </w:r>
      <w:proofErr w:type="gramStart"/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Мойщик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продает билеты в автобусе</w:t>
      </w:r>
      <w:proofErr w:type="gramStart"/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Кондуктор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Кто проверяет билеты в поезде</w:t>
      </w:r>
      <w:proofErr w:type="gramStart"/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Контролер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служит на водном транспорте</w:t>
      </w:r>
      <w:proofErr w:type="gramStart"/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Моряки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поддерживает связь с землей по радио на самолете</w:t>
      </w:r>
      <w:proofErr w:type="gramStart"/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  <w:r w:rsidRPr="00027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Радист</w:t>
      </w: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E6" w:rsidRPr="00027179" w:rsidRDefault="005673E6" w:rsidP="0056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E6" w:rsidRPr="00027179" w:rsidRDefault="005673E6" w:rsidP="005673E6">
      <w:pPr>
        <w:spacing w:line="240" w:lineRule="auto"/>
        <w:rPr>
          <w:sz w:val="28"/>
          <w:szCs w:val="28"/>
        </w:rPr>
      </w:pPr>
    </w:p>
    <w:p w:rsidR="005673E6" w:rsidRPr="00027179" w:rsidRDefault="005673E6" w:rsidP="005673E6">
      <w:pPr>
        <w:spacing w:line="240" w:lineRule="auto"/>
        <w:rPr>
          <w:sz w:val="28"/>
          <w:szCs w:val="28"/>
        </w:rPr>
      </w:pPr>
    </w:p>
    <w:p w:rsidR="003F30F8" w:rsidRDefault="003F30F8"/>
    <w:sectPr w:rsidR="003F30F8" w:rsidSect="003F3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74FD"/>
    <w:multiLevelType w:val="multilevel"/>
    <w:tmpl w:val="D0FE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33036"/>
    <w:multiLevelType w:val="multilevel"/>
    <w:tmpl w:val="A9C69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76C17"/>
    <w:multiLevelType w:val="multilevel"/>
    <w:tmpl w:val="10FC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47536"/>
    <w:multiLevelType w:val="multilevel"/>
    <w:tmpl w:val="C812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E6394D"/>
    <w:multiLevelType w:val="multilevel"/>
    <w:tmpl w:val="15CC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FF0651"/>
    <w:multiLevelType w:val="multilevel"/>
    <w:tmpl w:val="F5B4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913FD"/>
    <w:multiLevelType w:val="multilevel"/>
    <w:tmpl w:val="26B2B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F81749"/>
    <w:multiLevelType w:val="multilevel"/>
    <w:tmpl w:val="F636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7F6C0F"/>
    <w:multiLevelType w:val="multilevel"/>
    <w:tmpl w:val="9C8E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C03E94"/>
    <w:multiLevelType w:val="multilevel"/>
    <w:tmpl w:val="D602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3E6"/>
    <w:rsid w:val="000038AE"/>
    <w:rsid w:val="000103B3"/>
    <w:rsid w:val="000127DD"/>
    <w:rsid w:val="00013B1F"/>
    <w:rsid w:val="00020A86"/>
    <w:rsid w:val="00020B3A"/>
    <w:rsid w:val="00025783"/>
    <w:rsid w:val="000264AB"/>
    <w:rsid w:val="0003073A"/>
    <w:rsid w:val="00031097"/>
    <w:rsid w:val="000424C9"/>
    <w:rsid w:val="00051CB1"/>
    <w:rsid w:val="000526BF"/>
    <w:rsid w:val="000528E1"/>
    <w:rsid w:val="0005539C"/>
    <w:rsid w:val="000729F8"/>
    <w:rsid w:val="000731A7"/>
    <w:rsid w:val="0007733C"/>
    <w:rsid w:val="000807EA"/>
    <w:rsid w:val="00084E05"/>
    <w:rsid w:val="00097D80"/>
    <w:rsid w:val="000A599F"/>
    <w:rsid w:val="000C2DE5"/>
    <w:rsid w:val="000D3308"/>
    <w:rsid w:val="000D3FC2"/>
    <w:rsid w:val="000D56A6"/>
    <w:rsid w:val="000E31CE"/>
    <w:rsid w:val="000E4687"/>
    <w:rsid w:val="000E5AD2"/>
    <w:rsid w:val="000F103D"/>
    <w:rsid w:val="000F26EF"/>
    <w:rsid w:val="00104A2B"/>
    <w:rsid w:val="00112A88"/>
    <w:rsid w:val="001160BC"/>
    <w:rsid w:val="0012090E"/>
    <w:rsid w:val="0012319A"/>
    <w:rsid w:val="00126717"/>
    <w:rsid w:val="001279B7"/>
    <w:rsid w:val="00127F1B"/>
    <w:rsid w:val="001305CF"/>
    <w:rsid w:val="00133C00"/>
    <w:rsid w:val="00140592"/>
    <w:rsid w:val="00140831"/>
    <w:rsid w:val="00140D34"/>
    <w:rsid w:val="00144BE0"/>
    <w:rsid w:val="00145BA8"/>
    <w:rsid w:val="001471AF"/>
    <w:rsid w:val="00147929"/>
    <w:rsid w:val="0015019B"/>
    <w:rsid w:val="00152BEC"/>
    <w:rsid w:val="001647C8"/>
    <w:rsid w:val="0016548B"/>
    <w:rsid w:val="00165874"/>
    <w:rsid w:val="00170BBC"/>
    <w:rsid w:val="00171BB8"/>
    <w:rsid w:val="001829DB"/>
    <w:rsid w:val="001874F7"/>
    <w:rsid w:val="0018778C"/>
    <w:rsid w:val="001964C4"/>
    <w:rsid w:val="001A2D0B"/>
    <w:rsid w:val="001A38E0"/>
    <w:rsid w:val="001A49CF"/>
    <w:rsid w:val="001A67F7"/>
    <w:rsid w:val="001A6B0A"/>
    <w:rsid w:val="001A783F"/>
    <w:rsid w:val="001B31A2"/>
    <w:rsid w:val="001B4569"/>
    <w:rsid w:val="001B70C3"/>
    <w:rsid w:val="001C2394"/>
    <w:rsid w:val="001C60DC"/>
    <w:rsid w:val="001C7893"/>
    <w:rsid w:val="001D5FED"/>
    <w:rsid w:val="001D7842"/>
    <w:rsid w:val="001E0D15"/>
    <w:rsid w:val="001E3629"/>
    <w:rsid w:val="001F13F0"/>
    <w:rsid w:val="001F2D02"/>
    <w:rsid w:val="001F6432"/>
    <w:rsid w:val="00200C00"/>
    <w:rsid w:val="00200CD7"/>
    <w:rsid w:val="002019CB"/>
    <w:rsid w:val="00203008"/>
    <w:rsid w:val="00203D36"/>
    <w:rsid w:val="0020474D"/>
    <w:rsid w:val="002059BE"/>
    <w:rsid w:val="002062F5"/>
    <w:rsid w:val="00206818"/>
    <w:rsid w:val="00207256"/>
    <w:rsid w:val="00207B86"/>
    <w:rsid w:val="00215C71"/>
    <w:rsid w:val="002222A9"/>
    <w:rsid w:val="00233A7F"/>
    <w:rsid w:val="00237250"/>
    <w:rsid w:val="00242467"/>
    <w:rsid w:val="002464AA"/>
    <w:rsid w:val="00267D25"/>
    <w:rsid w:val="0027037B"/>
    <w:rsid w:val="002717DF"/>
    <w:rsid w:val="00277FE4"/>
    <w:rsid w:val="00281C4F"/>
    <w:rsid w:val="002842CB"/>
    <w:rsid w:val="00291A4C"/>
    <w:rsid w:val="002960FA"/>
    <w:rsid w:val="002A13B6"/>
    <w:rsid w:val="002B1CB3"/>
    <w:rsid w:val="002B2474"/>
    <w:rsid w:val="002B5C2B"/>
    <w:rsid w:val="002B6992"/>
    <w:rsid w:val="002C08AA"/>
    <w:rsid w:val="002C63C6"/>
    <w:rsid w:val="002C7405"/>
    <w:rsid w:val="002D0025"/>
    <w:rsid w:val="002D6DB1"/>
    <w:rsid w:val="002E5319"/>
    <w:rsid w:val="002E5A56"/>
    <w:rsid w:val="002F0C5F"/>
    <w:rsid w:val="002F3051"/>
    <w:rsid w:val="002F7C2A"/>
    <w:rsid w:val="00302B5A"/>
    <w:rsid w:val="00303262"/>
    <w:rsid w:val="00321793"/>
    <w:rsid w:val="003271E7"/>
    <w:rsid w:val="0033178C"/>
    <w:rsid w:val="00332ED4"/>
    <w:rsid w:val="003371B3"/>
    <w:rsid w:val="00343321"/>
    <w:rsid w:val="003459DF"/>
    <w:rsid w:val="00350CA6"/>
    <w:rsid w:val="00351B5E"/>
    <w:rsid w:val="0035229B"/>
    <w:rsid w:val="00355197"/>
    <w:rsid w:val="00355EAB"/>
    <w:rsid w:val="003601E6"/>
    <w:rsid w:val="00367836"/>
    <w:rsid w:val="00367DDC"/>
    <w:rsid w:val="00370D7E"/>
    <w:rsid w:val="003727E8"/>
    <w:rsid w:val="00373078"/>
    <w:rsid w:val="00373679"/>
    <w:rsid w:val="00375539"/>
    <w:rsid w:val="00381310"/>
    <w:rsid w:val="0038314A"/>
    <w:rsid w:val="00386D1D"/>
    <w:rsid w:val="00391591"/>
    <w:rsid w:val="00396975"/>
    <w:rsid w:val="00397D06"/>
    <w:rsid w:val="003A1F39"/>
    <w:rsid w:val="003A66C3"/>
    <w:rsid w:val="003A6AD2"/>
    <w:rsid w:val="003A7F29"/>
    <w:rsid w:val="003B4386"/>
    <w:rsid w:val="003C437D"/>
    <w:rsid w:val="003D28F0"/>
    <w:rsid w:val="003D6EE8"/>
    <w:rsid w:val="003E3EA8"/>
    <w:rsid w:val="003E7952"/>
    <w:rsid w:val="003F0363"/>
    <w:rsid w:val="003F188E"/>
    <w:rsid w:val="003F2C86"/>
    <w:rsid w:val="003F2EFE"/>
    <w:rsid w:val="003F30F8"/>
    <w:rsid w:val="00401E54"/>
    <w:rsid w:val="00403B19"/>
    <w:rsid w:val="00404EBB"/>
    <w:rsid w:val="00411516"/>
    <w:rsid w:val="00414BF2"/>
    <w:rsid w:val="00417AEB"/>
    <w:rsid w:val="00420C73"/>
    <w:rsid w:val="00423539"/>
    <w:rsid w:val="00434F79"/>
    <w:rsid w:val="00442C9B"/>
    <w:rsid w:val="00443D63"/>
    <w:rsid w:val="00446976"/>
    <w:rsid w:val="0045042E"/>
    <w:rsid w:val="00452712"/>
    <w:rsid w:val="00465F84"/>
    <w:rsid w:val="004666F7"/>
    <w:rsid w:val="00475B6F"/>
    <w:rsid w:val="00483126"/>
    <w:rsid w:val="00490458"/>
    <w:rsid w:val="00492FF1"/>
    <w:rsid w:val="00495538"/>
    <w:rsid w:val="004B0B4E"/>
    <w:rsid w:val="004B59CC"/>
    <w:rsid w:val="004B7CA4"/>
    <w:rsid w:val="004C0314"/>
    <w:rsid w:val="004C0A1E"/>
    <w:rsid w:val="004C1E0B"/>
    <w:rsid w:val="004C76F1"/>
    <w:rsid w:val="004D1AC9"/>
    <w:rsid w:val="004D308F"/>
    <w:rsid w:val="004D7B19"/>
    <w:rsid w:val="004E0A6C"/>
    <w:rsid w:val="004E1FDD"/>
    <w:rsid w:val="004E2234"/>
    <w:rsid w:val="004E3766"/>
    <w:rsid w:val="004E5FB7"/>
    <w:rsid w:val="004E696B"/>
    <w:rsid w:val="004E7961"/>
    <w:rsid w:val="004F2685"/>
    <w:rsid w:val="004F7EFE"/>
    <w:rsid w:val="005049C9"/>
    <w:rsid w:val="00504BE3"/>
    <w:rsid w:val="0050609D"/>
    <w:rsid w:val="00531A7E"/>
    <w:rsid w:val="0053310E"/>
    <w:rsid w:val="00533FF9"/>
    <w:rsid w:val="0053550B"/>
    <w:rsid w:val="00540B71"/>
    <w:rsid w:val="005428F8"/>
    <w:rsid w:val="00543468"/>
    <w:rsid w:val="0054462A"/>
    <w:rsid w:val="00547C9F"/>
    <w:rsid w:val="00553A71"/>
    <w:rsid w:val="00565F45"/>
    <w:rsid w:val="005673E6"/>
    <w:rsid w:val="00571BCC"/>
    <w:rsid w:val="00581E01"/>
    <w:rsid w:val="005829D0"/>
    <w:rsid w:val="00587213"/>
    <w:rsid w:val="005911EA"/>
    <w:rsid w:val="00593E84"/>
    <w:rsid w:val="00594B5D"/>
    <w:rsid w:val="00596EDF"/>
    <w:rsid w:val="005A2991"/>
    <w:rsid w:val="005A745A"/>
    <w:rsid w:val="005B1452"/>
    <w:rsid w:val="005B3E5F"/>
    <w:rsid w:val="005B6F2C"/>
    <w:rsid w:val="005B728A"/>
    <w:rsid w:val="005C311F"/>
    <w:rsid w:val="005C4ED9"/>
    <w:rsid w:val="005D3AE8"/>
    <w:rsid w:val="005D4A4F"/>
    <w:rsid w:val="005D6C8F"/>
    <w:rsid w:val="005F52D8"/>
    <w:rsid w:val="00604E8B"/>
    <w:rsid w:val="0060568C"/>
    <w:rsid w:val="00621F90"/>
    <w:rsid w:val="006250B4"/>
    <w:rsid w:val="0062531B"/>
    <w:rsid w:val="0063202A"/>
    <w:rsid w:val="006345AE"/>
    <w:rsid w:val="00635D8C"/>
    <w:rsid w:val="006374DC"/>
    <w:rsid w:val="00641CFD"/>
    <w:rsid w:val="00643556"/>
    <w:rsid w:val="006518AC"/>
    <w:rsid w:val="00654889"/>
    <w:rsid w:val="006563D0"/>
    <w:rsid w:val="00665307"/>
    <w:rsid w:val="006658C9"/>
    <w:rsid w:val="00666402"/>
    <w:rsid w:val="00671DDE"/>
    <w:rsid w:val="006728B6"/>
    <w:rsid w:val="0067307F"/>
    <w:rsid w:val="00676EF6"/>
    <w:rsid w:val="0068062F"/>
    <w:rsid w:val="006868E7"/>
    <w:rsid w:val="0068759D"/>
    <w:rsid w:val="00687C62"/>
    <w:rsid w:val="00691001"/>
    <w:rsid w:val="006936E4"/>
    <w:rsid w:val="006959B1"/>
    <w:rsid w:val="00697778"/>
    <w:rsid w:val="006A1D37"/>
    <w:rsid w:val="006A28F0"/>
    <w:rsid w:val="006B2138"/>
    <w:rsid w:val="006B3838"/>
    <w:rsid w:val="006B3CD8"/>
    <w:rsid w:val="006C19AE"/>
    <w:rsid w:val="006C1E0F"/>
    <w:rsid w:val="006C3148"/>
    <w:rsid w:val="006C495B"/>
    <w:rsid w:val="006D0669"/>
    <w:rsid w:val="006D2022"/>
    <w:rsid w:val="006E1F7B"/>
    <w:rsid w:val="006E3008"/>
    <w:rsid w:val="006E3A10"/>
    <w:rsid w:val="006E5089"/>
    <w:rsid w:val="006E6E01"/>
    <w:rsid w:val="006F640F"/>
    <w:rsid w:val="007019A9"/>
    <w:rsid w:val="00703DB3"/>
    <w:rsid w:val="00704F44"/>
    <w:rsid w:val="00707DF5"/>
    <w:rsid w:val="0071085A"/>
    <w:rsid w:val="00713BD7"/>
    <w:rsid w:val="00713D83"/>
    <w:rsid w:val="00723FA6"/>
    <w:rsid w:val="00725011"/>
    <w:rsid w:val="007316FF"/>
    <w:rsid w:val="007319F3"/>
    <w:rsid w:val="0074395A"/>
    <w:rsid w:val="00745CE9"/>
    <w:rsid w:val="00745DEF"/>
    <w:rsid w:val="00751357"/>
    <w:rsid w:val="007555B4"/>
    <w:rsid w:val="00756086"/>
    <w:rsid w:val="0076534E"/>
    <w:rsid w:val="00766B54"/>
    <w:rsid w:val="007676E3"/>
    <w:rsid w:val="00781B98"/>
    <w:rsid w:val="00795F2A"/>
    <w:rsid w:val="007A3AC4"/>
    <w:rsid w:val="007A56E5"/>
    <w:rsid w:val="007B0AA8"/>
    <w:rsid w:val="007B1BBF"/>
    <w:rsid w:val="007C0EF4"/>
    <w:rsid w:val="007C1613"/>
    <w:rsid w:val="007C2DF2"/>
    <w:rsid w:val="007C4984"/>
    <w:rsid w:val="007C5C1C"/>
    <w:rsid w:val="007C7A96"/>
    <w:rsid w:val="007D305E"/>
    <w:rsid w:val="007D7AC3"/>
    <w:rsid w:val="007E5735"/>
    <w:rsid w:val="007E6B52"/>
    <w:rsid w:val="007F013A"/>
    <w:rsid w:val="007F2750"/>
    <w:rsid w:val="007F5AC2"/>
    <w:rsid w:val="00800807"/>
    <w:rsid w:val="00814811"/>
    <w:rsid w:val="00825959"/>
    <w:rsid w:val="00826AC5"/>
    <w:rsid w:val="00836A16"/>
    <w:rsid w:val="00841222"/>
    <w:rsid w:val="00844275"/>
    <w:rsid w:val="0084496A"/>
    <w:rsid w:val="00845077"/>
    <w:rsid w:val="0084541A"/>
    <w:rsid w:val="00850A50"/>
    <w:rsid w:val="00850EF2"/>
    <w:rsid w:val="00853306"/>
    <w:rsid w:val="00854094"/>
    <w:rsid w:val="00861668"/>
    <w:rsid w:val="0086204B"/>
    <w:rsid w:val="0086473F"/>
    <w:rsid w:val="00866CD1"/>
    <w:rsid w:val="00882E1C"/>
    <w:rsid w:val="00893A7A"/>
    <w:rsid w:val="00893F0E"/>
    <w:rsid w:val="00897864"/>
    <w:rsid w:val="008A1682"/>
    <w:rsid w:val="008A6D60"/>
    <w:rsid w:val="008B21DE"/>
    <w:rsid w:val="008B2B6C"/>
    <w:rsid w:val="008C1335"/>
    <w:rsid w:val="008C3BC2"/>
    <w:rsid w:val="008D4AEB"/>
    <w:rsid w:val="008D73C2"/>
    <w:rsid w:val="008E0124"/>
    <w:rsid w:val="008E0538"/>
    <w:rsid w:val="008F25A9"/>
    <w:rsid w:val="008F27AD"/>
    <w:rsid w:val="008F387E"/>
    <w:rsid w:val="008F5C93"/>
    <w:rsid w:val="008F71C2"/>
    <w:rsid w:val="00907289"/>
    <w:rsid w:val="00911CB7"/>
    <w:rsid w:val="00923E69"/>
    <w:rsid w:val="00926538"/>
    <w:rsid w:val="00927AEF"/>
    <w:rsid w:val="0093103B"/>
    <w:rsid w:val="0093449A"/>
    <w:rsid w:val="009357FF"/>
    <w:rsid w:val="00936FB2"/>
    <w:rsid w:val="00942BA7"/>
    <w:rsid w:val="00944B2D"/>
    <w:rsid w:val="00944F44"/>
    <w:rsid w:val="00950F07"/>
    <w:rsid w:val="00952C82"/>
    <w:rsid w:val="00960A56"/>
    <w:rsid w:val="009639BB"/>
    <w:rsid w:val="00973401"/>
    <w:rsid w:val="00976F4E"/>
    <w:rsid w:val="00983F60"/>
    <w:rsid w:val="00991674"/>
    <w:rsid w:val="00994913"/>
    <w:rsid w:val="0099549C"/>
    <w:rsid w:val="009A3448"/>
    <w:rsid w:val="009A4FAD"/>
    <w:rsid w:val="009A7548"/>
    <w:rsid w:val="009B14BC"/>
    <w:rsid w:val="009B55AB"/>
    <w:rsid w:val="009B65A3"/>
    <w:rsid w:val="009C41CD"/>
    <w:rsid w:val="009C725E"/>
    <w:rsid w:val="009D132A"/>
    <w:rsid w:val="009D1819"/>
    <w:rsid w:val="009E2F46"/>
    <w:rsid w:val="009E33B4"/>
    <w:rsid w:val="009E37E7"/>
    <w:rsid w:val="009E6106"/>
    <w:rsid w:val="009E7899"/>
    <w:rsid w:val="009F5EAF"/>
    <w:rsid w:val="00A111A5"/>
    <w:rsid w:val="00A12C69"/>
    <w:rsid w:val="00A1579B"/>
    <w:rsid w:val="00A232FF"/>
    <w:rsid w:val="00A3390A"/>
    <w:rsid w:val="00A44202"/>
    <w:rsid w:val="00A4786E"/>
    <w:rsid w:val="00A47C40"/>
    <w:rsid w:val="00A50EAD"/>
    <w:rsid w:val="00A551C3"/>
    <w:rsid w:val="00A554B4"/>
    <w:rsid w:val="00A636C8"/>
    <w:rsid w:val="00A72360"/>
    <w:rsid w:val="00A72981"/>
    <w:rsid w:val="00A737C0"/>
    <w:rsid w:val="00A77EB1"/>
    <w:rsid w:val="00A80609"/>
    <w:rsid w:val="00A82C86"/>
    <w:rsid w:val="00A832BD"/>
    <w:rsid w:val="00A836FB"/>
    <w:rsid w:val="00A85C53"/>
    <w:rsid w:val="00A91CC1"/>
    <w:rsid w:val="00A93FD2"/>
    <w:rsid w:val="00A963C6"/>
    <w:rsid w:val="00AA12E2"/>
    <w:rsid w:val="00AA1497"/>
    <w:rsid w:val="00AA2544"/>
    <w:rsid w:val="00AA5147"/>
    <w:rsid w:val="00AB05AE"/>
    <w:rsid w:val="00AB155E"/>
    <w:rsid w:val="00AB164B"/>
    <w:rsid w:val="00AB1ABC"/>
    <w:rsid w:val="00AB500F"/>
    <w:rsid w:val="00AC01D3"/>
    <w:rsid w:val="00AD2595"/>
    <w:rsid w:val="00AD3AB2"/>
    <w:rsid w:val="00AE474F"/>
    <w:rsid w:val="00AE5ECE"/>
    <w:rsid w:val="00AE678F"/>
    <w:rsid w:val="00AE6AB2"/>
    <w:rsid w:val="00AF1E40"/>
    <w:rsid w:val="00B000DE"/>
    <w:rsid w:val="00B11A5A"/>
    <w:rsid w:val="00B130C7"/>
    <w:rsid w:val="00B1445C"/>
    <w:rsid w:val="00B15BA7"/>
    <w:rsid w:val="00B16577"/>
    <w:rsid w:val="00B17911"/>
    <w:rsid w:val="00B20148"/>
    <w:rsid w:val="00B24551"/>
    <w:rsid w:val="00B25646"/>
    <w:rsid w:val="00B32F0E"/>
    <w:rsid w:val="00B333FE"/>
    <w:rsid w:val="00B33F81"/>
    <w:rsid w:val="00B37771"/>
    <w:rsid w:val="00B40778"/>
    <w:rsid w:val="00B46A8F"/>
    <w:rsid w:val="00B52648"/>
    <w:rsid w:val="00B54253"/>
    <w:rsid w:val="00B56199"/>
    <w:rsid w:val="00B576F5"/>
    <w:rsid w:val="00B62719"/>
    <w:rsid w:val="00B65B9E"/>
    <w:rsid w:val="00B66DBE"/>
    <w:rsid w:val="00B67AC3"/>
    <w:rsid w:val="00B718AD"/>
    <w:rsid w:val="00B7370A"/>
    <w:rsid w:val="00B9471C"/>
    <w:rsid w:val="00B948D3"/>
    <w:rsid w:val="00B96E15"/>
    <w:rsid w:val="00BA1339"/>
    <w:rsid w:val="00BA3BDD"/>
    <w:rsid w:val="00BB3592"/>
    <w:rsid w:val="00BC63F0"/>
    <w:rsid w:val="00BD5092"/>
    <w:rsid w:val="00BD6CD5"/>
    <w:rsid w:val="00BE044E"/>
    <w:rsid w:val="00BE3563"/>
    <w:rsid w:val="00BE419B"/>
    <w:rsid w:val="00BF3127"/>
    <w:rsid w:val="00BF325A"/>
    <w:rsid w:val="00C0163F"/>
    <w:rsid w:val="00C01E19"/>
    <w:rsid w:val="00C033B9"/>
    <w:rsid w:val="00C05713"/>
    <w:rsid w:val="00C071E8"/>
    <w:rsid w:val="00C10989"/>
    <w:rsid w:val="00C17868"/>
    <w:rsid w:val="00C217D3"/>
    <w:rsid w:val="00C25FF7"/>
    <w:rsid w:val="00C34AFE"/>
    <w:rsid w:val="00C358CA"/>
    <w:rsid w:val="00C37674"/>
    <w:rsid w:val="00C37CFE"/>
    <w:rsid w:val="00C43904"/>
    <w:rsid w:val="00C439BB"/>
    <w:rsid w:val="00C47B3E"/>
    <w:rsid w:val="00C5602F"/>
    <w:rsid w:val="00C67337"/>
    <w:rsid w:val="00C707C8"/>
    <w:rsid w:val="00C72B4F"/>
    <w:rsid w:val="00C72E4B"/>
    <w:rsid w:val="00C76CC1"/>
    <w:rsid w:val="00C837E7"/>
    <w:rsid w:val="00C87E87"/>
    <w:rsid w:val="00C87FA1"/>
    <w:rsid w:val="00C901D5"/>
    <w:rsid w:val="00C90978"/>
    <w:rsid w:val="00CA37E4"/>
    <w:rsid w:val="00CA50B7"/>
    <w:rsid w:val="00CA68CC"/>
    <w:rsid w:val="00CB1C7B"/>
    <w:rsid w:val="00CB3F31"/>
    <w:rsid w:val="00CB54D3"/>
    <w:rsid w:val="00CB58EA"/>
    <w:rsid w:val="00CC3938"/>
    <w:rsid w:val="00CC5576"/>
    <w:rsid w:val="00CC6C43"/>
    <w:rsid w:val="00CD4C79"/>
    <w:rsid w:val="00CE01C1"/>
    <w:rsid w:val="00CE3B83"/>
    <w:rsid w:val="00CE47BF"/>
    <w:rsid w:val="00CF0751"/>
    <w:rsid w:val="00CF584D"/>
    <w:rsid w:val="00CF6369"/>
    <w:rsid w:val="00D0444B"/>
    <w:rsid w:val="00D10DB9"/>
    <w:rsid w:val="00D150B0"/>
    <w:rsid w:val="00D2048E"/>
    <w:rsid w:val="00D216ED"/>
    <w:rsid w:val="00D236CC"/>
    <w:rsid w:val="00D23ED8"/>
    <w:rsid w:val="00D25B6C"/>
    <w:rsid w:val="00D26673"/>
    <w:rsid w:val="00D27ACB"/>
    <w:rsid w:val="00D3301C"/>
    <w:rsid w:val="00D36E6A"/>
    <w:rsid w:val="00D41B37"/>
    <w:rsid w:val="00D5111D"/>
    <w:rsid w:val="00D5246B"/>
    <w:rsid w:val="00D55FF3"/>
    <w:rsid w:val="00D60C01"/>
    <w:rsid w:val="00D613D2"/>
    <w:rsid w:val="00D6602D"/>
    <w:rsid w:val="00D7089F"/>
    <w:rsid w:val="00D748D3"/>
    <w:rsid w:val="00D75521"/>
    <w:rsid w:val="00D81114"/>
    <w:rsid w:val="00D82758"/>
    <w:rsid w:val="00D8750E"/>
    <w:rsid w:val="00D92BF2"/>
    <w:rsid w:val="00D94AA9"/>
    <w:rsid w:val="00DA41E0"/>
    <w:rsid w:val="00DA691D"/>
    <w:rsid w:val="00DB10F7"/>
    <w:rsid w:val="00DB50C7"/>
    <w:rsid w:val="00DB640A"/>
    <w:rsid w:val="00DC0130"/>
    <w:rsid w:val="00DC38F3"/>
    <w:rsid w:val="00DC682D"/>
    <w:rsid w:val="00DC7EEC"/>
    <w:rsid w:val="00DD583F"/>
    <w:rsid w:val="00DF0F14"/>
    <w:rsid w:val="00DF2563"/>
    <w:rsid w:val="00DF4C8A"/>
    <w:rsid w:val="00E07610"/>
    <w:rsid w:val="00E113E9"/>
    <w:rsid w:val="00E1207B"/>
    <w:rsid w:val="00E140FC"/>
    <w:rsid w:val="00E15F52"/>
    <w:rsid w:val="00E2223E"/>
    <w:rsid w:val="00E30DBB"/>
    <w:rsid w:val="00E319AE"/>
    <w:rsid w:val="00E32B83"/>
    <w:rsid w:val="00E403B4"/>
    <w:rsid w:val="00E40764"/>
    <w:rsid w:val="00E43828"/>
    <w:rsid w:val="00E47AE9"/>
    <w:rsid w:val="00E50BEC"/>
    <w:rsid w:val="00E62766"/>
    <w:rsid w:val="00E631B9"/>
    <w:rsid w:val="00E77689"/>
    <w:rsid w:val="00E82CC3"/>
    <w:rsid w:val="00E83CF2"/>
    <w:rsid w:val="00E85F9E"/>
    <w:rsid w:val="00E932E6"/>
    <w:rsid w:val="00EA092A"/>
    <w:rsid w:val="00EA4840"/>
    <w:rsid w:val="00EA5F87"/>
    <w:rsid w:val="00EA7798"/>
    <w:rsid w:val="00EB08FE"/>
    <w:rsid w:val="00EB18D5"/>
    <w:rsid w:val="00EB3743"/>
    <w:rsid w:val="00EB3FE6"/>
    <w:rsid w:val="00EB4CB3"/>
    <w:rsid w:val="00EC1475"/>
    <w:rsid w:val="00EC7CA0"/>
    <w:rsid w:val="00ED0F76"/>
    <w:rsid w:val="00ED54CD"/>
    <w:rsid w:val="00ED6D17"/>
    <w:rsid w:val="00EE080B"/>
    <w:rsid w:val="00EE3FD7"/>
    <w:rsid w:val="00EE40A3"/>
    <w:rsid w:val="00F004D7"/>
    <w:rsid w:val="00F03EF6"/>
    <w:rsid w:val="00F0635A"/>
    <w:rsid w:val="00F22F88"/>
    <w:rsid w:val="00F332AF"/>
    <w:rsid w:val="00F35130"/>
    <w:rsid w:val="00F37102"/>
    <w:rsid w:val="00F41FB0"/>
    <w:rsid w:val="00F444C2"/>
    <w:rsid w:val="00F4502C"/>
    <w:rsid w:val="00F47D9A"/>
    <w:rsid w:val="00F656D8"/>
    <w:rsid w:val="00F77293"/>
    <w:rsid w:val="00F82135"/>
    <w:rsid w:val="00F86606"/>
    <w:rsid w:val="00F86D31"/>
    <w:rsid w:val="00F90796"/>
    <w:rsid w:val="00F96E61"/>
    <w:rsid w:val="00F96E85"/>
    <w:rsid w:val="00FA1E69"/>
    <w:rsid w:val="00FA2A08"/>
    <w:rsid w:val="00FA47BD"/>
    <w:rsid w:val="00FB2B06"/>
    <w:rsid w:val="00FB67F4"/>
    <w:rsid w:val="00FB7156"/>
    <w:rsid w:val="00FC339D"/>
    <w:rsid w:val="00FD1EB6"/>
    <w:rsid w:val="00FD2835"/>
    <w:rsid w:val="00FD395B"/>
    <w:rsid w:val="00FE2C70"/>
    <w:rsid w:val="00FE3498"/>
    <w:rsid w:val="00FF3D21"/>
    <w:rsid w:val="00FF6354"/>
    <w:rsid w:val="00FF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6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673E6"/>
  </w:style>
  <w:style w:type="paragraph" w:customStyle="1" w:styleId="c4">
    <w:name w:val="c4"/>
    <w:basedOn w:val="a"/>
    <w:rsid w:val="0056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1486</Words>
  <Characters>8475</Characters>
  <Application>Microsoft Office Word</Application>
  <DocSecurity>0</DocSecurity>
  <Lines>70</Lines>
  <Paragraphs>19</Paragraphs>
  <ScaleCrop>false</ScaleCrop>
  <Company>Microsoft</Company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2016-03-27T13:40:00Z</dcterms:created>
  <dcterms:modified xsi:type="dcterms:W3CDTF">2016-03-27T13:41:00Z</dcterms:modified>
</cp:coreProperties>
</file>