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44" w:rsidRPr="001D3944" w:rsidRDefault="001D3944" w:rsidP="001D3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44"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 образовательной деятельности детей в 13 (</w:t>
      </w: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1D3944">
        <w:rPr>
          <w:rFonts w:ascii="Times New Roman" w:hAnsi="Times New Roman" w:cs="Times New Roman"/>
          <w:b/>
          <w:sz w:val="24"/>
          <w:szCs w:val="24"/>
        </w:rPr>
        <w:t>) группе</w:t>
      </w:r>
    </w:p>
    <w:p w:rsidR="001D3944" w:rsidRPr="001D3944" w:rsidRDefault="001D3944" w:rsidP="001D3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944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Транспорт</w:t>
      </w:r>
      <w:r w:rsidRPr="001D3944">
        <w:rPr>
          <w:rFonts w:ascii="Times New Roman" w:hAnsi="Times New Roman" w:cs="Times New Roman"/>
          <w:b/>
          <w:sz w:val="24"/>
          <w:szCs w:val="24"/>
        </w:rPr>
        <w:t>»</w:t>
      </w:r>
    </w:p>
    <w:p w:rsidR="001D3944" w:rsidRPr="001D3944" w:rsidRDefault="001D3944" w:rsidP="001D3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44">
        <w:rPr>
          <w:rFonts w:ascii="Times New Roman" w:hAnsi="Times New Roman" w:cs="Times New Roman"/>
          <w:b/>
          <w:sz w:val="24"/>
          <w:szCs w:val="24"/>
        </w:rPr>
        <w:t>Автор конспекта НОДД:</w:t>
      </w:r>
    </w:p>
    <w:p w:rsidR="001D3944" w:rsidRPr="001D3944" w:rsidRDefault="001D3944" w:rsidP="001D39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944">
        <w:rPr>
          <w:rFonts w:ascii="Times New Roman" w:hAnsi="Times New Roman" w:cs="Times New Roman"/>
          <w:sz w:val="24"/>
          <w:szCs w:val="24"/>
        </w:rPr>
        <w:t>Гимельберг Анна Валерьевна, воспитатель, МКДОУ  д/с №445.</w:t>
      </w:r>
    </w:p>
    <w:p w:rsidR="001D3944" w:rsidRPr="001D3944" w:rsidRDefault="001D3944" w:rsidP="001D3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44">
        <w:rPr>
          <w:rFonts w:ascii="Times New Roman" w:hAnsi="Times New Roman" w:cs="Times New Roman"/>
          <w:b/>
          <w:sz w:val="24"/>
          <w:szCs w:val="24"/>
        </w:rPr>
        <w:t>Приоритетно образовательная область:</w:t>
      </w:r>
      <w:r w:rsidRPr="001D3944">
        <w:rPr>
          <w:rFonts w:ascii="Times New Roman" w:hAnsi="Times New Roman" w:cs="Times New Roman"/>
          <w:sz w:val="24"/>
          <w:szCs w:val="24"/>
        </w:rPr>
        <w:t xml:space="preserve"> речевое развитие; физическое развитие (п.2.6 ФГОС </w:t>
      </w:r>
      <w:proofErr w:type="gramStart"/>
      <w:r w:rsidRPr="001D39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3944">
        <w:rPr>
          <w:rFonts w:ascii="Times New Roman" w:hAnsi="Times New Roman" w:cs="Times New Roman"/>
          <w:sz w:val="24"/>
          <w:szCs w:val="24"/>
        </w:rPr>
        <w:t>).</w:t>
      </w: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44">
        <w:rPr>
          <w:rFonts w:ascii="Times New Roman" w:hAnsi="Times New Roman" w:cs="Times New Roman"/>
          <w:b/>
          <w:sz w:val="24"/>
          <w:szCs w:val="24"/>
        </w:rPr>
        <w:t>Предметно-развивающая среда:</w:t>
      </w:r>
      <w:r w:rsidRPr="001D3944">
        <w:rPr>
          <w:rFonts w:ascii="Times New Roman" w:hAnsi="Times New Roman" w:cs="Times New Roman"/>
          <w:sz w:val="24"/>
          <w:szCs w:val="24"/>
        </w:rPr>
        <w:t xml:space="preserve">  (2.6; 3.3.3; 3.3.5 ФГОС </w:t>
      </w:r>
      <w:proofErr w:type="gramStart"/>
      <w:r w:rsidRPr="001D39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3944">
        <w:rPr>
          <w:rFonts w:ascii="Times New Roman" w:hAnsi="Times New Roman" w:cs="Times New Roman"/>
          <w:sz w:val="24"/>
          <w:szCs w:val="24"/>
        </w:rPr>
        <w:t>).</w:t>
      </w: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44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этап):</w:t>
      </w:r>
      <w:r w:rsidRPr="001D3944">
        <w:rPr>
          <w:rFonts w:ascii="Times New Roman" w:hAnsi="Times New Roman" w:cs="Times New Roman"/>
          <w:sz w:val="24"/>
          <w:szCs w:val="24"/>
        </w:rPr>
        <w:t xml:space="preserve"> (2.6; 3.2.1; 3.2.5 ФГОС </w:t>
      </w:r>
      <w:proofErr w:type="gramStart"/>
      <w:r w:rsidRPr="001D39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3944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14953" w:type="dxa"/>
        <w:tblLook w:val="04A0" w:firstRow="1" w:lastRow="0" w:firstColumn="1" w:lastColumn="0" w:noHBand="0" w:noVBand="1"/>
      </w:tblPr>
      <w:tblGrid>
        <w:gridCol w:w="2830"/>
        <w:gridCol w:w="3147"/>
        <w:gridCol w:w="2165"/>
        <w:gridCol w:w="2072"/>
        <w:gridCol w:w="1673"/>
        <w:gridCol w:w="3066"/>
      </w:tblGrid>
      <w:tr w:rsidR="00E545A5" w:rsidRPr="001D3944" w:rsidTr="005D2B51">
        <w:tc>
          <w:tcPr>
            <w:tcW w:w="2235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(п. 2.6 ФГОС ДО)</w:t>
            </w:r>
          </w:p>
        </w:tc>
        <w:tc>
          <w:tcPr>
            <w:tcW w:w="4354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(2.6; 2.7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(2.11.2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(2.11.2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(4.6 ФГОС ДО)</w:t>
            </w:r>
          </w:p>
        </w:tc>
      </w:tr>
      <w:tr w:rsidR="00E545A5" w:rsidRPr="001D3944" w:rsidTr="005D2B51">
        <w:tc>
          <w:tcPr>
            <w:tcW w:w="2235" w:type="dxa"/>
          </w:tcPr>
          <w:p w:rsidR="001D3944" w:rsidRPr="001D3944" w:rsidRDefault="001D3944" w:rsidP="001D3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Мотивация на деятельность.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по теме </w:t>
            </w:r>
            <w:r w:rsidR="00B03207">
              <w:rPr>
                <w:rFonts w:ascii="Times New Roman" w:hAnsi="Times New Roman" w:cs="Times New Roman"/>
                <w:sz w:val="24"/>
                <w:szCs w:val="24"/>
              </w:rPr>
              <w:t>«Счет до 6»</w:t>
            </w: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настроя, желание помочь персонажу.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1D3944" w:rsidRPr="00CD22B3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Предметно-развивающая среда:</w:t>
            </w: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2B3">
              <w:rPr>
                <w:rFonts w:ascii="Times New Roman" w:hAnsi="Times New Roman" w:cs="Times New Roman"/>
                <w:sz w:val="24"/>
                <w:szCs w:val="24"/>
              </w:rPr>
              <w:t>Колокольчик с красной ленточкой.</w:t>
            </w:r>
          </w:p>
          <w:p w:rsidR="001D3944" w:rsidRDefault="001D3944" w:rsidP="001D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занятия. </w:t>
            </w:r>
          </w:p>
          <w:p w:rsidR="00752334" w:rsidRPr="00752334" w:rsidRDefault="00CD22B3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Звенит в колокольчик, привлекая внимание детей.</w:t>
            </w:r>
          </w:p>
          <w:p w:rsidR="00752334" w:rsidRDefault="00885D17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</w:t>
            </w:r>
            <w:r w:rsidR="00CD22B3">
              <w:rPr>
                <w:rFonts w:ascii="Times New Roman" w:hAnsi="Times New Roman" w:cs="Times New Roman"/>
              </w:rPr>
              <w:t>Ребята, посмотрите, что это у меня в руках?</w:t>
            </w:r>
            <w:r w:rsidR="00752334">
              <w:rPr>
                <w:rFonts w:ascii="Times New Roman" w:hAnsi="Times New Roman" w:cs="Times New Roman"/>
              </w:rPr>
              <w:t xml:space="preserve">! </w:t>
            </w:r>
          </w:p>
          <w:p w:rsidR="00CD22B3" w:rsidRDefault="00CD22B3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CD22B3" w:rsidRDefault="00CD22B3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Чье это интересно?.. Может быть, кто-то из вас потерял этот колокольчик? Ленточку?</w:t>
            </w:r>
          </w:p>
          <w:p w:rsidR="00CD22B3" w:rsidRDefault="00CD22B3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CD22B3" w:rsidRDefault="00CD22B3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Подождите, кажется, я поняла, чьи</w:t>
            </w:r>
            <w:r w:rsidRPr="00CD2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это вещи. Принцесса Ленточка могла потерять их. Вероятно, злая колдунья заколдовала принцессу, и ей нужна наша помощь. </w:t>
            </w:r>
          </w:p>
          <w:p w:rsidR="00CD22B3" w:rsidRDefault="00CD22B3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CD22B3" w:rsidRDefault="00CD22B3" w:rsidP="00885D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В: Как же нам попасть в волшебную страну?</w:t>
            </w:r>
            <w:proofErr w:type="gramEnd"/>
          </w:p>
          <w:p w:rsidR="00CD22B3" w:rsidRDefault="00CD22B3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CD22B3" w:rsidRDefault="00CD22B3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В: Есть отличное средство. Только нужно быть внимательными: 6 раз хлопнуть в ладоши, 6 раз повернуться и крепко зажмуриться. </w:t>
            </w:r>
          </w:p>
          <w:p w:rsidR="00CD22B3" w:rsidRPr="00CD22B3" w:rsidRDefault="00CD22B3" w:rsidP="0088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вместе с В. Совершают описанные действия.</w:t>
            </w:r>
          </w:p>
          <w:p w:rsidR="00885D17" w:rsidRPr="00885D17" w:rsidRDefault="00885D17" w:rsidP="00885D17">
            <w:pPr>
              <w:rPr>
                <w:rFonts w:ascii="Times New Roman" w:hAnsi="Times New Roman" w:cs="Times New Roman"/>
              </w:rPr>
            </w:pPr>
            <w:r w:rsidRPr="00885D17">
              <w:rPr>
                <w:rFonts w:ascii="Times New Roman" w:hAnsi="Times New Roman" w:cs="Times New Roman"/>
              </w:rPr>
              <w:t>Дети вместе с воспитателем попадают в волшебную страну.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Социально-коммуникативная деятельность с речевой интеграцией.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общения.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85" w:type="dxa"/>
          </w:tcPr>
          <w:p w:rsidR="001D3944" w:rsidRPr="001D3944" w:rsidRDefault="001D3944" w:rsidP="001D3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Сформированная мотивация для дальнейшей деятельности.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B01F6F">
              <w:rPr>
                <w:rFonts w:ascii="Times New Roman" w:hAnsi="Times New Roman" w:cs="Times New Roman"/>
                <w:sz w:val="24"/>
                <w:szCs w:val="24"/>
              </w:rPr>
              <w:t>счета до шести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коммуникативного умения слушать товарища и отвечать на вопросы по очереди.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эмоционально-ценностного компонента.</w:t>
            </w:r>
          </w:p>
        </w:tc>
      </w:tr>
    </w:tbl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2B3" w:rsidRPr="001D3944" w:rsidRDefault="00CD22B3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9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1D3944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1D3944">
        <w:rPr>
          <w:rFonts w:ascii="Times New Roman" w:hAnsi="Times New Roman" w:cs="Times New Roman"/>
          <w:b/>
          <w:sz w:val="24"/>
          <w:szCs w:val="24"/>
        </w:rPr>
        <w:t xml:space="preserve"> этап).</w:t>
      </w:r>
    </w:p>
    <w:tbl>
      <w:tblPr>
        <w:tblStyle w:val="a3"/>
        <w:tblW w:w="14953" w:type="dxa"/>
        <w:tblLook w:val="04A0" w:firstRow="1" w:lastRow="0" w:firstColumn="1" w:lastColumn="0" w:noHBand="0" w:noVBand="1"/>
      </w:tblPr>
      <w:tblGrid>
        <w:gridCol w:w="2877"/>
        <w:gridCol w:w="3396"/>
        <w:gridCol w:w="2041"/>
        <w:gridCol w:w="2106"/>
        <w:gridCol w:w="1703"/>
        <w:gridCol w:w="2830"/>
      </w:tblGrid>
      <w:tr w:rsidR="00CA06D9" w:rsidRPr="001D3944" w:rsidTr="005D2B51">
        <w:tc>
          <w:tcPr>
            <w:tcW w:w="2235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(п. 2.6 ФГОС ДО)</w:t>
            </w:r>
          </w:p>
        </w:tc>
        <w:tc>
          <w:tcPr>
            <w:tcW w:w="4354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(2.6; 2.7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(2.11.2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(2.11.2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(4.6 ФГОС ДО)</w:t>
            </w:r>
          </w:p>
        </w:tc>
      </w:tr>
      <w:tr w:rsidR="00CA06D9" w:rsidRPr="001D3944" w:rsidTr="005D2B51">
        <w:tc>
          <w:tcPr>
            <w:tcW w:w="2235" w:type="dxa"/>
          </w:tcPr>
          <w:p w:rsidR="001D3944" w:rsidRPr="001D3944" w:rsidRDefault="00B01F6F" w:rsidP="001D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том, что такое транспорт.</w:t>
            </w:r>
          </w:p>
          <w:p w:rsidR="001D3944" w:rsidRPr="001D3944" w:rsidRDefault="00B01F6F" w:rsidP="001D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ПДД.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(слушать товарища, не перебивая).</w:t>
            </w:r>
          </w:p>
          <w:p w:rsidR="001D3944" w:rsidRPr="001D3944" w:rsidRDefault="00B01F6F" w:rsidP="001D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активного словарного запаса, актуализация новых слов в речи.</w:t>
            </w:r>
          </w:p>
          <w:p w:rsidR="001D3944" w:rsidRPr="001D3944" w:rsidRDefault="00B01F6F" w:rsidP="001D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звуков </w:t>
            </w:r>
            <w:r w:rsidRPr="00B01F6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F6F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01F6F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звукосочетания</w:t>
            </w:r>
            <w:r w:rsidRPr="00B01F6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B01F6F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="001D3944"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944" w:rsidRPr="001D3944" w:rsidRDefault="00B01F6F" w:rsidP="001D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построения простой словообразовательной цепи.</w:t>
            </w:r>
          </w:p>
          <w:p w:rsidR="001D3944" w:rsidRDefault="001D3944" w:rsidP="001D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 детей.</w:t>
            </w:r>
          </w:p>
          <w:p w:rsidR="00B01F6F" w:rsidRPr="001D3944" w:rsidRDefault="00B01F6F" w:rsidP="001D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 выразительно читать </w:t>
            </w:r>
            <w:r w:rsidR="00B33167">
              <w:rPr>
                <w:rFonts w:ascii="Times New Roman" w:hAnsi="Times New Roman" w:cs="Times New Roman"/>
                <w:sz w:val="24"/>
                <w:szCs w:val="24"/>
              </w:rPr>
              <w:t>стихи.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B01F6F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Предметно-развивающая среда:</w:t>
            </w: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F6F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«Гудение машин, автотранспорт», </w:t>
            </w:r>
            <w:r w:rsidR="00CD22B3">
              <w:rPr>
                <w:rFonts w:ascii="Times New Roman" w:hAnsi="Times New Roman" w:cs="Times New Roman"/>
                <w:sz w:val="24"/>
                <w:szCs w:val="24"/>
              </w:rPr>
              <w:t>«Крики чайки, гудение парохода»</w:t>
            </w:r>
            <w:r w:rsidR="00B01F6F">
              <w:rPr>
                <w:rFonts w:ascii="Times New Roman" w:hAnsi="Times New Roman" w:cs="Times New Roman"/>
                <w:sz w:val="24"/>
                <w:szCs w:val="24"/>
              </w:rPr>
              <w:t xml:space="preserve">; картинки с изображением самолета, вертолета, </w:t>
            </w:r>
            <w:r w:rsidR="00E545A5">
              <w:rPr>
                <w:rFonts w:ascii="Times New Roman" w:hAnsi="Times New Roman" w:cs="Times New Roman"/>
                <w:sz w:val="24"/>
                <w:szCs w:val="24"/>
              </w:rPr>
              <w:t>дирижабля</w:t>
            </w:r>
            <w:r w:rsidR="00B01F6F">
              <w:rPr>
                <w:rFonts w:ascii="Times New Roman" w:hAnsi="Times New Roman" w:cs="Times New Roman"/>
                <w:sz w:val="24"/>
                <w:szCs w:val="24"/>
              </w:rPr>
              <w:t>; макет улицы с автомобилями; светофор, иллюстрации с дорожными знаками; иллюстрации «Берег моря»; презентация с игрой «Что лишнее?»; тексты с загадками</w:t>
            </w:r>
            <w:r w:rsidR="00E8448A">
              <w:rPr>
                <w:rFonts w:ascii="Times New Roman" w:hAnsi="Times New Roman" w:cs="Times New Roman"/>
                <w:sz w:val="24"/>
                <w:szCs w:val="24"/>
              </w:rPr>
              <w:t>; подвешенные на веревочке самолетики</w:t>
            </w:r>
            <w:r w:rsidR="006142F5">
              <w:rPr>
                <w:rFonts w:ascii="Times New Roman" w:hAnsi="Times New Roman" w:cs="Times New Roman"/>
                <w:sz w:val="24"/>
                <w:szCs w:val="24"/>
              </w:rPr>
              <w:t>; ленты трех цветов – красный, зеленый, желтый</w:t>
            </w:r>
            <w:r w:rsidR="00CD22B3">
              <w:rPr>
                <w:rFonts w:ascii="Times New Roman" w:hAnsi="Times New Roman" w:cs="Times New Roman"/>
                <w:sz w:val="24"/>
                <w:szCs w:val="24"/>
              </w:rPr>
              <w:t>; игрушечная машинка с привязанной ленточкой</w:t>
            </w:r>
            <w:r w:rsidR="006142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6142F5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лента</w:t>
            </w:r>
            <w:r w:rsidR="00B01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занятия.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>Слышен звук автотранспорта, гудение машин.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 xml:space="preserve">В: </w:t>
            </w:r>
            <w:r w:rsidR="00E545A5">
              <w:rPr>
                <w:rFonts w:ascii="Times New Roman" w:hAnsi="Times New Roman" w:cs="Times New Roman"/>
              </w:rPr>
              <w:t>Ребята, слышите эти звуки? Что их может издавать?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>Ответы детей.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>В: Ребята, и правда похоже на звуки, издаваемые автомобилями</w:t>
            </w:r>
            <w:proofErr w:type="gramStart"/>
            <w:r w:rsidRPr="00D86281">
              <w:rPr>
                <w:rFonts w:ascii="Times New Roman" w:hAnsi="Times New Roman" w:cs="Times New Roman"/>
              </w:rPr>
              <w:t>… А</w:t>
            </w:r>
            <w:proofErr w:type="gramEnd"/>
            <w:r w:rsidRPr="00D86281">
              <w:rPr>
                <w:rFonts w:ascii="Times New Roman" w:hAnsi="Times New Roman" w:cs="Times New Roman"/>
              </w:rPr>
              <w:t xml:space="preserve"> как мы можем назвать и автомобили, и автобусы, и грузовики одним словом? 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lastRenderedPageBreak/>
              <w:t xml:space="preserve">Ответы детей. </w:t>
            </w:r>
          </w:p>
          <w:p w:rsidR="000E5069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 xml:space="preserve">В: Правильно – транспорт. </w:t>
            </w:r>
            <w:r w:rsidR="000E5069">
              <w:rPr>
                <w:rFonts w:ascii="Times New Roman" w:hAnsi="Times New Roman" w:cs="Times New Roman"/>
              </w:rPr>
              <w:t xml:space="preserve">Значит, следующую ленточку нам надой искать среди автомобилей. </w:t>
            </w:r>
          </w:p>
          <w:p w:rsidR="000E5069" w:rsidRDefault="000E5069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отправляются в автомобильный уголок и находят там машинку с ленточкой. </w:t>
            </w:r>
          </w:p>
          <w:p w:rsidR="00CA06D9" w:rsidRDefault="000E5069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: Отличная работа! Что вы можете сказать про эту машинку? </w:t>
            </w:r>
            <w:r w:rsidR="00CA06D9">
              <w:rPr>
                <w:rFonts w:ascii="Times New Roman" w:hAnsi="Times New Roman" w:cs="Times New Roman"/>
              </w:rPr>
              <w:t xml:space="preserve">Какого она цвета? </w:t>
            </w:r>
            <w:r>
              <w:rPr>
                <w:rFonts w:ascii="Times New Roman" w:hAnsi="Times New Roman" w:cs="Times New Roman"/>
              </w:rPr>
              <w:t xml:space="preserve">Про ленточку? Что вы можете о ней сказать? </w:t>
            </w:r>
          </w:p>
          <w:p w:rsidR="00CA06D9" w:rsidRDefault="00CA06D9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0E5069" w:rsidRDefault="00CA06D9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</w:t>
            </w:r>
            <w:r w:rsidR="00B01F6F" w:rsidRPr="00D86281">
              <w:rPr>
                <w:rFonts w:ascii="Times New Roman" w:hAnsi="Times New Roman" w:cs="Times New Roman"/>
              </w:rPr>
              <w:t xml:space="preserve">Видимо, мы правильно разгадали загадку злой колдуньи! </w:t>
            </w:r>
            <w:r w:rsidR="000E5069">
              <w:rPr>
                <w:rFonts w:ascii="Times New Roman" w:hAnsi="Times New Roman" w:cs="Times New Roman"/>
              </w:rPr>
              <w:t>Друзья, а как же нам не потеряться в этой стране? Может быть, Принцесса и эту задачку нам решить поможет?</w:t>
            </w:r>
          </w:p>
          <w:p w:rsidR="000E5069" w:rsidRDefault="000E5069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Выезжает машина с привязанной длинной лентой.</w:t>
            </w:r>
          </w:p>
          <w:p w:rsidR="00B01F6F" w:rsidRDefault="000E5069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: Чтобы нам не потеряться, </w:t>
            </w:r>
            <w:r w:rsidR="00E84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Нам за ленту надо взяться. 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Какого цвета</w:t>
            </w:r>
            <w:r w:rsidR="000E5069">
              <w:rPr>
                <w:rFonts w:ascii="Times New Roman" w:hAnsi="Times New Roman" w:cs="Times New Roman"/>
              </w:rPr>
              <w:t xml:space="preserve"> эта ленточка</w:t>
            </w:r>
            <w:r>
              <w:rPr>
                <w:rFonts w:ascii="Times New Roman" w:hAnsi="Times New Roman" w:cs="Times New Roman"/>
              </w:rPr>
              <w:t xml:space="preserve">, ребята? Нравится она вам? Почему? </w:t>
            </w:r>
            <w:r w:rsidR="00CA06D9">
              <w:rPr>
                <w:rFonts w:ascii="Times New Roman" w:hAnsi="Times New Roman" w:cs="Times New Roman"/>
              </w:rPr>
              <w:t xml:space="preserve">Сравните ее с первым нашим подарком. </w:t>
            </w:r>
            <w:r>
              <w:rPr>
                <w:rFonts w:ascii="Times New Roman" w:hAnsi="Times New Roman" w:cs="Times New Roman"/>
              </w:rPr>
              <w:t>Давайте возьмемся за ленту – и ни за что не потеряемся в этой стране!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берутся за ленту. 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Давайте осмотримся, ребята. Что вы видите впереди?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Впереди макет улицы. 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детей. 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А что над домами? 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Ответы.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Подойдем ближе, вдруг там еще что-нибудь интересное есть…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Подходим ближе. 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Ребята! На что это похоже?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: Что на улице? На дороге?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E8448A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А что под землей?</w:t>
            </w:r>
          </w:p>
          <w:p w:rsidR="00B01F6F" w:rsidRPr="00D86281" w:rsidRDefault="00E8448A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 xml:space="preserve">Дети отвечают, трогают, рассматривают. 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>В: Интересно, ребята</w:t>
            </w:r>
            <w:proofErr w:type="gramStart"/>
            <w:r w:rsidRPr="00D86281">
              <w:rPr>
                <w:rFonts w:ascii="Times New Roman" w:hAnsi="Times New Roman" w:cs="Times New Roman"/>
              </w:rPr>
              <w:t>… З</w:t>
            </w:r>
            <w:proofErr w:type="gramEnd"/>
            <w:r w:rsidRPr="00D86281">
              <w:rPr>
                <w:rFonts w:ascii="Times New Roman" w:hAnsi="Times New Roman" w:cs="Times New Roman"/>
              </w:rPr>
              <w:t>ачем же нам колдунья этот город показала… И автомобили тут, и автобусы, и троллейбусы… И даже машина ДПС тут есть… Что-то у них общее… Давайте поразмыслим, что?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>Ответы детей (везут людей, есть колеса и т.д.)</w:t>
            </w:r>
          </w:p>
          <w:p w:rsidR="00B01F6F" w:rsidRDefault="00B01F6F" w:rsidP="000E5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86281">
              <w:rPr>
                <w:rFonts w:ascii="Times New Roman" w:hAnsi="Times New Roman" w:cs="Times New Roman"/>
              </w:rPr>
              <w:t>В</w:t>
            </w:r>
            <w:proofErr w:type="gramEnd"/>
            <w:r w:rsidRPr="00D86281">
              <w:rPr>
                <w:rFonts w:ascii="Times New Roman" w:hAnsi="Times New Roman" w:cs="Times New Roman"/>
              </w:rPr>
              <w:t xml:space="preserve">: </w:t>
            </w:r>
            <w:r w:rsidR="000E5069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="000E5069">
              <w:rPr>
                <w:rFonts w:ascii="Times New Roman" w:hAnsi="Times New Roman" w:cs="Times New Roman"/>
              </w:rPr>
              <w:t>одним</w:t>
            </w:r>
            <w:proofErr w:type="gramEnd"/>
            <w:r w:rsidR="000E5069">
              <w:rPr>
                <w:rFonts w:ascii="Times New Roman" w:hAnsi="Times New Roman" w:cs="Times New Roman"/>
              </w:rPr>
              <w:t xml:space="preserve"> словом нам назвать и автобус, и самолет, и трамвай?..</w:t>
            </w:r>
          </w:p>
          <w:p w:rsidR="000E5069" w:rsidRPr="00D86281" w:rsidRDefault="000E5069" w:rsidP="000E5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B01F6F" w:rsidRPr="00D86281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 xml:space="preserve">В: Ребята, </w:t>
            </w:r>
            <w:r w:rsidR="000E5069">
              <w:rPr>
                <w:rFonts w:ascii="Times New Roman" w:hAnsi="Times New Roman" w:cs="Times New Roman"/>
              </w:rPr>
              <w:t xml:space="preserve">а </w:t>
            </w:r>
            <w:r w:rsidRPr="00D86281">
              <w:rPr>
                <w:rFonts w:ascii="Times New Roman" w:hAnsi="Times New Roman" w:cs="Times New Roman"/>
              </w:rPr>
              <w:t>если транспорт передвигается только по земле,</w:t>
            </w:r>
            <w:r w:rsidR="000E5069">
              <w:rPr>
                <w:rFonts w:ascii="Times New Roman" w:hAnsi="Times New Roman" w:cs="Times New Roman"/>
              </w:rPr>
              <w:t xml:space="preserve"> как он называется? </w:t>
            </w:r>
            <w:r w:rsidRPr="00D86281">
              <w:rPr>
                <w:rFonts w:ascii="Times New Roman" w:hAnsi="Times New Roman" w:cs="Times New Roman"/>
              </w:rPr>
              <w:t xml:space="preserve"> А какие примеры наземного транспорта вы можете привести?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>Ответы детей.</w:t>
            </w:r>
          </w:p>
          <w:p w:rsidR="00B33167" w:rsidRDefault="00B33167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</w:t>
            </w:r>
            <w:r w:rsidR="00CA06D9">
              <w:rPr>
                <w:rFonts w:ascii="Times New Roman" w:hAnsi="Times New Roman" w:cs="Times New Roman"/>
              </w:rPr>
              <w:t xml:space="preserve">Поехал наземный транспорт. Шины колес шуршат по дороге -  </w:t>
            </w:r>
            <w:proofErr w:type="spellStart"/>
            <w:r w:rsidR="00CA06D9">
              <w:rPr>
                <w:rFonts w:ascii="Times New Roman" w:hAnsi="Times New Roman" w:cs="Times New Roman"/>
              </w:rPr>
              <w:t>шшш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33167" w:rsidRPr="00B33167" w:rsidRDefault="00B33167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произношения звука </w:t>
            </w:r>
            <w:r w:rsidRPr="00EC1E3B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ш</w:t>
            </w:r>
            <w:r w:rsidRPr="00EC1E3B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06D9" w:rsidRDefault="00B01F6F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86281">
              <w:rPr>
                <w:rFonts w:ascii="Times New Roman" w:hAnsi="Times New Roman" w:cs="Times New Roman"/>
              </w:rPr>
              <w:t>В: Какие молодцы! Перехитрили злую колдунью!</w:t>
            </w:r>
            <w:r w:rsidR="00CA06D9">
              <w:rPr>
                <w:rFonts w:ascii="Times New Roman" w:hAnsi="Times New Roman" w:cs="Times New Roman"/>
              </w:rPr>
              <w:t xml:space="preserve"> Вот и еще </w:t>
            </w:r>
            <w:r w:rsidR="004E4DF2">
              <w:rPr>
                <w:rFonts w:ascii="Times New Roman" w:hAnsi="Times New Roman" w:cs="Times New Roman"/>
              </w:rPr>
              <w:t>подарок нам! Тоже ленточка</w:t>
            </w:r>
            <w:r w:rsidR="005E3647">
              <w:rPr>
                <w:rFonts w:ascii="Times New Roman" w:hAnsi="Times New Roman" w:cs="Times New Roman"/>
              </w:rPr>
              <w:t>! Какого</w:t>
            </w:r>
            <w:r w:rsidR="000E5069">
              <w:rPr>
                <w:rFonts w:ascii="Times New Roman" w:hAnsi="Times New Roman" w:cs="Times New Roman"/>
              </w:rPr>
              <w:t xml:space="preserve"> цвета</w:t>
            </w:r>
            <w:r w:rsidR="00CA06D9">
              <w:rPr>
                <w:rFonts w:ascii="Times New Roman" w:hAnsi="Times New Roman" w:cs="Times New Roman"/>
              </w:rPr>
              <w:t xml:space="preserve">? Давайте посмотрим на эти три ленточки. </w:t>
            </w:r>
            <w:r w:rsidRPr="00D86281">
              <w:rPr>
                <w:rFonts w:ascii="Times New Roman" w:hAnsi="Times New Roman" w:cs="Times New Roman"/>
              </w:rPr>
              <w:t xml:space="preserve"> </w:t>
            </w:r>
            <w:r w:rsidR="00CA06D9">
              <w:rPr>
                <w:rFonts w:ascii="Times New Roman" w:hAnsi="Times New Roman" w:cs="Times New Roman"/>
              </w:rPr>
              <w:t xml:space="preserve">Может быть, они дадут нам подсказку в следующей задаче? </w:t>
            </w:r>
            <w:r w:rsidR="00CA06D9">
              <w:rPr>
                <w:rFonts w:ascii="Times New Roman" w:hAnsi="Times New Roman" w:cs="Times New Roman"/>
              </w:rPr>
              <w:lastRenderedPageBreak/>
              <w:t>Посмотрите, какие яркие цвета. Что это за цвета такие? На что они похожи?</w:t>
            </w:r>
          </w:p>
          <w:p w:rsidR="00CA06D9" w:rsidRDefault="00CA06D9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B01F6F" w:rsidRDefault="00CA06D9" w:rsidP="00B01F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</w:t>
            </w:r>
            <w:r w:rsidR="00B01F6F" w:rsidRPr="00D86281">
              <w:rPr>
                <w:rFonts w:ascii="Times New Roman" w:hAnsi="Times New Roman" w:cs="Times New Roman"/>
              </w:rPr>
              <w:t xml:space="preserve">Ой, ребята! Тут </w:t>
            </w:r>
            <w:r w:rsidR="00B33167">
              <w:rPr>
                <w:rFonts w:ascii="Times New Roman" w:hAnsi="Times New Roman" w:cs="Times New Roman"/>
              </w:rPr>
              <w:t xml:space="preserve">еще </w:t>
            </w:r>
            <w:r w:rsidR="007A0A54">
              <w:rPr>
                <w:rFonts w:ascii="Times New Roman" w:hAnsi="Times New Roman" w:cs="Times New Roman"/>
              </w:rPr>
              <w:t>и записка</w:t>
            </w:r>
            <w:r w:rsidR="00B01F6F" w:rsidRPr="00D86281">
              <w:rPr>
                <w:rFonts w:ascii="Times New Roman" w:hAnsi="Times New Roman" w:cs="Times New Roman"/>
              </w:rPr>
              <w:t xml:space="preserve">: </w:t>
            </w:r>
          </w:p>
          <w:p w:rsidR="007A0A54" w:rsidRPr="005E3647" w:rsidRDefault="007A0A54" w:rsidP="007A0A54">
            <w:pPr>
              <w:pStyle w:val="a4"/>
              <w:ind w:left="0"/>
              <w:rPr>
                <w:rFonts w:ascii="Trebuchet MS" w:hAnsi="Trebuchet MS"/>
                <w:i/>
                <w:color w:val="000080"/>
                <w:sz w:val="18"/>
                <w:szCs w:val="18"/>
                <w:shd w:val="clear" w:color="auto" w:fill="FFFFFF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Красным глазом засияет –</w:t>
            </w: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E36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Нам идти не разрешает,</w:t>
            </w: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E36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 зелёный глаз зажжёт –</w:t>
            </w: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E36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Иди смело, пешеход</w:t>
            </w:r>
            <w:r w:rsidRPr="005E3647">
              <w:rPr>
                <w:rFonts w:ascii="Trebuchet MS" w:hAnsi="Trebuchet MS"/>
                <w:i/>
                <w:color w:val="000080"/>
                <w:sz w:val="18"/>
                <w:szCs w:val="18"/>
                <w:shd w:val="clear" w:color="auto" w:fill="FFFFFF"/>
              </w:rPr>
              <w:t>!</w:t>
            </w:r>
          </w:p>
          <w:p w:rsidR="00B01F6F" w:rsidRDefault="00B01F6F" w:rsidP="007A0A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детей.</w:t>
            </w:r>
          </w:p>
          <w:p w:rsidR="00CA06D9" w:rsidRDefault="00B01F6F" w:rsidP="00CA0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В: Так, нас приглашает поиграть славный светофор!</w:t>
            </w:r>
            <w:r w:rsidR="00CA0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мы знаем про светофор? Зачем он нужен? </w:t>
            </w:r>
            <w:r w:rsidR="007A0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светит красный цвет, что будут делать пешеходы? Желтый? Зеленый?</w:t>
            </w:r>
          </w:p>
          <w:p w:rsidR="00CA06D9" w:rsidRDefault="00CA06D9" w:rsidP="00CA0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детей.</w:t>
            </w:r>
            <w:r w:rsidR="00B0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В: Большие молодцы! Никогда мы правил этих не будем нарушать!</w:t>
            </w:r>
            <w:r w:rsidR="00CA0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Давайте, чтобы наш светофор стал еще ярче, подарим ему эти наши три ленточки!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ребята</w:t>
            </w:r>
            <w:r w:rsidR="003A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 пройти дальше</w:t>
            </w:r>
            <w:r w:rsidR="003A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нужно найти знак пешеходного перехода. Давайте его найдем.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столе лежат знаки. Среди них детям необходимо найти знак пешеходного перехода.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В: Отлично справились! Давайте поблагодарим светофор за игру. А мы идем дальше</w:t>
            </w:r>
            <w:r w:rsidR="003A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спасать принцессу Ленточку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A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помним: мы с вами ребята дружные!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 подводит детей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доске, на которой задом наперед висят картинки.</w:t>
            </w:r>
          </w:p>
          <w:p w:rsidR="007A0A54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Вот так галерея! </w:t>
            </w:r>
            <w:r w:rsidR="007A0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на картинках нарисовано?</w:t>
            </w:r>
          </w:p>
          <w:p w:rsidR="007A0A54" w:rsidRDefault="007A0A54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детей.</w:t>
            </w:r>
          </w:p>
          <w:p w:rsidR="00B01F6F" w:rsidRDefault="007A0A54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Давайте подумаем,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исправить. </w:t>
            </w:r>
            <w:r w:rsidR="00B0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каждой картинкой висят загадки. Мы мастера их отгадывать. Давайте попробуем?</w:t>
            </w:r>
          </w:p>
          <w:p w:rsidR="005E3647" w:rsidRPr="005E3647" w:rsidRDefault="005E3647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Отправляется в полет</w:t>
            </w:r>
          </w:p>
          <w:p w:rsidR="005E3647" w:rsidRDefault="005E3647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Наш крылатый…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отгадывают.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В: Молодцы! 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Переворачивает картинку рисунком вверх.</w:t>
            </w:r>
            <w:r w:rsidR="00B3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E3647">
              <w:rPr>
                <w:rFonts w:ascii="Times New Roman" w:hAnsi="Times New Roman" w:cs="Times New Roman"/>
                <w:i/>
                <w:shd w:val="clear" w:color="auto" w:fill="FFFFFF"/>
              </w:rPr>
              <w:t>Это что за вентилятор</w:t>
            </w:r>
            <w:proofErr w:type="gramStart"/>
            <w:r w:rsidRPr="005E3647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5E3647">
              <w:rPr>
                <w:rFonts w:ascii="Times New Roman" w:hAnsi="Times New Roman" w:cs="Times New Roman"/>
                <w:i/>
              </w:rPr>
              <w:br/>
            </w:r>
            <w:r w:rsidRPr="005E3647">
              <w:rPr>
                <w:rFonts w:ascii="Times New Roman" w:hAnsi="Times New Roman" w:cs="Times New Roman"/>
                <w:i/>
                <w:shd w:val="clear" w:color="auto" w:fill="FFFFFF"/>
              </w:rPr>
              <w:t>Н</w:t>
            </w:r>
            <w:proofErr w:type="gramEnd"/>
            <w:r w:rsidRPr="005E3647">
              <w:rPr>
                <w:rFonts w:ascii="Times New Roman" w:hAnsi="Times New Roman" w:cs="Times New Roman"/>
                <w:i/>
                <w:shd w:val="clear" w:color="auto" w:fill="FFFFFF"/>
              </w:rPr>
              <w:t>ад землёй завис, ребята?</w:t>
            </w:r>
            <w:r w:rsidRPr="005E3647">
              <w:rPr>
                <w:rFonts w:ascii="Times New Roman" w:hAnsi="Times New Roman" w:cs="Times New Roman"/>
                <w:i/>
              </w:rPr>
              <w:br/>
            </w:r>
            <w:r w:rsidRPr="005E3647">
              <w:rPr>
                <w:rFonts w:ascii="Times New Roman" w:hAnsi="Times New Roman" w:cs="Times New Roman"/>
                <w:i/>
                <w:shd w:val="clear" w:color="auto" w:fill="FFFFFF"/>
              </w:rPr>
              <w:t>И ревёт, и тарахтит,</w:t>
            </w:r>
            <w:r w:rsidRPr="005E3647">
              <w:rPr>
                <w:rFonts w:ascii="Times New Roman" w:hAnsi="Times New Roman" w:cs="Times New Roman"/>
                <w:i/>
              </w:rPr>
              <w:br/>
            </w:r>
            <w:r w:rsidRPr="005E3647">
              <w:rPr>
                <w:rFonts w:ascii="Times New Roman" w:hAnsi="Times New Roman" w:cs="Times New Roman"/>
                <w:i/>
                <w:shd w:val="clear" w:color="auto" w:fill="FFFFFF"/>
              </w:rPr>
              <w:t>Хоть без крыльев, но летит?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Дети отвечают.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В: Ух-ты! Ну, давайте проверим!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Переворачивает картинку.</w:t>
            </w:r>
          </w:p>
          <w:p w:rsidR="00EC1E3B" w:rsidRPr="00EC1E3B" w:rsidRDefault="00B01F6F" w:rsidP="00EC1E3B">
            <w:pPr>
              <w:pStyle w:val="a4"/>
              <w:ind w:left="0"/>
              <w:rPr>
                <w:rFonts w:ascii="Verdana" w:eastAsia="Times New Roman" w:hAnsi="Verdana" w:cs="Times New Roman"/>
                <w:color w:val="31009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В: Молодцы! Ну, и наконец, еще одна загадка.</w:t>
            </w:r>
            <w:r w:rsidR="00EC1E3B" w:rsidRPr="00E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C1E3B" w:rsidRPr="00E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"http://zagadochki.ru/zagadka-eto-chto-tam-pod-lunoy.html" </w:instrText>
            </w:r>
            <w:r w:rsidR="00EC1E3B" w:rsidRPr="00E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C1E3B" w:rsidRPr="005E3647" w:rsidRDefault="00EC1E3B" w:rsidP="00EC1E3B">
            <w:pPr>
              <w:spacing w:line="28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что там под луной?</w:t>
            </w:r>
            <w:r w:rsidRPr="005E3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Дыня с дом величиной?</w:t>
            </w:r>
            <w:r w:rsidRPr="005E3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 небесах парит корабль</w:t>
            </w:r>
            <w:r w:rsidRPr="005E3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Под названием</w:t>
            </w:r>
            <w:proofErr w:type="gramStart"/>
            <w:r w:rsidRPr="005E3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3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 .</w:t>
            </w:r>
          </w:p>
          <w:p w:rsidR="00B01F6F" w:rsidRDefault="00EC1E3B" w:rsidP="00EC1E3B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C1E3B">
              <w:fldChar w:fldCharType="end"/>
            </w:r>
            <w:r w:rsidR="00B01F6F">
              <w:rPr>
                <w:rStyle w:val="c3"/>
                <w:color w:val="000000"/>
              </w:rPr>
              <w:t>Дети отвечают.</w:t>
            </w:r>
          </w:p>
          <w:p w:rsidR="00B01F6F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В: Ребята, вы большие молодцы! </w:t>
            </w:r>
          </w:p>
          <w:p w:rsidR="00B01F6F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Как одним словом мы назовем и самолет, и вертолет</w:t>
            </w:r>
            <w:r w:rsidR="00EC3679">
              <w:rPr>
                <w:rStyle w:val="c3"/>
                <w:color w:val="000000"/>
              </w:rPr>
              <w:t>, и дирижабль</w:t>
            </w:r>
            <w:r>
              <w:rPr>
                <w:rStyle w:val="c3"/>
                <w:color w:val="000000"/>
              </w:rPr>
              <w:t>?</w:t>
            </w:r>
          </w:p>
          <w:p w:rsidR="00B01F6F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Ответы детей.</w:t>
            </w:r>
          </w:p>
          <w:p w:rsidR="00B01F6F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В: Транспорт, верно. Они же </w:t>
            </w:r>
            <w:r>
              <w:rPr>
                <w:rStyle w:val="c3"/>
                <w:color w:val="000000"/>
              </w:rPr>
              <w:lastRenderedPageBreak/>
              <w:t xml:space="preserve">перевозят людей? Так же по земле, как и автобус?  А как? </w:t>
            </w:r>
          </w:p>
          <w:p w:rsidR="00B01F6F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Ответы детей.</w:t>
            </w:r>
          </w:p>
          <w:p w:rsidR="00B01F6F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В: Верно, подмечено. А если перевозят по воздуху, значит, транспорт какой?..</w:t>
            </w:r>
          </w:p>
          <w:p w:rsidR="00B01F6F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Ответы детей.</w:t>
            </w:r>
          </w:p>
          <w:p w:rsidR="00B33167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В: Отлично! Ну что, колдунья, разгадали мы очередную твою загадку. Давайте прокатимся на самолете? </w:t>
            </w:r>
            <w:r w:rsidR="00B33167">
              <w:rPr>
                <w:rStyle w:val="c3"/>
                <w:color w:val="000000"/>
              </w:rPr>
              <w:t xml:space="preserve">Мы заводим свои моторы – </w:t>
            </w:r>
            <w:proofErr w:type="spellStart"/>
            <w:proofErr w:type="gramStart"/>
            <w:r w:rsidR="00B33167">
              <w:rPr>
                <w:rStyle w:val="c3"/>
                <w:color w:val="000000"/>
              </w:rPr>
              <w:t>тр</w:t>
            </w:r>
            <w:proofErr w:type="spellEnd"/>
            <w:proofErr w:type="gramEnd"/>
            <w:r w:rsidR="00B33167">
              <w:rPr>
                <w:rStyle w:val="c3"/>
                <w:color w:val="000000"/>
              </w:rPr>
              <w:t xml:space="preserve">, </w:t>
            </w:r>
            <w:proofErr w:type="spellStart"/>
            <w:r w:rsidR="00B33167">
              <w:rPr>
                <w:rStyle w:val="c3"/>
                <w:color w:val="000000"/>
              </w:rPr>
              <w:t>тр</w:t>
            </w:r>
            <w:proofErr w:type="spellEnd"/>
            <w:r w:rsidR="00B33167">
              <w:rPr>
                <w:rStyle w:val="c3"/>
                <w:color w:val="000000"/>
              </w:rPr>
              <w:t xml:space="preserve">, тр. И летим – </w:t>
            </w:r>
            <w:proofErr w:type="spellStart"/>
            <w:r w:rsidR="00B33167">
              <w:rPr>
                <w:rStyle w:val="c3"/>
                <w:color w:val="000000"/>
              </w:rPr>
              <w:t>ууууууууу</w:t>
            </w:r>
            <w:proofErr w:type="spellEnd"/>
            <w:r w:rsidR="00B33167">
              <w:rPr>
                <w:rStyle w:val="c3"/>
                <w:color w:val="000000"/>
              </w:rPr>
              <w:t>!</w:t>
            </w:r>
          </w:p>
          <w:p w:rsidR="00B01F6F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proofErr w:type="gramStart"/>
            <w:r>
              <w:rPr>
                <w:rStyle w:val="c3"/>
                <w:color w:val="000000"/>
              </w:rPr>
              <w:t>П</w:t>
            </w:r>
            <w:proofErr w:type="gramEnd"/>
            <w:r>
              <w:rPr>
                <w:rStyle w:val="c3"/>
                <w:color w:val="000000"/>
              </w:rPr>
              <w:t>/И «Самолеты».</w:t>
            </w:r>
          </w:p>
          <w:p w:rsidR="00B01F6F" w:rsidRPr="005E3647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  <w:r>
              <w:rPr>
                <w:rStyle w:val="c3"/>
                <w:color w:val="000000"/>
              </w:rPr>
              <w:t xml:space="preserve">В: </w:t>
            </w:r>
            <w:r w:rsidRPr="005E3647">
              <w:rPr>
                <w:rStyle w:val="c3"/>
                <w:i/>
                <w:color w:val="000000"/>
              </w:rPr>
              <w:t xml:space="preserve">Поиграли, отдохнули, </w:t>
            </w:r>
          </w:p>
          <w:p w:rsidR="00B01F6F" w:rsidRPr="005E3647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  <w:r w:rsidRPr="005E3647">
              <w:rPr>
                <w:rStyle w:val="c3"/>
                <w:i/>
                <w:color w:val="000000"/>
              </w:rPr>
              <w:t xml:space="preserve">Высоко мы потянулись. </w:t>
            </w:r>
          </w:p>
          <w:p w:rsidR="00B01F6F" w:rsidRPr="005E3647" w:rsidRDefault="00B01F6F" w:rsidP="00B01F6F">
            <w:pPr>
              <w:pStyle w:val="c0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  <w:r w:rsidRPr="005E3647">
              <w:rPr>
                <w:rStyle w:val="c3"/>
                <w:i/>
                <w:color w:val="000000"/>
              </w:rPr>
              <w:t>А теперь, друзья, вперед!</w:t>
            </w:r>
          </w:p>
          <w:p w:rsidR="00B01F6F" w:rsidRPr="005E3647" w:rsidRDefault="00B01F6F" w:rsidP="00B01F6F">
            <w:pPr>
              <w:pStyle w:val="c0"/>
              <w:spacing w:before="0" w:beforeAutospacing="0" w:after="0" w:afterAutospacing="0"/>
              <w:rPr>
                <w:i/>
                <w:color w:val="000000"/>
              </w:rPr>
            </w:pPr>
            <w:r w:rsidRPr="005E3647">
              <w:rPr>
                <w:rStyle w:val="c3"/>
                <w:i/>
                <w:color w:val="000000"/>
              </w:rPr>
              <w:t>Продолжаем наш поход!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Включается аудиозапись чайки и гудок парохода.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Ребята, послушайте, куда это мы с вами попали?!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Верно. Мы попали на берег моря. Видимо там, на другом берегу и ждет нас бедная принцесса Ленточка. Как же нам добраться до того далекого берега?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Так, давайте подумаем. Сами переплыть мы его не сможем: море глубокое и широкое. Мы устанем и утонем. И кто тогда Ленточку спасет? То-то и оно.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подумаем, что могло бы нас перевезти на тот берег? 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Как много вариантов! И лодка, и пароход, и корабль – все это перевозит людей.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их можно назвать?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Похоже, вы правы. Но машина тоже транспорт. И самолет. Чем же пароход отличается от автомобиля и самолета?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Действительно. А если и пароход, и лодка, и корабль передвигаются по воде,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можем назвать этот транспорт?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Логично. Что ж, садимся на пароход – и вперед.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«Пароход плывет по речке» дополненная.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Пароход плывет по речке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И дымит он, словно печка.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Проплывает он дома.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Его вперед несет волна.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Раз – дал пароход гудок,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Два – приплыл его дружок,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Три – поплыли они вместе,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Четыре – замерли на месте,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Пять – зовут они на борт,</w:t>
            </w:r>
          </w:p>
          <w:p w:rsidR="00B01F6F" w:rsidRPr="005E3647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47">
              <w:rPr>
                <w:rFonts w:ascii="Times New Roman" w:hAnsi="Times New Roman" w:cs="Times New Roman"/>
                <w:i/>
                <w:sz w:val="24"/>
                <w:szCs w:val="24"/>
              </w:rPr>
              <w:t>С ними поплывем вперед.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Вот мы доплыли. Но что это? Где принцесса Ленточка?! Видимо придется нам последнюю задачку решить… Точно. Вот и записка от колдуньи: «Вы меня переиграйте, Что здесь лишнее отгадайте</w:t>
            </w:r>
            <w:r w:rsidR="008557C4">
              <w:rPr>
                <w:rFonts w:ascii="Times New Roman" w:hAnsi="Times New Roman" w:cs="Times New Roman"/>
                <w:sz w:val="24"/>
                <w:szCs w:val="24"/>
              </w:rPr>
              <w:t>. Если будете кричать и друга перебивать – никогда принцессу не найдете!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Что нужно сделать, ребята?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1F6F" w:rsidRDefault="00B01F6F" w:rsidP="00B01F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Что ж, придется отгадывать. Надо принцессу спасти!</w:t>
            </w:r>
          </w:p>
          <w:p w:rsidR="001D3944" w:rsidRPr="001D3944" w:rsidRDefault="00B01F6F" w:rsidP="004E4D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компьютере презентация «Что лишнее?». Необходимо отгадать, какой тип транспорта лишний и почему. В конце игры появляется принцесса Ленточка.</w:t>
            </w:r>
          </w:p>
        </w:tc>
        <w:tc>
          <w:tcPr>
            <w:tcW w:w="2268" w:type="dxa"/>
          </w:tcPr>
          <w:p w:rsidR="001D3944" w:rsidRPr="001D3944" w:rsidRDefault="00846707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Речевая; интеграция физической деятельности.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общения.</w:t>
            </w:r>
          </w:p>
          <w:p w:rsidR="001D3944" w:rsidRDefault="001D3944" w:rsidP="0084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846707" w:rsidRPr="001D3944" w:rsidRDefault="00846707" w:rsidP="0084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игра. Речевая игра – имитация звуков. Дидактическая игра.</w:t>
            </w:r>
          </w:p>
        </w:tc>
        <w:tc>
          <w:tcPr>
            <w:tcW w:w="1843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Беседа с открытыми вопросами. Слово.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3944" w:rsidRDefault="00846707" w:rsidP="001D39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транспорте.</w:t>
            </w:r>
          </w:p>
          <w:p w:rsidR="00846707" w:rsidRPr="001D3944" w:rsidRDefault="00846707" w:rsidP="001D39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том, что в зависимости от типа передвижения транспорт бывает наземным, воздушным и водным.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умения вести диалог (высказывание по очереди; формирование умения дополнять высказывание товарища, выражать согласие или несогласие).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отвечать на вопросы воспитателя не </w:t>
            </w:r>
            <w:r w:rsidRPr="001D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односложно, а развернуто.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Побуждение искать и нахо</w:t>
            </w:r>
            <w:r w:rsidR="00846707">
              <w:rPr>
                <w:rFonts w:ascii="Times New Roman" w:hAnsi="Times New Roman" w:cs="Times New Roman"/>
                <w:sz w:val="24"/>
                <w:szCs w:val="24"/>
              </w:rPr>
              <w:t>дить ответы на открытые вопросы.</w:t>
            </w:r>
          </w:p>
          <w:p w:rsidR="001D3944" w:rsidRPr="001D3944" w:rsidRDefault="00846707" w:rsidP="001D39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звуков в звуковой структуре речи.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Побуждение к совместной физической активности детей.</w:t>
            </w:r>
          </w:p>
          <w:p w:rsidR="001D3944" w:rsidRDefault="00846707" w:rsidP="008467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том, что слова могут быть родственны между собой словообразовательно.</w:t>
            </w:r>
          </w:p>
          <w:p w:rsidR="00846707" w:rsidRDefault="00846707" w:rsidP="008467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ПДД.</w:t>
            </w:r>
          </w:p>
          <w:p w:rsidR="00846707" w:rsidRDefault="00846707" w:rsidP="008467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 описанию угадывать понятие.</w:t>
            </w:r>
          </w:p>
          <w:p w:rsidR="00846707" w:rsidRPr="001D3944" w:rsidRDefault="00846707" w:rsidP="008467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</w:tc>
      </w:tr>
    </w:tbl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647" w:rsidRDefault="005E3647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647" w:rsidRDefault="005E3647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647" w:rsidRDefault="005E3647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647" w:rsidRDefault="005E3647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647" w:rsidRDefault="005E3647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C4" w:rsidRDefault="008557C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9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Заключительная часть (рефлексивный этап) (3.2.1: 3.2.5 ФГОС </w:t>
      </w:r>
      <w:proofErr w:type="gramStart"/>
      <w:r w:rsidRPr="001D394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1D3944">
        <w:rPr>
          <w:rFonts w:ascii="Times New Roman" w:hAnsi="Times New Roman" w:cs="Times New Roman"/>
          <w:b/>
          <w:sz w:val="24"/>
          <w:szCs w:val="24"/>
        </w:rPr>
        <w:t>).</w:t>
      </w:r>
    </w:p>
    <w:tbl>
      <w:tblPr>
        <w:tblStyle w:val="a3"/>
        <w:tblW w:w="14953" w:type="dxa"/>
        <w:tblLook w:val="04A0" w:firstRow="1" w:lastRow="0" w:firstColumn="1" w:lastColumn="0" w:noHBand="0" w:noVBand="1"/>
      </w:tblPr>
      <w:tblGrid>
        <w:gridCol w:w="2830"/>
        <w:gridCol w:w="3328"/>
        <w:gridCol w:w="2177"/>
        <w:gridCol w:w="2095"/>
        <w:gridCol w:w="1693"/>
        <w:gridCol w:w="2830"/>
      </w:tblGrid>
      <w:tr w:rsidR="001D3944" w:rsidRPr="001D3944" w:rsidTr="005D2B51">
        <w:tc>
          <w:tcPr>
            <w:tcW w:w="2235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(п. 2.6 ФГОС ДО)</w:t>
            </w:r>
          </w:p>
        </w:tc>
        <w:tc>
          <w:tcPr>
            <w:tcW w:w="4354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(2.6; 2.7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(2.11.2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(2.11.2 ФГОС </w:t>
            </w:r>
            <w:proofErr w:type="gramStart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1D3944" w:rsidRPr="001D3944" w:rsidRDefault="001D3944" w:rsidP="001D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(4.6 ФГОС ДО)</w:t>
            </w:r>
          </w:p>
        </w:tc>
      </w:tr>
      <w:tr w:rsidR="001D3944" w:rsidRPr="001D3944" w:rsidTr="005D2B51">
        <w:tc>
          <w:tcPr>
            <w:tcW w:w="2235" w:type="dxa"/>
          </w:tcPr>
          <w:p w:rsidR="001D3944" w:rsidRPr="001D3944" w:rsidRDefault="001D3944" w:rsidP="001D39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ходе занятия знаний.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настроя, удовлетворенности своей работой, гордости за себя</w:t>
            </w:r>
            <w:proofErr w:type="gramStart"/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D3944" w:rsidRPr="001D3944" w:rsidRDefault="001D3944" w:rsidP="001D39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Развитие речевой активности</w:t>
            </w:r>
            <w:r w:rsidR="0084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среда:</w:t>
            </w: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8B2">
              <w:rPr>
                <w:rFonts w:ascii="Times New Roman" w:hAnsi="Times New Roman" w:cs="Times New Roman"/>
                <w:sz w:val="24"/>
                <w:szCs w:val="24"/>
              </w:rPr>
              <w:t>кукла принцессы</w:t>
            </w:r>
            <w:r w:rsidR="00846707">
              <w:rPr>
                <w:rFonts w:ascii="Times New Roman" w:hAnsi="Times New Roman" w:cs="Times New Roman"/>
                <w:sz w:val="24"/>
                <w:szCs w:val="24"/>
              </w:rPr>
              <w:t>; заранее записанный голос принцессы</w:t>
            </w:r>
            <w:r w:rsidR="008557C4">
              <w:rPr>
                <w:rFonts w:ascii="Times New Roman" w:hAnsi="Times New Roman" w:cs="Times New Roman"/>
                <w:sz w:val="24"/>
                <w:szCs w:val="24"/>
              </w:rPr>
              <w:t>; подарки – ленты на руку</w:t>
            </w:r>
            <w:r w:rsidR="005E3647">
              <w:rPr>
                <w:rFonts w:ascii="Times New Roman" w:hAnsi="Times New Roman" w:cs="Times New Roman"/>
                <w:sz w:val="24"/>
                <w:szCs w:val="24"/>
              </w:rPr>
              <w:t>; ленточки для украшения принцессы; раскраски «Автомобили»</w:t>
            </w:r>
            <w:r w:rsidR="0084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944" w:rsidRPr="00846707" w:rsidRDefault="001D3944" w:rsidP="001D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07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занятия.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Принцесса: Дорогие, золотые!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Спасибо вам, мои родные!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меня смогли спасти,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было сложно вам в пути!</w:t>
            </w:r>
          </w:p>
          <w:p w:rsidR="00846707" w:rsidRDefault="003A38B2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это вам, друзья мои, хочу вам ленты подарить!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Принцесса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нам приятно было тебе помочь! А заодно мы кое-что узнали. Что, ребята, мы узнали? С чем познакомились?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 наше путешествие? 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46707" w:rsidRDefault="00846707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то, что вы такие молодцы, Принцесса Ленточка </w:t>
            </w:r>
            <w:r w:rsidR="003A38B2">
              <w:rPr>
                <w:rFonts w:ascii="Times New Roman" w:hAnsi="Times New Roman" w:cs="Times New Roman"/>
                <w:sz w:val="24"/>
                <w:szCs w:val="24"/>
              </w:rPr>
              <w:t xml:space="preserve">дарит вам вот такие ленты! Давайте сравним их с ленточкой – нашей </w:t>
            </w:r>
            <w:r w:rsidR="003A3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помощницей!</w:t>
            </w:r>
          </w:p>
          <w:p w:rsidR="003A38B2" w:rsidRDefault="003A38B2" w:rsidP="00846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46707" w:rsidRDefault="003A38B2" w:rsidP="00855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А </w:t>
            </w:r>
            <w:r w:rsidR="008557C4">
              <w:rPr>
                <w:rFonts w:ascii="Times New Roman" w:hAnsi="Times New Roman" w:cs="Times New Roman"/>
                <w:sz w:val="24"/>
                <w:szCs w:val="24"/>
              </w:rPr>
              <w:t>чем еще эти ленты отличаются от наших лент-помощниц?</w:t>
            </w:r>
          </w:p>
          <w:p w:rsidR="008557C4" w:rsidRDefault="008557C4" w:rsidP="00855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 Принцесса дарит ленточки</w:t>
            </w:r>
            <w:r w:rsidR="005E3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647" w:rsidRPr="00E907C8" w:rsidRDefault="005E3647" w:rsidP="00855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украсить Принцессу лентами и раскрасить автомобили. </w:t>
            </w:r>
            <w:bookmarkStart w:id="0" w:name="_GoBack"/>
            <w:bookmarkEnd w:id="0"/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Социально-коммуникативная</w:t>
            </w:r>
            <w:proofErr w:type="gramEnd"/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 с речевой интеграцией. 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общения.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1D3944" w:rsidRPr="001D3944" w:rsidRDefault="001D3944" w:rsidP="001D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3944" w:rsidRPr="001D3944" w:rsidRDefault="00653A9F" w:rsidP="001D39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знаний, полученных в ходе занятия.</w:t>
            </w:r>
          </w:p>
          <w:p w:rsidR="001D3944" w:rsidRPr="001D3944" w:rsidRDefault="001D3944" w:rsidP="001D39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эмоционально-ценностного компонента.</w:t>
            </w:r>
          </w:p>
          <w:p w:rsidR="001D3944" w:rsidRDefault="001D3944" w:rsidP="001D39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944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gramEnd"/>
            <w:r w:rsidRPr="001D3944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побуждения рассказывать, отвечать на вопросы; актуализация новых слов в речи.</w:t>
            </w:r>
          </w:p>
          <w:p w:rsidR="00D5557E" w:rsidRPr="001D3944" w:rsidRDefault="00D5557E" w:rsidP="001D39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видеть результат своего труда.</w:t>
            </w:r>
          </w:p>
          <w:p w:rsidR="001D3944" w:rsidRPr="001D3944" w:rsidRDefault="001D3944" w:rsidP="00653A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944" w:rsidRPr="001D3944" w:rsidRDefault="001D3944" w:rsidP="001D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B05" w:rsidRPr="001D3944" w:rsidRDefault="00FE0B05" w:rsidP="001D3944">
      <w:pPr>
        <w:spacing w:line="240" w:lineRule="auto"/>
        <w:rPr>
          <w:sz w:val="24"/>
          <w:szCs w:val="24"/>
        </w:rPr>
      </w:pPr>
    </w:p>
    <w:sectPr w:rsidR="00FE0B05" w:rsidRPr="001D3944" w:rsidSect="00DF14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4E50"/>
    <w:multiLevelType w:val="hybridMultilevel"/>
    <w:tmpl w:val="1B4A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D5D67"/>
    <w:multiLevelType w:val="hybridMultilevel"/>
    <w:tmpl w:val="0D30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748D"/>
    <w:multiLevelType w:val="hybridMultilevel"/>
    <w:tmpl w:val="85A4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6496"/>
    <w:multiLevelType w:val="hybridMultilevel"/>
    <w:tmpl w:val="F73A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66C98"/>
    <w:multiLevelType w:val="hybridMultilevel"/>
    <w:tmpl w:val="41DE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F0C91"/>
    <w:multiLevelType w:val="hybridMultilevel"/>
    <w:tmpl w:val="805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7224"/>
    <w:multiLevelType w:val="hybridMultilevel"/>
    <w:tmpl w:val="973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5"/>
    <w:rsid w:val="000E5069"/>
    <w:rsid w:val="00107917"/>
    <w:rsid w:val="001D3944"/>
    <w:rsid w:val="00241446"/>
    <w:rsid w:val="00242B5F"/>
    <w:rsid w:val="003A38B2"/>
    <w:rsid w:val="004E4DF2"/>
    <w:rsid w:val="00590BD5"/>
    <w:rsid w:val="005E3647"/>
    <w:rsid w:val="006142F5"/>
    <w:rsid w:val="00653A9F"/>
    <w:rsid w:val="00744334"/>
    <w:rsid w:val="00752334"/>
    <w:rsid w:val="007A0A54"/>
    <w:rsid w:val="00846707"/>
    <w:rsid w:val="008557C4"/>
    <w:rsid w:val="00885D17"/>
    <w:rsid w:val="00B01F6F"/>
    <w:rsid w:val="00B03207"/>
    <w:rsid w:val="00B33167"/>
    <w:rsid w:val="00B976E2"/>
    <w:rsid w:val="00CA06D9"/>
    <w:rsid w:val="00CA4C9F"/>
    <w:rsid w:val="00CD22B3"/>
    <w:rsid w:val="00D5557E"/>
    <w:rsid w:val="00DA43C0"/>
    <w:rsid w:val="00E545A5"/>
    <w:rsid w:val="00E8448A"/>
    <w:rsid w:val="00EC1E3B"/>
    <w:rsid w:val="00EC3679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944"/>
    <w:pPr>
      <w:ind w:left="720"/>
      <w:contextualSpacing/>
    </w:pPr>
  </w:style>
  <w:style w:type="paragraph" w:customStyle="1" w:styleId="c0">
    <w:name w:val="c0"/>
    <w:basedOn w:val="a"/>
    <w:rsid w:val="00B0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F6F"/>
  </w:style>
  <w:style w:type="character" w:customStyle="1" w:styleId="apple-converted-space">
    <w:name w:val="apple-converted-space"/>
    <w:basedOn w:val="a0"/>
    <w:rsid w:val="00B01F6F"/>
  </w:style>
  <w:style w:type="character" w:styleId="a5">
    <w:name w:val="Hyperlink"/>
    <w:basedOn w:val="a0"/>
    <w:uiPriority w:val="99"/>
    <w:semiHidden/>
    <w:unhideWhenUsed/>
    <w:rsid w:val="00EC1E3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C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944"/>
    <w:pPr>
      <w:ind w:left="720"/>
      <w:contextualSpacing/>
    </w:pPr>
  </w:style>
  <w:style w:type="paragraph" w:customStyle="1" w:styleId="c0">
    <w:name w:val="c0"/>
    <w:basedOn w:val="a"/>
    <w:rsid w:val="00B0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F6F"/>
  </w:style>
  <w:style w:type="character" w:customStyle="1" w:styleId="apple-converted-space">
    <w:name w:val="apple-converted-space"/>
    <w:basedOn w:val="a0"/>
    <w:rsid w:val="00B01F6F"/>
  </w:style>
  <w:style w:type="character" w:styleId="a5">
    <w:name w:val="Hyperlink"/>
    <w:basedOn w:val="a0"/>
    <w:uiPriority w:val="99"/>
    <w:semiHidden/>
    <w:unhideWhenUsed/>
    <w:rsid w:val="00EC1E3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C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4CE7-DCAD-416D-90DC-35DF670B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12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15</cp:revision>
  <cp:lastPrinted>2016-02-08T13:18:00Z</cp:lastPrinted>
  <dcterms:created xsi:type="dcterms:W3CDTF">2016-02-04T01:45:00Z</dcterms:created>
  <dcterms:modified xsi:type="dcterms:W3CDTF">2016-02-15T14:51:00Z</dcterms:modified>
</cp:coreProperties>
</file>