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F0" w:rsidRPr="008F55DC" w:rsidRDefault="00501BD7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55DC">
        <w:rPr>
          <w:rFonts w:ascii="Times New Roman" w:hAnsi="Times New Roman" w:cs="Times New Roman"/>
          <w:b/>
          <w:sz w:val="32"/>
          <w:szCs w:val="32"/>
        </w:rPr>
        <w:t>Отчёт  воспитателя</w:t>
      </w:r>
      <w:proofErr w:type="gramEnd"/>
      <w:r w:rsidRPr="008F55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55DC" w:rsidRPr="008F55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55DC">
        <w:rPr>
          <w:rFonts w:ascii="Times New Roman" w:hAnsi="Times New Roman" w:cs="Times New Roman"/>
          <w:b/>
          <w:sz w:val="32"/>
          <w:szCs w:val="32"/>
        </w:rPr>
        <w:t>об экскурсии в детскую библиотеку.</w:t>
      </w:r>
    </w:p>
    <w:p w:rsidR="00501BD7" w:rsidRDefault="0050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нашей группы сегодня посетили детскую библиотеку.</w:t>
      </w:r>
    </w:p>
    <w:p w:rsidR="00501BD7" w:rsidRDefault="0050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встретили добродушно и тепло работники библиотеки.</w:t>
      </w:r>
    </w:p>
    <w:p w:rsidR="00501BD7" w:rsidRDefault="0050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 интересом рассматривали полки с красочными книгами, и журналами.</w:t>
      </w: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  <w:r w:rsidRPr="008F55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099478"/>
            <wp:effectExtent l="0" t="0" r="0" b="0"/>
            <wp:docPr id="1" name="Рисунок 1" descr="C:\Users\Admin\Desktop\DSCN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N8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105" cy="210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</w:p>
    <w:p w:rsidR="00501BD7" w:rsidRDefault="0050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Валентина Анатольевна </w:t>
      </w:r>
      <w:proofErr w:type="spellStart"/>
      <w:r w:rsidR="008F55DC">
        <w:rPr>
          <w:rFonts w:ascii="Times New Roman" w:hAnsi="Times New Roman" w:cs="Times New Roman"/>
          <w:sz w:val="28"/>
          <w:szCs w:val="28"/>
        </w:rPr>
        <w:t>Лушпаева</w:t>
      </w:r>
      <w:proofErr w:type="spellEnd"/>
      <w:r w:rsidR="008F55DC">
        <w:rPr>
          <w:rFonts w:ascii="Times New Roman" w:hAnsi="Times New Roman" w:cs="Times New Roman"/>
          <w:sz w:val="28"/>
          <w:szCs w:val="28"/>
        </w:rPr>
        <w:t xml:space="preserve"> познакомила наших </w:t>
      </w:r>
      <w:proofErr w:type="gramStart"/>
      <w:r w:rsidR="008F55DC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сказочником жившем в нашем городе Алекс</w:t>
      </w:r>
      <w:r w:rsidR="008F55DC">
        <w:rPr>
          <w:rFonts w:ascii="Times New Roman" w:hAnsi="Times New Roman" w:cs="Times New Roman"/>
          <w:sz w:val="28"/>
          <w:szCs w:val="28"/>
        </w:rPr>
        <w:t>андром Николаевичем Афанасьевым</w:t>
      </w:r>
      <w:r>
        <w:rPr>
          <w:rFonts w:ascii="Times New Roman" w:hAnsi="Times New Roman" w:cs="Times New Roman"/>
          <w:sz w:val="28"/>
          <w:szCs w:val="28"/>
        </w:rPr>
        <w:t>, дети с большим интересом слушали.</w:t>
      </w:r>
      <w:r w:rsidR="008F55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  <w:r w:rsidRPr="008F55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CCA8D" wp14:editId="2B13580B">
            <wp:extent cx="3495675" cy="2415775"/>
            <wp:effectExtent l="0" t="0" r="0" b="3810"/>
            <wp:docPr id="5" name="Рисунок 5" descr="C:\Users\Admin\Desktop\DSCN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SCN8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384" cy="241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</w:p>
    <w:p w:rsidR="00501BD7" w:rsidRDefault="0050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перешли в читальный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</w:t>
      </w:r>
      <w:r w:rsidR="008F5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 уже была проведена викторина по сказкам Афанасьева. За 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получали сладкие призы.</w:t>
      </w:r>
    </w:p>
    <w:p w:rsidR="00501BD7" w:rsidRDefault="0050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ребята в драматизации русских народных сказках «Теремок», «Репка». Было очень весело и интересно.</w:t>
      </w: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  <w:r w:rsidRPr="008F55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08257" cy="2505075"/>
            <wp:effectExtent l="0" t="0" r="6985" b="0"/>
            <wp:docPr id="2" name="Рисунок 2" descr="C:\Users\Admin\Desktop\DSCN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N8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06" cy="250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</w:p>
    <w:p w:rsidR="00501BD7" w:rsidRDefault="0050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интересное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Валентина Алексеевна познакомила  с журналами ,и дала детям рассмотреть</w:t>
      </w:r>
      <w:r w:rsidR="008F55DC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  <w:r w:rsidRPr="008F55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D023EC" wp14:editId="42FEFFA8">
            <wp:extent cx="3567707" cy="2150745"/>
            <wp:effectExtent l="0" t="0" r="0" b="1905"/>
            <wp:docPr id="3" name="Рисунок 3" descr="C:\Users\Admin\Desktop\DSCN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N8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931" cy="215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D7" w:rsidRDefault="0050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ребятам был показан мультфильм «</w:t>
      </w:r>
      <w:r w:rsidR="008F55DC">
        <w:rPr>
          <w:rFonts w:ascii="Times New Roman" w:hAnsi="Times New Roman" w:cs="Times New Roman"/>
          <w:sz w:val="28"/>
          <w:szCs w:val="28"/>
        </w:rPr>
        <w:t xml:space="preserve">Маша и медведь». </w:t>
      </w:r>
      <w:r>
        <w:rPr>
          <w:rFonts w:ascii="Times New Roman" w:hAnsi="Times New Roman" w:cs="Times New Roman"/>
          <w:sz w:val="28"/>
          <w:szCs w:val="28"/>
        </w:rPr>
        <w:t>Дети ушли из библиотеки с хорошим настроением и желанием посещать библиотеку с родителями.</w:t>
      </w:r>
      <w:r w:rsidR="008F55DC" w:rsidRPr="008F5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F55DC" w:rsidRDefault="008F55DC">
      <w:pPr>
        <w:rPr>
          <w:rFonts w:ascii="Times New Roman" w:hAnsi="Times New Roman" w:cs="Times New Roman"/>
          <w:sz w:val="28"/>
          <w:szCs w:val="28"/>
        </w:rPr>
      </w:pPr>
    </w:p>
    <w:p w:rsidR="008F55DC" w:rsidRPr="00501BD7" w:rsidRDefault="008F55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5DC" w:rsidRPr="0050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D7"/>
    <w:rsid w:val="00501BD7"/>
    <w:rsid w:val="008869F0"/>
    <w:rsid w:val="008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5E4B5-16F8-48D3-8483-9C673C5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2016-03-30T14:50:00Z</dcterms:created>
  <dcterms:modified xsi:type="dcterms:W3CDTF">2016-03-30T15:09:00Z</dcterms:modified>
</cp:coreProperties>
</file>