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0A" w:rsidRDefault="00A90B0A" w:rsidP="00A90B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– старшая группа</w:t>
      </w:r>
    </w:p>
    <w:p w:rsidR="00A90B0A" w:rsidRDefault="00A90B0A" w:rsidP="00A90B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A90B0A" w:rsidRPr="00A90B0A" w:rsidRDefault="00A90B0A" w:rsidP="00A9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r w:rsidR="00F861FE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F861F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861FE">
        <w:rPr>
          <w:rFonts w:ascii="Times New Roman" w:hAnsi="Times New Roman" w:cs="Times New Roman"/>
          <w:sz w:val="28"/>
          <w:szCs w:val="28"/>
        </w:rPr>
        <w:t>, Хоттабыч – взрослые</w:t>
      </w:r>
      <w:r>
        <w:rPr>
          <w:rFonts w:ascii="Times New Roman" w:hAnsi="Times New Roman" w:cs="Times New Roman"/>
          <w:sz w:val="28"/>
          <w:szCs w:val="28"/>
        </w:rPr>
        <w:t>, дети старшей группы.</w:t>
      </w:r>
    </w:p>
    <w:p w:rsidR="00156553" w:rsidRDefault="0014446C" w:rsidP="00A90B0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веселую музыку вбегают в зал, образуя круг.</w:t>
      </w:r>
    </w:p>
    <w:p w:rsidR="0014446C" w:rsidRDefault="0014446C" w:rsidP="00A90B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год кончается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добрый год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мы печалиться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идет.</w:t>
      </w:r>
      <w:bookmarkStart w:id="0" w:name="_GoBack"/>
      <w:bookmarkEnd w:id="0"/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пожелания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никак нельзя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 и счастливы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друзья!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1-й ребенок: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елку в светлый зал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мороза принесли;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елка как кристалл,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искристой пыли.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2-й ребенок: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наряде праздничном стоит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среди гостей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ярким огнем звезда горит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Приветливо над ней.</w:t>
      </w:r>
    </w:p>
    <w:p w:rsid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3-й ребенок:</w:t>
      </w:r>
    </w:p>
    <w:p w:rsidR="0014446C" w:rsidRDefault="00253A32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Блестят глаза у всех ребят, </w:t>
      </w:r>
    </w:p>
    <w:p w:rsidR="00253A32" w:rsidRDefault="00253A32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музыка зовет</w:t>
      </w:r>
    </w:p>
    <w:p w:rsidR="00253A32" w:rsidRDefault="00253A32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каждый встретить рад</w:t>
      </w:r>
    </w:p>
    <w:p w:rsidR="00253A32" w:rsidRDefault="00253A32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Новый год!</w:t>
      </w:r>
    </w:p>
    <w:p w:rsidR="00253A32" w:rsidRDefault="00253A32" w:rsidP="00253A32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«Елочка, здравствуй» 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сл. Ю. Михайленко.</w:t>
      </w:r>
    </w:p>
    <w:p w:rsidR="00253A32" w:rsidRDefault="00253A32" w:rsidP="000023F4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253A32" w:rsidRDefault="00253A32" w:rsidP="000023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зимний праздник, 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старый год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навстречу  нам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подарками идет,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волшебному пути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можем мы войти!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 волшебный путь?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в сказку заглянуть?</w:t>
      </w:r>
    </w:p>
    <w:p w:rsidR="00253A32" w:rsidRDefault="00253A32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253A32" w:rsidRDefault="00253A32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сейчас раздастся,</w:t>
      </w:r>
    </w:p>
    <w:p w:rsidR="00253A32" w:rsidRDefault="00253A32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нам попасть удастся.</w:t>
      </w:r>
    </w:p>
    <w:p w:rsidR="00253A32" w:rsidRDefault="00253A32" w:rsidP="000023F4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«Не расставайтесь со сказкой»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уз. и сл.  Т. З.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Прописновой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3A32" w:rsidRPr="000023F4" w:rsidRDefault="00253A32" w:rsidP="000023F4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0023F4">
        <w:rPr>
          <w:rFonts w:ascii="Times New Roman" w:hAnsi="Times New Roman" w:cs="Times New Roman"/>
          <w:i/>
          <w:sz w:val="28"/>
          <w:szCs w:val="28"/>
        </w:rPr>
        <w:t xml:space="preserve">веселую музыку влетает </w:t>
      </w:r>
      <w:proofErr w:type="spellStart"/>
      <w:r w:rsidR="000023F4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0023F4">
        <w:rPr>
          <w:rFonts w:ascii="Times New Roman" w:hAnsi="Times New Roman" w:cs="Times New Roman"/>
          <w:i/>
          <w:sz w:val="28"/>
          <w:szCs w:val="28"/>
        </w:rPr>
        <w:t>.</w:t>
      </w:r>
    </w:p>
    <w:p w:rsidR="00253A32" w:rsidRDefault="00253A32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3A32">
        <w:rPr>
          <w:rFonts w:ascii="Times New Roman" w:hAnsi="Times New Roman" w:cs="Times New Roman"/>
          <w:sz w:val="28"/>
          <w:szCs w:val="28"/>
        </w:rPr>
        <w:t>Вам привет от моих старых штиблет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Спокойствие, только спокойствие,</w:t>
      </w:r>
    </w:p>
    <w:p w:rsid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самый лучший в мире весельчак и балагур. А вы знаете, кто самый лучший в мире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здоровальщик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Конечно,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ну – ка, подставляйте ладошки, сейчас я одним махом со всеми поздороваюсь.</w:t>
      </w:r>
    </w:p>
    <w:p w:rsidR="00930F96" w:rsidRDefault="00930F96" w:rsidP="00930F96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здоровается с детьми ладошкой.</w:t>
      </w:r>
    </w:p>
    <w:p w:rsidR="00930F96" w:rsidRPr="000023F4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0F96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прилетел к вам на праздник,  чтобы поздравить вас с Новым годом! Поздравляю!</w:t>
      </w:r>
    </w:p>
    <w:p w:rsidR="00930F96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930F96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очень рады тебя видеть на нашем празднике, поиграй с нашими детьми.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я самый лучший в мире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0F96" w:rsidRDefault="00930F96" w:rsidP="00930F96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«Снежный ком».</w:t>
      </w:r>
    </w:p>
    <w:p w:rsidR="00930F96" w:rsidRDefault="00930F96" w:rsidP="00930F96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0F9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930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30F96">
        <w:rPr>
          <w:rFonts w:ascii="Times New Roman" w:hAnsi="Times New Roman" w:cs="Times New Roman"/>
          <w:i/>
          <w:sz w:val="28"/>
          <w:szCs w:val="28"/>
        </w:rPr>
        <w:t>прощается с детьми улетает</w:t>
      </w:r>
      <w:proofErr w:type="gramEnd"/>
      <w:r w:rsidRPr="00930F96">
        <w:rPr>
          <w:rFonts w:ascii="Times New Roman" w:hAnsi="Times New Roman" w:cs="Times New Roman"/>
          <w:i/>
          <w:sz w:val="28"/>
          <w:szCs w:val="28"/>
        </w:rPr>
        <w:t>.</w:t>
      </w:r>
    </w:p>
    <w:p w:rsidR="00930F96" w:rsidRDefault="00A90B0A" w:rsidP="00930F96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 восточную музыку входит Хоттабыч</w:t>
      </w:r>
      <w:r w:rsidR="00930F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0F96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930F96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вы, почтенный старичок? 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Хоттабыч: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свет очей моих, кто не знаком со стариком который все умеет, который не с</w:t>
      </w:r>
      <w:r w:rsidR="00A90B0A">
        <w:rPr>
          <w:rFonts w:ascii="Times New Roman" w:hAnsi="Times New Roman" w:cs="Times New Roman"/>
          <w:sz w:val="28"/>
          <w:szCs w:val="28"/>
        </w:rPr>
        <w:t>тареет. Известно имя старика, Хоттабыч</w:t>
      </w:r>
      <w:r>
        <w:rPr>
          <w:rFonts w:ascii="Times New Roman" w:hAnsi="Times New Roman" w:cs="Times New Roman"/>
          <w:sz w:val="28"/>
          <w:szCs w:val="28"/>
        </w:rPr>
        <w:t xml:space="preserve"> я. </w:t>
      </w:r>
    </w:p>
    <w:p w:rsidR="00930F96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930F96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Уважаемый Хоттабыч, а мы на праздник ждем Дедушку Мороза.</w:t>
      </w:r>
      <w:proofErr w:type="gramEnd"/>
    </w:p>
    <w:p w:rsidR="00930F96" w:rsidRDefault="00A90B0A" w:rsidP="00930F9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Хоттабыч</w:t>
      </w:r>
      <w:r w:rsidR="00930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мороз? О, не надо мороза.  Там </w:t>
      </w:r>
      <w:r w:rsidR="000023F4">
        <w:rPr>
          <w:rFonts w:ascii="Times New Roman" w:hAnsi="Times New Roman" w:cs="Times New Roman"/>
          <w:sz w:val="28"/>
          <w:szCs w:val="28"/>
        </w:rPr>
        <w:t>где я живу</w:t>
      </w:r>
      <w:r>
        <w:rPr>
          <w:rFonts w:ascii="Times New Roman" w:hAnsi="Times New Roman" w:cs="Times New Roman"/>
          <w:sz w:val="28"/>
          <w:szCs w:val="28"/>
        </w:rPr>
        <w:t>, всегда тепло.</w:t>
      </w:r>
    </w:p>
    <w:p w:rsidR="00930F96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930F96" w:rsidRDefault="00930F96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где же вы живете?</w:t>
      </w:r>
    </w:p>
    <w:p w:rsidR="00930F96" w:rsidRDefault="00A90B0A" w:rsidP="00930F9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Хоттабыч</w:t>
      </w:r>
      <w:r w:rsidR="00930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лето круглый год,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елки не растут,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листва всегда жива,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верблюды и айва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 я 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вашим морозом. Смотрите, борода есть, халат есть.</w:t>
      </w:r>
    </w:p>
    <w:p w:rsidR="00930F96" w:rsidRDefault="00930F96" w:rsidP="00930F96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0F96">
        <w:rPr>
          <w:rFonts w:ascii="Times New Roman" w:hAnsi="Times New Roman" w:cs="Times New Roman"/>
          <w:i/>
          <w:sz w:val="28"/>
          <w:szCs w:val="28"/>
        </w:rPr>
        <w:t>Хоттабыч замечает елку.</w:t>
      </w:r>
    </w:p>
    <w:p w:rsidR="00930F96" w:rsidRDefault="00A90B0A" w:rsidP="00930F9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Хоттабыч</w:t>
      </w:r>
      <w:r w:rsidR="00930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за цветок</w:t>
      </w:r>
      <w:r w:rsidR="00E93468">
        <w:rPr>
          <w:rFonts w:ascii="Times New Roman" w:hAnsi="Times New Roman" w:cs="Times New Roman"/>
          <w:sz w:val="28"/>
          <w:szCs w:val="28"/>
        </w:rPr>
        <w:t>, от потолка до пола.</w:t>
      </w:r>
    </w:p>
    <w:p w:rsidR="00E93468" w:rsidRDefault="00E93468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E93468" w:rsidRDefault="00E93468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дети тебе расскажут, что это за цветок.</w:t>
      </w:r>
    </w:p>
    <w:p w:rsidR="00E93468" w:rsidRDefault="00E93468" w:rsidP="00E9346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468">
        <w:rPr>
          <w:rFonts w:ascii="Times New Roman" w:hAnsi="Times New Roman" w:cs="Times New Roman"/>
          <w:b/>
          <w:i/>
          <w:sz w:val="28"/>
          <w:szCs w:val="28"/>
        </w:rPr>
        <w:t>Дети читают стихи о Новогодней елке.</w:t>
      </w:r>
    </w:p>
    <w:p w:rsidR="00E93468" w:rsidRDefault="00E93468" w:rsidP="00E9346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«Песня о елочке»  муз. И сл. Е.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Шаломоновой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3468" w:rsidRDefault="00E93468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Хоттабыч благодарит детей, прощается и уходит.</w:t>
      </w:r>
      <w:r w:rsidRPr="00E93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93468" w:rsidRDefault="00E93468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 праздник продолжается,  я хочу загадать вам загадку.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волшебных добрых сказок,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снов и взрослых грез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поздравить с Новым годом,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приходит…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Дед Мороз!</w:t>
      </w:r>
    </w:p>
    <w:p w:rsidR="000023F4" w:rsidRDefault="000023F4" w:rsidP="00E9346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3468" w:rsidRDefault="00E93468" w:rsidP="00E93468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входят Дед Мороз и Снегурочка.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с Новым годом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гостей!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пришел из доброй сказки,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Начинайте игры, пляски!</w:t>
      </w:r>
    </w:p>
    <w:p w:rsidR="00E93468" w:rsidRP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хоровод,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E93468" w:rsidRDefault="00E93468" w:rsidP="00E93468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468">
        <w:rPr>
          <w:rFonts w:ascii="Times New Roman" w:hAnsi="Times New Roman" w:cs="Times New Roman"/>
          <w:i/>
          <w:sz w:val="28"/>
          <w:szCs w:val="28"/>
        </w:rPr>
        <w:t>Стихи, игры, хороводы по выбору музыкального руководителя.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 ты ребятам подарки принес?</w:t>
      </w:r>
    </w:p>
    <w:p w:rsidR="00E93468" w:rsidRDefault="00E93468" w:rsidP="00E9346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E93468" w:rsidRDefault="000023F4" w:rsidP="00E934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конечно, подарки детям.</w:t>
      </w:r>
    </w:p>
    <w:p w:rsidR="000023F4" w:rsidRDefault="000023F4" w:rsidP="000023F4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из мешка одну маленькую конфетку.</w:t>
      </w:r>
    </w:p>
    <w:p w:rsidR="000023F4" w:rsidRDefault="000023F4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0023F4" w:rsidRDefault="000023F4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Дедушка, это все? Но ведь конфета одна и очень маленькая, а детей – то много! </w:t>
      </w:r>
    </w:p>
    <w:p w:rsidR="000023F4" w:rsidRDefault="000023F4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0023F4" w:rsidRDefault="000023F4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а у меня же есть волшебный посох.</w:t>
      </w:r>
    </w:p>
    <w:p w:rsidR="000023F4" w:rsidRDefault="000023F4" w:rsidP="000023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23F4">
        <w:rPr>
          <w:rFonts w:ascii="Times New Roman" w:hAnsi="Times New Roman" w:cs="Times New Roman"/>
          <w:i/>
          <w:sz w:val="28"/>
          <w:szCs w:val="28"/>
        </w:rPr>
        <w:t>Дед Мороз с посохом идет вокруг елки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3F4" w:rsidRDefault="000023F4" w:rsidP="000023F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0023F4" w:rsidRDefault="000023F4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 раз, два, три!</w:t>
      </w:r>
    </w:p>
    <w:p w:rsidR="000023F4" w:rsidRDefault="000023F4" w:rsidP="000023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расти.</w:t>
      </w:r>
    </w:p>
    <w:p w:rsidR="000023F4" w:rsidRDefault="000023F4" w:rsidP="000023F4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3F4">
        <w:rPr>
          <w:rFonts w:ascii="Times New Roman" w:hAnsi="Times New Roman" w:cs="Times New Roman"/>
          <w:i/>
          <w:sz w:val="28"/>
          <w:szCs w:val="28"/>
        </w:rPr>
        <w:t xml:space="preserve"> Под елкой большая конфета в ней подарки.</w:t>
      </w:r>
    </w:p>
    <w:p w:rsidR="000023F4" w:rsidRDefault="000023F4" w:rsidP="000023F4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0023F4" w:rsidRDefault="000023F4" w:rsidP="000023F4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и Снегурочка прощаются и уходят.</w:t>
      </w:r>
    </w:p>
    <w:p w:rsidR="000023F4" w:rsidRPr="000023F4" w:rsidRDefault="000023F4" w:rsidP="000023F4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подарками покидают зал.</w:t>
      </w: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center"/>
        <w:rPr>
          <w:rFonts w:ascii="Times New Roman" w:hAnsi="Times New Roman" w:cs="Times New Roman"/>
          <w:sz w:val="56"/>
          <w:szCs w:val="56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center"/>
        <w:rPr>
          <w:rFonts w:ascii="Times New Roman" w:hAnsi="Times New Roman" w:cs="Times New Roman"/>
          <w:sz w:val="56"/>
          <w:szCs w:val="56"/>
        </w:rPr>
      </w:pPr>
    </w:p>
    <w:p w:rsidR="000023F4" w:rsidRDefault="000023F4" w:rsidP="000023F4">
      <w:pPr>
        <w:tabs>
          <w:tab w:val="left" w:pos="6930"/>
        </w:tabs>
        <w:spacing w:after="0" w:line="0" w:lineRule="atLeast"/>
        <w:jc w:val="center"/>
        <w:rPr>
          <w:rFonts w:ascii="Times New Roman" w:hAnsi="Times New Roman" w:cs="Times New Roman"/>
          <w:sz w:val="56"/>
          <w:szCs w:val="56"/>
        </w:rPr>
      </w:pPr>
    </w:p>
    <w:p w:rsidR="00E93468" w:rsidRPr="00E93468" w:rsidRDefault="00E93468" w:rsidP="00E9346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93468" w:rsidRPr="00E93468" w:rsidRDefault="00E93468" w:rsidP="00E93468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3468" w:rsidRPr="00930F96" w:rsidRDefault="00E93468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0F96" w:rsidRP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0F96" w:rsidRPr="00930F96" w:rsidRDefault="00930F96" w:rsidP="00930F9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3A32" w:rsidRP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3A32" w:rsidRPr="00253A32" w:rsidRDefault="00253A32" w:rsidP="00253A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446C" w:rsidRPr="0014446C" w:rsidRDefault="0014446C" w:rsidP="001444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4446C" w:rsidRPr="0014446C" w:rsidSect="001444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AE"/>
    <w:rsid w:val="000023F4"/>
    <w:rsid w:val="00123A3F"/>
    <w:rsid w:val="0014446C"/>
    <w:rsid w:val="00156553"/>
    <w:rsid w:val="00253A32"/>
    <w:rsid w:val="003F4AAE"/>
    <w:rsid w:val="007F2166"/>
    <w:rsid w:val="00930F96"/>
    <w:rsid w:val="00A90B0A"/>
    <w:rsid w:val="00E93468"/>
    <w:rsid w:val="00F861FE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A58E-F8A6-4629-A00D-18A971E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2013-06-07T11:24:00Z</cp:lastPrinted>
  <dcterms:created xsi:type="dcterms:W3CDTF">2013-06-07T10:29:00Z</dcterms:created>
  <dcterms:modified xsi:type="dcterms:W3CDTF">2016-03-24T11:45:00Z</dcterms:modified>
</cp:coreProperties>
</file>