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F5" w:rsidRDefault="00424DDE" w:rsidP="00424DDE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333333"/>
        </w:rPr>
        <w:t>Д</w:t>
      </w:r>
      <w:r w:rsidR="00790EF5">
        <w:rPr>
          <w:rStyle w:val="a4"/>
          <w:rFonts w:ascii="Arial" w:hAnsi="Arial" w:cs="Arial"/>
          <w:b/>
          <w:bCs/>
          <w:color w:val="333333"/>
        </w:rPr>
        <w:t>ети – посланные нам учителя.</w:t>
      </w:r>
    </w:p>
    <w:p w:rsidR="00790EF5" w:rsidRDefault="00424DDE" w:rsidP="00424DDE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333333"/>
        </w:rPr>
        <w:t xml:space="preserve">                  </w:t>
      </w:r>
      <w:r w:rsidR="00790EF5">
        <w:rPr>
          <w:rStyle w:val="a4"/>
          <w:rFonts w:ascii="Arial" w:hAnsi="Arial" w:cs="Arial"/>
          <w:b/>
          <w:bCs/>
          <w:color w:val="333333"/>
        </w:rPr>
        <w:t xml:space="preserve">Молитесь за чужих, за сложных и колючих, </w:t>
      </w:r>
      <w:r w:rsidR="00790EF5">
        <w:rPr>
          <w:rFonts w:ascii="Arial" w:hAnsi="Arial" w:cs="Arial"/>
          <w:b/>
          <w:bCs/>
          <w:i/>
          <w:iCs/>
          <w:color w:val="333333"/>
        </w:rPr>
        <w:br/>
      </w:r>
      <w:r w:rsidR="00790EF5">
        <w:rPr>
          <w:rStyle w:val="a4"/>
          <w:rFonts w:ascii="Arial" w:hAnsi="Arial" w:cs="Arial"/>
          <w:b/>
          <w:bCs/>
          <w:color w:val="333333"/>
        </w:rPr>
        <w:t xml:space="preserve">За изгнанных и избранных детей. </w:t>
      </w:r>
      <w:r w:rsidR="00790EF5">
        <w:rPr>
          <w:rFonts w:ascii="Arial" w:hAnsi="Arial" w:cs="Arial"/>
          <w:b/>
          <w:bCs/>
          <w:i/>
          <w:iCs/>
          <w:color w:val="333333"/>
        </w:rPr>
        <w:br/>
      </w:r>
      <w:r>
        <w:rPr>
          <w:rStyle w:val="a4"/>
          <w:rFonts w:ascii="Arial" w:hAnsi="Arial" w:cs="Arial"/>
          <w:b/>
          <w:bCs/>
          <w:color w:val="333333"/>
        </w:rPr>
        <w:t xml:space="preserve">                          </w:t>
      </w:r>
      <w:r w:rsidR="00790EF5">
        <w:rPr>
          <w:rStyle w:val="a4"/>
          <w:rFonts w:ascii="Arial" w:hAnsi="Arial" w:cs="Arial"/>
          <w:b/>
          <w:bCs/>
          <w:color w:val="333333"/>
        </w:rPr>
        <w:t xml:space="preserve">Ко всем найти пытайтесь свой особый ключик, </w:t>
      </w:r>
      <w:r w:rsidR="00790EF5">
        <w:rPr>
          <w:rFonts w:ascii="Arial" w:hAnsi="Arial" w:cs="Arial"/>
          <w:b/>
          <w:bCs/>
          <w:i/>
          <w:iCs/>
          <w:color w:val="333333"/>
        </w:rPr>
        <w:br/>
      </w:r>
      <w:r>
        <w:rPr>
          <w:rStyle w:val="a4"/>
          <w:rFonts w:ascii="Arial" w:hAnsi="Arial" w:cs="Arial"/>
          <w:b/>
          <w:bCs/>
          <w:color w:val="333333"/>
        </w:rPr>
        <w:t xml:space="preserve">                              </w:t>
      </w:r>
      <w:r w:rsidR="00790EF5">
        <w:rPr>
          <w:rStyle w:val="a4"/>
          <w:rFonts w:ascii="Arial" w:hAnsi="Arial" w:cs="Arial"/>
          <w:b/>
          <w:bCs/>
          <w:color w:val="333333"/>
        </w:rPr>
        <w:t>Чтоб по орбите их хоть раз бы с ними пролететь.</w:t>
      </w:r>
    </w:p>
    <w:p w:rsidR="00227523" w:rsidRPr="00B977AD" w:rsidRDefault="00C71EE2" w:rsidP="002D138C">
      <w:r w:rsidRPr="00B977AD">
        <w:t>Еще в дошкольном детстве, глядя на свою маму, которая работала воспитателем в детском саду, я твёрдо решила идти по её стопам. Окончив 8 классов, поступила в Ростовское –на -Дону педагогическое училище на дошкольный факультет по специальности «Воспитатель». Окончила с отличием и была направлена для поступления в Ростовский –на -Дону педагогический институт. Годы очного обучения укрепили меня в правильном выборе профессии: люди, которые прошли рядом по жизни в это время, педагоги, практика - нравилось всё!!!  Затем работала в детском саду воспитателем. Мечта сбылась! Через некоторое время была назначена заведующей детского сада</w:t>
      </w:r>
      <w:proofErr w:type="gramStart"/>
      <w:r w:rsidRPr="00B977AD">
        <w:t xml:space="preserve"> ,</w:t>
      </w:r>
      <w:proofErr w:type="gramEnd"/>
      <w:r w:rsidRPr="00B977AD">
        <w:t xml:space="preserve"> и проработала в этой должности 24 года. Но потом жизнь распорядилась так, что я снова </w:t>
      </w:r>
      <w:proofErr w:type="gramStart"/>
      <w:r w:rsidRPr="00B977AD">
        <w:t>-в</w:t>
      </w:r>
      <w:proofErr w:type="gramEnd"/>
      <w:r w:rsidRPr="00B977AD">
        <w:t>оспитатель. Только теперь в школе-интернате. Требования, предъявляемые к воспитателю сегодняшнего дня, очень высоки. Он должен быть мудрым, всезнающим  наставником и артистом одновременно, владеть современными образовательными технологиями и знаниями во всех областях,  уметь профессионально использовать их в деятельности с детьми.</w:t>
      </w:r>
    </w:p>
    <w:p w:rsidR="00227523" w:rsidRPr="00B977AD" w:rsidRDefault="00227523" w:rsidP="002D138C"/>
    <w:p w:rsidR="00227523" w:rsidRPr="00B977AD" w:rsidRDefault="00C71EE2" w:rsidP="002D138C">
      <w:r w:rsidRPr="00B977AD">
        <w:t>Да и современные дети  стали другими, они  отличаются от  предшественников  своими интересами и запросами.   Меняемся и растем   и мы вместе с ними.!  «Не стоять на месте, идти вперед с детьми» - таково мое кредо. Столько много нового,  интересного в образовании, в методиках. Только бы успеть  на практике  проверить.  Главное - решиться изменить себя и не бояться  нового, рисковать, ведь не узнаешь, если не испытаешь.</w:t>
      </w:r>
    </w:p>
    <w:p w:rsidR="00227523" w:rsidRPr="00B977AD" w:rsidRDefault="00C71EE2" w:rsidP="002D138C">
      <w:r w:rsidRPr="00B977AD">
        <w:t>Каждый педагог – воспитатель   должен понимать, что он  делает, для чего и что это даст каждому  ребенку.  А  главное условие—любить  и принимать детей такими, какие они есть. Рассчитывать  не на кого- то, только на самого себя,  но не отказываться от помощи,  стремиться к новому,   искать,  экспериментировать  и не  сдаваться, когда  будет трудно.</w:t>
      </w:r>
    </w:p>
    <w:p w:rsidR="00227523" w:rsidRPr="00B977AD" w:rsidRDefault="00C71EE2" w:rsidP="002D138C">
      <w:r w:rsidRPr="00B977AD">
        <w:t>На работу к детям я хожу с большой радостью, ведь меня ждут дети, которым я нужна. Я люблю, когда придя в школу-интернат, дети первым же делом бегут здороваться и рассказывают о своих успехах в школе, делятся своими секретами и просят помощи или нужного совета. Обнимают тебя, говорят, что соскучились. В те моменты понимаешь, что нужна детям. Ведь им так не хватает материнской теплоты.  Они у меня такие разные и чем - то одинаковые: у них зеленые, серые или карие, но обязательно лукавые и живые глаза. А характеры?! Спокойные и непоседы, неугомонные и серьезные, вдумчивые и пытливые «почемучки». Я уверена, что детей надо любить такими, какие они есть. У каждого свой характер, у каждого свои как плюсы, так и минусы. Учитывая состояние детей, я понимаю причину возбуждения отдельных детей и мне нетрудно решить, как обратиться к каждому их них, что сказать, что предложить, посоветовать, чтобы успокоить, включить в активную деятельность, улучшить настроение. Из любой ситуации можно найти выход. С такими детьми я разговариваю «по душам». По ходу разговора, ребенок рассказывает о своих проблемах и мы вместе находим выход.</w:t>
      </w:r>
    </w:p>
    <w:p w:rsidR="00227523" w:rsidRPr="00B977AD" w:rsidRDefault="00C71EE2" w:rsidP="002D138C">
      <w:r w:rsidRPr="00B977AD">
        <w:t>Иногда мне кажется, что моя жизнь была бы на много скучнее без этих сорванцов. Я стараюсь наполнять повседневную жизнь детей интересными делами, играми, проблемами, идеями, включая каждого ребёнка в содержательную деятельность.</w:t>
      </w:r>
    </w:p>
    <w:p w:rsidR="00227523" w:rsidRPr="00B977AD" w:rsidRDefault="00C71EE2" w:rsidP="002D138C">
      <w:r w:rsidRPr="00B977AD">
        <w:lastRenderedPageBreak/>
        <w:t>Разве можно назвать трудом то, что делает воспитатель? По-моему, это жизнь. Ведь воспитателем нельзя быть по понедельникам и пятницам. И дома, и на работе, и зимой, и весной, пусть даже в мыслях – я всегда со своими воспитанниками. Как больно порой встретить потухший, не по-детски серьезный взгляд ребенка. Что произошло? Где его улыбка? Сразу хочется помочь ему, приласкать, одарить частичкой своей души. Ведь у каждого малыша большая потребность в эмоциональном контакте. Поправить воротничок, погладить по головке, улыбнуться… Маленький человечек верит мне, воспитателю. И как важно, чтобы первые уроки добра, любви, справедливости он получил от меня.</w:t>
      </w:r>
    </w:p>
    <w:p w:rsidR="00227523" w:rsidRPr="00B977AD" w:rsidRDefault="00C71EE2" w:rsidP="002D138C">
      <w:r w:rsidRPr="00B977AD">
        <w:t>Работать с детьми – это огромное счастье. Именно дети и только они умеют бескорыстно любить и своей любовью вдохновлять и вселять уверенность. Все, что я делаю – только для них, моих мальчишек и девчонок! Я чувствую, что нужна им, а они мне.</w:t>
      </w:r>
    </w:p>
    <w:p w:rsidR="00227523" w:rsidRPr="00B977AD" w:rsidRDefault="00C71EE2" w:rsidP="002D138C">
      <w:r w:rsidRPr="00B977AD">
        <w:t>Моя профессия позволяет примерить на себя сразу несколько ролей: быть и артистом, и зрителем, и учителем, и партнером по игре, а самое главное, позволяет не расставаться с детством.</w:t>
      </w:r>
    </w:p>
    <w:p w:rsidR="00601E86" w:rsidRPr="00B977AD" w:rsidRDefault="00601E86" w:rsidP="002D138C"/>
    <w:sectPr w:rsidR="00601E86" w:rsidRPr="00B977AD" w:rsidSect="00424DD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trackRevisions/>
  <w:defaultTabStop w:val="708"/>
  <w:characterSpacingControl w:val="doNotCompress"/>
  <w:compat>
    <w:useFELayout/>
  </w:compat>
  <w:rsids>
    <w:rsidRoot w:val="00A262AF"/>
    <w:rsid w:val="0006645A"/>
    <w:rsid w:val="000E5171"/>
    <w:rsid w:val="001E62FC"/>
    <w:rsid w:val="00212D7E"/>
    <w:rsid w:val="00227523"/>
    <w:rsid w:val="00243792"/>
    <w:rsid w:val="002D138C"/>
    <w:rsid w:val="003E38FE"/>
    <w:rsid w:val="00424DDE"/>
    <w:rsid w:val="00601E86"/>
    <w:rsid w:val="006049CA"/>
    <w:rsid w:val="00726E8A"/>
    <w:rsid w:val="00790EF5"/>
    <w:rsid w:val="008E437B"/>
    <w:rsid w:val="00A262AF"/>
    <w:rsid w:val="00A72036"/>
    <w:rsid w:val="00B01AC0"/>
    <w:rsid w:val="00B977AD"/>
    <w:rsid w:val="00C42F53"/>
    <w:rsid w:val="00C47F2E"/>
    <w:rsid w:val="00C71EE2"/>
    <w:rsid w:val="00F44BCD"/>
    <w:rsid w:val="00F925F5"/>
    <w:rsid w:val="00FC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62AF"/>
  </w:style>
  <w:style w:type="paragraph" w:styleId="a3">
    <w:name w:val="Normal (Web)"/>
    <w:basedOn w:val="a"/>
    <w:uiPriority w:val="99"/>
    <w:semiHidden/>
    <w:unhideWhenUsed/>
    <w:rsid w:val="0060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049CA"/>
    <w:rPr>
      <w:i/>
      <w:iCs/>
    </w:rPr>
  </w:style>
  <w:style w:type="paragraph" w:styleId="a5">
    <w:name w:val="No Spacing"/>
    <w:uiPriority w:val="1"/>
    <w:qFormat/>
    <w:rsid w:val="003E38F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4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2016-03-30T16:25:00Z</dcterms:created>
  <dcterms:modified xsi:type="dcterms:W3CDTF">2016-03-31T12:42:00Z</dcterms:modified>
</cp:coreProperties>
</file>