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5" w:rsidRPr="00700815" w:rsidRDefault="00365C17" w:rsidP="007E121B">
      <w:pPr>
        <w:shd w:val="clear" w:color="auto" w:fill="FFFFFF"/>
        <w:tabs>
          <w:tab w:val="left" w:leader="underscore" w:pos="11952"/>
        </w:tabs>
        <w:spacing w:line="360" w:lineRule="auto"/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Р</w:t>
      </w:r>
      <w:r w:rsidR="007E121B">
        <w:rPr>
          <w:b/>
          <w:bCs/>
          <w:color w:val="000000"/>
          <w:spacing w:val="-3"/>
          <w:sz w:val="28"/>
          <w:szCs w:val="28"/>
        </w:rPr>
        <w:t xml:space="preserve">азвлечение для детей подготовительной группы с родителями </w:t>
      </w:r>
      <w:r w:rsidR="00700815" w:rsidRPr="00700815">
        <w:rPr>
          <w:b/>
          <w:sz w:val="28"/>
          <w:szCs w:val="28"/>
          <w:shd w:val="clear" w:color="auto" w:fill="FFFFFF"/>
        </w:rPr>
        <w:t>«Папа, мама, я – знаем правила дорожного движения»</w:t>
      </w:r>
    </w:p>
    <w:p w:rsidR="007E121B" w:rsidRDefault="007E121B" w:rsidP="007E121B">
      <w:pPr>
        <w:shd w:val="clear" w:color="auto" w:fill="FFFFFF"/>
        <w:tabs>
          <w:tab w:val="left" w:leader="underscore" w:pos="11952"/>
        </w:tabs>
        <w:spacing w:line="360" w:lineRule="auto"/>
        <w:outlineLvl w:val="0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Цель: формировать навыки выполнения основных правил поведения у дошкольников на улице и городе;</w:t>
      </w:r>
    </w:p>
    <w:p w:rsidR="007E121B" w:rsidRDefault="007E121B" w:rsidP="007E121B">
      <w:pPr>
        <w:shd w:val="clear" w:color="auto" w:fill="FFFFFF"/>
        <w:tabs>
          <w:tab w:val="left" w:leader="underscore" w:pos="11952"/>
        </w:tabs>
        <w:spacing w:line="360" w:lineRule="auto"/>
        <w:outlineLvl w:val="0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воспитывать дисциплинированность, коллективизм, культуру безопасности поведения на дороге;</w:t>
      </w:r>
    </w:p>
    <w:p w:rsidR="007E121B" w:rsidRPr="007E121B" w:rsidRDefault="007E121B" w:rsidP="007E121B">
      <w:pPr>
        <w:shd w:val="clear" w:color="auto" w:fill="FFFFFF"/>
        <w:tabs>
          <w:tab w:val="left" w:leader="underscore" w:pos="11952"/>
        </w:tabs>
        <w:spacing w:line="360" w:lineRule="auto"/>
        <w:outlineLvl w:val="0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развивать физические качества: силу, ловкость, скорость.</w:t>
      </w:r>
    </w:p>
    <w:p w:rsidR="007E121B" w:rsidRDefault="007E121B" w:rsidP="007E121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</w:p>
    <w:p w:rsidR="007E121B" w:rsidRPr="007E121B" w:rsidRDefault="007E121B" w:rsidP="007E121B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 w:rsidRPr="007E121B">
        <w:rPr>
          <w:bCs/>
          <w:sz w:val="28"/>
          <w:szCs w:val="28"/>
        </w:rPr>
        <w:t>беседа с инспектором ГИБДД «Дорожные знаки»</w:t>
      </w:r>
      <w:r>
        <w:rPr>
          <w:bCs/>
          <w:sz w:val="28"/>
          <w:szCs w:val="28"/>
        </w:rPr>
        <w:t>, просмотр театра «Вверх по радуге»</w:t>
      </w:r>
      <w:r w:rsidR="00CE3001">
        <w:rPr>
          <w:bCs/>
          <w:sz w:val="28"/>
          <w:szCs w:val="28"/>
        </w:rPr>
        <w:t xml:space="preserve">, изготовление макета «Наша улица», просмотр папки передвижки «Учим дорожные знаки», родительское собрание </w:t>
      </w:r>
      <w:r w:rsidR="00676758">
        <w:rPr>
          <w:bCs/>
          <w:sz w:val="28"/>
          <w:szCs w:val="28"/>
        </w:rPr>
        <w:t xml:space="preserve">«Безопасность детей на дороге», экскурсия в Автошколу, в подземный переход и на улицу города, просмотр обучающего фильма «Дорожная азбука», изготовление поделок «Дорога» в технике пластилинография. </w:t>
      </w:r>
    </w:p>
    <w:p w:rsidR="007E121B" w:rsidRDefault="007E121B" w:rsidP="007E121B">
      <w:pPr>
        <w:spacing w:line="360" w:lineRule="auto"/>
        <w:rPr>
          <w:bCs/>
          <w:sz w:val="28"/>
          <w:szCs w:val="28"/>
        </w:rPr>
      </w:pPr>
    </w:p>
    <w:p w:rsidR="007E121B" w:rsidRDefault="007E121B" w:rsidP="007E121B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498"/>
        <w:gridCol w:w="4110"/>
      </w:tblGrid>
      <w:tr w:rsidR="007E121B" w:rsidTr="007E1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Этапы, методы, приемы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7E121B" w:rsidTr="007E121B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Организационный момент</w:t>
            </w:r>
          </w:p>
        </w:tc>
      </w:tr>
      <w:tr w:rsidR="007E121B" w:rsidTr="007E1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EA" w:rsidRDefault="00CE3001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CE3001">
              <w:rPr>
                <w:rFonts w:eastAsia="Calibri"/>
                <w:sz w:val="28"/>
                <w:szCs w:val="28"/>
                <w:lang w:eastAsia="en-US"/>
              </w:rPr>
              <w:t>Дети вместе с родителями под музыку входят в зал.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Две команды встают друг напротив друга.</w:t>
            </w:r>
          </w:p>
          <w:p w:rsidR="00113EEA" w:rsidRPr="004C1390" w:rsidRDefault="00113EEA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r w:rsidRPr="004C1390">
              <w:rPr>
                <w:sz w:val="28"/>
                <w:szCs w:val="28"/>
              </w:rPr>
              <w:t>Внимание взрослые! Внимание дети!</w:t>
            </w:r>
          </w:p>
          <w:p w:rsidR="00113EEA" w:rsidRPr="004C1390" w:rsidRDefault="00113EEA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r w:rsidRPr="004C1390">
              <w:rPr>
                <w:sz w:val="28"/>
                <w:szCs w:val="28"/>
              </w:rPr>
              <w:t>Правила дорожного движения</w:t>
            </w:r>
          </w:p>
          <w:p w:rsidR="00113EEA" w:rsidRDefault="00113EEA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proofErr w:type="gramStart"/>
            <w:r w:rsidRPr="004C1390">
              <w:rPr>
                <w:sz w:val="28"/>
                <w:szCs w:val="28"/>
              </w:rPr>
              <w:lastRenderedPageBreak/>
              <w:t>Важны</w:t>
            </w:r>
            <w:proofErr w:type="gramEnd"/>
            <w:r w:rsidRPr="004C1390">
              <w:rPr>
                <w:sz w:val="28"/>
                <w:szCs w:val="28"/>
              </w:rPr>
              <w:t xml:space="preserve"> для всех на свете!</w:t>
            </w:r>
          </w:p>
          <w:p w:rsidR="00877374" w:rsidRDefault="00365C17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Наш </w:t>
            </w:r>
            <w:r w:rsidR="00877374">
              <w:rPr>
                <w:sz w:val="28"/>
                <w:szCs w:val="28"/>
              </w:rPr>
              <w:t xml:space="preserve">праздник, посвященный правилам дорожного движения </w:t>
            </w:r>
            <w:r w:rsidR="008756DD">
              <w:rPr>
                <w:sz w:val="28"/>
                <w:szCs w:val="28"/>
              </w:rPr>
              <w:t>считаю</w:t>
            </w:r>
            <w:proofErr w:type="gramEnd"/>
            <w:r w:rsidR="008756DD">
              <w:rPr>
                <w:sz w:val="28"/>
                <w:szCs w:val="28"/>
              </w:rPr>
              <w:t xml:space="preserve"> открытым. А оценивать нас будет наше компетентное и уважаемое жюри: в составе_____________________________</w:t>
            </w:r>
          </w:p>
          <w:p w:rsidR="008756DD" w:rsidRDefault="008756DD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8756DD" w:rsidRPr="004C1390" w:rsidRDefault="008756DD" w:rsidP="00113EEA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  <w:p w:rsidR="00CE3001" w:rsidRDefault="00CE3001">
            <w:pPr>
              <w:widowControl/>
              <w:autoSpaceDE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Ребята! Пока вы еще маленькие и ходите по улицам за руку с папой и мамой. Но совсем скоро</w:t>
            </w:r>
            <w:r w:rsidR="00C86FCB">
              <w:rPr>
                <w:rFonts w:eastAsia="Calibri"/>
                <w:sz w:val="28"/>
                <w:szCs w:val="28"/>
                <w:lang w:eastAsia="en-US"/>
              </w:rPr>
              <w:t xml:space="preserve"> вы </w:t>
            </w:r>
            <w:proofErr w:type="gramStart"/>
            <w:r w:rsidR="00C86FCB">
              <w:rPr>
                <w:rFonts w:eastAsia="Calibri"/>
                <w:sz w:val="28"/>
                <w:szCs w:val="28"/>
                <w:lang w:eastAsia="en-US"/>
              </w:rPr>
              <w:t>пойдете в школу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вам </w:t>
            </w:r>
            <w:r w:rsidR="00365C17">
              <w:rPr>
                <w:rFonts w:eastAsia="Calibri"/>
                <w:sz w:val="28"/>
                <w:szCs w:val="28"/>
                <w:lang w:eastAsia="en-US"/>
              </w:rPr>
              <w:t>придется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самостоятельно переходить проезжую часть. И чтобы избежать опасностей на дорогах, надо знать Правила дорожного движения.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ребенок:  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городу, по улице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ходят просто так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Когда не знаешь правила,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Легко попасть впросак.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время будь внимательным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помни  наперед.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Свои имеет правила шофер и пешеход.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ребенок: 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Правил дорожных на свете не мало,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бы их выучить нам не мешало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 основное из правил движенья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Знать как таблицы должны умноженья.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ребенок: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На мостовой не играть, не кататься,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Если ты хочешь здоровым остаться.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ребенок: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Чтобы улицей бурливой, 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Шумной, звонкой, говорливой</w:t>
            </w:r>
          </w:p>
          <w:p w:rsidR="00113EEA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проехать и пройти-</w:t>
            </w:r>
          </w:p>
          <w:p w:rsidR="00113EEA" w:rsidRPr="00CE3001" w:rsidRDefault="00113EEA" w:rsidP="00113EEA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Будь внимателен в пути.</w:t>
            </w:r>
          </w:p>
          <w:p w:rsidR="007E121B" w:rsidRDefault="007E121B">
            <w:pPr>
              <w:widowControl/>
              <w:autoSpaceDE/>
              <w:adjustRightInd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>
            <w:pPr>
              <w:widowControl/>
              <w:autoSpaceDE/>
              <w:adjustRightInd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E121B" w:rsidTr="007E121B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Основная часть</w:t>
            </w:r>
          </w:p>
        </w:tc>
      </w:tr>
      <w:tr w:rsidR="007E121B" w:rsidTr="007E1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365C17" w:rsidP="009241B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 исполняют песню «Светофор».</w:t>
            </w:r>
          </w:p>
          <w:p w:rsidR="004E446D" w:rsidRPr="00C44B48" w:rsidRDefault="00113EEA" w:rsidP="004E446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Ведущий: А сейчас слово пр</w:t>
            </w:r>
            <w:r w:rsidR="004E446D">
              <w:rPr>
                <w:rFonts w:eastAsia="Calibri"/>
                <w:sz w:val="28"/>
                <w:szCs w:val="28"/>
                <w:lang w:eastAsia="en-US"/>
              </w:rPr>
              <w:t>едоставляется инспектору ГИБДД</w:t>
            </w:r>
            <w:r w:rsidR="004E446D" w:rsidRPr="004E446D">
              <w:rPr>
                <w:rFonts w:eastAsia="Calibri"/>
                <w:sz w:val="28"/>
                <w:szCs w:val="28"/>
                <w:lang w:eastAsia="en-US"/>
              </w:rPr>
              <w:t xml:space="preserve">_________________ </w:t>
            </w:r>
          </w:p>
          <w:p w:rsidR="004E446D" w:rsidRPr="004E446D" w:rsidRDefault="004E446D" w:rsidP="004E446D">
            <w:pPr>
              <w:rPr>
                <w:rFonts w:eastAsiaTheme="minorEastAsia"/>
                <w:sz w:val="28"/>
                <w:szCs w:val="28"/>
              </w:rPr>
            </w:pPr>
            <w:r w:rsidRPr="004E446D">
              <w:rPr>
                <w:rFonts w:eastAsiaTheme="minorEastAsia"/>
                <w:sz w:val="28"/>
                <w:szCs w:val="28"/>
              </w:rPr>
              <w:t>Здравствуйте! Очень приятно видеть всех в этом зале. Команды долго готовились к соревнованиям.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</w:t>
            </w:r>
          </w:p>
          <w:p w:rsidR="00113EEA" w:rsidRPr="00C44B48" w:rsidRDefault="00113EEA" w:rsidP="009241B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44B48" w:rsidRPr="00C44B48" w:rsidRDefault="00220D62" w:rsidP="00C44B48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Игра «Назови знак</w:t>
            </w:r>
            <w:r w:rsidR="00C44B48" w:rsidRPr="00C44B48">
              <w:rPr>
                <w:rFonts w:eastAsiaTheme="minorEastAsia"/>
                <w:b/>
                <w:sz w:val="28"/>
                <w:szCs w:val="28"/>
              </w:rPr>
              <w:t>».</w:t>
            </w:r>
          </w:p>
          <w:p w:rsidR="00365C17" w:rsidRDefault="00220D62" w:rsidP="00787CB6">
            <w:pPr>
              <w:rPr>
                <w:sz w:val="32"/>
                <w:szCs w:val="4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787CB6">
              <w:rPr>
                <w:rFonts w:eastAsiaTheme="minorEastAsia"/>
                <w:sz w:val="28"/>
                <w:szCs w:val="28"/>
              </w:rPr>
              <w:t>Дети</w:t>
            </w:r>
            <w:r w:rsidR="00365C17">
              <w:rPr>
                <w:rFonts w:eastAsiaTheme="minorEastAsia"/>
                <w:sz w:val="28"/>
                <w:szCs w:val="28"/>
              </w:rPr>
              <w:t xml:space="preserve"> средней группы</w:t>
            </w:r>
            <w:r w:rsidR="00787CB6">
              <w:rPr>
                <w:rFonts w:eastAsiaTheme="minorEastAsia"/>
                <w:sz w:val="28"/>
                <w:szCs w:val="28"/>
              </w:rPr>
              <w:t xml:space="preserve"> заходят в зал с перевернутыми знаками и загадывают для участников загадки. Для каждой команды 3 загадки, участники отгадывают дет</w:t>
            </w:r>
            <w:r w:rsidR="00365C17">
              <w:rPr>
                <w:rFonts w:eastAsiaTheme="minorEastAsia"/>
                <w:sz w:val="28"/>
                <w:szCs w:val="28"/>
              </w:rPr>
              <w:t>и -</w:t>
            </w:r>
            <w:r w:rsidR="00787CB6">
              <w:rPr>
                <w:rFonts w:eastAsiaTheme="minorEastAsia"/>
                <w:sz w:val="28"/>
                <w:szCs w:val="28"/>
              </w:rPr>
              <w:t xml:space="preserve"> знаки поворачивают знак.</w:t>
            </w:r>
            <w:r w:rsidR="00787CB6" w:rsidRPr="00787CB6">
              <w:rPr>
                <w:sz w:val="32"/>
                <w:szCs w:val="48"/>
              </w:rPr>
              <w:t xml:space="preserve"> </w:t>
            </w:r>
          </w:p>
          <w:p w:rsidR="00787CB6" w:rsidRPr="00365C17" w:rsidRDefault="00787CB6" w:rsidP="00365C17">
            <w:pPr>
              <w:jc w:val="center"/>
              <w:rPr>
                <w:rFonts w:cs="Calibri"/>
                <w:sz w:val="28"/>
                <w:szCs w:val="28"/>
              </w:rPr>
            </w:pPr>
            <w:r w:rsidRPr="00365C17">
              <w:rPr>
                <w:sz w:val="28"/>
                <w:szCs w:val="28"/>
              </w:rPr>
              <w:t>Что за знак такой висит?</w:t>
            </w:r>
          </w:p>
          <w:p w:rsidR="00787CB6" w:rsidRPr="00365C17" w:rsidRDefault="00787CB6" w:rsidP="00365C17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365C17">
              <w:rPr>
                <w:sz w:val="28"/>
                <w:szCs w:val="28"/>
              </w:rPr>
              <w:t>- «Стоп!» - машинам он велит. -</w:t>
            </w:r>
          </w:p>
          <w:p w:rsidR="00787CB6" w:rsidRPr="00365C17" w:rsidRDefault="00787CB6" w:rsidP="00365C17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365C17">
              <w:rPr>
                <w:sz w:val="28"/>
                <w:szCs w:val="28"/>
              </w:rPr>
              <w:t>Переход, идите смело</w:t>
            </w:r>
          </w:p>
          <w:p w:rsidR="00787CB6" w:rsidRPr="00365C17" w:rsidRDefault="00787CB6" w:rsidP="00365C17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365C17">
              <w:rPr>
                <w:sz w:val="28"/>
                <w:szCs w:val="28"/>
              </w:rPr>
              <w:t>По полоскам черно-белым.</w:t>
            </w:r>
          </w:p>
          <w:p w:rsidR="00787CB6" w:rsidRPr="00365C17" w:rsidRDefault="00787CB6" w:rsidP="00365C1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5C1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Пешеходный переход</w:t>
            </w:r>
          </w:p>
          <w:p w:rsidR="00787CB6" w:rsidRPr="00365C17" w:rsidRDefault="00787CB6" w:rsidP="00365C17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eastAsiaTheme="minorHAnsi" w:cs="Helvetica"/>
                <w:sz w:val="28"/>
                <w:szCs w:val="28"/>
                <w:shd w:val="clear" w:color="auto" w:fill="DDDDDD"/>
                <w:lang w:eastAsia="en-US"/>
              </w:rPr>
            </w:pPr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t>Под дорогою нора.</w:t>
            </w:r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br/>
              <w:t>Кто быстрее всех смекнет,</w:t>
            </w:r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br/>
              <w:t>Почему по ней с утра</w:t>
            </w:r>
            <w:proofErr w:type="gramStart"/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br/>
              <w:t>Х</w:t>
            </w:r>
            <w:proofErr w:type="gramEnd"/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t>одят люди взад-вперед?</w:t>
            </w:r>
            <w:r w:rsidRPr="00365C17">
              <w:rPr>
                <w:rFonts w:eastAsiaTheme="minorHAnsi" w:cs="Helvetica"/>
                <w:sz w:val="28"/>
                <w:szCs w:val="28"/>
                <w:shd w:val="clear" w:color="auto" w:fill="FFFFFF" w:themeFill="background1"/>
                <w:lang w:eastAsia="en-US"/>
              </w:rPr>
              <w:br/>
              <w:t>(Подземный пешеходный переход)</w:t>
            </w:r>
          </w:p>
          <w:p w:rsidR="00787CB6" w:rsidRPr="00787CB6" w:rsidRDefault="00787CB6" w:rsidP="00787CB6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 xml:space="preserve">Чудо-конь— </w:t>
            </w:r>
            <w:proofErr w:type="gramStart"/>
            <w:r w:rsidRPr="00787CB6">
              <w:rPr>
                <w:sz w:val="28"/>
                <w:szCs w:val="28"/>
              </w:rPr>
              <w:t>ве</w:t>
            </w:r>
            <w:proofErr w:type="gramEnd"/>
            <w:r w:rsidRPr="00787CB6">
              <w:rPr>
                <w:sz w:val="28"/>
                <w:szCs w:val="28"/>
              </w:rPr>
              <w:t>лосипед,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Можно ехать или нет?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Странный этот синий знак,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Не понять его никак!</w:t>
            </w:r>
          </w:p>
          <w:p w:rsidR="00787CB6" w:rsidRPr="00787CB6" w:rsidRDefault="00365C17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787CB6" w:rsidRPr="00787CB6">
              <w:rPr>
                <w:rFonts w:eastAsiaTheme="minorHAnsi"/>
                <w:sz w:val="28"/>
                <w:szCs w:val="28"/>
                <w:lang w:eastAsia="en-US"/>
              </w:rPr>
              <w:t>Велосипедная дорога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787CB6" w:rsidRPr="00787CB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br/>
              <w:t>В белом треугольнике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С окаемкой красной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Человечкам-школьникам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Очень безопасно.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Этот знак дорожный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Знают все на свете: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Будьте осторожны,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На дороге …</w:t>
            </w:r>
          </w:p>
          <w:p w:rsidR="00787CB6" w:rsidRPr="00787CB6" w:rsidRDefault="00365C17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787CB6" w:rsidRPr="00787CB6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br/>
              <w:t>Под этим знаком, как ни странно,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Все ждут чего-то постоянно.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t>Кто - то сидя, кто-то стоя…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lastRenderedPageBreak/>
              <w:t>Что за место здесь такое?</w:t>
            </w:r>
          </w:p>
          <w:p w:rsidR="00787CB6" w:rsidRPr="00787CB6" w:rsidRDefault="00365C17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787CB6" w:rsidRPr="00787CB6">
              <w:rPr>
                <w:rFonts w:eastAsiaTheme="minorHAnsi"/>
                <w:sz w:val="28"/>
                <w:szCs w:val="28"/>
                <w:lang w:eastAsia="en-US"/>
              </w:rPr>
              <w:t>Остановка автобуса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7"/>
            </w:tblGrid>
            <w:tr w:rsidR="00787CB6" w:rsidRPr="00787CB6" w:rsidTr="00787CB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7CB6" w:rsidRPr="00787CB6" w:rsidRDefault="00787CB6" w:rsidP="00787CB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cs="Tahoma"/>
                      <w:sz w:val="28"/>
                      <w:szCs w:val="28"/>
                    </w:rPr>
                  </w:pPr>
                  <w:r w:rsidRPr="00787CB6">
                    <w:rPr>
                      <w:rFonts w:cs="Tahoma"/>
                      <w:sz w:val="28"/>
                      <w:szCs w:val="28"/>
                    </w:rPr>
                    <w:t>Красный круг, а в нем мой друг,</w:t>
                  </w:r>
                  <w:r w:rsidRPr="00787CB6">
                    <w:rPr>
                      <w:rFonts w:cs="Tahoma"/>
                      <w:sz w:val="28"/>
                      <w:szCs w:val="28"/>
                    </w:rPr>
                    <w:br/>
                    <w:t>Быстрый друг - велосипед.</w:t>
                  </w:r>
                  <w:r w:rsidRPr="00787CB6">
                    <w:rPr>
                      <w:rFonts w:cs="Tahoma"/>
                      <w:sz w:val="28"/>
                      <w:szCs w:val="28"/>
                    </w:rPr>
                    <w:br/>
                    <w:t>Знак гласит: здесь и вокруг</w:t>
                  </w:r>
                  <w:proofErr w:type="gramStart"/>
                  <w:r w:rsidRPr="00787CB6">
                    <w:rPr>
                      <w:rFonts w:cs="Tahoma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787CB6">
                    <w:rPr>
                      <w:rFonts w:cs="Tahoma"/>
                      <w:sz w:val="28"/>
                      <w:szCs w:val="28"/>
                    </w:rPr>
                    <w:t>а велосипеде проезда нет.</w:t>
                  </w:r>
                </w:p>
              </w:tc>
            </w:tr>
            <w:tr w:rsidR="00787CB6" w:rsidRPr="00787CB6" w:rsidTr="00787CB6">
              <w:trPr>
                <w:trHeight w:val="495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7CB6" w:rsidRPr="00787CB6" w:rsidRDefault="00787CB6" w:rsidP="00787CB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cs="Tahoma"/>
                      <w:sz w:val="28"/>
                      <w:szCs w:val="28"/>
                    </w:rPr>
                  </w:pPr>
                  <w:r w:rsidRPr="00787CB6">
                    <w:rPr>
                      <w:rFonts w:cs="Tahoma"/>
                      <w:sz w:val="28"/>
                      <w:szCs w:val="28"/>
                    </w:rPr>
                    <w:t>Езда на велосипе</w:t>
                  </w:r>
                  <w:r w:rsidRPr="00787CB6">
                    <w:rPr>
                      <w:rFonts w:cs="Tahoma"/>
                      <w:sz w:val="28"/>
                      <w:szCs w:val="28"/>
                    </w:rPr>
                    <w:softHyphen/>
                    <w:t>дах запрещена</w:t>
                  </w:r>
                </w:p>
              </w:tc>
            </w:tr>
          </w:tbl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87CB6">
              <w:rPr>
                <w:sz w:val="28"/>
                <w:szCs w:val="28"/>
              </w:rPr>
              <w:br/>
              <w:t>В дождь и в ясную погоду</w:t>
            </w:r>
            <w:proofErr w:type="gramStart"/>
            <w:r w:rsidRPr="00787CB6">
              <w:rPr>
                <w:sz w:val="28"/>
                <w:szCs w:val="28"/>
              </w:rPr>
              <w:br/>
              <w:t>З</w:t>
            </w:r>
            <w:proofErr w:type="gramEnd"/>
            <w:r w:rsidRPr="00787CB6">
              <w:rPr>
                <w:sz w:val="28"/>
                <w:szCs w:val="28"/>
              </w:rPr>
              <w:t>десь не ходят пешеходы.</w:t>
            </w:r>
            <w:r w:rsidRPr="00787CB6">
              <w:rPr>
                <w:sz w:val="28"/>
                <w:szCs w:val="28"/>
              </w:rPr>
              <w:br/>
              <w:t>Говорит им знак одно:</w:t>
            </w:r>
            <w:r w:rsidRPr="00787CB6">
              <w:rPr>
                <w:sz w:val="28"/>
                <w:szCs w:val="28"/>
              </w:rPr>
              <w:br/>
              <w:t>"Вам ходить запрещено!"</w:t>
            </w:r>
          </w:p>
          <w:p w:rsid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87CB6">
              <w:rPr>
                <w:sz w:val="28"/>
                <w:szCs w:val="28"/>
                <w:shd w:val="clear" w:color="auto" w:fill="FFFFF0"/>
              </w:rPr>
              <w:br/>
            </w:r>
            <w:r w:rsidR="00365C1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787CB6">
              <w:rPr>
                <w:rFonts w:eastAsiaTheme="minorHAnsi"/>
                <w:sz w:val="28"/>
                <w:szCs w:val="28"/>
                <w:lang w:eastAsia="en-US"/>
              </w:rPr>
              <w:t>Движение пешеходов запрещено</w:t>
            </w:r>
            <w:r w:rsidR="00365C17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365C17" w:rsidRPr="00787CB6" w:rsidRDefault="00365C17" w:rsidP="00365C1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Ведущий: </w:t>
            </w:r>
            <w:r w:rsidR="007F72E4">
              <w:rPr>
                <w:rFonts w:eastAsiaTheme="minorHAnsi"/>
                <w:sz w:val="28"/>
                <w:szCs w:val="28"/>
                <w:lang w:eastAsia="en-US"/>
              </w:rPr>
              <w:t>Ребята, вы уже являетесь участниками дорожного движения. У вас есть самокаты и велосипеды. А как правильно нужно переходить дорогу на велосипеде?</w:t>
            </w:r>
          </w:p>
          <w:p w:rsidR="00787CB6" w:rsidRPr="00787CB6" w:rsidRDefault="00787CB6" w:rsidP="00787CB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457F" w:rsidRDefault="001C457F" w:rsidP="007F72E4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457F">
              <w:rPr>
                <w:rFonts w:eastAsia="Calibri"/>
                <w:b/>
                <w:sz w:val="28"/>
                <w:szCs w:val="28"/>
                <w:lang w:eastAsia="en-US"/>
              </w:rPr>
              <w:t>Эстафета «Быстрые самокаты»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Ребенок: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Ты имеешь самокат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Так иди с ним в парк и в сад 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Можно ездить по бульвару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По дорожке беговой 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Но нельзя по тротуару</w:t>
            </w:r>
          </w:p>
          <w:p w:rsidR="001C457F" w:rsidRPr="007F72E4" w:rsidRDefault="001C457F" w:rsidP="009241BC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И нельзя по мостовой</w:t>
            </w:r>
          </w:p>
          <w:p w:rsidR="001C457F" w:rsidRDefault="00787CB6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Дети едут змейкой</w:t>
            </w:r>
            <w:r w:rsidR="001C457F">
              <w:rPr>
                <w:rFonts w:eastAsia="Calibri"/>
                <w:sz w:val="28"/>
                <w:szCs w:val="28"/>
                <w:lang w:eastAsia="en-US"/>
              </w:rPr>
              <w:t xml:space="preserve">, объезжают ориентир, возвращаются к команде, передают </w:t>
            </w:r>
            <w:r w:rsidR="001C457F">
              <w:rPr>
                <w:rFonts w:eastAsia="Calibri"/>
                <w:sz w:val="28"/>
                <w:szCs w:val="28"/>
                <w:lang w:eastAsia="en-US"/>
              </w:rPr>
              <w:lastRenderedPageBreak/>
              <w:t>эстафету.</w:t>
            </w:r>
          </w:p>
          <w:p w:rsidR="001C457F" w:rsidRDefault="001C457F" w:rsidP="007F72E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Ведущий: Настоящий пешеход</w:t>
            </w:r>
          </w:p>
          <w:p w:rsidR="001C457F" w:rsidRDefault="001C457F" w:rsidP="007F72E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Сразу ищет переход</w:t>
            </w:r>
          </w:p>
          <w:p w:rsidR="001C457F" w:rsidRDefault="001C457F" w:rsidP="007F72E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Осторожны его ноги</w:t>
            </w:r>
          </w:p>
          <w:p w:rsidR="001C457F" w:rsidRDefault="001C457F" w:rsidP="007F72E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Он не пешка на дороге</w:t>
            </w:r>
          </w:p>
          <w:p w:rsidR="001C457F" w:rsidRDefault="001C457F" w:rsidP="00273E98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1BC">
              <w:rPr>
                <w:rFonts w:eastAsia="Calibri"/>
                <w:b/>
                <w:sz w:val="28"/>
                <w:szCs w:val="28"/>
                <w:lang w:eastAsia="en-US"/>
              </w:rPr>
              <w:t>Эстафета «Пешеходный переход»</w:t>
            </w:r>
          </w:p>
          <w:p w:rsidR="00C73ECC" w:rsidRPr="007F72E4" w:rsidRDefault="00C73ECC" w:rsidP="007F72E4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Ребенок: </w:t>
            </w: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Пешеход, пешеход!</w:t>
            </w:r>
          </w:p>
          <w:p w:rsidR="00C73ECC" w:rsidRPr="007F72E4" w:rsidRDefault="00C73ECC" w:rsidP="007F72E4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Помни ты про переход!</w:t>
            </w:r>
          </w:p>
          <w:p w:rsidR="00C73ECC" w:rsidRPr="007F72E4" w:rsidRDefault="00C73ECC" w:rsidP="007F72E4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Знай, что только переход</w:t>
            </w:r>
          </w:p>
          <w:p w:rsidR="00C73ECC" w:rsidRDefault="00C73ECC" w:rsidP="007F72E4">
            <w:pPr>
              <w:widowControl/>
              <w:autoSpaceDE/>
              <w:adjustRightInd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F72E4">
              <w:rPr>
                <w:rFonts w:eastAsia="Calibri"/>
                <w:color w:val="FF0000"/>
                <w:sz w:val="28"/>
                <w:szCs w:val="28"/>
                <w:lang w:eastAsia="en-US"/>
              </w:rPr>
              <w:t>От машин тебя спасет.</w:t>
            </w:r>
          </w:p>
          <w:p w:rsidR="007F72E4" w:rsidRPr="00943400" w:rsidRDefault="007F72E4" w:rsidP="007F72E4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43400">
              <w:rPr>
                <w:rFonts w:eastAsia="Calibri"/>
                <w:sz w:val="28"/>
                <w:szCs w:val="28"/>
                <w:lang w:eastAsia="en-US"/>
              </w:rPr>
              <w:t>Участвует сначала одна, затем другая команда. Каждому участнику показывают дорожный зна</w:t>
            </w:r>
            <w:proofErr w:type="gramStart"/>
            <w:r w:rsidRPr="00943400">
              <w:rPr>
                <w:rFonts w:eastAsia="Calibri"/>
                <w:sz w:val="28"/>
                <w:szCs w:val="28"/>
                <w:lang w:eastAsia="en-US"/>
              </w:rPr>
              <w:t>к(</w:t>
            </w:r>
            <w:proofErr w:type="gramEnd"/>
            <w:r w:rsidRPr="00943400">
              <w:rPr>
                <w:rFonts w:eastAsia="Calibri"/>
                <w:sz w:val="28"/>
                <w:szCs w:val="28"/>
                <w:lang w:eastAsia="en-US"/>
              </w:rPr>
              <w:t xml:space="preserve"> пешеходный переход, подземный переход, надземный переход) и ребенок должен сориентироваться и п</w:t>
            </w:r>
            <w:r w:rsidR="00943400" w:rsidRPr="00943400">
              <w:rPr>
                <w:rFonts w:eastAsia="Calibri"/>
                <w:sz w:val="28"/>
                <w:szCs w:val="28"/>
                <w:lang w:eastAsia="en-US"/>
              </w:rPr>
              <w:t>ройти по тому переходу, который показан на знаке.</w:t>
            </w:r>
          </w:p>
          <w:p w:rsidR="007F72E4" w:rsidRPr="00943400" w:rsidRDefault="007F72E4" w:rsidP="00700815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00815" w:rsidRPr="00700815" w:rsidRDefault="00700815" w:rsidP="00700815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0815">
              <w:rPr>
                <w:rFonts w:eastAsia="Calibri"/>
                <w:b/>
                <w:sz w:val="28"/>
                <w:szCs w:val="28"/>
                <w:lang w:eastAsia="en-US"/>
              </w:rPr>
              <w:t>Конкурс «Знатоки»</w:t>
            </w:r>
          </w:p>
          <w:p w:rsidR="009241BC" w:rsidRDefault="009241BC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теперь давайте проверим, как же наши родители знают правила доро</w:t>
            </w:r>
            <w:r w:rsidR="00943400">
              <w:rPr>
                <w:rFonts w:eastAsia="Calibri"/>
                <w:sz w:val="28"/>
                <w:szCs w:val="28"/>
                <w:lang w:eastAsia="en-US"/>
              </w:rPr>
              <w:t xml:space="preserve">жного движения. </w:t>
            </w:r>
          </w:p>
          <w:p w:rsidR="009241BC" w:rsidRPr="004C1390" w:rsidRDefault="00943400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1BC" w:rsidRPr="004C1390">
              <w:rPr>
                <w:sz w:val="28"/>
                <w:szCs w:val="28"/>
              </w:rPr>
              <w:t>. С какого возраста детям разрешается выезжать на проезжую часть на велосипеде? (14 лет.)</w:t>
            </w:r>
          </w:p>
          <w:p w:rsidR="009241BC" w:rsidRPr="004C1390" w:rsidRDefault="00943400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1BC" w:rsidRPr="004C1390">
              <w:rPr>
                <w:sz w:val="28"/>
                <w:szCs w:val="28"/>
              </w:rPr>
              <w:t>. Что должно быть у воспитателя, сопровождающего группу детей? (Красный флажок.)</w:t>
            </w:r>
          </w:p>
          <w:p w:rsidR="009241BC" w:rsidRDefault="00943400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41BC" w:rsidRPr="004C1390">
              <w:rPr>
                <w:sz w:val="28"/>
                <w:szCs w:val="28"/>
              </w:rPr>
              <w:t>. Дорожный знак, который ставят у детских садов и школ? («Дети».)</w:t>
            </w:r>
          </w:p>
          <w:p w:rsidR="00943400" w:rsidRDefault="00943400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 какого возраста ребенок может отличить движущуюся машину от </w:t>
            </w:r>
            <w:proofErr w:type="gramStart"/>
            <w:r>
              <w:rPr>
                <w:sz w:val="28"/>
                <w:szCs w:val="28"/>
              </w:rPr>
              <w:t>стоящей</w:t>
            </w:r>
            <w:proofErr w:type="gramEnd"/>
            <w:r>
              <w:rPr>
                <w:sz w:val="28"/>
                <w:szCs w:val="28"/>
              </w:rPr>
              <w:t xml:space="preserve"> на месте? (с 3-4 лет)</w:t>
            </w:r>
          </w:p>
          <w:p w:rsidR="00943400" w:rsidRDefault="00943400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Кто должен выходить первым из </w:t>
            </w:r>
            <w:r w:rsidR="00726F96">
              <w:rPr>
                <w:sz w:val="28"/>
                <w:szCs w:val="28"/>
              </w:rPr>
              <w:t>автобуса или автомобиля взрослый или ребенок</w:t>
            </w:r>
            <w:proofErr w:type="gramStart"/>
            <w:r w:rsidR="00726F96">
              <w:rPr>
                <w:sz w:val="28"/>
                <w:szCs w:val="28"/>
              </w:rPr>
              <w:t>?(</w:t>
            </w:r>
            <w:proofErr w:type="gramEnd"/>
            <w:r w:rsidR="00726F96">
              <w:rPr>
                <w:sz w:val="28"/>
                <w:szCs w:val="28"/>
              </w:rPr>
              <w:t>Взрослый , в противном случае ребенок может либо упасть или побежать на проезжую часть).</w:t>
            </w:r>
          </w:p>
          <w:p w:rsidR="00726F96" w:rsidRDefault="00726F96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До какого возраста ребенок  должен ездить в детском кресле?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до 12 лет).</w:t>
            </w:r>
          </w:p>
          <w:p w:rsidR="00726F96" w:rsidRDefault="00726F96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7.Самое безопасное место для ребенка в автомобиле? (середина или правая часть заднего сиденья, так как с него можно безопасно выйти на тротуар).</w:t>
            </w:r>
          </w:p>
          <w:p w:rsidR="00726F96" w:rsidRDefault="00726F96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 условиях сумерек пешеходы малозаметны, ребенка не видно с места водителя. Поэтому на одежде ребенка и ручной клади должны быть…(светоотражающие элементы).</w:t>
            </w:r>
          </w:p>
          <w:p w:rsidR="00726F96" w:rsidRDefault="00726F96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26F96">
              <w:rPr>
                <w:sz w:val="28"/>
                <w:szCs w:val="28"/>
              </w:rPr>
              <w:t>.</w:t>
            </w:r>
            <w:r w:rsidRPr="00726F96">
              <w:rPr>
                <w:color w:val="222222"/>
                <w:sz w:val="28"/>
                <w:szCs w:val="28"/>
              </w:rPr>
              <w:t xml:space="preserve"> С </w:t>
            </w:r>
            <w:r w:rsidRPr="00726F96">
              <w:rPr>
                <w:color w:val="222222"/>
                <w:sz w:val="28"/>
                <w:szCs w:val="28"/>
              </w:rPr>
              <w:t xml:space="preserve"> какого возраста можно сажать ребенка</w:t>
            </w:r>
            <w:r>
              <w:rPr>
                <w:color w:val="222222"/>
                <w:sz w:val="28"/>
                <w:szCs w:val="28"/>
              </w:rPr>
              <w:t xml:space="preserve"> на переднее сиденье автомобиля?</w:t>
            </w:r>
            <w:r>
              <w:rPr>
                <w:rFonts w:ascii="Lucida Sans Unicode" w:hAnsi="Lucida Sans Unicode" w:cs="Lucida Sans Unicode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gramStart"/>
            <w:r w:rsidRPr="00726F96">
              <w:rPr>
                <w:iCs/>
                <w:color w:val="222222"/>
                <w:sz w:val="28"/>
                <w:szCs w:val="28"/>
              </w:rPr>
              <w:t>(</w:t>
            </w:r>
            <w:r w:rsidRPr="00726F96">
              <w:rPr>
                <w:iCs/>
                <w:color w:val="222222"/>
                <w:sz w:val="28"/>
                <w:szCs w:val="28"/>
              </w:rPr>
              <w:t>С 12 лет ребенок может передвигаться на переднем сиденье, пристегнутый штатным ремнем безопасности.</w:t>
            </w:r>
            <w:proofErr w:type="gramEnd"/>
            <w:r w:rsidRPr="00726F96">
              <w:rPr>
                <w:iCs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726F96">
              <w:rPr>
                <w:iCs/>
                <w:color w:val="222222"/>
                <w:sz w:val="28"/>
                <w:szCs w:val="28"/>
              </w:rPr>
              <w:t>Обычно к этому возрасту его вес достигает 36 кг, а рост — 150 см. Если параметры ребенка не достигли этих величин, то безопаснее перевозить ребенка в детском автокресле или на заднем сиденье машины</w:t>
            </w:r>
            <w:r w:rsidRPr="00726F96">
              <w:rPr>
                <w:iCs/>
                <w:color w:val="222222"/>
                <w:sz w:val="28"/>
                <w:szCs w:val="28"/>
              </w:rPr>
              <w:t>).</w:t>
            </w:r>
            <w:proofErr w:type="gramEnd"/>
          </w:p>
          <w:p w:rsidR="002209ED" w:rsidRPr="00726F96" w:rsidRDefault="002209ED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t>10. Если ребенок разбил мячом стекло чужой машины, кто несет ответственность? (до 18 лет родители).</w:t>
            </w:r>
          </w:p>
          <w:p w:rsidR="009241BC" w:rsidRDefault="009241BC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41BC" w:rsidRDefault="009241BC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родители справились с заданиями, теперь очередь детей.</w:t>
            </w:r>
          </w:p>
          <w:p w:rsidR="00273E98" w:rsidRDefault="009241BC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мы будем за смарт столом.</w:t>
            </w:r>
          </w:p>
          <w:p w:rsidR="009241BC" w:rsidRDefault="00273E98" w:rsidP="00273E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«Безопасная дорога</w:t>
            </w:r>
            <w:r w:rsidR="009241BC" w:rsidRPr="009241BC">
              <w:rPr>
                <w:b/>
                <w:sz w:val="28"/>
                <w:szCs w:val="28"/>
              </w:rPr>
              <w:t>»</w:t>
            </w:r>
          </w:p>
          <w:p w:rsidR="009241BC" w:rsidRDefault="009241BC" w:rsidP="009241B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41BC">
              <w:rPr>
                <w:sz w:val="28"/>
                <w:szCs w:val="28"/>
              </w:rPr>
              <w:t xml:space="preserve">Каждой команде даются одинаковые </w:t>
            </w:r>
            <w:r w:rsidR="002209ED" w:rsidRPr="009241BC">
              <w:rPr>
                <w:sz w:val="28"/>
                <w:szCs w:val="28"/>
              </w:rPr>
              <w:t>задания,</w:t>
            </w:r>
            <w:r w:rsidRPr="009241BC">
              <w:rPr>
                <w:sz w:val="28"/>
                <w:szCs w:val="28"/>
              </w:rPr>
              <w:t xml:space="preserve"> выигрывает та команда, которая сп</w:t>
            </w:r>
            <w:r w:rsidR="00273E98">
              <w:rPr>
                <w:sz w:val="28"/>
                <w:szCs w:val="28"/>
              </w:rPr>
              <w:t>равится с заданием правильно</w:t>
            </w:r>
            <w:r w:rsidRPr="009241BC">
              <w:rPr>
                <w:sz w:val="28"/>
                <w:szCs w:val="28"/>
              </w:rPr>
              <w:t>.</w:t>
            </w:r>
          </w:p>
          <w:p w:rsidR="002209ED" w:rsidRDefault="00700815" w:rsidP="009241B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00815">
              <w:rPr>
                <w:sz w:val="28"/>
                <w:szCs w:val="28"/>
                <w:shd w:val="clear" w:color="auto" w:fill="FFFFFF"/>
              </w:rPr>
              <w:t xml:space="preserve">Конкурс для родителей. </w:t>
            </w:r>
          </w:p>
          <w:p w:rsidR="00700815" w:rsidRPr="00700815" w:rsidRDefault="00700815" w:rsidP="009241B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0815">
              <w:rPr>
                <w:b/>
                <w:sz w:val="28"/>
                <w:szCs w:val="28"/>
                <w:shd w:val="clear" w:color="auto" w:fill="FFFFFF"/>
              </w:rPr>
              <w:t>Эстафета «Кто быстрее соберет аптечку»</w:t>
            </w:r>
            <w:r w:rsidRPr="00700815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700815">
              <w:rPr>
                <w:b/>
                <w:sz w:val="28"/>
                <w:szCs w:val="28"/>
              </w:rPr>
              <w:br/>
            </w:r>
            <w:r w:rsidRPr="00700815">
              <w:rPr>
                <w:sz w:val="28"/>
                <w:szCs w:val="28"/>
                <w:shd w:val="clear" w:color="auto" w:fill="FFFFFF"/>
              </w:rPr>
              <w:t xml:space="preserve"> На столе находятся все необходимое для автомобильной аптечки, но среди них есть и кое-что лишнее. Одному взрослому из команды надо собрать правильно аптечку.</w:t>
            </w:r>
            <w:r w:rsidRPr="0070081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9241BC" w:rsidRDefault="00F20C56" w:rsidP="009241B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20C56">
              <w:rPr>
                <w:sz w:val="28"/>
                <w:szCs w:val="28"/>
                <w:shd w:val="clear" w:color="auto" w:fill="FFFFFF"/>
              </w:rPr>
              <w:t xml:space="preserve">Конкурс для детей </w:t>
            </w:r>
            <w:r w:rsidRPr="00F20C56">
              <w:rPr>
                <w:b/>
                <w:sz w:val="28"/>
                <w:szCs w:val="28"/>
                <w:shd w:val="clear" w:color="auto" w:fill="FFFFFF"/>
              </w:rPr>
              <w:t>«Регулировщик»:</w:t>
            </w:r>
            <w:r w:rsidRPr="00F20C56">
              <w:rPr>
                <w:sz w:val="28"/>
                <w:szCs w:val="28"/>
                <w:shd w:val="clear" w:color="auto" w:fill="FFFFFF"/>
              </w:rPr>
              <w:t xml:space="preserve"> детям нужно понять команды регулировщика и объяснить, что они означают.</w:t>
            </w:r>
            <w:r>
              <w:rPr>
                <w:sz w:val="28"/>
                <w:szCs w:val="28"/>
                <w:shd w:val="clear" w:color="auto" w:fill="FFFFFF"/>
              </w:rPr>
              <w:t xml:space="preserve"> Игру проводит инспектор ГИБДД.</w:t>
            </w:r>
          </w:p>
          <w:p w:rsidR="00F4737F" w:rsidRDefault="00F4737F" w:rsidP="00F4737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Эстафета «Маневрирование</w:t>
            </w:r>
            <w:r w:rsidRPr="00C73ECC">
              <w:rPr>
                <w:b/>
                <w:sz w:val="28"/>
                <w:szCs w:val="28"/>
              </w:rPr>
              <w:t>»</w:t>
            </w:r>
          </w:p>
          <w:p w:rsidR="00F4737F" w:rsidRPr="00273E98" w:rsidRDefault="00F4737F" w:rsidP="00F4737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3E98">
              <w:rPr>
                <w:sz w:val="28"/>
                <w:szCs w:val="28"/>
              </w:rPr>
              <w:t xml:space="preserve">Участники объезжают ориентиры </w:t>
            </w:r>
            <w:r>
              <w:rPr>
                <w:sz w:val="28"/>
                <w:szCs w:val="28"/>
              </w:rPr>
              <w:t>на машинке, привязанной за пояс в одну сторону, быстро возвращаются, передают эстафету следующему участнику команды.</w:t>
            </w:r>
          </w:p>
          <w:p w:rsidR="00F4737F" w:rsidRDefault="00F4737F" w:rsidP="009241B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9241BC" w:rsidRPr="00787CB6" w:rsidRDefault="009241BC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457F" w:rsidRPr="00C44B48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4B48">
              <w:rPr>
                <w:rFonts w:eastAsia="Calibri"/>
                <w:b/>
                <w:sz w:val="28"/>
                <w:szCs w:val="28"/>
                <w:lang w:eastAsia="en-US"/>
              </w:rPr>
              <w:t>Игра «Небылица»</w:t>
            </w:r>
            <w:r w:rsidR="00F473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для родителей</w:t>
            </w:r>
          </w:p>
          <w:p w:rsidR="00C73ECC" w:rsidRP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ECC">
              <w:rPr>
                <w:rFonts w:eastAsia="Calibri"/>
                <w:sz w:val="28"/>
                <w:szCs w:val="28"/>
                <w:lang w:eastAsia="en-US"/>
              </w:rPr>
              <w:t>Мы задаем вам вопрос, а вы отвечайте «да» или «нет».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ECC">
              <w:rPr>
                <w:rFonts w:eastAsia="Calibri"/>
                <w:sz w:val="28"/>
                <w:szCs w:val="28"/>
                <w:lang w:eastAsia="en-US"/>
              </w:rPr>
              <w:t>Ты переходишь улицу только там, где есть пешеходный переход</w:t>
            </w:r>
            <w:proofErr w:type="gramStart"/>
            <w:r w:rsidRPr="00C73ECC">
              <w:rPr>
                <w:rFonts w:eastAsia="Calibri"/>
                <w:sz w:val="28"/>
                <w:szCs w:val="28"/>
                <w:lang w:eastAsia="en-US"/>
              </w:rPr>
              <w:t>?(</w:t>
            </w:r>
            <w:proofErr w:type="gramEnd"/>
            <w:r w:rsidRPr="00C73ECC">
              <w:rPr>
                <w:rFonts w:eastAsia="Calibri"/>
                <w:sz w:val="28"/>
                <w:szCs w:val="28"/>
                <w:lang w:eastAsia="en-US"/>
              </w:rPr>
              <w:t>Да).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Ты перебегаешь улицу на красный свет? (Нет)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 круглых знаках красный цвет означает «здесь запрет»? (Да)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Ты с друзьями катаешься на велосипеде по дороге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?(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Нет)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Если очень вы спешите, перед транспортом бежите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?(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Нет)</w:t>
            </w:r>
          </w:p>
          <w:p w:rsid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Красный свет проезда нет? (Да)</w:t>
            </w:r>
          </w:p>
          <w:p w:rsidR="00877374" w:rsidRDefault="00877374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Мы всегда идем вперед только там, где переход? (да)</w:t>
            </w:r>
          </w:p>
          <w:p w:rsidR="00877374" w:rsidRDefault="00877374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Ведущий: Держись дорожных правил строго, </w:t>
            </w:r>
          </w:p>
          <w:p w:rsidR="00877374" w:rsidRDefault="00877374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торопись, как на пожар.</w:t>
            </w:r>
          </w:p>
          <w:p w:rsidR="00877374" w:rsidRDefault="00877374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 помни: транспорт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дорога,</w:t>
            </w:r>
          </w:p>
          <w:p w:rsidR="00877374" w:rsidRDefault="00877374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пешеход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тротуар.</w:t>
            </w:r>
          </w:p>
          <w:p w:rsidR="00C73ECC" w:rsidRP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ECC" w:rsidRPr="00C73ECC" w:rsidRDefault="00C73ECC" w:rsidP="009241BC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6EA3" w:rsidRPr="001C457F" w:rsidRDefault="00A26EA3" w:rsidP="009241BC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26EA3" w:rsidRPr="00113EEA" w:rsidRDefault="00A26EA3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121B" w:rsidTr="007E121B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1B" w:rsidRDefault="007E121B" w:rsidP="009241BC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Заключительная часть</w:t>
            </w:r>
          </w:p>
        </w:tc>
      </w:tr>
      <w:tr w:rsidR="007E121B" w:rsidTr="007E121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E121B" w:rsidRDefault="007E121B" w:rsidP="009241BC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B6" w:rsidRPr="00787CB6" w:rsidRDefault="00700815" w:rsidP="00787CB6">
            <w:pPr>
              <w:shd w:val="clear" w:color="auto" w:fill="FFFFFF"/>
              <w:tabs>
                <w:tab w:val="left" w:leader="underscore" w:pos="11952"/>
              </w:tabs>
              <w:spacing w:line="360" w:lineRule="auto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Жюри подводит итоги, все участник</w:t>
            </w:r>
            <w:r w:rsidR="00787CB6">
              <w:rPr>
                <w:rFonts w:eastAsia="Calibri"/>
                <w:sz w:val="28"/>
                <w:szCs w:val="28"/>
                <w:lang w:eastAsia="en-US"/>
              </w:rPr>
              <w:t xml:space="preserve">и смотрят фильм </w:t>
            </w:r>
            <w:r w:rsidR="00787CB6" w:rsidRPr="00787CB6">
              <w:rPr>
                <w:sz w:val="28"/>
                <w:szCs w:val="28"/>
                <w:shd w:val="clear" w:color="auto" w:fill="FFFFFF"/>
              </w:rPr>
              <w:t>«Папа, мама, я – знаем правила дорожного движения»</w:t>
            </w:r>
          </w:p>
          <w:p w:rsidR="00700815" w:rsidRDefault="00700815" w:rsidP="00F4737F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Награждение победителей.</w:t>
            </w:r>
          </w:p>
          <w:p w:rsidR="007E121B" w:rsidRDefault="007E121B" w:rsidP="009241BC">
            <w:pPr>
              <w:widowControl/>
              <w:autoSpaceDE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B" w:rsidRDefault="007E121B" w:rsidP="009241BC">
            <w:pPr>
              <w:widowControl/>
              <w:autoSpaceDE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E121B" w:rsidRDefault="007E121B" w:rsidP="009241BC">
      <w:pPr>
        <w:rPr>
          <w:sz w:val="28"/>
          <w:szCs w:val="28"/>
        </w:rPr>
      </w:pPr>
    </w:p>
    <w:p w:rsidR="0090573E" w:rsidRDefault="0090573E" w:rsidP="009241BC"/>
    <w:sectPr w:rsidR="0090573E" w:rsidSect="007E1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D"/>
    <w:rsid w:val="000611CF"/>
    <w:rsid w:val="00113EEA"/>
    <w:rsid w:val="001C457F"/>
    <w:rsid w:val="002209ED"/>
    <w:rsid w:val="00220D62"/>
    <w:rsid w:val="00273E98"/>
    <w:rsid w:val="002C7CF6"/>
    <w:rsid w:val="00365C17"/>
    <w:rsid w:val="004E446D"/>
    <w:rsid w:val="00676758"/>
    <w:rsid w:val="00700815"/>
    <w:rsid w:val="00726F96"/>
    <w:rsid w:val="00787CB6"/>
    <w:rsid w:val="007E121B"/>
    <w:rsid w:val="007F72E4"/>
    <w:rsid w:val="00840AA8"/>
    <w:rsid w:val="00846FB6"/>
    <w:rsid w:val="008756DD"/>
    <w:rsid w:val="00877374"/>
    <w:rsid w:val="008C3FFD"/>
    <w:rsid w:val="0090542D"/>
    <w:rsid w:val="0090573E"/>
    <w:rsid w:val="009241BC"/>
    <w:rsid w:val="00943400"/>
    <w:rsid w:val="00A26EA3"/>
    <w:rsid w:val="00C44B48"/>
    <w:rsid w:val="00C73ECC"/>
    <w:rsid w:val="00C86FCB"/>
    <w:rsid w:val="00CE3001"/>
    <w:rsid w:val="00F20C56"/>
    <w:rsid w:val="00F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7E12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rmal (Web)"/>
    <w:basedOn w:val="a"/>
    <w:uiPriority w:val="99"/>
    <w:unhideWhenUsed/>
    <w:rsid w:val="00113E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0815"/>
  </w:style>
  <w:style w:type="character" w:styleId="a4">
    <w:name w:val="Strong"/>
    <w:basedOn w:val="a0"/>
    <w:uiPriority w:val="22"/>
    <w:qFormat/>
    <w:rsid w:val="007008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7E12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rmal (Web)"/>
    <w:basedOn w:val="a"/>
    <w:uiPriority w:val="99"/>
    <w:unhideWhenUsed/>
    <w:rsid w:val="00113E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0815"/>
  </w:style>
  <w:style w:type="character" w:styleId="a4">
    <w:name w:val="Strong"/>
    <w:basedOn w:val="a0"/>
    <w:uiPriority w:val="22"/>
    <w:qFormat/>
    <w:rsid w:val="00700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A085-8FD6-485E-B31A-9FEACFA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2015-09-22T10:21:00Z</dcterms:created>
  <dcterms:modified xsi:type="dcterms:W3CDTF">2015-10-03T10:30:00Z</dcterms:modified>
</cp:coreProperties>
</file>