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15" w:rsidRDefault="00375E15" w:rsidP="009A5D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9A5D06" w:rsidRPr="009A5D06" w:rsidRDefault="009A5D06" w:rsidP="009A5D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9A5D0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Конспект НОД </w:t>
      </w:r>
    </w:p>
    <w:p w:rsidR="009A5D06" w:rsidRDefault="009A5D06" w:rsidP="009A5D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9A5D0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 познавательно-речевому развитию</w:t>
      </w:r>
    </w:p>
    <w:p w:rsidR="009A5D06" w:rsidRPr="009A5D06" w:rsidRDefault="00D859F4" w:rsidP="009A5D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</w:t>
      </w:r>
      <w:r w:rsidR="009A5D06" w:rsidRPr="009A5D0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младшей</w:t>
      </w:r>
      <w:r w:rsidR="009A5D06" w:rsidRPr="009A5D0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 </w:t>
      </w:r>
      <w:r w:rsidR="009A5D06" w:rsidRPr="009A5D0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группе</w:t>
      </w:r>
    </w:p>
    <w:p w:rsidR="009A5D06" w:rsidRDefault="009A5D06" w:rsidP="009A5D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A5D06" w:rsidRPr="009A5D06" w:rsidRDefault="009A5D06" w:rsidP="00174A1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bookmarkStart w:id="0" w:name="_GoBack"/>
      <w:bookmarkEnd w:id="0"/>
      <w:r w:rsidRPr="009A5D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Pr="009A5D06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Сказки для медвежонка</w:t>
      </w:r>
      <w:r w:rsidRPr="009A5D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9A5D06" w:rsidRPr="00DD22EF" w:rsidRDefault="009A5D06" w:rsidP="009A5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D06" w:rsidRPr="008E4E6B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Интеграция образовательных областей</w:t>
      </w:r>
      <w:r w:rsidRPr="008E4E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D06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9A5D06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9A5D06" w:rsidRPr="008E4E6B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9A5D06" w:rsidRPr="008E4E6B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E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Форма проведения: </w:t>
      </w:r>
      <w:r w:rsidRPr="009168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непосредственно образовательная деятельность</w:t>
      </w:r>
    </w:p>
    <w:p w:rsidR="009A5D06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организации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E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A5D06" w:rsidRPr="008E4E6B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9A5D06" w:rsidRPr="0091687E" w:rsidRDefault="009A5D06" w:rsidP="00D859F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Чтение и рассматривание  иллюстраций к сказкам «Теремок», «Репка», «Колобок», «Маша и медведь»,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избушка»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5D06" w:rsidRPr="004D0FD7" w:rsidRDefault="009A5D06" w:rsidP="00D859F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Прослушивание аудио-сказок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4D0F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5D06" w:rsidRPr="00E77A5C" w:rsidRDefault="009A5D06" w:rsidP="00D859F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eastAsia="Times New Roman" w:hAnsi="Times New Roman"/>
          <w:sz w:val="28"/>
          <w:szCs w:val="28"/>
          <w:lang w:eastAsia="ru-RU"/>
        </w:rPr>
        <w:t>Проигрывание дидактических и развивающих игр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«Угадай сказку», «В какой сказке живет этот персонаж?», «Найди героя сказки»</w:t>
      </w:r>
      <w:r w:rsidRPr="004D0F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«Расскажи сказку» </w:t>
      </w:r>
      <w:r w:rsidRPr="004D0FD7">
        <w:rPr>
          <w:rFonts w:ascii="Times New Roman" w:eastAsia="Times New Roman" w:hAnsi="Times New Roman"/>
          <w:sz w:val="28"/>
          <w:szCs w:val="28"/>
          <w:lang w:eastAsia="ru-RU"/>
        </w:rPr>
        <w:t>направленных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закрепление знаний о сказках и  сказочных именах персонажей.</w:t>
      </w:r>
    </w:p>
    <w:p w:rsidR="009A5D06" w:rsidRPr="00F75B0B" w:rsidRDefault="009A5D06" w:rsidP="009A5D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7A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-результат: </w:t>
      </w:r>
      <w:r w:rsidRPr="00F75B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Закрепить знания о </w:t>
      </w:r>
      <w:r w:rsidR="005A140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сказках и персонажей.</w:t>
      </w:r>
    </w:p>
    <w:p w:rsidR="005A1409" w:rsidRDefault="009A5D06" w:rsidP="009A5D0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22EF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чить детей </w:t>
      </w:r>
      <w:r w:rsidR="005A1409">
        <w:rPr>
          <w:rFonts w:ascii="Times New Roman" w:hAnsi="Times New Roman"/>
          <w:sz w:val="28"/>
          <w:szCs w:val="28"/>
          <w:shd w:val="clear" w:color="auto" w:fill="FFFFFF"/>
        </w:rPr>
        <w:t xml:space="preserve"> интонационному звукоподражанию персонажам их манере и повадкам</w:t>
      </w:r>
      <w:r w:rsidRPr="001A5F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Учить употреблять в речи </w:t>
      </w:r>
      <w:r w:rsidR="005A1409">
        <w:rPr>
          <w:rFonts w:ascii="Times New Roman" w:hAnsi="Times New Roman"/>
          <w:sz w:val="28"/>
          <w:szCs w:val="28"/>
          <w:shd w:val="clear" w:color="auto" w:fill="FFFFFF"/>
        </w:rPr>
        <w:t>сказочные имена персонаже</w:t>
      </w:r>
      <w:r w:rsidR="0092776C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1A5F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Через игровые действия вызвать у детей радость </w:t>
      </w:r>
      <w:r w:rsidR="005A1409">
        <w:rPr>
          <w:rFonts w:ascii="Times New Roman" w:hAnsi="Times New Roman"/>
          <w:sz w:val="28"/>
          <w:szCs w:val="28"/>
          <w:shd w:val="clear" w:color="auto" w:fill="FFFFFF"/>
        </w:rPr>
        <w:t>и желание перевоплощаться в героев сказки, а так же частичному пересказу.</w:t>
      </w:r>
      <w:r w:rsidR="0092776C">
        <w:rPr>
          <w:rFonts w:ascii="Times New Roman" w:hAnsi="Times New Roman"/>
          <w:sz w:val="28"/>
          <w:szCs w:val="28"/>
          <w:shd w:val="clear" w:color="auto" w:fill="FFFFFF"/>
        </w:rPr>
        <w:t xml:space="preserve"> Учить первичным способам театрализации.</w:t>
      </w:r>
    </w:p>
    <w:p w:rsidR="009A5D06" w:rsidRPr="00DD22EF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Образовательные: </w:t>
      </w:r>
    </w:p>
    <w:p w:rsidR="009A5D06" w:rsidRPr="00F7723B" w:rsidRDefault="009A5D06" w:rsidP="009A5D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3B">
        <w:rPr>
          <w:rFonts w:ascii="Times New Roman" w:hAnsi="Times New Roman"/>
          <w:sz w:val="28"/>
          <w:szCs w:val="28"/>
        </w:rPr>
        <w:t xml:space="preserve">Способствовать получению </w:t>
      </w:r>
      <w:r>
        <w:rPr>
          <w:rFonts w:ascii="Times New Roman" w:hAnsi="Times New Roman"/>
          <w:sz w:val="28"/>
          <w:szCs w:val="28"/>
        </w:rPr>
        <w:t xml:space="preserve">знаний  о </w:t>
      </w:r>
      <w:r w:rsidR="005A1409">
        <w:rPr>
          <w:rFonts w:ascii="Times New Roman" w:hAnsi="Times New Roman"/>
          <w:sz w:val="28"/>
          <w:szCs w:val="28"/>
        </w:rPr>
        <w:t>сказках и персонажей сказок</w:t>
      </w:r>
    </w:p>
    <w:p w:rsidR="005A1409" w:rsidRPr="008D6FC3" w:rsidRDefault="00E22FE5" w:rsidP="009A5D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внимательно, слушать и отвечать на вопросы по содержанию сказок</w:t>
      </w:r>
    </w:p>
    <w:p w:rsidR="008D6FC3" w:rsidRPr="005A1409" w:rsidRDefault="008D6FC3" w:rsidP="009A5D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собирать </w:t>
      </w:r>
      <w:proofErr w:type="spellStart"/>
      <w:r>
        <w:rPr>
          <w:rFonts w:ascii="Times New Roman" w:hAnsi="Times New Roman"/>
          <w:sz w:val="28"/>
          <w:szCs w:val="28"/>
        </w:rPr>
        <w:t>картинку-пазл</w:t>
      </w:r>
      <w:proofErr w:type="spellEnd"/>
      <w:r>
        <w:rPr>
          <w:rFonts w:ascii="Times New Roman" w:hAnsi="Times New Roman"/>
          <w:sz w:val="28"/>
          <w:szCs w:val="28"/>
        </w:rPr>
        <w:t xml:space="preserve"> из 4 частей</w:t>
      </w:r>
    </w:p>
    <w:p w:rsidR="009A5D06" w:rsidRPr="005A1409" w:rsidRDefault="009A5D06" w:rsidP="00E22FE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5A1409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Развивающие:</w:t>
      </w:r>
      <w:r w:rsidRPr="005A1409">
        <w:rPr>
          <w:sz w:val="28"/>
          <w:szCs w:val="28"/>
        </w:rPr>
        <w:t xml:space="preserve"> </w:t>
      </w:r>
    </w:p>
    <w:p w:rsidR="00E22FE5" w:rsidRDefault="009A5D06" w:rsidP="00E22F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 связную</w:t>
      </w:r>
      <w:r w:rsidR="00E22FE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интонационную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</w:t>
      </w:r>
      <w:r w:rsidR="00E22F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D06" w:rsidRPr="00E22FE5" w:rsidRDefault="009A5D06" w:rsidP="00E22F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F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психические процессы детей: внимание, память, мышление </w:t>
      </w:r>
    </w:p>
    <w:p w:rsidR="009A5D06" w:rsidRPr="00DD22EF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DD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D06" w:rsidRPr="00516E07" w:rsidRDefault="009A5D06" w:rsidP="009A5D0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16E0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16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Воспитывать чувство любви к </w:t>
      </w:r>
      <w:r w:rsidR="00E22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произведениям фольклора</w:t>
      </w:r>
      <w:r w:rsidRPr="00516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бережное отношение к </w:t>
      </w:r>
      <w:r w:rsidR="00E22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книгам и друг другу</w:t>
      </w:r>
      <w:r w:rsidRPr="00516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A5D06" w:rsidRPr="00516E07" w:rsidRDefault="009A5D06" w:rsidP="009A5D0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A5D06" w:rsidRPr="001C6819" w:rsidRDefault="009A5D06" w:rsidP="009A5D0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E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Необходимое оборудование и материалы</w:t>
      </w:r>
      <w:r w:rsidRPr="001C68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 магнитная доска</w:t>
      </w:r>
      <w:r w:rsidR="001C6819" w:rsidRPr="001C68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маленький стол для воспитателя</w:t>
      </w:r>
    </w:p>
    <w:p w:rsidR="001C6819" w:rsidRPr="0092776C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E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6819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альбом с яркой обложкой и иллюстрациями к </w:t>
      </w:r>
      <w:r w:rsidR="0092776C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сказкам</w:t>
      </w:r>
      <w:r w:rsidR="001C6819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«Колобок», «</w:t>
      </w:r>
      <w:proofErr w:type="spellStart"/>
      <w:r w:rsidR="0092776C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</w:t>
      </w:r>
      <w:r w:rsidR="001C6819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юшкина</w:t>
      </w:r>
      <w:proofErr w:type="spellEnd"/>
      <w:r w:rsidR="001C6819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избушка», «Репка»</w:t>
      </w:r>
      <w:r w:rsidR="0092776C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«Маша и медведь», последняя страница порвана.  Картинки персонажей</w:t>
      </w:r>
      <w:r w:rsidR="00927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2776C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«Теремок» на магните. </w:t>
      </w:r>
      <w:r w:rsidR="0092776C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Коробочка маленькая, в нутрии разрезные картинки (теремка</w:t>
      </w:r>
      <w:proofErr w:type="gramStart"/>
      <w:r w:rsidR="0092776C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)н</w:t>
      </w:r>
      <w:proofErr w:type="gramEnd"/>
      <w:r w:rsidR="0092776C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4 части ,на магните. Мягкая игрушка медведь</w:t>
      </w:r>
    </w:p>
    <w:p w:rsidR="009A5D06" w:rsidRPr="0092776C" w:rsidRDefault="009A5D06" w:rsidP="009A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картинки на магните с </w:t>
      </w:r>
      <w:r w:rsidR="0092776C" w:rsidRPr="009277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персонажами «сказки «Теремок»</w:t>
      </w:r>
    </w:p>
    <w:p w:rsidR="009A5D06" w:rsidRPr="003C1E72" w:rsidRDefault="009A5D06" w:rsidP="009A5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1E7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Методы и приёмы:</w:t>
      </w:r>
      <w:r w:rsidRPr="003C1E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74A18" w:rsidRDefault="009A5D06" w:rsidP="009A5D0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02B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 и ответы детей на вопросы по </w:t>
      </w:r>
      <w:r w:rsidR="00174A18">
        <w:rPr>
          <w:rFonts w:ascii="Times New Roman" w:eastAsia="Times New Roman" w:hAnsi="Times New Roman"/>
          <w:sz w:val="28"/>
          <w:szCs w:val="28"/>
          <w:lang w:eastAsia="ru-RU"/>
        </w:rPr>
        <w:t>сюжету</w:t>
      </w:r>
      <w:r w:rsidRPr="000220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A5D06" w:rsidRPr="0002202B" w:rsidRDefault="009A5D06" w:rsidP="009A5D0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02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Рассматривание </w:t>
      </w:r>
      <w:r w:rsidR="00174A18">
        <w:rPr>
          <w:rFonts w:ascii="Times New Roman" w:eastAsia="Times New Roman" w:hAnsi="Times New Roman"/>
          <w:sz w:val="28"/>
          <w:szCs w:val="28"/>
          <w:lang w:eastAsia="ru-RU"/>
        </w:rPr>
        <w:t>иллюстраций</w:t>
      </w:r>
      <w:proofErr w:type="gramStart"/>
      <w:r w:rsidRPr="00022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22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5D06" w:rsidRPr="0002202B" w:rsidRDefault="009A5D06" w:rsidP="009A5D0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02B">
        <w:rPr>
          <w:rFonts w:ascii="Times New Roman" w:eastAsia="Times New Roman" w:hAnsi="Times New Roman"/>
          <w:sz w:val="28"/>
          <w:szCs w:val="28"/>
          <w:lang w:eastAsia="ru-RU"/>
        </w:rPr>
        <w:t xml:space="preserve">Одобрение и похвала за успехи и старание </w:t>
      </w:r>
    </w:p>
    <w:p w:rsidR="00174A18" w:rsidRPr="0092776C" w:rsidRDefault="009A5D06" w:rsidP="00174A18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76C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Игровой метод –  </w:t>
      </w:r>
      <w:r w:rsidR="0092776C" w:rsidRPr="0092776C">
        <w:rPr>
          <w:rFonts w:ascii="Times New Roman" w:eastAsia="Times New Roman" w:hAnsi="Times New Roman"/>
          <w:sz w:val="28"/>
          <w:szCs w:val="28"/>
          <w:lang w:eastAsia="ru-RU"/>
        </w:rPr>
        <w:t>мини–</w:t>
      </w:r>
      <w:proofErr w:type="spellStart"/>
      <w:r w:rsidR="0092776C" w:rsidRPr="0092776C">
        <w:rPr>
          <w:rFonts w:ascii="Times New Roman" w:eastAsia="Times New Roman" w:hAnsi="Times New Roman"/>
          <w:sz w:val="28"/>
          <w:szCs w:val="28"/>
          <w:lang w:eastAsia="ru-RU"/>
        </w:rPr>
        <w:t>исценеровка</w:t>
      </w:r>
      <w:proofErr w:type="spellEnd"/>
      <w:r w:rsidR="0092776C" w:rsidRPr="0092776C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сказки «Теремок»</w:t>
      </w:r>
      <w:r w:rsidR="0092776C">
        <w:rPr>
          <w:rFonts w:ascii="Times New Roman" w:eastAsia="Times New Roman" w:hAnsi="Times New Roman"/>
          <w:sz w:val="28"/>
          <w:szCs w:val="28"/>
          <w:lang w:eastAsia="ru-RU"/>
        </w:rPr>
        <w:t>, подражание манере ходьбы и голосу персонажей.</w:t>
      </w:r>
      <w:r w:rsidR="0092776C" w:rsidRPr="00927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776C" w:rsidRPr="0092776C" w:rsidRDefault="0092776C" w:rsidP="0092776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A18" w:rsidRDefault="00174A18" w:rsidP="00174A1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 занятия</w:t>
      </w:r>
    </w:p>
    <w:p w:rsidR="00174A18" w:rsidRPr="00174A18" w:rsidRDefault="00174A18" w:rsidP="00174A1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Вводная часть</w:t>
      </w:r>
    </w:p>
    <w:p w:rsidR="00174A18" w:rsidRDefault="00174A18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</w:p>
    <w:p w:rsidR="005370A6" w:rsidRDefault="00174A18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370A6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 сегодня утром</w:t>
      </w:r>
      <w:r w:rsidR="005370A6" w:rsidRPr="005370A6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5370A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когда я шла в детский сад, мне повстречался грустный медвежонок.</w:t>
      </w:r>
      <w:r w:rsidR="005370A6" w:rsidRPr="005370A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Я пригласила его к нам в гости. Я сейчас  </w:t>
      </w:r>
      <w:proofErr w:type="gramStart"/>
      <w:r w:rsidR="005370A6" w:rsidRPr="005370A6">
        <w:rPr>
          <w:rFonts w:ascii="Times New Roman" w:eastAsia="Times New Roman" w:hAnsi="Times New Roman"/>
          <w:i/>
          <w:sz w:val="28"/>
          <w:szCs w:val="28"/>
          <w:lang w:eastAsia="ru-RU"/>
        </w:rPr>
        <w:t>посмотрю в приемной может</w:t>
      </w:r>
      <w:proofErr w:type="gramEnd"/>
      <w:r w:rsidR="005370A6" w:rsidRPr="005370A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он уже пришел.</w:t>
      </w:r>
    </w:p>
    <w:p w:rsidR="005370A6" w:rsidRDefault="005370A6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вносит мягкую игрушку и книжку с иллюстрациями.</w:t>
      </w:r>
    </w:p>
    <w:p w:rsidR="005370A6" w:rsidRPr="005370A6" w:rsidRDefault="005370A6" w:rsidP="005370A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Основная часть</w:t>
      </w:r>
    </w:p>
    <w:p w:rsidR="005370A6" w:rsidRDefault="005370A6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</w:p>
    <w:p w:rsidR="005370A6" w:rsidRDefault="005370A6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370A6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 давай те поприветствуем гостя и спросим, почему 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 грустный</w:t>
      </w:r>
      <w:r w:rsidRPr="005370A6">
        <w:rPr>
          <w:rFonts w:ascii="Times New Roman" w:eastAsia="Times New Roman" w:hAnsi="Times New Roman"/>
          <w:i/>
          <w:sz w:val="28"/>
          <w:szCs w:val="28"/>
          <w:lang w:eastAsia="ru-RU"/>
        </w:rPr>
        <w:t>?</w:t>
      </w:r>
    </w:p>
    <w:p w:rsidR="00174A18" w:rsidRDefault="005370A6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здороваются и задают вопросы</w:t>
      </w:r>
    </w:p>
    <w:p w:rsidR="005370A6" w:rsidRDefault="005370A6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Воспитатель, подражает голосу медвежонка</w:t>
      </w:r>
    </w:p>
    <w:p w:rsidR="005370A6" w:rsidRPr="00C4638D" w:rsidRDefault="005370A6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здравствуйте  ребята, </w:t>
      </w:r>
      <w:r w:rsidR="008A3DE5"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мне подарили книжку со сказками</w:t>
      </w: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а я читать не </w:t>
      </w:r>
      <w:proofErr w:type="gramStart"/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умею и ни</w:t>
      </w:r>
      <w:r w:rsidR="008A3DE5"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кто в лесу мне не может</w:t>
      </w:r>
      <w:proofErr w:type="gramEnd"/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ее почитать. </w:t>
      </w:r>
    </w:p>
    <w:p w:rsidR="008A3DE5" w:rsidRDefault="008A3DE5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8A3DE5" w:rsidRPr="00C4638D" w:rsidRDefault="008A3DE5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не грусти медвежонок, ребята знают много сказок и могут тебе рассказать, ну что ребята рассмотрим  Мишкину книжку  и расскажем медвежонку сказки?</w:t>
      </w:r>
    </w:p>
    <w:p w:rsidR="008A3DE5" w:rsidRDefault="008A3DE5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– </w:t>
      </w: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8A3DE5" w:rsidRDefault="008A3DE5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предлагает детям и медвежонку присесть на стульчики</w:t>
      </w:r>
    </w:p>
    <w:p w:rsidR="00C4638D" w:rsidRDefault="008A3DE5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обращает внимание детей на красочную обложку, пролистывает страницы книжки и на каждой иллюстрации привлекает внимание детей. Дети отвечают на вопросы по сюжету иллюстрации:</w:t>
      </w:r>
    </w:p>
    <w:p w:rsidR="008A3DE5" w:rsidRDefault="008A3DE5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«Как сказка называется?», «Каких героев сказок они видят?» и т.п.  Пролистывая последнюю страницу, дети обнаруживают ее  порванной.</w:t>
      </w:r>
    </w:p>
    <w:p w:rsidR="008A3DE5" w:rsidRDefault="008A3DE5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(эмоционально)</w:t>
      </w:r>
    </w:p>
    <w:p w:rsidR="008A3DE5" w:rsidRDefault="008A3DE5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ах, что случилось со страницей, медвежонок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8A3DE5" w:rsidRDefault="008A3DE5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Медвежонок</w:t>
      </w:r>
      <w:r w:rsidR="008D6FC3">
        <w:rPr>
          <w:rFonts w:ascii="Times New Roman" w:eastAsia="Times New Roman" w:hAnsi="Times New Roman"/>
          <w:sz w:val="28"/>
          <w:szCs w:val="28"/>
          <w:lang w:eastAsia="ru-RU"/>
        </w:rPr>
        <w:t xml:space="preserve"> (бурча под нос)</w:t>
      </w:r>
    </w:p>
    <w:p w:rsidR="008A3DE5" w:rsidRDefault="008A3DE5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 хотел из книжки  построить домик для машинки, а она </w:t>
      </w:r>
      <w:r w:rsidR="008D6FC3"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порвалась</w:t>
      </w:r>
      <w:r w:rsidR="008D6F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6FC3" w:rsidRDefault="008D6FC3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8D6FC3" w:rsidRDefault="008D6FC3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 скажите, что делают с книжками и разве можно с ними играть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8D6FC3" w:rsidRDefault="008D6FC3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</w:p>
    <w:p w:rsidR="008D6FC3" w:rsidRPr="00C4638D" w:rsidRDefault="008D6FC3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-нет, книжки читают, с ними не играют</w:t>
      </w:r>
    </w:p>
    <w:p w:rsidR="008D6FC3" w:rsidRDefault="008D6FC3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8D6FC3" w:rsidRPr="00C4638D" w:rsidRDefault="008D6FC3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-правильно ребята,  надо читать и беречь! Медвежонок ты все понял?</w:t>
      </w:r>
    </w:p>
    <w:p w:rsidR="008D6FC3" w:rsidRDefault="008D6FC3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Медвежонок</w:t>
      </w:r>
    </w:p>
    <w:p w:rsidR="008D6FC3" w:rsidRPr="00C4638D" w:rsidRDefault="008D6FC3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да. А вот ребята, у меня в коробочке есть кусочки от порванной картинки, я их собрал, но что сними делать, не знаю?</w:t>
      </w:r>
    </w:p>
    <w:p w:rsidR="008D6FC3" w:rsidRDefault="008D6FC3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8D6FC3" w:rsidRPr="00C4638D" w:rsidRDefault="008D6FC3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эти картинки мы с ребятами сложим и склеим и узнаем,</w:t>
      </w:r>
      <w:r w:rsid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какая сказка там была?</w:t>
      </w:r>
    </w:p>
    <w:p w:rsidR="008D6FC3" w:rsidRDefault="008D6FC3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высыпает на стол 4 фрагмента картинки (теремок), предлагает 4 детям взять по фрагменту и собрать на магнитной доске картинку в одно целое.</w:t>
      </w:r>
    </w:p>
    <w:p w:rsidR="008D6FC3" w:rsidRDefault="008D6FC3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8D6FC3" w:rsidRPr="00C4638D" w:rsidRDefault="008D6FC3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-дети</w:t>
      </w:r>
      <w:r w:rsidR="003132B9"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что у нас получилось?</w:t>
      </w:r>
      <w:r w:rsidR="003132B9"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(Дом, теремок) интересно, кто же там живет?</w:t>
      </w:r>
    </w:p>
    <w:p w:rsidR="003132B9" w:rsidRDefault="003132B9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Медвежонок</w:t>
      </w:r>
    </w:p>
    <w:p w:rsidR="003132B9" w:rsidRPr="00C4638D" w:rsidRDefault="003132B9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у меня в кармане есть картинка мышки, давайте мы ее в домике поселим.</w:t>
      </w:r>
    </w:p>
    <w:p w:rsidR="003132B9" w:rsidRDefault="003132B9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3132B9" w:rsidRPr="00C4638D" w:rsidRDefault="003132B9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хорошая идея, ребята вы догадываетесь, кто еще в этом домике живет?</w:t>
      </w:r>
    </w:p>
    <w:p w:rsidR="003132B9" w:rsidRDefault="003132B9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</w:p>
    <w:p w:rsidR="003132B9" w:rsidRDefault="003132B9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да! И перечисляют персонажей сказки теремок</w:t>
      </w:r>
    </w:p>
    <w:p w:rsidR="003132B9" w:rsidRDefault="003132B9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 достает картинки персонажей  и предлагает взять понравившеюся картинку.</w:t>
      </w:r>
      <w:proofErr w:type="gramEnd"/>
    </w:p>
    <w:p w:rsidR="00DB6EFC" w:rsidRDefault="003132B9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</w:t>
      </w:r>
      <w:r w:rsidR="00DB6EFC">
        <w:rPr>
          <w:rFonts w:ascii="Times New Roman" w:eastAsia="Times New Roman" w:hAnsi="Times New Roman"/>
          <w:sz w:val="28"/>
          <w:szCs w:val="28"/>
          <w:lang w:eastAsia="ru-RU"/>
        </w:rPr>
        <w:t>ь предлагает поиграть в сказку, стать тем персонажем, который они выбрали. Проводится сокращенный  пересказ сказки «Теремок».</w:t>
      </w:r>
    </w:p>
    <w:p w:rsidR="003132B9" w:rsidRDefault="00DB6EFC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 с картинками подходят (подражая манере ходьбы персонажа)  к магнитной доске на которой находится теремок и с интонационной выразительностью  произносят фразы персонажа, называя сказочные имена.</w:t>
      </w:r>
    </w:p>
    <w:p w:rsidR="00DB6EFC" w:rsidRDefault="00DB6EFC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DB6EFC" w:rsidRPr="00C4638D" w:rsidRDefault="00DB6EFC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вот и сказке конец, а кто слушал молодец!</w:t>
      </w:r>
    </w:p>
    <w:p w:rsidR="00DB6EFC" w:rsidRDefault="00DB6EFC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EFC" w:rsidRDefault="00DB6EFC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 Заключительная часть</w:t>
      </w:r>
    </w:p>
    <w:p w:rsidR="00DB6EFC" w:rsidRDefault="00DB6EFC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EFC" w:rsidRDefault="00DB6EFC" w:rsidP="00174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  <w:r w:rsidR="001C681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задает вопросы по теме, учит не перебивать друг друга и внимательно слушать ответы других детей.</w:t>
      </w:r>
    </w:p>
    <w:p w:rsidR="00DB6EFC" w:rsidRPr="00C4638D" w:rsidRDefault="00DB6EFC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C6819"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Понравилось медвежонок наше представление? </w:t>
      </w:r>
      <w:r w:rsidR="001C6819"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А вам ребята?</w:t>
      </w:r>
    </w:p>
    <w:p w:rsidR="001C6819" w:rsidRPr="00C4638D" w:rsidRDefault="001C6819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кто к нам сегодня приходил?</w:t>
      </w:r>
    </w:p>
    <w:p w:rsidR="001C6819" w:rsidRPr="00C4638D" w:rsidRDefault="001C6819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почему медвежонок был  грустный?</w:t>
      </w:r>
    </w:p>
    <w:p w:rsidR="001C6819" w:rsidRPr="00C4638D" w:rsidRDefault="001C6819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что мы сегодня рассматривали?</w:t>
      </w:r>
    </w:p>
    <w:p w:rsidR="001C6819" w:rsidRPr="00C4638D" w:rsidRDefault="001C6819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что случилось с книжкой медвежонка?</w:t>
      </w:r>
    </w:p>
    <w:p w:rsidR="001C6819" w:rsidRPr="00C4638D" w:rsidRDefault="001C6819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как нужно относиться книгам?</w:t>
      </w:r>
    </w:p>
    <w:p w:rsidR="001C6819" w:rsidRPr="00C4638D" w:rsidRDefault="001C6819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какую сказку мы сегодня медвежонку показали?</w:t>
      </w:r>
    </w:p>
    <w:p w:rsidR="001C6819" w:rsidRPr="00C4638D" w:rsidRDefault="001C6819" w:rsidP="00174A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38D">
        <w:rPr>
          <w:rFonts w:ascii="Times New Roman" w:eastAsia="Times New Roman" w:hAnsi="Times New Roman"/>
          <w:i/>
          <w:sz w:val="28"/>
          <w:szCs w:val="28"/>
          <w:lang w:eastAsia="ru-RU"/>
        </w:rPr>
        <w:t>- Какие вы ребята молодцы, вы показали медвежонку какие вы дружные ребята, давайте с ним попрощаемся ему пора в лес.</w:t>
      </w:r>
    </w:p>
    <w:p w:rsidR="000B577B" w:rsidRPr="00375E15" w:rsidRDefault="001C6819" w:rsidP="00375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прощаются</w:t>
      </w:r>
    </w:p>
    <w:sectPr w:rsidR="000B577B" w:rsidRPr="00375E15" w:rsidSect="00375E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47E"/>
    <w:multiLevelType w:val="hybridMultilevel"/>
    <w:tmpl w:val="C396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741B2"/>
    <w:multiLevelType w:val="hybridMultilevel"/>
    <w:tmpl w:val="E2183E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344A81"/>
    <w:multiLevelType w:val="hybridMultilevel"/>
    <w:tmpl w:val="5290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4724F"/>
    <w:multiLevelType w:val="hybridMultilevel"/>
    <w:tmpl w:val="05A4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A4FDF"/>
    <w:multiLevelType w:val="hybridMultilevel"/>
    <w:tmpl w:val="13E0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93BD5"/>
    <w:multiLevelType w:val="hybridMultilevel"/>
    <w:tmpl w:val="295A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A5D06"/>
    <w:rsid w:val="000B577B"/>
    <w:rsid w:val="00174A18"/>
    <w:rsid w:val="001C6819"/>
    <w:rsid w:val="003132B9"/>
    <w:rsid w:val="00342BC6"/>
    <w:rsid w:val="00375E15"/>
    <w:rsid w:val="003C21FB"/>
    <w:rsid w:val="005370A6"/>
    <w:rsid w:val="005A1409"/>
    <w:rsid w:val="005F626A"/>
    <w:rsid w:val="008A3DE5"/>
    <w:rsid w:val="008D6FC3"/>
    <w:rsid w:val="0092776C"/>
    <w:rsid w:val="009A5D06"/>
    <w:rsid w:val="00A6018E"/>
    <w:rsid w:val="00BD01E4"/>
    <w:rsid w:val="00C4638D"/>
    <w:rsid w:val="00D313CD"/>
    <w:rsid w:val="00D859F4"/>
    <w:rsid w:val="00DB6EFC"/>
    <w:rsid w:val="00E2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A5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2016-03-16T02:31:00Z</dcterms:created>
  <dcterms:modified xsi:type="dcterms:W3CDTF">2016-03-27T15:57:00Z</dcterms:modified>
</cp:coreProperties>
</file>