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DE" w:rsidRDefault="006D18DE" w:rsidP="006D18DE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 xml:space="preserve">ПРОДЕЛКИ КАРАБАСА                                                                                             </w:t>
      </w:r>
      <w:r w:rsidRPr="004C6A94">
        <w:rPr>
          <w:rFonts w:ascii="Verdana" w:eastAsia="Times New Roman" w:hAnsi="Verdana" w:cs="Times New Roman"/>
          <w:color w:val="333313"/>
          <w:sz w:val="19"/>
          <w:szCs w:val="19"/>
          <w:u w:val="single"/>
          <w:lang w:eastAsia="ru-RU"/>
        </w:rPr>
        <w:t xml:space="preserve">Новогодний утренник для детей старшей группы </w:t>
      </w:r>
    </w:p>
    <w:p w:rsidR="006D18DE" w:rsidRDefault="006D18DE" w:rsidP="006D18DE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ectPr w:rsidR="006D18DE" w:rsidSect="009D119B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ДЕЙСТВУЮЩИЕ</w:t>
      </w:r>
      <w:r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</w:t>
      </w:r>
      <w:r w:rsidR="002560CA"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ЛИЦА</w:t>
      </w:r>
      <w:r w:rsidR="002560CA" w:rsidRPr="002560CA">
        <w:rPr>
          <w:rFonts w:ascii="Verdana" w:eastAsia="Times New Roman" w:hAnsi="Verdana" w:cs="Times New Roman"/>
          <w:color w:val="333313"/>
          <w:sz w:val="19"/>
          <w:lang w:eastAsia="ru-RU"/>
        </w:rPr>
        <w:t> </w:t>
      </w:r>
      <w:r w:rsidR="002560CA"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br/>
      </w:r>
      <w:r w:rsidR="002560CA"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br/>
      </w:r>
    </w:p>
    <w:p w:rsidR="002560CA" w:rsidRPr="002560CA" w:rsidRDefault="002560CA" w:rsidP="006D18DE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Дед Мороз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Снегурочка (Мышка)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proofErr w:type="spell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Карабас-Барабас</w:t>
      </w:r>
      <w:proofErr w:type="spellEnd"/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Лиса Алиса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Кот </w:t>
      </w:r>
      <w:proofErr w:type="spell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Базилио</w:t>
      </w:r>
      <w:proofErr w:type="spellEnd"/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Буратино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proofErr w:type="spell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Мальвина</w:t>
      </w:r>
      <w:proofErr w:type="spellEnd"/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Гномы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Льдинки</w:t>
      </w:r>
    </w:p>
    <w:p w:rsidR="006D18DE" w:rsidRDefault="006D18DE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ectPr w:rsidR="006D18DE" w:rsidSect="006D18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 </w:t>
      </w:r>
    </w:p>
    <w:p w:rsidR="002560CA" w:rsidRPr="004C6A94" w:rsidRDefault="002560CA" w:rsidP="004C6A94">
      <w:pPr>
        <w:shd w:val="clear" w:color="auto" w:fill="FFFFFF"/>
        <w:spacing w:after="0" w:line="245" w:lineRule="atLeast"/>
        <w:jc w:val="center"/>
        <w:rPr>
          <w:rFonts w:ascii="Verdana" w:eastAsia="Times New Roman" w:hAnsi="Verdana" w:cs="Times New Roman"/>
          <w:i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Дети вбегают в зал и становятся в</w:t>
      </w:r>
      <w:r w:rsidR="006D18DE" w:rsidRPr="004C6A94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округ ёлки.</w:t>
      </w:r>
    </w:p>
    <w:p w:rsidR="002560CA" w:rsidRPr="004C6A94" w:rsidRDefault="006D18DE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Дети.</w:t>
      </w:r>
    </w:p>
    <w:p w:rsidR="002560CA" w:rsidRPr="002560CA" w:rsidRDefault="006D18DE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1.</w:t>
      </w:r>
      <w:r w:rsidR="002560CA"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С песнями и смехом Мы вбегаем в зал</w:t>
      </w:r>
      <w:proofErr w:type="gramStart"/>
      <w:r w:rsidR="002560CA"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И</w:t>
      </w:r>
      <w:proofErr w:type="gramEnd"/>
      <w:r w:rsidR="002560CA"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лесную гостью Каждый увидал.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6D18DE" w:rsidRDefault="006D18DE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ectPr w:rsidR="006D18DE" w:rsidSect="006D18D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60CA" w:rsidRPr="002560CA" w:rsidRDefault="006D18DE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2.</w:t>
      </w:r>
      <w:r w:rsidR="002560CA"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Высока, красива,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proofErr w:type="spell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Зелена</w:t>
      </w:r>
      <w:proofErr w:type="gram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,с</w:t>
      </w:r>
      <w:proofErr w:type="gram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тройна</w:t>
      </w:r>
      <w:proofErr w:type="spell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Разными огнями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Светится она.</w:t>
      </w:r>
    </w:p>
    <w:p w:rsidR="002560CA" w:rsidRPr="002560CA" w:rsidRDefault="006D18DE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3.</w:t>
      </w:r>
      <w:r w:rsidR="002560CA"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Разве не красавица?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Всем Нам елка нравится.</w:t>
      </w:r>
    </w:p>
    <w:p w:rsidR="002560CA" w:rsidRPr="002560CA" w:rsidRDefault="006D18DE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4.</w:t>
      </w:r>
      <w:r w:rsidR="002560CA"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Этот день мы ждали долго,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Не видались целый год.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proofErr w:type="spell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Запевай</w:t>
      </w:r>
      <w:proofErr w:type="gram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,з</w:t>
      </w:r>
      <w:proofErr w:type="gram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вени</w:t>
      </w:r>
      <w:proofErr w:type="spell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под елкой,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Новогодний хоровод!</w:t>
      </w:r>
    </w:p>
    <w:p w:rsidR="006D18DE" w:rsidRDefault="006D18DE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ectPr w:rsidR="006D18DE" w:rsidSect="006D18D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 </w:t>
      </w:r>
    </w:p>
    <w:p w:rsidR="007D385F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Исполн</w:t>
      </w:r>
      <w:r w:rsidR="006D18DE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яется хоровод «Ёлка-ёлочка</w:t>
      </w: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», </w:t>
      </w:r>
      <w:hyperlink r:id="rId7" w:history="1">
        <w:r w:rsidRPr="002560CA">
          <w:rPr>
            <w:rFonts w:ascii="Verdana" w:eastAsia="Times New Roman" w:hAnsi="Verdana" w:cs="Times New Roman"/>
            <w:i/>
            <w:iCs/>
            <w:color w:val="5A5628"/>
            <w:sz w:val="19"/>
            <w:lang w:eastAsia="ru-RU"/>
          </w:rPr>
          <w:t>музыка</w:t>
        </w:r>
      </w:hyperlink>
      <w:r w:rsidR="006D18DE">
        <w:t xml:space="preserve"> И. </w:t>
      </w:r>
      <w:proofErr w:type="spellStart"/>
      <w:r w:rsidR="006D18DE">
        <w:t>Черницкой</w:t>
      </w:r>
      <w:proofErr w:type="spellEnd"/>
      <w:r w:rsidR="00833728">
        <w:t>,</w:t>
      </w:r>
      <w:r w:rsidR="00833728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 слова</w:t>
      </w:r>
    </w:p>
    <w:p w:rsidR="007D385F" w:rsidRDefault="007D385F" w:rsidP="007D385F">
      <w:pPr>
        <w:pStyle w:val="HTML"/>
        <w:shd w:val="clear" w:color="auto" w:fill="FFFFFF"/>
        <w:rPr>
          <w:rFonts w:ascii="Verdana" w:hAnsi="Verdana" w:cs="Times New Roman"/>
          <w:i/>
          <w:iCs/>
          <w:color w:val="333313"/>
          <w:sz w:val="19"/>
        </w:rPr>
        <w:sectPr w:rsidR="007D385F" w:rsidSect="006D18D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385F" w:rsidRPr="007D385F" w:rsidRDefault="007D385F" w:rsidP="007D385F">
      <w:pPr>
        <w:pStyle w:val="HTML"/>
        <w:shd w:val="clear" w:color="auto" w:fill="FFFFFF"/>
        <w:rPr>
          <w:rFonts w:ascii="Tahoma" w:hAnsi="Tahoma" w:cs="Tahoma"/>
          <w:color w:val="333333"/>
          <w:sz w:val="16"/>
          <w:szCs w:val="16"/>
        </w:rPr>
      </w:pPr>
      <w:r>
        <w:rPr>
          <w:rFonts w:ascii="Verdana" w:hAnsi="Verdana" w:cs="Times New Roman"/>
          <w:i/>
          <w:iCs/>
          <w:color w:val="333313"/>
          <w:sz w:val="19"/>
        </w:rPr>
        <w:lastRenderedPageBreak/>
        <w:t>1</w:t>
      </w:r>
      <w:r w:rsidR="002560CA" w:rsidRPr="002560CA">
        <w:rPr>
          <w:rFonts w:ascii="Verdana" w:hAnsi="Verdana" w:cs="Times New Roman"/>
          <w:i/>
          <w:iCs/>
          <w:color w:val="333313"/>
          <w:sz w:val="19"/>
        </w:rPr>
        <w:t>.</w:t>
      </w:r>
      <w:r w:rsidRPr="007D385F">
        <w:rPr>
          <w:rFonts w:ascii="Tahoma" w:hAnsi="Tahoma" w:cs="Tahoma"/>
          <w:color w:val="333333"/>
          <w:sz w:val="16"/>
          <w:szCs w:val="16"/>
        </w:rPr>
        <w:t xml:space="preserve"> Ёлочку зеленую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В гости мы позвали.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 xml:space="preserve">До чего </w:t>
      </w:r>
      <w:proofErr w:type="gramStart"/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нарядная</w:t>
      </w:r>
      <w:proofErr w:type="gramEnd"/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Ёлка в нашем зале!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Припев: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Ёлка, ёлочка!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Просто загляденье!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lastRenderedPageBreak/>
        <w:t>И пушиста, и стройна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Всем на удивленье!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2.</w:t>
      </w: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Кружатся за окнами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Белые метели,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А у нашей ёлочки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Игры да веселье!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lastRenderedPageBreak/>
        <w:t>Припев.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3.</w:t>
      </w: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Нам сегодня весело.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День такой хороший!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Пляшем</w:t>
      </w: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 xml:space="preserve"> все у ёлочки,</w:t>
      </w:r>
    </w:p>
    <w:p w:rsidR="007D385F" w:rsidRPr="007D385F" w:rsidRDefault="007D385F" w:rsidP="007D3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>Хлопаем</w:t>
      </w:r>
      <w:r w:rsidRPr="007D385F">
        <w:rPr>
          <w:rFonts w:ascii="Tahoma" w:eastAsia="Times New Roman" w:hAnsi="Tahoma" w:cs="Tahoma"/>
          <w:color w:val="333333"/>
          <w:sz w:val="16"/>
          <w:szCs w:val="16"/>
          <w:lang w:eastAsia="ru-RU"/>
        </w:rPr>
        <w:t xml:space="preserve"> в ладоши!</w:t>
      </w:r>
    </w:p>
    <w:p w:rsidR="007D385F" w:rsidRDefault="007D385F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ectPr w:rsidR="007D385F" w:rsidSect="007D385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</w:p>
    <w:p w:rsidR="002560CA" w:rsidRPr="002560CA" w:rsidRDefault="007D385F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Дети садятся на стульчики.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Ведущий.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Не бывает зимы без снега, праздника — без сме</w:t>
      </w: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oftHyphen/>
        <w:t xml:space="preserve">ха, а елки новогодней без Деда Мороза. Дети. Без Дедушки Мороза снежинки не летят, Без Дедушки Мороза узоры не блестят, Без Дедушки Мороза и елки не горят, И </w:t>
      </w:r>
      <w:proofErr w:type="gram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нету</w:t>
      </w:r>
      <w:proofErr w:type="gram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без Мороза веселья для ребят.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Ведущий.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Давайте позовем Деда Мороза.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Зовут три раза. С песней появляется </w:t>
      </w:r>
      <w:proofErr w:type="spellStart"/>
      <w:r w:rsidRPr="004C6A94">
        <w:rPr>
          <w:rFonts w:ascii="Verdana" w:eastAsia="Times New Roman" w:hAnsi="Verdana" w:cs="Times New Roman"/>
          <w:b/>
          <w:i/>
          <w:iCs/>
          <w:color w:val="333313"/>
          <w:sz w:val="19"/>
          <w:lang w:eastAsia="ru-RU"/>
        </w:rPr>
        <w:t>Карабас-Барабас</w:t>
      </w:r>
      <w:proofErr w:type="spellEnd"/>
      <w:r w:rsidRPr="004C6A94">
        <w:rPr>
          <w:rFonts w:ascii="Verdana" w:eastAsia="Times New Roman" w:hAnsi="Verdana" w:cs="Times New Roman"/>
          <w:b/>
          <w:i/>
          <w:iCs/>
          <w:color w:val="333313"/>
          <w:sz w:val="19"/>
          <w:lang w:eastAsia="ru-RU"/>
        </w:rPr>
        <w:t>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 xml:space="preserve">Карабас </w:t>
      </w:r>
      <w:proofErr w:type="spellStart"/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Барабас</w:t>
      </w:r>
      <w:proofErr w:type="spellEnd"/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.</w:t>
      </w:r>
    </w:p>
    <w:p w:rsidR="007D385F" w:rsidRDefault="007D385F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ectPr w:rsidR="007D385F" w:rsidSect="006D18D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Я добрее Дед Мороза,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Он — в душе моей заноза.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Но его я проучу: Изобью!..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Поколочу!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Я веселый, не </w:t>
      </w:r>
      <w:proofErr w:type="gram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зануда</w:t>
      </w:r>
      <w:proofErr w:type="gram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 xml:space="preserve">Я пришел </w:t>
      </w:r>
      <w:proofErr w:type="gram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из</w:t>
      </w:r>
      <w:proofErr w:type="gram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ниоткуда.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Хоть подарки не принес,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Все равно, я — Дед Мороз!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Где мои друзья, подружки?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Подарю я им игрушки...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С ними, детки, я дружу —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Всех их плеткой отхожу!</w:t>
      </w:r>
    </w:p>
    <w:p w:rsidR="007D385F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ectPr w:rsidR="007D385F" w:rsidSect="007D385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Ну, идите же ко мне.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(Дети не идут.) Что, боитесь?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Ведущий.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Где же Дед Мороз, где Снегурочка?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proofErr w:type="spellStart"/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Карабас-Барабас</w:t>
      </w:r>
      <w:proofErr w:type="spellEnd"/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Я хочу быть повелителем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И для всех руководителем,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Чтоб и вы, и куклы каждый год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Приносили б мне доход. Ну-ка!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Хлопает в ладоши, бьет кнутом.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 </w:t>
      </w:r>
    </w:p>
    <w:p w:rsidR="002560CA" w:rsidRPr="002560CA" w:rsidRDefault="007D385F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Куклы мои! Выходите, пляшите!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proofErr w:type="spellStart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Карабас-Барабас</w:t>
      </w:r>
      <w:proofErr w:type="spellEnd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 садится, во время танца з</w:t>
      </w:r>
      <w:r w:rsidR="007D385F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асыпает. Появляются куклы</w:t>
      </w: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, танцуют. </w:t>
      </w:r>
      <w:proofErr w:type="spellStart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Карабас-Барабас</w:t>
      </w:r>
      <w:proofErr w:type="spellEnd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 просыпается от стука. Входят лиса Алиса и</w:t>
      </w:r>
      <w:r w:rsidR="00F940E4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 </w:t>
      </w: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кот </w:t>
      </w:r>
      <w:proofErr w:type="spellStart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Базилио</w:t>
      </w:r>
      <w:proofErr w:type="spellEnd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F940E4" w:rsidRDefault="00F940E4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sectPr w:rsidR="00F940E4" w:rsidSect="006D18D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lastRenderedPageBreak/>
        <w:t xml:space="preserve">Лиса Алиса и Кот </w:t>
      </w:r>
      <w:proofErr w:type="spellStart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Базилио</w:t>
      </w:r>
      <w:proofErr w:type="spellEnd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.</w:t>
      </w:r>
    </w:p>
    <w:p w:rsidR="002560CA" w:rsidRPr="00F940E4" w:rsidRDefault="00F940E4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Подайте, люди божии</w:t>
      </w:r>
      <w:r w:rsidR="002560CA"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,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Благодетели-прохожие.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Целый день мы бродим, </w:t>
      </w:r>
      <w:proofErr w:type="gramStart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маемся</w:t>
      </w:r>
      <w:proofErr w:type="gramEnd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,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Только воздухом питаемся.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proofErr w:type="spellStart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Карабас-Барабас</w:t>
      </w:r>
      <w:proofErr w:type="spellEnd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 (просыпаясь).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Проклятье!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Нигде невоз</w:t>
      </w: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softHyphen/>
        <w:t>можно укрыться от любопытных глаз.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Вот я вас плеткой сейчас!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 Брысь! </w:t>
      </w:r>
      <w:proofErr w:type="gramStart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Попрошайки</w:t>
      </w:r>
      <w:proofErr w:type="gramEnd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!.. (Чихает.)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Лиса Алиса.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Сейчас </w:t>
      </w:r>
      <w:proofErr w:type="spellStart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Карабас-Барабас</w:t>
      </w:r>
      <w:proofErr w:type="spellEnd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 в 3 раза станет добрее!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 xml:space="preserve">Кот </w:t>
      </w:r>
      <w:proofErr w:type="spellStart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Базилио</w:t>
      </w:r>
      <w:proofErr w:type="spellEnd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Подайте! Я добрейший кот </w:t>
      </w:r>
      <w:proofErr w:type="spellStart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Базилио</w:t>
      </w:r>
      <w:proofErr w:type="spellEnd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,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К вам приехал из Бразилии</w:t>
      </w:r>
      <w:proofErr w:type="gramStart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.</w:t>
      </w:r>
      <w:proofErr w:type="gramEnd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 (</w:t>
      </w:r>
      <w:proofErr w:type="gramStart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в</w:t>
      </w:r>
      <w:proofErr w:type="gramEnd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 сторону).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А вот облезлая Алиска —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Злая, жадная редиска.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 Алиса.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Я — лиса Алиса,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Пока непризнанная актриса.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(в сторону)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А вот мой друг —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proofErr w:type="spellStart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Базилек</w:t>
      </w:r>
      <w:proofErr w:type="spellEnd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, Вредный, жадный, как хорек.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 Лиса и Кот</w:t>
      </w: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 (вместе).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Мы — несчастные сиротки,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lastRenderedPageBreak/>
        <w:t>Нас не обижайте. </w:t>
      </w: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br/>
        <w:t>И на хлебушек по золотому</w:t>
      </w:r>
      <w:proofErr w:type="gramStart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br/>
        <w:t>П</w:t>
      </w:r>
      <w:proofErr w:type="gramEnd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оскорее дайте.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br/>
      </w:r>
      <w:proofErr w:type="spellStart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Карабас-Барабас</w:t>
      </w:r>
      <w:proofErr w:type="spellEnd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proofErr w:type="gramStart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Это</w:t>
      </w:r>
      <w:proofErr w:type="gramEnd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 по какому еще золотому?! </w:t>
      </w: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br/>
        <w:t>Где вы вздумали просить? </w:t>
      </w: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br/>
        <w:t>Меня хотите разорить?! </w:t>
      </w: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br/>
        <w:t>Стража! Полиция! </w:t>
      </w: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br/>
        <w:t>Караул! Милиция!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Схватить! Наказать!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Я вам покажу — Сироту обижать!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 xml:space="preserve">Алиса и </w:t>
      </w:r>
      <w:proofErr w:type="spellStart"/>
      <w:r w:rsidRPr="00F940E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Базилио</w:t>
      </w:r>
      <w:proofErr w:type="spellEnd"/>
      <w:r w:rsidRPr="00F940E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 xml:space="preserve">, пятясь, отходят к двери. </w:t>
      </w:r>
      <w:proofErr w:type="spellStart"/>
      <w:r w:rsidRPr="00F940E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Карабас-Барабас</w:t>
      </w:r>
      <w:proofErr w:type="spellEnd"/>
      <w:r w:rsidRPr="00F940E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 xml:space="preserve"> (</w:t>
      </w:r>
      <w:proofErr w:type="spellStart"/>
      <w:r w:rsidRPr="00F940E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ещераз</w:t>
      </w:r>
      <w:proofErr w:type="spellEnd"/>
      <w:r w:rsidRPr="00F940E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 xml:space="preserve"> чихает).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Постойте, не спеши</w:t>
      </w: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softHyphen/>
        <w:t>те. Так что вы говорите?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 xml:space="preserve">Кот </w:t>
      </w:r>
      <w:proofErr w:type="spellStart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Базилио</w:t>
      </w:r>
      <w:proofErr w:type="spellEnd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Я — </w:t>
      </w:r>
      <w:proofErr w:type="gramStart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проныра</w:t>
      </w:r>
      <w:proofErr w:type="gramEnd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, я — прохвост,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Оторвали в драке хвост.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Лиса Алиса.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Одурачить всех могу,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Вокруг пальца обведу.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proofErr w:type="spellStart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Карабас-Барабас</w:t>
      </w:r>
      <w:proofErr w:type="spellEnd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Так-так-так,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Сам я вроде не </w:t>
      </w:r>
      <w:proofErr w:type="spellStart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дурак</w:t>
      </w:r>
      <w:proofErr w:type="spellEnd"/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...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А Снегурку и снежинки</w:t>
      </w:r>
    </w:p>
    <w:p w:rsidR="002560CA" w:rsidRPr="00F940E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F940E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Превратил я в мышь и в льдинки.</w:t>
      </w:r>
    </w:p>
    <w:p w:rsidR="00F940E4" w:rsidRDefault="00F940E4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ectPr w:rsidR="00F940E4" w:rsidSect="00F940E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560CA" w:rsidRPr="002560CA" w:rsidRDefault="00F940E4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 xml:space="preserve"> Карабас с</w:t>
      </w:r>
      <w:r w:rsidR="002560CA"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меется, хлопает в ладоши, щелкает плеткой.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Появляются Мышь и Льдинки, исполняют танец. После танца Льдинки садятся перед елкой. 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proofErr w:type="spellStart"/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Карабас-Барабас</w:t>
      </w:r>
      <w:proofErr w:type="spellEnd"/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Надо Мышь ту отыскать,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Изловить, коту отдать.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И Снегурка к вам сюда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Не вернется никогда!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Мышка убегает, прячется </w:t>
      </w:r>
      <w:proofErr w:type="gramStart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за</w:t>
      </w:r>
      <w:proofErr w:type="gramEnd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 Льдинок.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Лиса Алиса</w:t>
      </w: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(обращаясь к Коту).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Вот заказ тебе простой: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Съешь ту Мышку, дорогой!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proofErr w:type="spellStart"/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Карабас-Барабас</w:t>
      </w:r>
      <w:proofErr w:type="spellEnd"/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Дам тебе я целых три...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Нет! Один золо</w:t>
      </w: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oftHyphen/>
        <w:t>той.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В поисках Мышки Кот, Лиса, Карабас убегают из зала.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 Мышь.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Льдинки-снежинки, подружки мои,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Спасите меня поскорей от беды.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Ведущий.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Не бойся, Мышка, мы тебя в обиду не дадим.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(Дети встают в круг.) Проводится игра «Мышеловка».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proofErr w:type="spellStart"/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Карабас-Барабас</w:t>
      </w:r>
      <w:proofErr w:type="spellEnd"/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Вот она! Держи! Хватай! Окружай! Не допускай!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 Мышка бегает в круг, из круга. Дети ловят Лису и Кота. Карабас убегает. Лиса и Кот за ним.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Мышка.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Спасибо, ребята, что мне помогли.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От лютой беды вы меня сберегли.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Сейчас же должна я скорее бежать,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Заклятье чтоб это злодейское снять.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Все Деду Морозу спешу рассказать,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Он добрый, и может он зло наказать.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Ведущий.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Не можем тобой мы опять рисковать,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Злодей Карабас тебя может поймать.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На помощь сюда нужно гномов позвать.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Знают все они в лесу, каждую тропинку,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И помогут отыскать даже невидимку.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Танец гномов (в конце гаснет свет). После танца гномы наталкиваются или на сугроб, или на спящего Деда Мороза. Будят его вместе с детьми. Свет зажигается.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Ведущий.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Дед Мороз, скорей проснись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И вокруг ты оглянись.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Поспеши к нам в детский сад,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Чтоб был праздник у ребят.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Дед Мороз.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Ох, заспался я совсем,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Уж больно мягкая постель.</w:t>
      </w:r>
      <w:r w:rsidRPr="002560CA">
        <w:rPr>
          <w:rFonts w:ascii="Verdana" w:eastAsia="Times New Roman" w:hAnsi="Verdana" w:cs="Times New Roman"/>
          <w:color w:val="333313"/>
          <w:sz w:val="19"/>
          <w:lang w:eastAsia="ru-RU"/>
        </w:rPr>
        <w:t> </w:t>
      </w: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br/>
      </w:r>
      <w:proofErr w:type="spell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v</w:t>
      </w:r>
      <w:proofErr w:type="spellEnd"/>
      <w:proofErr w:type="gram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Э</w:t>
      </w:r>
      <w:proofErr w:type="gram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х, залетные вы сани...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Хлопает три раза в ладони, выходят дети с дугой и лентами. В детский сад везите сами! Все дети выстраиваются за Дедом Морозом тройками (парами) и бегут легко по кругу</w:t>
      </w:r>
      <w:r w:rsidR="00F940E4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, танец «Саночки»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Дед Мороз.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proofErr w:type="spell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Тпр-у-у</w:t>
      </w:r>
      <w:proofErr w:type="spell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, приехали!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Пока на санях ехали, что ви</w:t>
      </w: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oftHyphen/>
        <w:t>дели, расскажите.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Ведущий.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Мы лучше споем.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B49CB" w:rsidRDefault="002B49CB" w:rsidP="002B49CB">
      <w:pPr>
        <w:shd w:val="clear" w:color="auto" w:fill="FFFFFF"/>
        <w:spacing w:after="0" w:line="245" w:lineRule="atLeast"/>
        <w:rPr>
          <w:rFonts w:ascii="Trebuchet MS" w:hAnsi="Trebuchet MS"/>
          <w:color w:val="000000"/>
          <w:sz w:val="20"/>
          <w:szCs w:val="20"/>
          <w:shd w:val="clear" w:color="auto" w:fill="FFFFFF"/>
        </w:rPr>
        <w:sectPr w:rsidR="002B49CB" w:rsidSect="006D18D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49CB" w:rsidRPr="002560CA" w:rsidRDefault="002B49CB" w:rsidP="002B49CB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333313"/>
          <w:sz w:val="20"/>
          <w:szCs w:val="20"/>
          <w:lang w:eastAsia="ru-RU"/>
        </w:rPr>
      </w:pP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lastRenderedPageBreak/>
        <w:t>Как на тоненький ледок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Выпал беленький снежок.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Эх! Зимушка, зима,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lastRenderedPageBreak/>
        <w:t>Зима снежная была.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Выпал беленький снежок,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lastRenderedPageBreak/>
        <w:t>Ехал Ванечка-дружок.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Эх! Зимушка, зима,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Зима снежная была.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Ехал Ваня, поспешал,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proofErr w:type="gramStart"/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С</w:t>
      </w:r>
      <w:proofErr w:type="gramEnd"/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своего коня упал.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Эх! Зимушка, зима,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Зима снежная была.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Он упал да лежит,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Никто к Ване не бежит.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Эх! Зимушка, зима,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Зима снежная была.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lastRenderedPageBreak/>
        <w:t>Две подружки увидали,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Скоро к Ване подбежали.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Эх! Зимушка, зима,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Зима снежная была.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Скоро к Ване подбежали,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На коня его сажали.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Эх! Зимушка, зима,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Зима снежная была.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="007515EF">
        <w:rPr>
          <w:rFonts w:ascii="Trebuchet MS" w:hAnsi="Trebuchet MS"/>
          <w:color w:val="000000"/>
          <w:sz w:val="20"/>
          <w:szCs w:val="20"/>
          <w:shd w:val="clear" w:color="auto" w:fill="FFFFFF"/>
        </w:rPr>
        <w:t>Как поедешь ты, Иван,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="007515EF">
        <w:rPr>
          <w:rFonts w:ascii="Trebuchet MS" w:hAnsi="Trebuchet MS"/>
          <w:color w:val="000000"/>
          <w:sz w:val="20"/>
          <w:szCs w:val="20"/>
          <w:shd w:val="clear" w:color="auto" w:fill="FFFFFF"/>
        </w:rPr>
        <w:t>Не зевай по сторонам!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Эх! Зимушка, зима,</w:t>
      </w:r>
      <w:r w:rsidRPr="002B49CB">
        <w:rPr>
          <w:rFonts w:ascii="Trebuchet MS" w:hAnsi="Trebuchet MS"/>
          <w:color w:val="000000"/>
          <w:sz w:val="20"/>
          <w:szCs w:val="20"/>
        </w:rPr>
        <w:br/>
      </w:r>
      <w:r w:rsidRPr="002B49CB">
        <w:rPr>
          <w:rFonts w:ascii="Trebuchet MS" w:hAnsi="Trebuchet MS"/>
          <w:color w:val="000000"/>
          <w:sz w:val="20"/>
          <w:szCs w:val="20"/>
          <w:shd w:val="clear" w:color="auto" w:fill="FFFFFF"/>
        </w:rPr>
        <w:t>Зима снежная была.</w:t>
      </w:r>
    </w:p>
    <w:p w:rsidR="002B49CB" w:rsidRDefault="002B49CB" w:rsidP="00816521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ectPr w:rsidR="002B49CB" w:rsidSect="002B49C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Дед Мороз.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А теперь все расскажите,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Без утайки поясните —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Вам всегда я рад помочь,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Отведу все беды прочь.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Ведущий рассказывает, что злой </w:t>
      </w:r>
      <w:proofErr w:type="spellStart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Карабас-Барабас</w:t>
      </w:r>
      <w:proofErr w:type="spellEnd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 заколдовал Снегурочку и ее подружек-снежинок и превратил их в Мышь и Льдинки. А расколдовать их может только Дед Мороз.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Дед Мороз.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Да, задача непростая,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Но одно я средство знаю.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Отвечайте, не таитесь: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Дед Мороза вы боитесь? (Нет!)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А это мы сейчас проверим!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Проводится песня-игра «Дед Мороз и дети», слова М. </w:t>
      </w:r>
      <w:proofErr w:type="spellStart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Ивенсен</w:t>
      </w:r>
      <w:proofErr w:type="spellEnd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, </w:t>
      </w:r>
      <w:hyperlink r:id="rId8" w:history="1">
        <w:r w:rsidRPr="002560CA">
          <w:rPr>
            <w:rFonts w:ascii="Verdana" w:eastAsia="Times New Roman" w:hAnsi="Verdana" w:cs="Times New Roman"/>
            <w:i/>
            <w:iCs/>
            <w:color w:val="5A5628"/>
            <w:sz w:val="19"/>
            <w:lang w:eastAsia="ru-RU"/>
          </w:rPr>
          <w:t>музыка</w:t>
        </w:r>
      </w:hyperlink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 И. </w:t>
      </w:r>
      <w:proofErr w:type="spellStart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Кишко</w:t>
      </w:r>
      <w:proofErr w:type="spellEnd"/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.</w:t>
      </w:r>
    </w:p>
    <w:p w:rsidR="002560CA" w:rsidRPr="002560CA" w:rsidRDefault="00816521" w:rsidP="00816521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Дед Мороз: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На дворе метели студеные, Д.М. идет к детям.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Спят под снегом сосны зеленые. Отходит назад.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Дети: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А ребятам хочется погулять Дети идут к Д.М., делая 6 шагов.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И в снежки на улице поиграть</w:t>
      </w:r>
      <w:proofErr w:type="gramStart"/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 xml:space="preserve"> О</w:t>
      </w:r>
      <w:proofErr w:type="gramEnd"/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тходят назад. На слово «поиграть» делают движение – как бы бросают снежок.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Дед Мороз: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А я ветром северным засвищу. Д.М. идет к детям.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Вас гулять на улицу не пущу</w:t>
      </w:r>
      <w:proofErr w:type="gramStart"/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 xml:space="preserve"> О</w:t>
      </w:r>
      <w:proofErr w:type="gramEnd"/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тходит назад.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Дети: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 xml:space="preserve">А у нас ребята удаленьки, Дети </w:t>
      </w:r>
      <w:proofErr w:type="gramStart"/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идут к Д.М.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Мы наденем</w:t>
      </w:r>
      <w:proofErr w:type="gramEnd"/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 xml:space="preserve"> шубки да валенки. Отходят назад и на слово «шубки» хлопают себя по плечам, а на слово «валенки» ударяют 3 раза по коленям.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Дед Мороз: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А я снегу сыпаться повелю, Д.М. идет к детям.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Снегом вашу улицу завалю! Отходит назад, показывая, как он завалит улицу снегом.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Дети: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А мы снег лопатами разгребем. Дети идут вперед, показывая, как они будут разгребать: погружают лопату в снег, отбрасывают снег в сторону.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И дорожки метлами разметем. Идут назад, как бы разметая снег метлой (вправо и влево)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Дед Мороз: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А я встречусь вам на дороженьке, Д.М. идет к детям.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Заморожу рученьки, ноженьки! Отходит назад.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Дети: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 xml:space="preserve">А мы по дорожке </w:t>
      </w:r>
      <w:proofErr w:type="gramStart"/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затопаем</w:t>
      </w:r>
      <w:proofErr w:type="gramEnd"/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 xml:space="preserve"> Дети идут, высоко поднимая согнутые в коленях ноги. На слово «затопаем» делают 3 притопа.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Да еще в ладоши захлопаем! Отходят назад. На слово «захлопаем» делают 3 прихлопа.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>
        <w:rPr>
          <w:rFonts w:ascii="Arial" w:hAnsi="Arial" w:cs="Arial"/>
          <w:color w:val="151515"/>
          <w:sz w:val="16"/>
          <w:szCs w:val="16"/>
        </w:rPr>
        <w:br/>
      </w:r>
      <w:r>
        <w:rPr>
          <w:rFonts w:ascii="Arial" w:hAnsi="Arial" w:cs="Arial"/>
          <w:color w:val="151515"/>
          <w:sz w:val="16"/>
          <w:szCs w:val="16"/>
          <w:shd w:val="clear" w:color="auto" w:fill="EFEBEF"/>
        </w:rPr>
        <w:t>По окончанию песни Дед Мороз ловит детей, а те убегают.</w:t>
      </w:r>
      <w:r>
        <w:rPr>
          <w:rStyle w:val="apple-converted-space"/>
          <w:rFonts w:ascii="Arial" w:hAnsi="Arial" w:cs="Arial"/>
          <w:color w:val="151515"/>
          <w:sz w:val="16"/>
          <w:szCs w:val="16"/>
          <w:shd w:val="clear" w:color="auto" w:fill="EFEBEF"/>
        </w:rPr>
        <w:t> </w:t>
      </w:r>
      <w:r w:rsidR="002560CA"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lastRenderedPageBreak/>
        <w:t>Дед Мороз.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Молодцы!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И впрямь меня не боитесь!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А теперь, ре</w:t>
      </w: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oftHyphen/>
        <w:t>бятки, слушайте меня внимательно. (Загадочно.)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 Чтобы снять злое заклятие </w:t>
      </w:r>
      <w:proofErr w:type="spell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Карабаса-Барабаса</w:t>
      </w:r>
      <w:proofErr w:type="spell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со Снегурочки и снежинок, нужно выполнить три очень трудных условия: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u w:val="single"/>
          <w:lang w:eastAsia="ru-RU"/>
        </w:rPr>
      </w:pPr>
      <w:r w:rsidRPr="004C6A94">
        <w:rPr>
          <w:rFonts w:ascii="Verdana" w:eastAsia="Times New Roman" w:hAnsi="Verdana" w:cs="Times New Roman"/>
          <w:color w:val="333313"/>
          <w:sz w:val="19"/>
          <w:szCs w:val="19"/>
          <w:u w:val="single"/>
          <w:lang w:eastAsia="ru-RU"/>
        </w:rPr>
        <w:t>Первое — спеть зимнюю песню.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u w:val="single"/>
          <w:lang w:eastAsia="ru-RU"/>
        </w:rPr>
      </w:pPr>
      <w:r w:rsidRPr="004C6A94">
        <w:rPr>
          <w:rFonts w:ascii="Verdana" w:eastAsia="Times New Roman" w:hAnsi="Verdana" w:cs="Times New Roman"/>
          <w:color w:val="333313"/>
          <w:sz w:val="19"/>
          <w:szCs w:val="19"/>
          <w:u w:val="single"/>
          <w:lang w:eastAsia="ru-RU"/>
        </w:rPr>
        <w:t> </w:t>
      </w:r>
    </w:p>
    <w:p w:rsidR="002560CA" w:rsidRDefault="004D67B8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</w:pPr>
      <w:r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Дети поют «Новогоднюю песенку», слова Ю. </w:t>
      </w:r>
      <w:proofErr w:type="spellStart"/>
      <w:r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Энт</w:t>
      </w:r>
      <w:r w:rsidR="002560CA"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ина</w:t>
      </w:r>
      <w:proofErr w:type="spellEnd"/>
      <w:r w:rsidR="002560CA"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, </w:t>
      </w:r>
      <w:hyperlink r:id="rId9" w:history="1">
        <w:r w:rsidR="002560CA" w:rsidRPr="002560CA">
          <w:rPr>
            <w:rFonts w:ascii="Verdana" w:eastAsia="Times New Roman" w:hAnsi="Verdana" w:cs="Times New Roman"/>
            <w:i/>
            <w:iCs/>
            <w:color w:val="5A5628"/>
            <w:sz w:val="19"/>
            <w:lang w:eastAsia="ru-RU"/>
          </w:rPr>
          <w:t>музыка</w:t>
        </w:r>
      </w:hyperlink>
      <w:r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 Г. Гладкова</w:t>
      </w:r>
      <w:r w:rsidR="002560CA"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.</w:t>
      </w:r>
    </w:p>
    <w:p w:rsidR="00584DA8" w:rsidRDefault="00584DA8" w:rsidP="00584DA8">
      <w:pPr>
        <w:shd w:val="clear" w:color="auto" w:fill="FFFFFF"/>
        <w:spacing w:after="0" w:line="245" w:lineRule="atLeast"/>
        <w:rPr>
          <w:rFonts w:ascii="Tahoma" w:hAnsi="Tahoma" w:cs="Tahoma"/>
          <w:color w:val="333333"/>
          <w:sz w:val="16"/>
          <w:szCs w:val="16"/>
          <w:shd w:val="clear" w:color="auto" w:fill="F4F5F8"/>
        </w:rPr>
        <w:sectPr w:rsidR="00584DA8" w:rsidSect="002B49C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67B8" w:rsidRPr="002560CA" w:rsidRDefault="00584DA8" w:rsidP="00584DA8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lastRenderedPageBreak/>
        <w:t>1.Белые снежинки кружатся с утра,</w:t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t>Выросли сугробы посреди двора.</w:t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t>Стала от снежинок улица светлей,</w:t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t>Только одеваться нужно потеплей.</w:t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t>2.Просто невозможно зиму не любить,</w:t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lastRenderedPageBreak/>
        <w:t>Скоро будем бабу снежную лепить.</w:t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t>Если на прогулке в снег мы упадем,</w:t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t>Встанем, отряхнемся и опять пойдем.</w:t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t xml:space="preserve">3.Привезут из леса елку в детский </w:t>
      </w: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lastRenderedPageBreak/>
        <w:t>сад,</w:t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t>Дед Мороз поздравит с праздником ребят.</w:t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t>Десять раз в неделю мы считаем дни,</w:t>
      </w:r>
      <w:r>
        <w:rPr>
          <w:rFonts w:ascii="Tahoma" w:hAnsi="Tahoma" w:cs="Tahoma"/>
          <w:color w:val="333333"/>
          <w:sz w:val="16"/>
          <w:szCs w:val="16"/>
        </w:rPr>
        <w:br/>
      </w:r>
      <w:r>
        <w:rPr>
          <w:rFonts w:ascii="Tahoma" w:hAnsi="Tahoma" w:cs="Tahoma"/>
          <w:color w:val="333333"/>
          <w:sz w:val="16"/>
          <w:szCs w:val="16"/>
          <w:shd w:val="clear" w:color="auto" w:fill="F4F5F8"/>
        </w:rPr>
        <w:t>Чтоб зажглись скорее яркие огни</w:t>
      </w:r>
    </w:p>
    <w:p w:rsidR="00584DA8" w:rsidRDefault="00584DA8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ectPr w:rsidR="00584DA8" w:rsidSect="00584DA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u w:val="single"/>
          <w:lang w:eastAsia="ru-RU"/>
        </w:rPr>
      </w:pPr>
      <w:r w:rsidRPr="004C6A94">
        <w:rPr>
          <w:rFonts w:ascii="Verdana" w:eastAsia="Times New Roman" w:hAnsi="Verdana" w:cs="Times New Roman"/>
          <w:color w:val="333313"/>
          <w:sz w:val="19"/>
          <w:szCs w:val="19"/>
          <w:u w:val="single"/>
          <w:lang w:eastAsia="ru-RU"/>
        </w:rPr>
        <w:t> Второе — отгадать загадки: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584DA8" w:rsidRDefault="00584DA8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sectPr w:rsidR="00584DA8" w:rsidSect="002B49C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lastRenderedPageBreak/>
        <w:t>1) Бедный Ваня слезы льет,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Рукавицей щеки трет.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Стынут руки, мерзнет нос,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Значит, близко... (Дед Мороз).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 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2) Он пушистый, серебристый,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lastRenderedPageBreak/>
        <w:t>Но рукой его не тронь: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Станет капелькою чистой,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Как поймаешь на ладонь</w:t>
      </w:r>
      <w:proofErr w:type="gramStart"/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., (</w:t>
      </w:r>
      <w:proofErr w:type="gramEnd"/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Снег)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 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3.) На карнизе нашем в ряд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lastRenderedPageBreak/>
        <w:t>Сабли острые висят.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 Солнце выглянет, и сабли</w:t>
      </w:r>
    </w:p>
    <w:p w:rsidR="002560CA" w:rsidRPr="00584DA8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</w:pPr>
      <w:r w:rsidRPr="00584DA8">
        <w:rPr>
          <w:rFonts w:ascii="Verdana" w:eastAsia="Times New Roman" w:hAnsi="Verdana" w:cs="Times New Roman"/>
          <w:color w:val="333313"/>
          <w:sz w:val="16"/>
          <w:szCs w:val="16"/>
          <w:lang w:eastAsia="ru-RU"/>
        </w:rPr>
        <w:t>На асфальт роняют капли. (Сосульки)</w:t>
      </w:r>
    </w:p>
    <w:p w:rsidR="00584DA8" w:rsidRDefault="00584DA8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ectPr w:rsidR="00584DA8" w:rsidSect="00584DA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 Дед Мороз.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И с этим условием вы справились.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А третья за</w:t>
      </w: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oftHyphen/>
        <w:t>дача самая трудная: нужно танец показать.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Де</w:t>
      </w:r>
      <w:r w:rsidR="00584DA8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ти танцуют танец-игру и Дедом Морозом «С Новым годом!</w:t>
      </w: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».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Дед Мороз.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proofErr w:type="spellStart"/>
      <w:proofErr w:type="gram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Ай-да</w:t>
      </w:r>
      <w:proofErr w:type="spellEnd"/>
      <w:proofErr w:type="gram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молодцы!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proofErr w:type="spellStart"/>
      <w:proofErr w:type="gram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Ай-да</w:t>
      </w:r>
      <w:proofErr w:type="spellEnd"/>
      <w:proofErr w:type="gram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танцоры!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У меня самого ноги в пляс идут.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Был танцором я хорошим,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Попляшу теперь опять.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Только хлопайте в ладоши,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Помогайте мне плясать!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Пляска Деда Мороза («Барыня») нравится всем.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Дед Мороз.</w:t>
      </w:r>
    </w:p>
    <w:p w:rsidR="002560CA" w:rsidRPr="002560CA" w:rsidRDefault="00584DA8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Ох, устал я, да еще в валенок</w:t>
      </w:r>
      <w:r w:rsidR="002560CA"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что-то попало...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 Игра «Валенок» Дети передают валенок по кругу, Дед Мороз безуспешно пытается его отнять.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Дед Мороз.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Ох, ох, ох, совсем меня уморили!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Ох, устал я, посижу,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На ребят я погляжу,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А стихи послушаю.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Дети читают стихи.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Ведущий.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Дедушка Мороз, а как же волшебство?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Ведь все условия мы выполнили!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 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Появляются Карабас, кот </w:t>
      </w:r>
      <w:proofErr w:type="spellStart"/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Базилио</w:t>
      </w:r>
      <w:proofErr w:type="spellEnd"/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 и лиса Алиса, </w:t>
      </w: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Карабас</w:t>
      </w: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. Ага, прям сейчас, все условия... (передразнивая). Колдовство останется в силе, пока вы не выполните наши условия.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Лиса Алиса.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Исполните-ка нам что-нибудь веселенькое вместе с вашими зрителями — дорогими родителями.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proofErr w:type="spellStart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Карабас-Барабас</w:t>
      </w:r>
      <w:proofErr w:type="spellEnd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Никогда вам с этим не справиться!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 xml:space="preserve">Кот </w:t>
      </w:r>
      <w:proofErr w:type="spellStart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Базилио</w:t>
      </w:r>
      <w:proofErr w:type="spellEnd"/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Ха-ха-ха! Молодец,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Алиска, задание — </w:t>
      </w:r>
      <w:proofErr w:type="spellStart"/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супер</w:t>
      </w:r>
      <w:proofErr w:type="spellEnd"/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!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Что эти зрители умеют-то!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Ничего у них не по</w:t>
      </w: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softHyphen/>
        <w:t>лучится!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Ведущий.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А мы сейчас попробуем.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092624" w:rsidRDefault="00584DA8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Исполняется песня «Маленькой ёлочке</w:t>
      </w:r>
      <w:r w:rsidR="002560CA"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», </w:t>
      </w:r>
      <w:hyperlink r:id="rId10" w:history="1">
        <w:r w:rsidR="002560CA" w:rsidRPr="00092624">
          <w:rPr>
            <w:rFonts w:ascii="Verdana" w:eastAsia="Times New Roman" w:hAnsi="Verdana" w:cs="Times New Roman"/>
            <w:i/>
            <w:iCs/>
            <w:color w:val="5A5628"/>
            <w:sz w:val="18"/>
            <w:szCs w:val="18"/>
            <w:lang w:eastAsia="ru-RU"/>
          </w:rPr>
          <w:t>музыка</w:t>
        </w:r>
      </w:hyperlink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 xml:space="preserve"> М. </w:t>
      </w:r>
      <w:proofErr w:type="spellStart"/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Красева</w:t>
      </w:r>
      <w:proofErr w:type="spellEnd"/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, слова 3. Александровой</w:t>
      </w:r>
      <w:r w:rsidR="002560CA"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. Дети</w:t>
      </w:r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 xml:space="preserve"> играют на муз</w:t>
      </w:r>
      <w:proofErr w:type="gramStart"/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.</w:t>
      </w:r>
      <w:proofErr w:type="gramEnd"/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 xml:space="preserve"> </w:t>
      </w:r>
      <w:proofErr w:type="spellStart"/>
      <w:proofErr w:type="gramStart"/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и</w:t>
      </w:r>
      <w:proofErr w:type="gramEnd"/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нструментахт</w:t>
      </w:r>
      <w:proofErr w:type="spellEnd"/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, родители поют</w:t>
      </w:r>
      <w:r w:rsidR="002560CA"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. Карабас, Кот и Лиса злятся, угрожают ребятам.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Дед Мороз.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Ах</w:t>
      </w:r>
      <w:proofErr w:type="gramStart"/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,</w:t>
      </w:r>
      <w:proofErr w:type="gramEnd"/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 вы негодники!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А ну-ка, убирайтесь прочь!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И пусть вместе с вами исчезнут чары колдовские!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Ребята, помогите-ка мне метелицу поднять.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 Дед Мороз дует изо всех сил, дети ему помогают. Карабаса, Кота и Лису как будто уносит ветром из зала. Появляется Снегурочка.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Снегурочка.</w:t>
      </w:r>
    </w:p>
    <w:p w:rsid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А вот и я!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 xml:space="preserve"> </w:t>
      </w: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Дед Мороз.</w:t>
      </w:r>
    </w:p>
    <w:p w:rsid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Внучка милая моя!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 xml:space="preserve"> Снегурочка.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Спасибо тебе,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Дедушка, что спас меня от кол</w:t>
      </w: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softHyphen/>
        <w:t>довства.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 Дед Мороз.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Да не меня благодари, внученька, а ребят.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Они ведь победили злодеев и развеяли чары колдовские.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8"/>
          <w:szCs w:val="18"/>
          <w:lang w:eastAsia="ru-RU"/>
        </w:rPr>
        <w:t>Снегурочка.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Спасибо вам, ребята, за доброту, смелость и уменья ваши!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Очень весело сегодня!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Песня дружная, звени!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Шумный праздник Новогодний,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Зажигай свои огни!</w:t>
      </w:r>
    </w:p>
    <w:p w:rsidR="002560CA" w:rsidRPr="0009262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color w:val="333313"/>
          <w:sz w:val="18"/>
          <w:szCs w:val="18"/>
          <w:lang w:eastAsia="ru-RU"/>
        </w:rPr>
        <w:t> </w:t>
      </w:r>
    </w:p>
    <w:p w:rsidR="002560CA" w:rsidRPr="00092624" w:rsidRDefault="007C09CE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</w:pPr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Дети исполняют песню</w:t>
      </w:r>
      <w:r w:rsidR="00584DA8"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 xml:space="preserve"> «Новогодние мечты</w:t>
      </w:r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», слова</w:t>
      </w:r>
      <w:proofErr w:type="gramStart"/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 xml:space="preserve"> </w:t>
      </w:r>
      <w:r w:rsidR="002560CA"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,</w:t>
      </w:r>
      <w:proofErr w:type="gramEnd"/>
      <w:r w:rsidR="002560CA"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 </w:t>
      </w:r>
      <w:hyperlink r:id="rId11" w:history="1">
        <w:r w:rsidR="002560CA" w:rsidRPr="00092624">
          <w:rPr>
            <w:rFonts w:ascii="Verdana" w:eastAsia="Times New Roman" w:hAnsi="Verdana" w:cs="Times New Roman"/>
            <w:i/>
            <w:iCs/>
            <w:color w:val="5A5628"/>
            <w:sz w:val="18"/>
            <w:szCs w:val="18"/>
            <w:lang w:eastAsia="ru-RU"/>
          </w:rPr>
          <w:t>музыка</w:t>
        </w:r>
      </w:hyperlink>
      <w:r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 </w:t>
      </w:r>
      <w:r w:rsidR="002560CA" w:rsidRPr="00092624">
        <w:rPr>
          <w:rFonts w:ascii="Verdana" w:eastAsia="Times New Roman" w:hAnsi="Verdana" w:cs="Times New Roman"/>
          <w:i/>
          <w:iCs/>
          <w:color w:val="333313"/>
          <w:sz w:val="18"/>
          <w:szCs w:val="18"/>
          <w:lang w:eastAsia="ru-RU"/>
        </w:rPr>
        <w:t>.</w:t>
      </w:r>
    </w:p>
    <w:p w:rsidR="00092624" w:rsidRDefault="00092624" w:rsidP="00092624">
      <w:pPr>
        <w:shd w:val="clear" w:color="auto" w:fill="FFFFFF"/>
        <w:spacing w:after="0" w:line="245" w:lineRule="atLeast"/>
        <w:rPr>
          <w:rFonts w:ascii="Arial" w:hAnsi="Arial" w:cs="Arial"/>
          <w:color w:val="656565"/>
          <w:sz w:val="16"/>
          <w:szCs w:val="16"/>
          <w:shd w:val="clear" w:color="auto" w:fill="FFFFFF"/>
        </w:rPr>
        <w:sectPr w:rsidR="00092624" w:rsidSect="002B49C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9CE" w:rsidRPr="002560CA" w:rsidRDefault="00092624" w:rsidP="00092624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lastRenderedPageBreak/>
        <w:t>В заснеженном лесу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Весёлый Дед Мороз</w:t>
      </w:r>
      <w:proofErr w:type="gramStart"/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Г</w:t>
      </w:r>
      <w:proofErr w:type="gramEnd"/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отовит он для вас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Подарков целый воз.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Сегодня он спешит</w:t>
      </w:r>
      <w:proofErr w:type="gramStart"/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В</w:t>
      </w:r>
      <w:proofErr w:type="gramEnd"/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едь время не ждёт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И песенку поёт,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Волшебную поёт.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lastRenderedPageBreak/>
        <w:t>Припев: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Новогодние мечты</w:t>
      </w:r>
      <w:proofErr w:type="gramStart"/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В</w:t>
      </w:r>
      <w:proofErr w:type="gramEnd"/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се сбываются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Их хорошие слова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Не забываются.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Новогодние огни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Загораются,</w:t>
      </w:r>
      <w:r>
        <w:rPr>
          <w:rStyle w:val="apple-converted-space"/>
          <w:rFonts w:ascii="Arial" w:hAnsi="Arial" w:cs="Arial"/>
          <w:color w:val="656565"/>
          <w:sz w:val="16"/>
          <w:szCs w:val="16"/>
          <w:shd w:val="clear" w:color="auto" w:fill="FFFFFF"/>
        </w:rPr>
        <w:t> 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Возле ёлочки друзья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Собираются.</w:t>
      </w:r>
      <w:r>
        <w:rPr>
          <w:rStyle w:val="apple-converted-space"/>
          <w:rFonts w:ascii="Arial" w:hAnsi="Arial" w:cs="Arial"/>
          <w:color w:val="656565"/>
          <w:sz w:val="16"/>
          <w:szCs w:val="16"/>
          <w:shd w:val="clear" w:color="auto" w:fill="FFFFFF"/>
        </w:rPr>
        <w:t> </w:t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656565"/>
          <w:sz w:val="16"/>
          <w:szCs w:val="16"/>
          <w:shd w:val="clear" w:color="auto" w:fill="FFFFFF"/>
        </w:rPr>
        <w:t> 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</w:rPr>
        <w:lastRenderedPageBreak/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И вот на новый Год</w:t>
      </w:r>
      <w:proofErr w:type="gramStart"/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П</w:t>
      </w:r>
      <w:proofErr w:type="gramEnd"/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ришёл к нам Дед Мороз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Подарки нам свои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На праздник он принёс.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Весёлый хоровод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Мы вместе ведём</w:t>
      </w:r>
      <w:proofErr w:type="gramStart"/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И</w:t>
      </w:r>
      <w:proofErr w:type="gramEnd"/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 xml:space="preserve"> песенку поём,</w:t>
      </w:r>
      <w:r>
        <w:rPr>
          <w:rFonts w:ascii="Arial" w:hAnsi="Arial" w:cs="Arial"/>
          <w:color w:val="656565"/>
          <w:sz w:val="16"/>
          <w:szCs w:val="16"/>
        </w:rPr>
        <w:br/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>Волшебную поём!</w:t>
      </w:r>
    </w:p>
    <w:p w:rsidR="00092624" w:rsidRDefault="00092624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ectPr w:rsidR="00092624" w:rsidSect="0009262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lastRenderedPageBreak/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Снегурочка.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Дедушка, а ведь подошло время и подарки ре</w:t>
      </w: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oftHyphen/>
        <w:t>бятам раздавать.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Дед Мороз.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proofErr w:type="gramStart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И</w:t>
      </w:r>
      <w:proofErr w:type="gramEnd"/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 xml:space="preserve"> правда, внученька.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Только вот беда-то опять!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Запамятовал я, куда подарки-то спрятал.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Забыл! Вот беда!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Снегурочка ищет подарки. Находит в зале сосульку большую, там спрятано один или несколько подарков.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Снегурочка.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Дед Мороз, подарок-то один, а ребят вон как много!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4C6A94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4C6A94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Дед Мороз.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Да, без волшебства не обойтись. Как только я скажу волшебные слова, сдувайте каждый свою иголоч</w:t>
      </w: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softHyphen/>
        <w:t>ку на елке.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 Свет гаснет. Звучит тихая </w:t>
      </w:r>
      <w:hyperlink r:id="rId12" w:history="1">
        <w:r w:rsidRPr="002560CA">
          <w:rPr>
            <w:rFonts w:ascii="Verdana" w:eastAsia="Times New Roman" w:hAnsi="Verdana" w:cs="Times New Roman"/>
            <w:i/>
            <w:iCs/>
            <w:color w:val="5A5628"/>
            <w:sz w:val="19"/>
            <w:lang w:eastAsia="ru-RU"/>
          </w:rPr>
          <w:t>музыка</w:t>
        </w:r>
      </w:hyperlink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 xml:space="preserve">. </w:t>
      </w:r>
      <w:r w:rsidRPr="004C6A94">
        <w:rPr>
          <w:rFonts w:ascii="Verdana" w:eastAsia="Times New Roman" w:hAnsi="Verdana" w:cs="Times New Roman"/>
          <w:b/>
          <w:i/>
          <w:iCs/>
          <w:color w:val="333313"/>
          <w:sz w:val="19"/>
          <w:lang w:eastAsia="ru-RU"/>
        </w:rPr>
        <w:t>Дед Мороз</w:t>
      </w:r>
      <w:r w:rsidRPr="002560CA">
        <w:rPr>
          <w:rFonts w:ascii="Verdana" w:eastAsia="Times New Roman" w:hAnsi="Verdana" w:cs="Times New Roman"/>
          <w:i/>
          <w:iCs/>
          <w:color w:val="333313"/>
          <w:sz w:val="19"/>
          <w:lang w:eastAsia="ru-RU"/>
        </w:rPr>
        <w:t>. Станьте, иголки, подарками с елки! Дети получают подарки. Дед Мороз прощается.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</w:t>
      </w:r>
    </w:p>
    <w:p w:rsidR="002560CA" w:rsidRPr="00637643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</w:pPr>
      <w:r w:rsidRPr="00637643">
        <w:rPr>
          <w:rFonts w:ascii="Verdana" w:eastAsia="Times New Roman" w:hAnsi="Verdana" w:cs="Times New Roman"/>
          <w:b/>
          <w:color w:val="333313"/>
          <w:sz w:val="19"/>
          <w:szCs w:val="19"/>
          <w:lang w:eastAsia="ru-RU"/>
        </w:rPr>
        <w:t>Дед Мороз.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Наступает Новый год —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Что он людям принесет?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У каждого, кто трудится,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Кто честен, добр и смел,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 Пускай желанья сбудутся,</w:t>
      </w:r>
    </w:p>
    <w:p w:rsidR="002560CA" w:rsidRPr="002560CA" w:rsidRDefault="002560CA" w:rsidP="002560CA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</w:pPr>
      <w:r w:rsidRPr="002560CA">
        <w:rPr>
          <w:rFonts w:ascii="Verdana" w:eastAsia="Times New Roman" w:hAnsi="Verdana" w:cs="Times New Roman"/>
          <w:color w:val="333313"/>
          <w:sz w:val="19"/>
          <w:szCs w:val="19"/>
          <w:lang w:eastAsia="ru-RU"/>
        </w:rPr>
        <w:t>Чтоб он ни захотел.</w:t>
      </w:r>
    </w:p>
    <w:p w:rsidR="009D119B" w:rsidRDefault="009D119B"/>
    <w:sectPr w:rsidR="009D119B" w:rsidSect="002B49C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A20" w:rsidRDefault="00B41A20" w:rsidP="002560CA">
      <w:pPr>
        <w:spacing w:after="0" w:line="240" w:lineRule="auto"/>
      </w:pPr>
      <w:r>
        <w:separator/>
      </w:r>
    </w:p>
  </w:endnote>
  <w:endnote w:type="continuationSeparator" w:id="1">
    <w:p w:rsidR="00B41A20" w:rsidRDefault="00B41A20" w:rsidP="0025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2920"/>
      <w:docPartObj>
        <w:docPartGallery w:val="Page Numbers (Bottom of Page)"/>
        <w:docPartUnique/>
      </w:docPartObj>
    </w:sdtPr>
    <w:sdtContent>
      <w:p w:rsidR="006D18DE" w:rsidRDefault="00F630A5">
        <w:pPr>
          <w:pStyle w:val="a7"/>
          <w:jc w:val="right"/>
        </w:pPr>
        <w:fldSimple w:instr=" PAGE   \* MERGEFORMAT ">
          <w:r w:rsidR="00637643">
            <w:rPr>
              <w:noProof/>
            </w:rPr>
            <w:t>7</w:t>
          </w:r>
        </w:fldSimple>
      </w:p>
    </w:sdtContent>
  </w:sdt>
  <w:p w:rsidR="006D18DE" w:rsidRDefault="006D18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A20" w:rsidRDefault="00B41A20" w:rsidP="002560CA">
      <w:pPr>
        <w:spacing w:after="0" w:line="240" w:lineRule="auto"/>
      </w:pPr>
      <w:r>
        <w:separator/>
      </w:r>
    </w:p>
  </w:footnote>
  <w:footnote w:type="continuationSeparator" w:id="1">
    <w:p w:rsidR="00B41A20" w:rsidRDefault="00B41A20" w:rsidP="00256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0CA"/>
    <w:rsid w:val="00092624"/>
    <w:rsid w:val="002560CA"/>
    <w:rsid w:val="002B49CB"/>
    <w:rsid w:val="004C6A94"/>
    <w:rsid w:val="004D67B8"/>
    <w:rsid w:val="00584DA8"/>
    <w:rsid w:val="00637643"/>
    <w:rsid w:val="006D18DE"/>
    <w:rsid w:val="007515EF"/>
    <w:rsid w:val="007C09CE"/>
    <w:rsid w:val="007D385F"/>
    <w:rsid w:val="00816521"/>
    <w:rsid w:val="00833728"/>
    <w:rsid w:val="009D119B"/>
    <w:rsid w:val="00A04FF5"/>
    <w:rsid w:val="00B41A20"/>
    <w:rsid w:val="00F56D88"/>
    <w:rsid w:val="00F630A5"/>
    <w:rsid w:val="00F9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60CA"/>
  </w:style>
  <w:style w:type="character" w:styleId="a3">
    <w:name w:val="Emphasis"/>
    <w:basedOn w:val="a0"/>
    <w:uiPriority w:val="20"/>
    <w:qFormat/>
    <w:rsid w:val="002560CA"/>
    <w:rPr>
      <w:i/>
      <w:iCs/>
    </w:rPr>
  </w:style>
  <w:style w:type="character" w:styleId="a4">
    <w:name w:val="Hyperlink"/>
    <w:basedOn w:val="a0"/>
    <w:uiPriority w:val="99"/>
    <w:semiHidden/>
    <w:unhideWhenUsed/>
    <w:rsid w:val="002560C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56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0CA"/>
  </w:style>
  <w:style w:type="paragraph" w:styleId="a7">
    <w:name w:val="footer"/>
    <w:basedOn w:val="a"/>
    <w:link w:val="a8"/>
    <w:uiPriority w:val="99"/>
    <w:unhideWhenUsed/>
    <w:rsid w:val="00256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0CA"/>
  </w:style>
  <w:style w:type="paragraph" w:styleId="HTML">
    <w:name w:val="HTML Preformatted"/>
    <w:basedOn w:val="a"/>
    <w:link w:val="HTML0"/>
    <w:uiPriority w:val="99"/>
    <w:semiHidden/>
    <w:unhideWhenUsed/>
    <w:rsid w:val="007D3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38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tva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alitva.ru/" TargetMode="External"/><Relationship Id="rId12" Type="http://schemas.openxmlformats.org/officeDocument/2006/relationships/hyperlink" Target="http://www.kalitv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kalitva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kalitva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alitv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10</cp:revision>
  <dcterms:created xsi:type="dcterms:W3CDTF">2014-11-07T20:51:00Z</dcterms:created>
  <dcterms:modified xsi:type="dcterms:W3CDTF">2014-11-08T08:42:00Z</dcterms:modified>
</cp:coreProperties>
</file>