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53" w:rsidRDefault="00B97D53" w:rsidP="00B97D53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морально-волевые качества: выдержку, настойчивость в достижении положительных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самостоятельность, посредством занятий физкультурой</w:t>
      </w:r>
    </w:p>
    <w:p w:rsidR="00B97D53" w:rsidRPr="00B97D53" w:rsidRDefault="00B97D53" w:rsidP="00B97D5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11D02" w:rsidRPr="00211D02" w:rsidRDefault="00211D02" w:rsidP="00B97D53">
      <w:pPr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сферу ребенка;</w:t>
      </w:r>
    </w:p>
    <w:p w:rsidR="00211D02" w:rsidRPr="00211D02" w:rsidRDefault="00211D02" w:rsidP="00B97D53">
      <w:pPr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 – быстроту, ловкость;</w:t>
      </w:r>
    </w:p>
    <w:p w:rsidR="00211D02" w:rsidRPr="00211D02" w:rsidRDefault="00211D02" w:rsidP="00B97D53">
      <w:pPr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проявлению выносливости и силы во время выполнения упражнений;</w:t>
      </w:r>
    </w:p>
    <w:p w:rsidR="00211D02" w:rsidRPr="00211D02" w:rsidRDefault="00211D02" w:rsidP="00B97D53">
      <w:pPr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глазомер, добиваясь активного движения кисти руки при броске;</w:t>
      </w:r>
    </w:p>
    <w:p w:rsidR="00211D02" w:rsidRPr="00211D02" w:rsidRDefault="00211D02" w:rsidP="00B97D53">
      <w:pPr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ходьбу, бег, лазанье, прыжки, добиваясь естественности,</w:t>
      </w:r>
      <w:r w:rsidR="000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легкости и точности выполнения движений;</w:t>
      </w:r>
    </w:p>
    <w:p w:rsidR="00211D02" w:rsidRPr="00211D02" w:rsidRDefault="00211D02" w:rsidP="00B97D53">
      <w:pPr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равновесие, координацию движений;</w:t>
      </w:r>
    </w:p>
    <w:p w:rsidR="00211D02" w:rsidRPr="00211D02" w:rsidRDefault="00211D02" w:rsidP="00B97D53">
      <w:pPr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привычку сохранять правильную осанку;</w:t>
      </w:r>
    </w:p>
    <w:p w:rsidR="00B97D53" w:rsidRDefault="00B97D53" w:rsidP="00B97D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D02" w:rsidRPr="00211D02" w:rsidRDefault="00211D02" w:rsidP="00B9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211D02" w:rsidRDefault="000C3252" w:rsidP="00211D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19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скамейка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1198" w:rsidRPr="00211D02" w:rsidRDefault="00791198" w:rsidP="00211D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</w:t>
      </w:r>
    </w:p>
    <w:p w:rsidR="00211D02" w:rsidRPr="000C3252" w:rsidRDefault="000C3252" w:rsidP="00211D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C3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есенка гимнастическая приставная с крючками:</w:t>
      </w:r>
    </w:p>
    <w:p w:rsidR="00211D02" w:rsidRPr="00211D02" w:rsidRDefault="00211D02" w:rsidP="00211D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</w:t>
      </w:r>
      <w:r w:rsidR="000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252" w:rsidRPr="000C3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приставная с крючками</w:t>
      </w:r>
      <w:r w:rsidR="000C3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211D02" w:rsidRPr="00211D02" w:rsidRDefault="003F328A" w:rsidP="00211D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обруча</w:t>
      </w:r>
    </w:p>
    <w:p w:rsidR="00211D02" w:rsidRPr="00211D02" w:rsidRDefault="00211D02" w:rsidP="00211D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палки по количеству детей,</w:t>
      </w:r>
      <w:r w:rsidR="003F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D02" w:rsidRDefault="00791198" w:rsidP="00211D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шведская стенка,</w:t>
      </w:r>
    </w:p>
    <w:p w:rsidR="00791198" w:rsidRDefault="00791198" w:rsidP="00211D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 игра «Волшебная дорога»</w:t>
      </w:r>
    </w:p>
    <w:p w:rsidR="00791198" w:rsidRPr="00211D02" w:rsidRDefault="00791198" w:rsidP="00211D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«волшебные» сундучок, туфелька, приз, часы</w:t>
      </w:r>
    </w:p>
    <w:p w:rsidR="00211D02" w:rsidRPr="00211D02" w:rsidRDefault="00B97D53" w:rsidP="00211D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Вводная часть</w:t>
      </w:r>
    </w:p>
    <w:p w:rsidR="00E0173A" w:rsidRDefault="00823610" w:rsidP="00E0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</w:t>
      </w:r>
      <w:r w:rsidR="00211D02"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физической культуре: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7C63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057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здравствуйте, вы знаете</w:t>
      </w:r>
      <w:r w:rsidR="003F32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057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F328A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</w:t>
      </w:r>
      <w:r w:rsidR="0005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утром в спортзал и слышу: «Тик-так, тик-так», думаю, что за чудо, у нас ведь не было в зале часов. Ну, я решила вместе с вами разглядеть их</w:t>
      </w:r>
      <w:r w:rsidR="003F328A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(Находят рисунок и письмо)</w:t>
      </w:r>
      <w:r w:rsidR="0005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173A" w:rsidRDefault="00E0173A" w:rsidP="00E0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3A" w:rsidRDefault="00E0173A" w:rsidP="00E01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173A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  <w:r w:rsidR="00800AC7">
        <w:rPr>
          <w:rFonts w:ascii="Times New Roman" w:hAnsi="Times New Roman" w:cs="Times New Roman"/>
          <w:sz w:val="24"/>
          <w:szCs w:val="24"/>
        </w:rPr>
        <w:t xml:space="preserve">Нужна ваша помощь! </w:t>
      </w:r>
      <w:proofErr w:type="gramStart"/>
      <w:r w:rsidR="00800AC7">
        <w:rPr>
          <w:rFonts w:ascii="Times New Roman" w:hAnsi="Times New Roman" w:cs="Times New Roman"/>
          <w:sz w:val="24"/>
          <w:szCs w:val="24"/>
        </w:rPr>
        <w:t>Злая</w:t>
      </w:r>
      <w:proofErr w:type="gramEnd"/>
      <w:r w:rsidR="0080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C7"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 w:rsidRPr="00E0173A">
        <w:rPr>
          <w:rFonts w:ascii="Times New Roman" w:hAnsi="Times New Roman" w:cs="Times New Roman"/>
          <w:sz w:val="24"/>
          <w:szCs w:val="24"/>
        </w:rPr>
        <w:t xml:space="preserve"> заколдовала дорогу из желтых кирпичей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73A">
        <w:rPr>
          <w:rFonts w:ascii="Times New Roman" w:hAnsi="Times New Roman" w:cs="Times New Roman"/>
          <w:sz w:val="24"/>
          <w:szCs w:val="24"/>
        </w:rPr>
        <w:t xml:space="preserve"> и мы не можем двигаться вперед, чтобы исполнить заветных три желания. Вы</w:t>
      </w:r>
    </w:p>
    <w:p w:rsidR="00E0173A" w:rsidRDefault="00E0173A" w:rsidP="00E0173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0173A">
        <w:rPr>
          <w:rFonts w:ascii="Times New Roman" w:hAnsi="Times New Roman" w:cs="Times New Roman"/>
          <w:sz w:val="24"/>
          <w:szCs w:val="24"/>
        </w:rPr>
        <w:t>расколд</w:t>
      </w:r>
      <w:r w:rsidR="00D80D24">
        <w:rPr>
          <w:rFonts w:ascii="Times New Roman" w:hAnsi="Times New Roman" w:cs="Times New Roman"/>
          <w:sz w:val="24"/>
          <w:szCs w:val="24"/>
        </w:rPr>
        <w:t>уете</w:t>
      </w:r>
      <w:r w:rsidRPr="00E0173A">
        <w:rPr>
          <w:rFonts w:ascii="Times New Roman" w:hAnsi="Times New Roman" w:cs="Times New Roman"/>
          <w:sz w:val="24"/>
          <w:szCs w:val="24"/>
        </w:rPr>
        <w:t xml:space="preserve"> кирпичи, если соберете их все вместе</w:t>
      </w:r>
      <w:r w:rsidR="00D80D24">
        <w:rPr>
          <w:rFonts w:ascii="Times New Roman" w:hAnsi="Times New Roman" w:cs="Times New Roman"/>
          <w:sz w:val="24"/>
          <w:szCs w:val="24"/>
        </w:rPr>
        <w:t>.</w:t>
      </w:r>
    </w:p>
    <w:p w:rsidR="00E0173A" w:rsidRPr="00E0173A" w:rsidRDefault="00E0173A" w:rsidP="00E0173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Pr="00E017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173A"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 w:rsidRPr="00E017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173A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Pr="00E0173A">
        <w:rPr>
          <w:rFonts w:ascii="Times New Roman" w:hAnsi="Times New Roman" w:cs="Times New Roman"/>
          <w:sz w:val="24"/>
          <w:szCs w:val="24"/>
        </w:rPr>
        <w:t>.</w:t>
      </w:r>
    </w:p>
    <w:p w:rsidR="00E0173A" w:rsidRDefault="00791198" w:rsidP="00E0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такие эти </w:t>
      </w:r>
      <w:proofErr w:type="spellStart"/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</w:t>
      </w:r>
      <w:proofErr w:type="spellEnd"/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</w:t>
      </w:r>
      <w:proofErr w:type="spellEnd"/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 куда они </w:t>
      </w:r>
      <w:proofErr w:type="spellStart"/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</w:t>
      </w:r>
      <w:proofErr w:type="spellEnd"/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какие у них желания?</w:t>
      </w:r>
    </w:p>
    <w:p w:rsidR="00211D02" w:rsidRPr="00211D02" w:rsidRDefault="00211D02" w:rsidP="00E0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можем не помочь </w:t>
      </w:r>
      <w:proofErr w:type="spellStart"/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</w:t>
      </w:r>
      <w:proofErr w:type="spellEnd"/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друзьям! Отправляемся 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сказочное путешествие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0173A" w:rsidRDefault="00E0173A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разные виды ходьбы:</w:t>
      </w:r>
    </w:p>
    <w:p w:rsidR="00211D02" w:rsidRPr="00211D02" w:rsidRDefault="00211D02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 обычным шагом;</w:t>
      </w:r>
    </w:p>
    <w:p w:rsidR="00211D02" w:rsidRPr="00211D02" w:rsidRDefault="00211D02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носочках</w:t>
      </w:r>
      <w:r w:rsidR="00D7343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вверху</w:t>
      </w:r>
    </w:p>
    <w:p w:rsidR="00211D02" w:rsidRPr="00211D02" w:rsidRDefault="00D73431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пятках, руки в замок за голову</w:t>
      </w:r>
    </w:p>
    <w:p w:rsidR="00211D02" w:rsidRPr="00211D02" w:rsidRDefault="00211D02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внешней стороне стопы;</w:t>
      </w:r>
    </w:p>
    <w:p w:rsidR="00211D02" w:rsidRPr="00211D02" w:rsidRDefault="00D73431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spellEnd"/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D02" w:rsidRPr="00211D02" w:rsidRDefault="00211D02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высоких четвереньках («Слоник» грудью вниз, «</w:t>
      </w:r>
      <w:proofErr w:type="spellStart"/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Крабик</w:t>
      </w:r>
      <w:proofErr w:type="spellEnd"/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грудью вверх);</w:t>
      </w:r>
    </w:p>
    <w:p w:rsidR="00211D02" w:rsidRPr="00211D02" w:rsidRDefault="00211D02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носках;</w:t>
      </w:r>
    </w:p>
    <w:p w:rsidR="00211D02" w:rsidRPr="00211D02" w:rsidRDefault="00211D02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изменением направления;</w:t>
      </w:r>
    </w:p>
    <w:p w:rsidR="00211D02" w:rsidRPr="00211D02" w:rsidRDefault="00211D02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преодолением препятствий (перепры</w:t>
      </w:r>
      <w:r w:rsidR="0008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гнуть через мягкое бревно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211D02" w:rsidRPr="00211D02" w:rsidRDefault="00211D02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ударить в бубен);</w:t>
      </w:r>
    </w:p>
    <w:p w:rsidR="00211D02" w:rsidRDefault="00D73431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</w:t>
      </w:r>
    </w:p>
    <w:p w:rsidR="00D73431" w:rsidRPr="00211D02" w:rsidRDefault="00D73431" w:rsidP="00211D0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перестроение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</w:t>
      </w:r>
    </w:p>
    <w:p w:rsidR="00211D02" w:rsidRPr="00211D02" w:rsidRDefault="00823610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Инструктор </w:t>
      </w:r>
      <w:r w:rsidR="00211D02"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физической культуре: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мы прибли</w:t>
      </w:r>
      <w:r w:rsidR="00800AC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жаемся с вами к замку злой волшебницы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немного размяться. По ком</w:t>
      </w:r>
      <w:r w:rsidR="00D734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 дети выстраиваются четверками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Общеразвивающие</w:t>
      </w:r>
      <w:proofErr w:type="spellEnd"/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упражнения с гимнастическими палками</w:t>
      </w:r>
    </w:p>
    <w:p w:rsidR="00211D02" w:rsidRPr="00211D02" w:rsidRDefault="0008360D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7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ноги на шири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плеч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гимнастическая палка в руках опущена вниз 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1 –</w:t>
      </w:r>
      <w:r w:rsidR="0079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палка вверх</w:t>
      </w:r>
      <w:r w:rsidR="00D734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11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голову</w:t>
      </w:r>
      <w:r w:rsidR="00C72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198">
        <w:rPr>
          <w:rFonts w:ascii="Times New Roman" w:eastAsia="Times New Roman" w:hAnsi="Times New Roman" w:cs="Times New Roman"/>
          <w:sz w:val="24"/>
          <w:szCs w:val="24"/>
          <w:lang w:eastAsia="ru-RU"/>
        </w:rPr>
        <w:t>3 - вверх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И.П.</w:t>
      </w:r>
    </w:p>
    <w:p w:rsidR="00823610" w:rsidRDefault="00211D02" w:rsidP="00C7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ноги вместе, гимнастическая палка на локтевых сгибах за спиной </w:t>
      </w:r>
      <w:r w:rsidRPr="0021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1 – наклон туловища в правую сторону, ногу в сторону.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И.п. </w:t>
      </w:r>
    </w:p>
    <w:p w:rsidR="00823610" w:rsidRDefault="00823610" w:rsidP="00C7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– в левую сторону</w:t>
      </w:r>
    </w:p>
    <w:p w:rsidR="00C72DBF" w:rsidRDefault="00C72DBF" w:rsidP="00C72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610" w:rsidRDefault="0008360D" w:rsidP="00C7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236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ноги шире плеч, палка в руках опущена вниз</w:t>
      </w:r>
      <w:r w:rsidR="00823610" w:rsidRPr="0082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610" w:rsidRDefault="00823610" w:rsidP="0082361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1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 туловища в сторону, палка в вытянутых руках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– в другую сторону</w:t>
      </w:r>
    </w:p>
    <w:p w:rsidR="00C72DBF" w:rsidRPr="00211D02" w:rsidRDefault="00C72DBF" w:rsidP="00C72D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ноги на ширине плеч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гимнастическая палка в руках опущена вниз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1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палка вперед.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наклон туловища вперед.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 наклон </w:t>
      </w:r>
      <w:r w:rsidR="007911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вниз, палка касается пальцев ног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И.П.</w:t>
      </w:r>
    </w:p>
    <w:p w:rsidR="00211D02" w:rsidRPr="00211D02" w:rsidRDefault="00C72DBF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стоя на коленях, гимнастическая палка в руках опущена вниз. 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1 – сед на правое бедро, руки с палкой вынести вперед. 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И.п. Тот же сед на левое бедро.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И.П. – сидя, ноги вместе, гимнастическая палка внизу.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1 – руки вверх.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наклон, коснуться пальцев ног.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руки вверх.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И.п.</w:t>
      </w:r>
    </w:p>
    <w:p w:rsidR="00211D02" w:rsidRPr="00211D02" w:rsidRDefault="00CC7A6A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лежа на животе, гимнастическая палка впереди на вытянутых </w:t>
      </w:r>
      <w:r w:rsidR="00211D02" w:rsidRPr="0021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руках, ноги вместе. 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1-4 – туловище удержать в положении «Рыбки» 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5-7 – И.п.</w:t>
      </w:r>
    </w:p>
    <w:p w:rsidR="00211D02" w:rsidRPr="00211D02" w:rsidRDefault="00CC7A6A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11D02" w:rsidRPr="00C7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лежа на спине, ноги согнуты в коленях, палка зажата под </w:t>
      </w:r>
      <w:r w:rsidR="00211D02" w:rsidRPr="0021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коленями, перекаты на спине вперед и назад.</w:t>
      </w:r>
    </w:p>
    <w:p w:rsidR="00211D02" w:rsidRDefault="00CC7A6A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И.П. – пятки вместе, носки слегка развернуты. Прыжки на двух ногах – 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вперед, </w:t>
      </w:r>
      <w:r w:rsidR="00C72DBF">
        <w:rPr>
          <w:rFonts w:ascii="Times New Roman" w:eastAsia="Times New Roman" w:hAnsi="Times New Roman" w:cs="Times New Roman"/>
          <w:sz w:val="24"/>
          <w:szCs w:val="24"/>
          <w:lang w:eastAsia="ru-RU"/>
        </w:rPr>
        <w:t>2- поворот,3- назад, 4 – поворот.  Повтор 5 раз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 дыхания.</w:t>
      </w:r>
    </w:p>
    <w:p w:rsidR="00800AC7" w:rsidRPr="00211D02" w:rsidRDefault="00800AC7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обычная.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движений:</w:t>
      </w:r>
    </w:p>
    <w:p w:rsid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по физической культуре: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</w:t>
      </w:r>
      <w:r w:rsidR="0080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мы и подошли к замку </w:t>
      </w:r>
      <w:proofErr w:type="spellStart"/>
      <w:r w:rsidR="00800AC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Гингемы</w:t>
      </w:r>
      <w:proofErr w:type="spellEnd"/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находится на высокой горе</w:t>
      </w:r>
      <w:r w:rsid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</w:t>
      </w:r>
      <w:r w:rsid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преодолеть препятствия</w:t>
      </w:r>
      <w:r w:rsidR="00C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достать заколдованные волшебные кирпичики. Сначала нужно</w:t>
      </w:r>
    </w:p>
    <w:p w:rsidR="00791198" w:rsidRDefault="00791198" w:rsidP="00791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пройти по извилистой тропе;</w:t>
      </w:r>
    </w:p>
    <w:p w:rsidR="00211D02" w:rsidRDefault="00211D02" w:rsidP="00791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доползти до болота;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перебраться через болото;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перейти пропасть;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влезть на гору; 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пройти по мосту;</w:t>
      </w:r>
    </w:p>
    <w:p w:rsidR="00F10419" w:rsidRPr="00211D02" w:rsidRDefault="00791198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преодоления препятствий каждый из вас возьмет по пять  кирпичиков</w:t>
      </w:r>
      <w:r w:rsid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 его на пустой участок волшебной дороги.</w:t>
      </w:r>
    </w:p>
    <w:p w:rsid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основные виды</w:t>
      </w:r>
      <w:r w:rsidR="00CC7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движений</w:t>
      </w:r>
      <w:r w:rsidRPr="0021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91198" w:rsidRPr="00800AC7" w:rsidRDefault="00791198" w:rsidP="0080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пройти по канату боковым приставным шагом, упор на пятки</w:t>
      </w:r>
      <w:r w:rsidR="00800A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211D02" w:rsidRPr="00211D02" w:rsidRDefault="00800AC7" w:rsidP="0080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Ползание на животе по гимн,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камейке, подтягиваясь руками;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Прыжки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ногах из обруча в обруч;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Ходьба по наклонной</w:t>
      </w:r>
      <w:r w:rsidR="00C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лестнице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Лазанье по гимн, стенке вверх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переходом на другой пролет;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Ходьба по </w:t>
      </w:r>
      <w:r w:rsidR="00CC7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наклонной доске</w:t>
      </w:r>
      <w:r w:rsidR="00211D02"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AC7" w:rsidRDefault="00800AC7" w:rsidP="00211D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по физической культуре: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</w:t>
      </w:r>
      <w:r w:rsidR="0000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очень старались, но кирпичиков нам еще не хватает. </w:t>
      </w:r>
      <w:r w:rsidR="00800AC7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вот смотрите, колдунья спрятала их за тем частоколом, который виден впереди</w:t>
      </w:r>
      <w:r w:rsidR="003F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нужно сбить все кегли.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Метание в вертикальную цель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</w:t>
      </w:r>
      <w:r w:rsid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удачного попадания в цель – кирпичик.)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33C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по физической культуре: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</w:t>
      </w:r>
      <w:r w:rsid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с вашей помощью 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Льву</w:t>
      </w:r>
      <w:r w:rsid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вернется </w:t>
      </w: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храбрость, Дровосеку – доброе сердце, Страшиле – ум и </w:t>
      </w:r>
      <w:proofErr w:type="spellStart"/>
      <w:proofErr w:type="gramStart"/>
      <w:r w:rsidR="007743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</w:t>
      </w:r>
      <w:proofErr w:type="spellEnd"/>
      <w:r w:rsidR="0077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77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43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Тотошкой</w:t>
      </w:r>
      <w:proofErr w:type="spellEnd"/>
      <w:r w:rsidR="0077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окажутся в Канзасе. А нам пора возвращаться домой. </w:t>
      </w:r>
      <w:r w:rsidR="0080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а что это за туфелька такая, да это же </w:t>
      </w:r>
      <w:r w:rsidR="00772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колдунья потеряла. Представим, каково ей прыгать на одной ноге, поиграем в игру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Заключительная часть</w:t>
      </w:r>
    </w:p>
    <w:p w:rsid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"</w:t>
      </w:r>
      <w:proofErr w:type="spellStart"/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Ловишки</w:t>
      </w:r>
      <w:proofErr w:type="spellEnd"/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4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одной ноге</w:t>
      </w: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772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269E" w:rsidRPr="00211D02" w:rsidRDefault="0077269E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дыхания.</w:t>
      </w:r>
    </w:p>
    <w:p w:rsidR="0077269E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по физической культуре:</w:t>
      </w:r>
      <w:r w:rsidR="007726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посмотрите, а в башмачке что-то лежит, не могу достать (помогает кто-то из детей)</w:t>
      </w:r>
      <w:r w:rsidR="0077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ребята! Я волшебница Розовой страны. Вы отлично справились со всеми трудностями. Желаю вам быть добрыми, умными, храбрыми и здоровыми. Посылаю вам сундучок с сюрпризом, который вы найдете по этому плану».</w:t>
      </w:r>
    </w:p>
    <w:p w:rsidR="00211D02" w:rsidRPr="00211D02" w:rsidRDefault="00211D02" w:rsidP="00211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находят сундучок и выходят из зала.</w:t>
      </w:r>
    </w:p>
    <w:p w:rsidR="003400EE" w:rsidRDefault="003400EE"/>
    <w:p w:rsidR="0077433C" w:rsidRDefault="0077433C"/>
    <w:p w:rsidR="0077433C" w:rsidRDefault="0077433C"/>
    <w:p w:rsidR="00D80D24" w:rsidRDefault="00D80D24"/>
    <w:p w:rsidR="00D80D24" w:rsidRDefault="00D80D24"/>
    <w:p w:rsidR="00D80D24" w:rsidRDefault="00D80D24"/>
    <w:p w:rsidR="00D80D24" w:rsidRDefault="00D80D24"/>
    <w:p w:rsidR="00D80D24" w:rsidRDefault="00D80D24"/>
    <w:p w:rsidR="00D80D24" w:rsidRDefault="00D80D24"/>
    <w:p w:rsidR="00D80D24" w:rsidRDefault="00D80D24"/>
    <w:p w:rsidR="00291E1A" w:rsidRPr="00291E1A" w:rsidRDefault="0077269E" w:rsidP="0077269E">
      <w:pPr>
        <w:spacing w:after="0"/>
        <w:rPr>
          <w:rFonts w:ascii="Times New Roman" w:hAnsi="Times New Roman" w:cs="Times New Roman"/>
          <w:szCs w:val="24"/>
        </w:rPr>
      </w:pPr>
      <w:r>
        <w:lastRenderedPageBreak/>
        <w:t xml:space="preserve"> </w:t>
      </w:r>
      <w:r w:rsidR="00291E1A" w:rsidRPr="00291E1A">
        <w:rPr>
          <w:rFonts w:ascii="Times New Roman" w:hAnsi="Times New Roman" w:cs="Times New Roman"/>
          <w:szCs w:val="24"/>
        </w:rPr>
        <w:t>МУНИЦИПАЛЬНОЕ КАЗЕННОЕ ДОШКОЛЬНОЕ ОБРАЗОВАТЕЛЬНОЕ УЧРЕЖДЕНИЕ</w:t>
      </w:r>
    </w:p>
    <w:p w:rsidR="00291E1A" w:rsidRDefault="00291E1A" w:rsidP="00291E1A">
      <w:pPr>
        <w:spacing w:after="0"/>
        <w:ind w:left="-720"/>
        <w:jc w:val="center"/>
        <w:rPr>
          <w:rFonts w:ascii="Times New Roman" w:hAnsi="Times New Roman" w:cs="Times New Roman"/>
          <w:szCs w:val="24"/>
        </w:rPr>
      </w:pPr>
      <w:r w:rsidRPr="00291E1A">
        <w:rPr>
          <w:rFonts w:ascii="Times New Roman" w:hAnsi="Times New Roman" w:cs="Times New Roman"/>
          <w:szCs w:val="24"/>
        </w:rPr>
        <w:t>БУТУРЛИНОВСКИЙ ДЕТСКИЙ САД № 10 ОБЩЕРАЗВИВАЮЩЕГО ВИДА БУТУРЛИНОВСКОГО МУНИЦИПАЛЬНОГО РАЙОНА ВОРОНЕЖСКОЙ ОБЛАСТИ</w:t>
      </w: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Cs w:val="24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Cs w:val="24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Cs w:val="24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Cs w:val="24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Cs w:val="24"/>
        </w:rPr>
      </w:pPr>
    </w:p>
    <w:p w:rsidR="00B97D53" w:rsidRDefault="00B97D53" w:rsidP="00291E1A">
      <w:pPr>
        <w:spacing w:after="0"/>
        <w:ind w:left="-720"/>
        <w:jc w:val="center"/>
        <w:rPr>
          <w:rFonts w:ascii="Times New Roman" w:hAnsi="Times New Roman" w:cs="Times New Roman"/>
          <w:sz w:val="36"/>
          <w:szCs w:val="36"/>
        </w:rPr>
      </w:pPr>
    </w:p>
    <w:p w:rsidR="00B97D53" w:rsidRDefault="00B97D53" w:rsidP="00291E1A">
      <w:pPr>
        <w:spacing w:after="0"/>
        <w:ind w:left="-720"/>
        <w:jc w:val="center"/>
        <w:rPr>
          <w:rFonts w:ascii="Times New Roman" w:hAnsi="Times New Roman" w:cs="Times New Roman"/>
          <w:sz w:val="36"/>
          <w:szCs w:val="36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36"/>
          <w:szCs w:val="36"/>
        </w:rPr>
      </w:pPr>
      <w:r w:rsidRPr="0077269E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онспект сюжетно-игрового занятия по физкультуре</w:t>
      </w: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 стране Гудвина»</w:t>
      </w: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77269E">
        <w:rPr>
          <w:rFonts w:ascii="Times New Roman" w:hAnsi="Times New Roman" w:cs="Times New Roman"/>
          <w:sz w:val="28"/>
          <w:szCs w:val="28"/>
        </w:rPr>
        <w:t>ля детей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7269E" w:rsidRDefault="0077269E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7D53" w:rsidRDefault="00B97D53" w:rsidP="00B97D53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7D53" w:rsidRDefault="00B97D53" w:rsidP="00B97D53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7D53" w:rsidRDefault="00B97D53" w:rsidP="00B97D53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7D53" w:rsidRDefault="00B97D53" w:rsidP="00B97D53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7D53" w:rsidRDefault="00B97D53" w:rsidP="00B97D53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7269E">
        <w:rPr>
          <w:rFonts w:ascii="Times New Roman" w:hAnsi="Times New Roman" w:cs="Times New Roman"/>
          <w:sz w:val="28"/>
          <w:szCs w:val="28"/>
        </w:rPr>
        <w:t>Составила и провела занятие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269E" w:rsidRDefault="00B97D53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инструктор по физической культуре</w:t>
      </w:r>
    </w:p>
    <w:p w:rsidR="00B97D53" w:rsidRDefault="00B97D53" w:rsidP="00B97D53">
      <w:pPr>
        <w:tabs>
          <w:tab w:val="left" w:pos="4536"/>
        </w:tabs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Горбатова О.А.</w:t>
      </w:r>
    </w:p>
    <w:p w:rsidR="00B97D53" w:rsidRDefault="00B97D53" w:rsidP="00291E1A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7D53" w:rsidRDefault="00B97D53" w:rsidP="00291E1A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B97D53" w:rsidRPr="00B97D53" w:rsidRDefault="00B97D53" w:rsidP="00291E1A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B97D53">
        <w:rPr>
          <w:rFonts w:ascii="Times New Roman" w:hAnsi="Times New Roman" w:cs="Times New Roman"/>
          <w:sz w:val="24"/>
          <w:szCs w:val="24"/>
        </w:rPr>
        <w:t>Бутурлиновка 2016</w:t>
      </w:r>
    </w:p>
    <w:p w:rsidR="00291E1A" w:rsidRDefault="00291E1A" w:rsidP="00D80D24">
      <w:pPr>
        <w:spacing w:after="0"/>
        <w:rPr>
          <w:rFonts w:ascii="Times New Roman" w:hAnsi="Times New Roman" w:cs="Times New Roman"/>
        </w:rPr>
      </w:pPr>
    </w:p>
    <w:sectPr w:rsidR="00291E1A" w:rsidSect="00D80D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F61"/>
    <w:multiLevelType w:val="multilevel"/>
    <w:tmpl w:val="72B4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60075"/>
    <w:multiLevelType w:val="multilevel"/>
    <w:tmpl w:val="8322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055FC2"/>
    <w:multiLevelType w:val="multilevel"/>
    <w:tmpl w:val="CA3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03EC6"/>
    <w:multiLevelType w:val="multilevel"/>
    <w:tmpl w:val="085E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55EC1"/>
    <w:multiLevelType w:val="multilevel"/>
    <w:tmpl w:val="DE72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02"/>
    <w:rsid w:val="00006F6E"/>
    <w:rsid w:val="00057C63"/>
    <w:rsid w:val="0008360D"/>
    <w:rsid w:val="000C3252"/>
    <w:rsid w:val="00211D02"/>
    <w:rsid w:val="00291E1A"/>
    <w:rsid w:val="003400EE"/>
    <w:rsid w:val="003F328A"/>
    <w:rsid w:val="004523F5"/>
    <w:rsid w:val="00482B1F"/>
    <w:rsid w:val="006417FE"/>
    <w:rsid w:val="0077269E"/>
    <w:rsid w:val="0077433C"/>
    <w:rsid w:val="00791198"/>
    <w:rsid w:val="007D68E6"/>
    <w:rsid w:val="00800AC7"/>
    <w:rsid w:val="00823610"/>
    <w:rsid w:val="00AC4FE2"/>
    <w:rsid w:val="00B97D53"/>
    <w:rsid w:val="00C72DBF"/>
    <w:rsid w:val="00C82188"/>
    <w:rsid w:val="00CC7A6A"/>
    <w:rsid w:val="00D01BAC"/>
    <w:rsid w:val="00D73431"/>
    <w:rsid w:val="00D80D24"/>
    <w:rsid w:val="00E0173A"/>
    <w:rsid w:val="00E55055"/>
    <w:rsid w:val="00F1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4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39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93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38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2016-01-26T17:10:00Z</cp:lastPrinted>
  <dcterms:created xsi:type="dcterms:W3CDTF">2016-01-14T03:36:00Z</dcterms:created>
  <dcterms:modified xsi:type="dcterms:W3CDTF">2016-03-31T17:04:00Z</dcterms:modified>
</cp:coreProperties>
</file>