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ED" w:rsidRDefault="000243ED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Развлечение с папами посвящённое празднованию 23 февраля </w:t>
      </w:r>
    </w:p>
    <w:p w:rsidR="000243ED" w:rsidRDefault="000243ED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24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радостную атмосферу праздника</w:t>
      </w:r>
      <w:r w:rsidR="00F85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 привлечением участия родителей детей  </w:t>
      </w:r>
    </w:p>
    <w:p w:rsidR="000243ED" w:rsidRPr="00157AF5" w:rsidRDefault="000243ED" w:rsidP="000243E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15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чувства патриотизма, </w:t>
      </w:r>
      <w:r w:rsidR="0015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спло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чённости  в психологическом сближении детей и родителей</w:t>
      </w:r>
      <w:proofErr w:type="gramStart"/>
      <w:r w:rsidR="00157AF5" w:rsidRPr="00157AF5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157AF5">
        <w:rPr>
          <w:rFonts w:ascii="Arial" w:hAnsi="Arial" w:cs="Arial"/>
          <w:color w:val="444444"/>
          <w:sz w:val="18"/>
          <w:szCs w:val="18"/>
          <w:shd w:val="clear" w:color="auto" w:fill="F4F4F4"/>
        </w:rPr>
        <w:t>,</w:t>
      </w:r>
      <w:proofErr w:type="gramEnd"/>
      <w:r w:rsidR="00157AF5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 </w:t>
      </w:r>
      <w:r w:rsidR="00157AF5">
        <w:rPr>
          <w:rFonts w:ascii="Times New Roman" w:hAnsi="Times New Roman" w:cs="Times New Roman"/>
          <w:sz w:val="28"/>
          <w:szCs w:val="28"/>
        </w:rPr>
        <w:t>р</w:t>
      </w:r>
      <w:r w:rsidR="00157AF5" w:rsidRPr="00157AF5">
        <w:rPr>
          <w:rFonts w:ascii="Times New Roman" w:hAnsi="Times New Roman" w:cs="Times New Roman"/>
          <w:sz w:val="28"/>
          <w:szCs w:val="28"/>
        </w:rPr>
        <w:t>азви</w:t>
      </w:r>
      <w:r w:rsidR="00157AF5">
        <w:rPr>
          <w:rFonts w:ascii="Times New Roman" w:hAnsi="Times New Roman" w:cs="Times New Roman"/>
          <w:sz w:val="28"/>
          <w:szCs w:val="28"/>
        </w:rPr>
        <w:t>тие</w:t>
      </w:r>
      <w:r w:rsidR="00157AF5" w:rsidRPr="00157AF5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157AF5">
        <w:rPr>
          <w:rFonts w:ascii="Times New Roman" w:hAnsi="Times New Roman" w:cs="Times New Roman"/>
          <w:sz w:val="28"/>
          <w:szCs w:val="28"/>
        </w:rPr>
        <w:t xml:space="preserve">и </w:t>
      </w:r>
      <w:r w:rsidR="00157AF5" w:rsidRPr="00157AF5">
        <w:rPr>
          <w:rFonts w:ascii="Times New Roman" w:hAnsi="Times New Roman" w:cs="Times New Roman"/>
          <w:sz w:val="28"/>
          <w:szCs w:val="28"/>
        </w:rPr>
        <w:t>чувствовать, сопереживать, формирова</w:t>
      </w:r>
      <w:r w:rsidR="00157AF5">
        <w:rPr>
          <w:rFonts w:ascii="Times New Roman" w:hAnsi="Times New Roman" w:cs="Times New Roman"/>
          <w:sz w:val="28"/>
          <w:szCs w:val="28"/>
        </w:rPr>
        <w:t xml:space="preserve">ние </w:t>
      </w:r>
      <w:r w:rsidR="00157AF5" w:rsidRPr="00157AF5">
        <w:rPr>
          <w:rFonts w:ascii="Times New Roman" w:hAnsi="Times New Roman" w:cs="Times New Roman"/>
          <w:sz w:val="28"/>
          <w:szCs w:val="28"/>
        </w:rPr>
        <w:t>умени</w:t>
      </w:r>
      <w:r w:rsidR="00157AF5">
        <w:rPr>
          <w:rFonts w:ascii="Times New Roman" w:hAnsi="Times New Roman" w:cs="Times New Roman"/>
          <w:sz w:val="28"/>
          <w:szCs w:val="28"/>
        </w:rPr>
        <w:t>я</w:t>
      </w:r>
      <w:r w:rsidR="00157AF5" w:rsidRPr="00157AF5">
        <w:rPr>
          <w:rFonts w:ascii="Times New Roman" w:hAnsi="Times New Roman" w:cs="Times New Roman"/>
          <w:sz w:val="28"/>
          <w:szCs w:val="28"/>
        </w:rPr>
        <w:t xml:space="preserve"> слушать окружающих.</w:t>
      </w:r>
    </w:p>
    <w:p w:rsidR="00714262" w:rsidRP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14262" w:rsidRPr="00714262" w:rsidRDefault="00714262" w:rsidP="000243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фотовыставки "Мой папа - самый лучший!"</w:t>
      </w:r>
    </w:p>
    <w:p w:rsidR="00714262" w:rsidRPr="00714262" w:rsidRDefault="00714262" w:rsidP="000243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подарков для пап (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танки),</w:t>
      </w:r>
    </w:p>
    <w:p w:rsidR="00714262" w:rsidRPr="00714262" w:rsidRDefault="00714262" w:rsidP="000243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частушек и песен с детьми,</w:t>
      </w:r>
    </w:p>
    <w:p w:rsidR="00714262" w:rsidRPr="00714262" w:rsidRDefault="00714262" w:rsidP="000243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слайд-шоу "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защитника Отечества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14262" w:rsidRPr="00714262" w:rsidRDefault="00714262" w:rsidP="000243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группы для 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 воздушные шарики для конкурса</w:t>
      </w:r>
    </w:p>
    <w:p w:rsidR="00714262" w:rsidRPr="009C79B9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014904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714262" w:rsidRP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Ночью вьюга бушевала,</w:t>
      </w:r>
    </w:p>
    <w:p w:rsid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метелица мела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 рассветом нам тихонько</w:t>
      </w:r>
    </w:p>
    <w:p w:rsid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Папин праздник принесла.</w:t>
      </w:r>
    </w:p>
    <w:p w:rsid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поздравить пап любимых</w:t>
      </w:r>
    </w:p>
    <w:p w:rsid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сегодня так спешим!</w:t>
      </w:r>
    </w:p>
    <w:p w:rsidR="00714262" w:rsidRDefault="0071426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желаем папам счастья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Неба мирного для них!</w:t>
      </w:r>
    </w:p>
    <w:p w:rsidR="00714262" w:rsidRPr="00DF0B6D" w:rsidRDefault="00714262" w:rsidP="000243E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color w:val="545454"/>
          <w:sz w:val="28"/>
          <w:szCs w:val="28"/>
          <w:u w:val="single"/>
          <w:shd w:val="clear" w:color="auto" w:fill="FFFFFF"/>
        </w:rPr>
      </w:pPr>
      <w:r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Дети заходят с</w:t>
      </w:r>
      <w:r w:rsidRPr="00DF0B6D">
        <w:rPr>
          <w:rFonts w:ascii="Times New Roman" w:hAnsi="Times New Roman" w:cs="Times New Roman"/>
          <w:color w:val="545454"/>
          <w:sz w:val="28"/>
          <w:szCs w:val="28"/>
          <w:u w:val="single"/>
          <w:shd w:val="clear" w:color="auto" w:fill="FFFFFF"/>
        </w:rPr>
        <w:t xml:space="preserve"> перестроением</w:t>
      </w:r>
      <w:r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 песней «Бравые солдаты»  </w:t>
      </w:r>
      <w:r w:rsidRPr="00DF0B6D">
        <w:rPr>
          <w:rFonts w:ascii="Times New Roman" w:hAnsi="Times New Roman" w:cs="Times New Roman"/>
          <w:color w:val="545454"/>
          <w:sz w:val="28"/>
          <w:szCs w:val="28"/>
          <w:u w:val="single"/>
          <w:shd w:val="clear" w:color="auto" w:fill="FFFFFF"/>
        </w:rPr>
        <w:t>муз.  А. Филиппенко,</w:t>
      </w:r>
      <w:r w:rsidRPr="00DF0B6D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u w:val="single"/>
          <w:shd w:val="clear" w:color="auto" w:fill="FFFFFF"/>
        </w:rPr>
        <w:t xml:space="preserve"> сл.</w:t>
      </w:r>
      <w:r w:rsidRPr="00DF0B6D">
        <w:rPr>
          <w:rFonts w:ascii="Times New Roman" w:hAnsi="Times New Roman" w:cs="Times New Roman"/>
          <w:color w:val="545454"/>
          <w:sz w:val="28"/>
          <w:szCs w:val="28"/>
          <w:u w:val="single"/>
          <w:shd w:val="clear" w:color="auto" w:fill="FFFFFF"/>
        </w:rPr>
        <w:t xml:space="preserve"> Т. Волгиной 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Дети читают стихи</w:t>
      </w:r>
    </w:p>
    <w:p w:rsidR="00B50BE1" w:rsidRDefault="00DF0B6D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наш папочка,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ты у нас лапочка,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вполне серьёзный,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порой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BE1" w:rsidRDefault="00DF0B6D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тебя боимся,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тобой гордимся!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мы тебя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23 февраля!</w:t>
      </w:r>
    </w:p>
    <w:p w:rsidR="00B50BE1" w:rsidRPr="00DF0B6D" w:rsidRDefault="00DF0B6D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B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желаем, чтоб тебя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Обходила бы беда.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Помогала тебе вновь</w:t>
      </w:r>
    </w:p>
    <w:p w:rsidR="00B50BE1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детская любовь!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E1" w:rsidRPr="00DF0B6D" w:rsidRDefault="00B50BE1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0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</w:t>
      </w:r>
      <w:r w:rsidR="00081B32" w:rsidRPr="00DF0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ети и </w:t>
      </w:r>
      <w:proofErr w:type="gramStart"/>
      <w:r w:rsidR="00081B32" w:rsidRPr="00DF0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исполняют </w:t>
      </w:r>
      <w:r w:rsidR="00081B32"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частушки</w:t>
      </w:r>
      <w:r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подыгрывая</w:t>
      </w:r>
      <w:proofErr w:type="gramEnd"/>
      <w:r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 детских музыкальных инструментах </w:t>
      </w:r>
      <w:r w:rsidR="00081B32"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дорожка столбовая,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Вьётся, не кончается,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Пропоём мы вам частушки,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папы улыбаются.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прячьте по карманам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Работящи ручки.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Приходите в нашу группу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Починить игрушки.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сидите, папы, дома,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детский сад.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дочки и сыночки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Позабудут скоро вас.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работа, то учеба,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То командировка,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Дети с мамами всегда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На любой </w:t>
      </w:r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тусовке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ремонт мы здесь затеем,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Кисточек нам не набрать,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наши папы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нам помогать.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 </w:t>
      </w:r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папочек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наших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Пели многократно,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Про что петь нам все равно,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Ну, а им приятно!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родители! Давайте перенесемся мысленно в свое детство и проведем небольшую </w:t>
      </w:r>
      <w:r w:rsidRPr="00DF0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викторину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вспомнив вместе с детьми любимых сказочных героев.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·Кто победил Кощея Бессмертного? (Иван Царевич)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·Какая девочка появилась на свет из цветка? (</w:t>
      </w:r>
      <w:proofErr w:type="spell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·Кто является самым “интересным мужчиной в рассвете сил” с пропеллером за спиной? (</w:t>
      </w:r>
      <w:proofErr w:type="spell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·У какой девочки голубые волосы? (Мальвина)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·Кто потерял на балу хрустальную туфельку? (Золушка)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·Какой сказочный герой любит кататься на печи? (Емеля)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 зовут девочку из сказки “Снежная королева”? (Герда)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·Кто нанялся </w:t>
      </w:r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попу на работу с оплатой три щелчка по лбу в год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·Кто побывал в стране лилипутов? (Гулливер)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·Кто побывал в гостях у трех медведей? (Машенька)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·Кто может кататься верхом на пушечном ядре? (Барон Мюнхгаузен)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·Какая принцесса самая нежная принцесса в мире? (Принцесса на горошине)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·Какой мальчик живет в цветочном городе и носит большую голубую шляпу? (Незнайка)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 зовут самого доброго доктора? (Доктор Айболит)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 зовут девочку, совершившую путешествие в Изумрудный город? (Элли)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·Как зовут лукового мальчика? (</w:t>
      </w:r>
      <w:proofErr w:type="spell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1B32" w:rsidRPr="00714262" w:rsidRDefault="00081B32" w:rsidP="000243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·Кого держал в плену Кощей Бессмертный? (Василису Премудрую)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Все-таки сказки, прочитанные нашими мамами в детстве, навсегда остаются в нашей памяти.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детьми для Вас подготовили небольшие размышления о том, какой же все-таки наш папа?</w:t>
      </w:r>
    </w:p>
    <w:p w:rsidR="00081B32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дети (используется презентация  с фотографиями пап  при чтении стихотворений)</w:t>
      </w:r>
    </w:p>
    <w:p w:rsidR="00DF0B6D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«Папа»</w:t>
      </w: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красивый</w:t>
      </w:r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сильный, как слон.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Любимый, внимательный,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асковый он.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жду с 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нетерпением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 с работы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мн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портфеле</w:t>
      </w:r>
      <w:proofErr w:type="gramStart"/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 он что-то.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папа находчивый,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и смелый.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по плечу</w:t>
      </w:r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с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ложное дело.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- шалун,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Озорник 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проказник.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каж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мой день</w:t>
      </w:r>
      <w:proofErr w:type="gramStart"/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ревращается в праздник.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папа веселый,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строгий и честный.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книжки читать</w:t>
      </w:r>
      <w:proofErr w:type="gram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ску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 без папы</w:t>
      </w:r>
      <w:proofErr w:type="gramStart"/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санках кататьс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умеет</w:t>
      </w:r>
      <w:proofErr w:type="gramStart"/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громко смеяться.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папа - волшебник.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самый хороший.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вмиг превращается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то, что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попросишь.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ст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клоуном,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игром, жирафом.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 быть папой.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обниму я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 шепну: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Мой папочка, я тебя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епко люблю!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самый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заботливый,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родной,</w:t>
      </w:r>
      <w:r w:rsidR="00DF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добрый, ты лучший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только мой! 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приглашаем Вас, родители, поиграть с нами в небольшую игру: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Вызываются 2-3 человека желающих из числа пап (можно с детьми)</w:t>
      </w:r>
    </w:p>
    <w:p w:rsidR="00081B32" w:rsidRPr="00714262" w:rsidRDefault="00081B32" w:rsidP="000243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надует шар?</w:t>
      </w:r>
    </w:p>
    <w:p w:rsidR="00081B32" w:rsidRPr="00714262" w:rsidRDefault="00081B32" w:rsidP="000243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поднимет большее количество воздушных шаров одновременно?</w:t>
      </w:r>
    </w:p>
    <w:p w:rsidR="00081B32" w:rsidRDefault="00081B32" w:rsidP="000243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 туннелю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папиных ног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0B6D" w:rsidRPr="00714262" w:rsidRDefault="00DF0B6D" w:rsidP="000243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Скачки «Чья лошадка быстрее?» (дети едут верхом на папах)</w:t>
      </w:r>
    </w:p>
    <w:p w:rsidR="00081B3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пап, участвующих в игре, дети награждают медалями.</w:t>
      </w:r>
    </w:p>
    <w:p w:rsidR="00DF0B6D" w:rsidRPr="00DF0B6D" w:rsidRDefault="00DF0B6D" w:rsidP="000243ED">
      <w:pPr>
        <w:pStyle w:val="a4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Наши мальчишки и девчонки во всем стараются быть похожими на своих пап и дедушек, давайте посмотрим, что им нравится в наших папах.</w:t>
      </w:r>
    </w:p>
    <w:p w:rsidR="00081B32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Алёша</w:t>
      </w:r>
      <w:r w:rsidR="00081B32"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мой папа – он самый лучший в мире водитель!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(провозит машинку перед ребятами)</w:t>
      </w:r>
    </w:p>
    <w:p w:rsidR="00081B32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Маша</w:t>
      </w:r>
      <w:r w:rsidR="00081B32"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мой папа – самый лучший в мире учитель!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(водит указкой по карте)</w:t>
      </w:r>
    </w:p>
    <w:p w:rsidR="00081B32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Алина</w:t>
      </w:r>
      <w:proofErr w:type="gramStart"/>
      <w:r w:rsidR="00081B32"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</w:t>
      </w:r>
      <w:proofErr w:type="gramEnd"/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 папа – самый лучший в мире строитель!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(быстро строит что-то из больших кубиков)</w:t>
      </w:r>
    </w:p>
    <w:p w:rsidR="00081B32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Таня</w:t>
      </w:r>
      <w:r w:rsidR="00081B32"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мой папа – самый лучший в мире ди-джей!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слушает плеер, носит наушники и нажимает кнопку «</w:t>
      </w:r>
      <w:proofErr w:type="spellStart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(прохаживается перед ребятами с плеером)</w:t>
      </w:r>
    </w:p>
    <w:p w:rsidR="00081B32" w:rsidRPr="00714262" w:rsidRDefault="00014904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Арсений</w:t>
      </w:r>
      <w:r w:rsidR="00081B32"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мой папа – самый сильный в мире силач!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(поднимает игрушечную гирю)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Катя: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мой папа – меня очень любит и обнимает меня – вот так!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(Обхватывает себя руками крепко - крепко)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дети: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мой! И мой! И мой!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 </w:t>
      </w:r>
      <w:r w:rsidRPr="007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веселый танец</w:t>
      </w: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«Если весело живется, делай так!»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(вместо хлопков дети делают имитационные движения: поднимают гирю, крутят руль, обнимают себя и т.д.)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танцы и стихотворения, прозвучавшие сегодня, только для Вас, наши дорогие папы и дедушки!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поздравляем Вас всех с праздником!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крепкого здоровья, успехов во всем, счастья!</w:t>
      </w:r>
    </w:p>
    <w:p w:rsidR="00081B32" w:rsidRPr="00714262" w:rsidRDefault="00081B32" w:rsidP="000243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то, что Вы у нас есть!</w:t>
      </w:r>
    </w:p>
    <w:p w:rsidR="004310E5" w:rsidRPr="00714262" w:rsidRDefault="004310E5" w:rsidP="00024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0E5" w:rsidRPr="0071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236"/>
    <w:multiLevelType w:val="hybridMultilevel"/>
    <w:tmpl w:val="3FCC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6186"/>
    <w:multiLevelType w:val="multilevel"/>
    <w:tmpl w:val="511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F4419"/>
    <w:multiLevelType w:val="multilevel"/>
    <w:tmpl w:val="791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0D1F41"/>
    <w:multiLevelType w:val="multilevel"/>
    <w:tmpl w:val="759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32"/>
    <w:rsid w:val="00014904"/>
    <w:rsid w:val="000243ED"/>
    <w:rsid w:val="00081B32"/>
    <w:rsid w:val="00157AF5"/>
    <w:rsid w:val="004310E5"/>
    <w:rsid w:val="004F3EED"/>
    <w:rsid w:val="00714262"/>
    <w:rsid w:val="009C79B9"/>
    <w:rsid w:val="00B50BE1"/>
    <w:rsid w:val="00BA06D1"/>
    <w:rsid w:val="00DF0B6D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262"/>
    <w:rPr>
      <w:i/>
      <w:iCs/>
    </w:rPr>
  </w:style>
  <w:style w:type="paragraph" w:styleId="a4">
    <w:name w:val="List Paragraph"/>
    <w:basedOn w:val="a"/>
    <w:uiPriority w:val="34"/>
    <w:qFormat/>
    <w:rsid w:val="00DF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262"/>
    <w:rPr>
      <w:i/>
      <w:iCs/>
    </w:rPr>
  </w:style>
  <w:style w:type="paragraph" w:styleId="a4">
    <w:name w:val="List Paragraph"/>
    <w:basedOn w:val="a"/>
    <w:uiPriority w:val="34"/>
    <w:qFormat/>
    <w:rsid w:val="00DF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Jinner7</dc:creator>
  <cp:lastModifiedBy>Jinner7</cp:lastModifiedBy>
  <cp:revision>4</cp:revision>
  <dcterms:created xsi:type="dcterms:W3CDTF">2016-03-23T19:42:00Z</dcterms:created>
  <dcterms:modified xsi:type="dcterms:W3CDTF">2016-03-23T21:54:00Z</dcterms:modified>
</cp:coreProperties>
</file>