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31" w:rsidRPr="00032831" w:rsidRDefault="00032831" w:rsidP="00484096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bookmarkStart w:id="0" w:name="_GoBack"/>
      <w:bookmarkEnd w:id="0"/>
      <w:r w:rsidRPr="00032831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Сценарий весеннего праздника «Весна и Кощей бессмертный»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Оборудование</w:t>
      </w:r>
    </w:p>
    <w:p w:rsidR="00AD36E7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большие цветы - мак и подснежник; </w:t>
      </w:r>
    </w:p>
    <w:p w:rsidR="00AD36E7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серый балахон для Весны; </w:t>
      </w:r>
    </w:p>
    <w:p w:rsidR="00AD36E7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волшебный цветок;</w:t>
      </w:r>
    </w:p>
    <w:p w:rsidR="00CF422D" w:rsidRDefault="00CF422D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радуга;</w:t>
      </w:r>
    </w:p>
    <w:p w:rsidR="00CF422D" w:rsidRDefault="00CF422D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метла, туча, желтые ленты;</w:t>
      </w:r>
    </w:p>
    <w:p w:rsidR="00CF422D" w:rsidRDefault="00CF422D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набор «Скворечники»</w:t>
      </w:r>
    </w:p>
    <w:p w:rsidR="00AD36E7" w:rsidRDefault="00AD36E7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цветики –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семицветики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  <w:r w:rsidR="00032831"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AD36E7" w:rsidRDefault="00AD36E7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пение</w:t>
      </w:r>
      <w:r w:rsidR="00032831"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птиц, </w:t>
      </w:r>
    </w:p>
    <w:p w:rsidR="00AD36E7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"В пе</w:t>
      </w:r>
      <w:r w:rsidR="00AD36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щере Горного Короля" Э. Грига, </w:t>
      </w:r>
    </w:p>
    <w:p w:rsidR="00AD36E7" w:rsidRDefault="00AD36E7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«Волшебная музыка»,  </w:t>
      </w:r>
    </w:p>
    <w:p w:rsidR="00AD36E7" w:rsidRDefault="00AD36E7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Песня «Здравствуй, мир»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Л.</w:t>
      </w:r>
      <w:r w:rsidR="00CF42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Квинт</w:t>
      </w:r>
      <w:proofErr w:type="spellEnd"/>
      <w:r w:rsidR="00CF42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CF422D" w:rsidRDefault="00CF422D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Йогурт – ложки.</w:t>
      </w:r>
    </w:p>
    <w:p w:rsidR="00AD36E7" w:rsidRDefault="00AD36E7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ДЕЙСТВУЮЩИЕ ЛИЦА</w:t>
      </w:r>
    </w:p>
    <w:p w:rsidR="00032831" w:rsidRPr="00AD36E7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AD36E7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Взрослые: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Весна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Кощей Бесцветный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Баба Яга</w:t>
      </w:r>
    </w:p>
    <w:p w:rsidR="00032831" w:rsidRPr="00AD36E7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  <w:r w:rsidRPr="00AD36E7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Дети: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Скворец</w:t>
      </w:r>
    </w:p>
    <w:p w:rsid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Грач</w:t>
      </w:r>
    </w:p>
    <w:p w:rsidR="00AD36E7" w:rsidRPr="00032831" w:rsidRDefault="00AD36E7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Синица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Лебедь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Журавль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Гусь</w:t>
      </w:r>
    </w:p>
    <w:p w:rsidR="00032831" w:rsidRPr="00032831" w:rsidRDefault="00AD36E7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Дятел </w:t>
      </w:r>
    </w:p>
    <w:p w:rsid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Голубь</w:t>
      </w:r>
    </w:p>
    <w:p w:rsidR="00AD36E7" w:rsidRPr="00032831" w:rsidRDefault="00AD36E7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Снегирь</w:t>
      </w:r>
    </w:p>
    <w:p w:rsidR="00AD36E7" w:rsidRDefault="00032831" w:rsidP="00AD36E7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  <w:r w:rsidRPr="00AD36E7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 xml:space="preserve">На центральной стене изображение замка Кощея на горе, </w:t>
      </w:r>
    </w:p>
    <w:p w:rsidR="00032831" w:rsidRPr="00AD36E7" w:rsidRDefault="00032831" w:rsidP="00AD36E7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  <w:r w:rsidRPr="00AD36E7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внизу цветочная поляна, через горы перекинулась радуга.</w:t>
      </w:r>
    </w:p>
    <w:p w:rsidR="009F1276" w:rsidRDefault="009F1276" w:rsidP="009F1276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D36E7" w:rsidRDefault="00032831" w:rsidP="00A3304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="00A3304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="00A330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  <w:r w:rsidR="00AD36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Здравствуйте, дорогие дети и </w:t>
      </w:r>
      <w:proofErr w:type="spellStart"/>
      <w:r w:rsidR="00AD36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</w:t>
      </w:r>
      <w:proofErr w:type="spellEnd"/>
      <w:r w:rsidR="00AD36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взрослые!</w:t>
      </w:r>
    </w:p>
    <w:p w:rsidR="00AD36E7" w:rsidRDefault="00AD36E7" w:rsidP="00A3304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вы думаете, зачем мы здесь собрались?   (Весну встречать)</w:t>
      </w:r>
    </w:p>
    <w:p w:rsidR="00032831" w:rsidRPr="00032831" w:rsidRDefault="00AD36E7" w:rsidP="00AD36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</w:t>
      </w:r>
      <w:r w:rsidR="00A330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032831"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Небо ярко засияло,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Землю солнышко пригрело!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Из-за гор, из-за морей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Мчатся стаи журавлей,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Ручейки в лесу поют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подснежники цветут.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Пробудилось все от сна -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Это к нам пришла </w:t>
      </w:r>
      <w:r w:rsidR="00AD36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Весна.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Н. </w:t>
      </w:r>
      <w:proofErr w:type="spellStart"/>
      <w:r w:rsidRPr="00032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Найдёнова</w:t>
      </w:r>
      <w:proofErr w:type="spellEnd"/>
    </w:p>
    <w:p w:rsidR="00032831" w:rsidRPr="009F1276" w:rsidRDefault="00032831" w:rsidP="009334A5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9F127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Входит </w:t>
      </w:r>
      <w:r w:rsidR="009334A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Весна </w:t>
      </w:r>
      <w:r w:rsidRPr="009F127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на фоне пения птиц</w:t>
      </w:r>
      <w:r w:rsidR="00056AD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, в руке радуга</w:t>
      </w:r>
      <w:r w:rsidRPr="009F127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.</w:t>
      </w:r>
    </w:p>
    <w:p w:rsidR="00A33045" w:rsidRPr="00A33045" w:rsidRDefault="00032831" w:rsidP="00A3304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Весна</w:t>
      </w:r>
      <w:r w:rsidR="00A3304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.   </w:t>
      </w:r>
      <w:r w:rsidR="00A33045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>Здравствуйте, дорогие мои!</w:t>
      </w:r>
    </w:p>
    <w:p w:rsidR="00032831" w:rsidRPr="00032831" w:rsidRDefault="00032831" w:rsidP="00A3304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Знаю: ждут меня повсюду,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 на свете я нужна.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Приношу я радость людям,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зовут меня - Весна!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луга, поля, дубравы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Щедро лью тепло и свет,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росли хлеба и травы,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сады усыпал цвет.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танцую и пою,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Спойте песенку мою.</w:t>
      </w:r>
    </w:p>
    <w:p w:rsidR="009F1276" w:rsidRDefault="009334A5" w:rsidP="009F1276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ПЕСНЯ «ВЕСНЯНКА»  гр.  «Клубничка»</w:t>
      </w:r>
    </w:p>
    <w:p w:rsidR="00A33045" w:rsidRDefault="00A33045" w:rsidP="009F1276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Весна берёт метлу, тучку и жёлтые ленты.</w:t>
      </w:r>
    </w:p>
    <w:p w:rsidR="009334A5" w:rsidRPr="009F1276" w:rsidRDefault="009334A5" w:rsidP="009F1276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Ну, Весна, как дела?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Весна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меня уборка.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чего тебе метла?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Весна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 мести с пригорка.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</w:p>
    <w:p w:rsidR="00032831" w:rsidRPr="00032831" w:rsidRDefault="009334A5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чего тебе дожди</w:t>
      </w:r>
      <w:r w:rsidR="00032831"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Весна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Мусор смыть с дорожек.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чего тебе лучи?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Весна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уборки тоже.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промою, просушу -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Вас на праздник приглашу.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О. </w:t>
      </w:r>
      <w:proofErr w:type="spellStart"/>
      <w:r w:rsidRPr="00032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Высотская</w:t>
      </w:r>
      <w:proofErr w:type="spellEnd"/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тобою в поле мы пойдем,</w:t>
      </w:r>
    </w:p>
    <w:p w:rsid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Цветы весенние найдем.</w:t>
      </w:r>
    </w:p>
    <w:p w:rsidR="00A33045" w:rsidRPr="00A33045" w:rsidRDefault="00A33045" w:rsidP="00A33045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A3304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Дети встают, на местах шагают.</w:t>
      </w:r>
    </w:p>
    <w:p w:rsidR="00032831" w:rsidRPr="004A1338" w:rsidRDefault="00032831" w:rsidP="004A1338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A3304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На с</w:t>
      </w:r>
      <w:r w:rsidR="004A1338" w:rsidRPr="00A3304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ередину зала выходят два воспитателя</w:t>
      </w:r>
      <w:r w:rsidRPr="00A3304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с большими цветами</w:t>
      </w:r>
      <w:r w:rsidRPr="004A1338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в руках.</w:t>
      </w:r>
    </w:p>
    <w:p w:rsidR="00032831" w:rsidRPr="00032831" w:rsidRDefault="00032831" w:rsidP="00AD36E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Мак</w:t>
      </w:r>
      <w:r w:rsidR="00AD36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  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шершавый стебелек,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середине уголек.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Лепестки блестят, как лак.</w:t>
      </w:r>
    </w:p>
    <w:p w:rsidR="00032831" w:rsidRPr="00032831" w:rsidRDefault="009334A5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Распустился  </w:t>
      </w:r>
      <w:r w:rsidR="00032831"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красный мак.</w:t>
      </w:r>
    </w:p>
    <w:p w:rsidR="00032831" w:rsidRPr="00032831" w:rsidRDefault="00032831" w:rsidP="00AD36E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Подснежник</w:t>
      </w:r>
      <w:r w:rsidR="00AD36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  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Голубенький, чистый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Подснежник-цветок!</w:t>
      </w:r>
    </w:p>
    <w:p w:rsidR="00032831" w:rsidRPr="00032831" w:rsidRDefault="003C7DCD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рядом</w:t>
      </w:r>
      <w:r w:rsidR="00032831"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сквозистый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Последний снежок...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А. Майков</w:t>
      </w:r>
    </w:p>
    <w:p w:rsidR="00032831" w:rsidRPr="00032831" w:rsidRDefault="00032831" w:rsidP="003C7DCD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"Найди свой цветок"</w:t>
      </w:r>
    </w:p>
    <w:p w:rsidR="003C7DCD" w:rsidRDefault="009334A5" w:rsidP="003C7DCD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окончанию музыки - о</w:t>
      </w:r>
      <w:r w:rsidR="00032831"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дна половина детей собирается вокруг мака,</w:t>
      </w:r>
    </w:p>
    <w:p w:rsidR="003C7DCD" w:rsidRDefault="00032831" w:rsidP="003C7DCD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другая</w:t>
      </w:r>
      <w:proofErr w:type="gramEnd"/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вокруг подснежника.</w:t>
      </w:r>
    </w:p>
    <w:p w:rsidR="00032831" w:rsidRPr="00032831" w:rsidRDefault="009334A5" w:rsidP="003C7DCD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 время музыки</w:t>
      </w:r>
      <w:r w:rsidR="00032831"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"цветы" могут переходить в другое место.</w:t>
      </w:r>
    </w:p>
    <w:p w:rsidR="00032831" w:rsidRPr="00032831" w:rsidRDefault="003C7DCD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Кораблики по лужицам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Бегут, бегут, бегут.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травка зеленеет</w:t>
      </w:r>
    </w:p>
    <w:p w:rsidR="00032831" w:rsidRPr="00032831" w:rsidRDefault="00032831" w:rsidP="003C7DC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Везде - и там и тут.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Теплу и солнцу рады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Березка и сосна,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Домой вернулись птицы,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Домой пришла весна.</w:t>
      </w:r>
    </w:p>
    <w:p w:rsidR="00A33045" w:rsidRDefault="00A33045" w:rsidP="003C7DCD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Пение птиц. </w:t>
      </w:r>
    </w:p>
    <w:p w:rsidR="00032831" w:rsidRPr="003C7DCD" w:rsidRDefault="00341D9A" w:rsidP="003C7DCD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ПЕСНЯ «ПТИЧИЙ ДОМ»   гр.  «Ромашка»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Весна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Через море, через горы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Стайкой птицы к нам летят.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для них построим город,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Птичий город - </w:t>
      </w:r>
      <w:proofErr w:type="spellStart"/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Птицеград</w:t>
      </w:r>
      <w:proofErr w:type="spellEnd"/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3C7DCD" w:rsidRDefault="00032831" w:rsidP="003C7DCD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3C7DCD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lastRenderedPageBreak/>
        <w:t>Появляются птицы.</w:t>
      </w:r>
    </w:p>
    <w:p w:rsidR="006C0490" w:rsidRDefault="006C0490" w:rsidP="003C7DCD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Скворец, </w:t>
      </w:r>
      <w:r w:rsidR="00387A1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грач, 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синица, дятел, снегирь, жура</w:t>
      </w:r>
      <w:r w:rsidR="00387A1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вль, гусь, голубь, лебедь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. </w:t>
      </w:r>
    </w:p>
    <w:p w:rsidR="006C0490" w:rsidRDefault="006C0490" w:rsidP="003C7DCD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6C0490" w:rsidRDefault="006C0490" w:rsidP="003C7DCD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6C0490" w:rsidRPr="00032831" w:rsidRDefault="006C0490" w:rsidP="006C049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Птицы.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Здравствуйте, ребята!</w:t>
      </w:r>
    </w:p>
    <w:p w:rsidR="006C0490" w:rsidRPr="00032831" w:rsidRDefault="006C0490" w:rsidP="006C049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Дети.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Здравствуйте, птицы!</w:t>
      </w:r>
    </w:p>
    <w:p w:rsidR="006C0490" w:rsidRPr="00032831" w:rsidRDefault="006C0490" w:rsidP="006C049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</w:t>
      </w: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Скворец</w:t>
      </w:r>
    </w:p>
    <w:p w:rsidR="006C0490" w:rsidRPr="00032831" w:rsidRDefault="006C0490" w:rsidP="006C049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Здравствуй, п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тичка-невеличка!</w:t>
      </w:r>
    </w:p>
    <w:p w:rsidR="006C0490" w:rsidRPr="00032831" w:rsidRDefault="006C0490" w:rsidP="006C049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Наша 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добрая синичка!</w:t>
      </w:r>
    </w:p>
    <w:p w:rsidR="006C0490" w:rsidRPr="00032831" w:rsidRDefault="006C0490" w:rsidP="006C049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</w:t>
      </w: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Грач</w:t>
      </w:r>
    </w:p>
    <w:p w:rsidR="006C0490" w:rsidRPr="00032831" w:rsidRDefault="006C0490" w:rsidP="006C049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Здравствуй, дятел, наш приятель!</w:t>
      </w:r>
    </w:p>
    <w:p w:rsidR="006C0490" w:rsidRPr="00032831" w:rsidRDefault="006C0490" w:rsidP="006C049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Здравствуйте, голубь и снегирь!</w:t>
      </w:r>
    </w:p>
    <w:p w:rsidR="006C0490" w:rsidRPr="00032831" w:rsidRDefault="006C0490" w:rsidP="006C049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</w:t>
      </w: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Дятел</w:t>
      </w:r>
    </w:p>
    <w:p w:rsidR="006C0490" w:rsidRPr="00032831" w:rsidRDefault="006C0490" w:rsidP="006C049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Расскажите, птицы,</w:t>
      </w:r>
    </w:p>
    <w:p w:rsidR="006C0490" w:rsidRDefault="006C0490" w:rsidP="006C049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вы побывали?</w:t>
      </w:r>
    </w:p>
    <w:p w:rsidR="006C0490" w:rsidRPr="006C0490" w:rsidRDefault="006C0490" w:rsidP="006C049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4Синица</w:t>
      </w:r>
    </w:p>
    <w:p w:rsidR="006C0490" w:rsidRPr="00032831" w:rsidRDefault="006C0490" w:rsidP="006C049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Расскажите, птицы,</w:t>
      </w:r>
    </w:p>
    <w:p w:rsidR="006C0490" w:rsidRPr="00032831" w:rsidRDefault="006C0490" w:rsidP="006C049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вы повидали?</w:t>
      </w:r>
    </w:p>
    <w:p w:rsidR="006C0490" w:rsidRPr="00032831" w:rsidRDefault="006C0490" w:rsidP="006C049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5</w:t>
      </w: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Журавль</w:t>
      </w:r>
    </w:p>
    <w:p w:rsidR="006C0490" w:rsidRPr="00032831" w:rsidRDefault="006C0490" w:rsidP="006C049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жарких странах жаркое лето.</w:t>
      </w:r>
    </w:p>
    <w:p w:rsidR="006C0490" w:rsidRPr="00032831" w:rsidRDefault="006C0490" w:rsidP="006C049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Ни зимы, ни снега там </w:t>
      </w:r>
      <w:proofErr w:type="gramStart"/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нету</w:t>
      </w:r>
      <w:proofErr w:type="gramEnd"/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6C0490" w:rsidRPr="00032831" w:rsidRDefault="006C0490" w:rsidP="006C049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6</w:t>
      </w: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Гусь</w:t>
      </w:r>
    </w:p>
    <w:p w:rsidR="006C0490" w:rsidRPr="00032831" w:rsidRDefault="006C0490" w:rsidP="006C049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Бродят там слоны-великаны,</w:t>
      </w:r>
    </w:p>
    <w:p w:rsidR="006C0490" w:rsidRPr="00032831" w:rsidRDefault="006C0490" w:rsidP="006C049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Целый день кричат обезьяны.</w:t>
      </w:r>
    </w:p>
    <w:p w:rsidR="006C0490" w:rsidRPr="00032831" w:rsidRDefault="006C0490" w:rsidP="006C049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 растут деревья-лианы.</w:t>
      </w:r>
    </w:p>
    <w:p w:rsidR="006C0490" w:rsidRPr="00032831" w:rsidRDefault="006C0490" w:rsidP="006C049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 висят на пальмах бананы.</w:t>
      </w:r>
    </w:p>
    <w:p w:rsidR="006C0490" w:rsidRPr="00032831" w:rsidRDefault="006C0490" w:rsidP="006C049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7</w:t>
      </w: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Голубь</w:t>
      </w:r>
    </w:p>
    <w:p w:rsidR="006C0490" w:rsidRPr="00032831" w:rsidRDefault="006C0490" w:rsidP="006C049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Хорошо ли жили</w:t>
      </w:r>
    </w:p>
    <w:p w:rsidR="006C0490" w:rsidRDefault="006C0490" w:rsidP="006C049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Вдалеке от дома?</w:t>
      </w:r>
    </w:p>
    <w:p w:rsidR="006C0490" w:rsidRPr="006C0490" w:rsidRDefault="006C0490" w:rsidP="006C04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8Снегирь</w:t>
      </w:r>
    </w:p>
    <w:p w:rsidR="006C0490" w:rsidRPr="00032831" w:rsidRDefault="006C0490" w:rsidP="006C049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кем вы там дружили</w:t>
      </w:r>
    </w:p>
    <w:p w:rsidR="006C0490" w:rsidRPr="00032831" w:rsidRDefault="006C0490" w:rsidP="006C049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странах незнакомых?</w:t>
      </w:r>
    </w:p>
    <w:p w:rsidR="006C0490" w:rsidRPr="00032831" w:rsidRDefault="006C0490" w:rsidP="006C049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9</w:t>
      </w: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Лебедь</w:t>
      </w:r>
    </w:p>
    <w:p w:rsidR="006C0490" w:rsidRPr="00032831" w:rsidRDefault="006C0490" w:rsidP="006C049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скучали по деревне,</w:t>
      </w:r>
    </w:p>
    <w:p w:rsidR="006C0490" w:rsidRPr="00032831" w:rsidRDefault="006C0490" w:rsidP="006C049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звенящему ручью,</w:t>
      </w:r>
    </w:p>
    <w:p w:rsidR="006C0490" w:rsidRPr="00032831" w:rsidRDefault="006C0490" w:rsidP="006C049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скворечне, по деревьям,</w:t>
      </w:r>
    </w:p>
    <w:p w:rsidR="006C0490" w:rsidRPr="00032831" w:rsidRDefault="006C0490" w:rsidP="006C049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соседу-воробью.</w:t>
      </w:r>
    </w:p>
    <w:p w:rsidR="002308BF" w:rsidRDefault="006C0490" w:rsidP="006C04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     </w:t>
      </w:r>
      <w:r w:rsidR="002308BF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Ведущий. </w:t>
      </w:r>
    </w:p>
    <w:p w:rsidR="00387A12" w:rsidRPr="00387A12" w:rsidRDefault="00387A12" w:rsidP="006C04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7A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И мы за вами очень скучали.</w:t>
      </w:r>
    </w:p>
    <w:p w:rsidR="002308BF" w:rsidRDefault="002308BF" w:rsidP="002308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а вы знаете, что это за птицы</w:t>
      </w:r>
      <w:r w:rsidR="00A330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 нам прилетели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     (дети называют птиц)</w:t>
      </w:r>
    </w:p>
    <w:p w:rsidR="006C0490" w:rsidRDefault="006C0490" w:rsidP="006C04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А как называются птицы, которые  зимуют вместе с нами?   (зимующие)</w:t>
      </w:r>
    </w:p>
    <w:p w:rsidR="006C0490" w:rsidRDefault="006C0490" w:rsidP="006C04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которые улетают в тёплые края?                                           (перелётные)</w:t>
      </w:r>
      <w:proofErr w:type="gramEnd"/>
    </w:p>
    <w:p w:rsidR="006C0490" w:rsidRDefault="006C0490" w:rsidP="006C04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Давайте разделим   наших друзей</w:t>
      </w:r>
      <w:r w:rsidR="00A330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птиц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2 группы: перелётные и зимующие.</w:t>
      </w:r>
    </w:p>
    <w:p w:rsidR="00A33045" w:rsidRPr="002308BF" w:rsidRDefault="00A33045" w:rsidP="006C04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33045" w:rsidRPr="003C7DCD" w:rsidRDefault="00032831" w:rsidP="00A33045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3C7DCD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Перелетные птицы встают с одной стороны, зимующие - с другой.</w:t>
      </w:r>
    </w:p>
    <w:p w:rsidR="00032831" w:rsidRPr="00032831" w:rsidRDefault="00032831" w:rsidP="00A3304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Весна</w:t>
      </w:r>
      <w:r w:rsidR="00A330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  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мы рады вам, друзья,</w:t>
      </w:r>
    </w:p>
    <w:p w:rsid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Будьте с нами вы всегда.</w:t>
      </w:r>
    </w:p>
    <w:p w:rsidR="00A33045" w:rsidRDefault="00387A12" w:rsidP="00A3304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Ребята, а давайте для наших птиц сделаем </w:t>
      </w:r>
      <w:r w:rsidR="0000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домики, построим город «</w:t>
      </w:r>
      <w:proofErr w:type="spellStart"/>
      <w:r w:rsidR="0000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Птицеград</w:t>
      </w:r>
      <w:proofErr w:type="spellEnd"/>
      <w:r w:rsidR="0000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A33045" w:rsidRDefault="00A33045" w:rsidP="00A3304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7A12" w:rsidRDefault="00387A12" w:rsidP="00387A12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ИГРА «СОБЕРИ ДОМИК ИЗ ЧАСТЕЙ»</w:t>
      </w:r>
    </w:p>
    <w:p w:rsidR="00387A12" w:rsidRDefault="00387A12" w:rsidP="00387A1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Терема-дома готовы.</w:t>
      </w:r>
    </w:p>
    <w:p w:rsidR="00387A12" w:rsidRDefault="00387A12" w:rsidP="00387A1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Прилетайте, новоселы!</w:t>
      </w:r>
    </w:p>
    <w:p w:rsidR="00387A12" w:rsidRPr="00387A12" w:rsidRDefault="00007AA8" w:rsidP="00007AA8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 берёт шапочку совы.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Утром солнечным и днем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окном шум и гам.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Наступает тишина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 дворе по вечерам.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Отдыхают птицы до утра,</w:t>
      </w:r>
    </w:p>
    <w:p w:rsidR="00032831" w:rsidRDefault="00007AA8" w:rsidP="00007A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</w:t>
      </w:r>
      <w:r w:rsidR="00032831"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Только спать не хочет </w:t>
      </w:r>
      <w:proofErr w:type="spellStart"/>
      <w:r w:rsidR="00032831"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совушка</w:t>
      </w:r>
      <w:proofErr w:type="spellEnd"/>
      <w:r w:rsidR="00032831"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-сова.</w:t>
      </w:r>
    </w:p>
    <w:p w:rsidR="00AD36E7" w:rsidRDefault="00AD36E7" w:rsidP="00007A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D36E7" w:rsidRPr="00032831" w:rsidRDefault="00AD36E7" w:rsidP="00007A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32831" w:rsidRPr="00032831" w:rsidRDefault="00032831" w:rsidP="003C7DCD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"День - ночь"</w:t>
      </w:r>
      <w:r w:rsidR="00007A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(стар</w:t>
      </w:r>
      <w:proofErr w:type="gramStart"/>
      <w:r w:rsidR="00007A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proofErr w:type="gramEnd"/>
      <w:r w:rsidR="00007A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="00007A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г</w:t>
      </w:r>
      <w:proofErr w:type="gramEnd"/>
      <w:r w:rsidR="00007A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р.)</w:t>
      </w:r>
    </w:p>
    <w:p w:rsidR="00032831" w:rsidRDefault="00032831" w:rsidP="003C7DCD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Дети-птицы по команде "День!" под легкую музыку "летают" по залу, по команде "Ночь!" замирают.</w:t>
      </w:r>
      <w:proofErr w:type="gramEnd"/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Между ними медленно "пролетает" Сова, задевая пошевелившихся.</w:t>
      </w:r>
    </w:p>
    <w:p w:rsidR="00A33045" w:rsidRDefault="00A33045" w:rsidP="003C7DCD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7A12" w:rsidRPr="00007AA8" w:rsidRDefault="00387A12" w:rsidP="00007AA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i/>
          <w:color w:val="000000"/>
          <w:sz w:val="23"/>
          <w:szCs w:val="23"/>
        </w:rPr>
      </w:pPr>
      <w:r w:rsidRPr="00007AA8">
        <w:rPr>
          <w:rStyle w:val="a4"/>
          <w:rFonts w:ascii="Arial" w:hAnsi="Arial" w:cs="Arial"/>
          <w:b/>
          <w:i w:val="0"/>
          <w:color w:val="000000"/>
          <w:sz w:val="23"/>
          <w:szCs w:val="23"/>
          <w:bdr w:val="none" w:sz="0" w:space="0" w:color="auto" w:frame="1"/>
        </w:rPr>
        <w:t>Игра "Птицы, собирайтесь в стаю"</w:t>
      </w:r>
      <w:r w:rsidR="00007AA8">
        <w:rPr>
          <w:rStyle w:val="a4"/>
          <w:rFonts w:ascii="Arial" w:hAnsi="Arial" w:cs="Arial"/>
          <w:b/>
          <w:i w:val="0"/>
          <w:color w:val="000000"/>
          <w:sz w:val="23"/>
          <w:szCs w:val="23"/>
          <w:bdr w:val="none" w:sz="0" w:space="0" w:color="auto" w:frame="1"/>
        </w:rPr>
        <w:t xml:space="preserve"> (сред</w:t>
      </w:r>
      <w:proofErr w:type="gramStart"/>
      <w:r w:rsidR="00007AA8">
        <w:rPr>
          <w:rStyle w:val="a4"/>
          <w:rFonts w:ascii="Arial" w:hAnsi="Arial" w:cs="Arial"/>
          <w:b/>
          <w:i w:val="0"/>
          <w:color w:val="000000"/>
          <w:sz w:val="23"/>
          <w:szCs w:val="23"/>
          <w:bdr w:val="none" w:sz="0" w:space="0" w:color="auto" w:frame="1"/>
        </w:rPr>
        <w:t>.</w:t>
      </w:r>
      <w:proofErr w:type="gramEnd"/>
      <w:r w:rsidR="00007AA8">
        <w:rPr>
          <w:rStyle w:val="a4"/>
          <w:rFonts w:ascii="Arial" w:hAnsi="Arial" w:cs="Arial"/>
          <w:b/>
          <w:i w:val="0"/>
          <w:color w:val="000000"/>
          <w:sz w:val="23"/>
          <w:szCs w:val="23"/>
          <w:bdr w:val="none" w:sz="0" w:space="0" w:color="auto" w:frame="1"/>
        </w:rPr>
        <w:t xml:space="preserve"> </w:t>
      </w:r>
      <w:proofErr w:type="gramStart"/>
      <w:r w:rsidR="00007AA8">
        <w:rPr>
          <w:rStyle w:val="a4"/>
          <w:rFonts w:ascii="Arial" w:hAnsi="Arial" w:cs="Arial"/>
          <w:b/>
          <w:i w:val="0"/>
          <w:color w:val="000000"/>
          <w:sz w:val="23"/>
          <w:szCs w:val="23"/>
          <w:bdr w:val="none" w:sz="0" w:space="0" w:color="auto" w:frame="1"/>
        </w:rPr>
        <w:t>г</w:t>
      </w:r>
      <w:proofErr w:type="gramEnd"/>
      <w:r w:rsidR="00007AA8">
        <w:rPr>
          <w:rStyle w:val="a4"/>
          <w:rFonts w:ascii="Arial" w:hAnsi="Arial" w:cs="Arial"/>
          <w:b/>
          <w:i w:val="0"/>
          <w:color w:val="000000"/>
          <w:sz w:val="23"/>
          <w:szCs w:val="23"/>
          <w:bdr w:val="none" w:sz="0" w:space="0" w:color="auto" w:frame="1"/>
        </w:rPr>
        <w:t>р.)</w:t>
      </w:r>
    </w:p>
    <w:p w:rsidR="00007AA8" w:rsidRDefault="00387A12" w:rsidP="00007AA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Дети строятся в две колонны ("Скворцы" и "Грачи").</w:t>
      </w:r>
    </w:p>
    <w:p w:rsidR="00007AA8" w:rsidRDefault="00387A12" w:rsidP="00007AA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 музыку они "разлетаются" врассыпную по всему залу.</w:t>
      </w:r>
      <w:r w:rsidR="00007AA8">
        <w:rPr>
          <w:rFonts w:ascii="Arial" w:hAnsi="Arial" w:cs="Arial"/>
          <w:color w:val="000000"/>
          <w:sz w:val="23"/>
          <w:szCs w:val="23"/>
        </w:rPr>
        <w:t xml:space="preserve"> «Вожаки» меняют места. </w:t>
      </w:r>
    </w:p>
    <w:p w:rsidR="00387A12" w:rsidRDefault="00387A12" w:rsidP="00007AA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По команде Весны "Птицы, собирайтесь в стаю!" дети строятся в колонны за своими вожаками. Побеждает команда, построившаяся первой.</w:t>
      </w:r>
    </w:p>
    <w:p w:rsidR="003C7DCD" w:rsidRPr="00032831" w:rsidRDefault="003C7DCD" w:rsidP="00007A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C7DCD" w:rsidRDefault="00032831" w:rsidP="003C7DCD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3C7DCD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Звучит фрагмент пьесы "В пещере горного короля" Э. Грига. </w:t>
      </w:r>
    </w:p>
    <w:p w:rsidR="00056AD5" w:rsidRPr="003C7DCD" w:rsidRDefault="00056AD5" w:rsidP="003C7DCD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 это время Весна берёт в руки «радугу»  (цвет</w:t>
      </w:r>
      <w:proofErr w:type="gramStart"/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л</w:t>
      </w:r>
      <w:proofErr w:type="gramEnd"/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енты)</w:t>
      </w:r>
    </w:p>
    <w:p w:rsidR="00032831" w:rsidRPr="003C7DCD" w:rsidRDefault="00032831" w:rsidP="003C7DCD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3C7DCD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 зал, крадучись, входят Кощей Бесцветный и Баба Яга.</w:t>
      </w:r>
    </w:p>
    <w:p w:rsidR="00032831" w:rsidRPr="00032831" w:rsidRDefault="00032831" w:rsidP="00056A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Кощей</w:t>
      </w:r>
      <w:r w:rsidR="00056A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 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- Кощей Бесцветный!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Весну я не люблю.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яркое на свете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цвет серый превращу.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расцветет природа -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Цветы, леса, поля.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любое время года -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Бесцветная земля.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Р. </w:t>
      </w:r>
      <w:proofErr w:type="spellStart"/>
      <w:r w:rsidRPr="00032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Киркос</w:t>
      </w:r>
      <w:proofErr w:type="spellEnd"/>
    </w:p>
    <w:p w:rsidR="00032831" w:rsidRPr="003C7DCD" w:rsidRDefault="00032831" w:rsidP="003C7DCD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3C7DCD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Кощей наб</w:t>
      </w:r>
      <w:r w:rsidR="008F0484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расывает на Весну серый балахон, забирает «радугу».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Весна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(испуганно). Ой, что это такое? Где же мои краски?</w:t>
      </w:r>
    </w:p>
    <w:p w:rsidR="00032831" w:rsidRPr="00032831" w:rsidRDefault="00032831" w:rsidP="00056A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Кощей</w:t>
      </w:r>
      <w:r w:rsidR="00056A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  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Запретил я цветам аромат...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Апчхи!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Отменил я румяный закат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Совсем.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Наложил на улыбки запрет...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 нет!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Перекрасил заборы,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поляны, и горы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в безрадостный цвет.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тусклостью заведую,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Бесцветный я Кощей.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если я обедаю,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ем зеленых щей!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 подружки я жить не могу...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Баба Яга.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Я тут!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127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Кощей.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Уважаю я Бабу Ягу.</w:t>
      </w:r>
    </w:p>
    <w:p w:rsidR="00032831" w:rsidRPr="00032831" w:rsidRDefault="00032831" w:rsidP="00056A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Баба Яга</w:t>
      </w:r>
      <w:proofErr w:type="gramStart"/>
      <w:r w:rsidR="00056A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proofErr w:type="gramEnd"/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ерси!</w:t>
      </w:r>
    </w:p>
    <w:p w:rsidR="00032831" w:rsidRPr="00032831" w:rsidRDefault="00032831" w:rsidP="00007A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Мой </w:t>
      </w:r>
      <w:r w:rsidR="0000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соратник, Бесцветный Кощей!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127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Кощей.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Ну, </w:t>
      </w:r>
      <w:proofErr w:type="gramStart"/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старая</w:t>
      </w:r>
      <w:proofErr w:type="gramEnd"/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оставляю тебя здесь. Проследи, чтобы платье у Весны осталось серого цвета, тогда в мир не придут радость и веселье.</w:t>
      </w:r>
    </w:p>
    <w:p w:rsid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Баба Яга.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Слушаюсь, ваше бесцветное величество!</w:t>
      </w:r>
    </w:p>
    <w:p w:rsidR="00AD36E7" w:rsidRPr="00032831" w:rsidRDefault="00AD36E7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32831" w:rsidRDefault="00032831" w:rsidP="00007AA8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007AA8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Кощей уходит. Весна сидит и горько плачет.</w:t>
      </w:r>
    </w:p>
    <w:p w:rsidR="00056AD5" w:rsidRPr="00007AA8" w:rsidRDefault="00056AD5" w:rsidP="00007AA8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Баба Яга.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Сидишь? Плачешь? Так и надо. Вот и хорошо. Вот и умница. Чем больше слез льешь, тем крепче стоит царство Кощея Бесцветного. Не любит ни К</w:t>
      </w:r>
      <w:r w:rsidR="00007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ощей, ни я 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разноцветных весенних красок. То ли дело цвет серый, благородный, неброский, можно сказать, интеллигентный.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Весна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Что ты, Баба Яга! Разве может жить земля без ярких красок?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Баба Яга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Почему же не може</w:t>
      </w:r>
      <w:r w:rsidR="008F04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т? Мы-то живем и довольны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Весна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Скучно в вашем сером мире, невесело.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Баба Яга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proofErr w:type="gramStart"/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Ишь</w:t>
      </w:r>
      <w:proofErr w:type="gramEnd"/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веселья ей захотелось!</w:t>
      </w:r>
    </w:p>
    <w:p w:rsid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Весна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Р</w:t>
      </w:r>
      <w:r w:rsidR="00D743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ебята, постарайтесь вернуть 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яркие цвета.</w:t>
      </w:r>
      <w:r w:rsidR="00E34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Вот вам цветики – </w:t>
      </w:r>
      <w:proofErr w:type="spellStart"/>
      <w:r w:rsidR="00E34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семицветики</w:t>
      </w:r>
      <w:proofErr w:type="spellEnd"/>
      <w:r w:rsidR="00E342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Как только вы их соберёте, цвета вернуться.</w:t>
      </w:r>
    </w:p>
    <w:p w:rsidR="00032831" w:rsidRPr="00E3420D" w:rsidRDefault="00E3420D" w:rsidP="00E3420D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 xml:space="preserve">Дети собирают цветики – </w:t>
      </w:r>
      <w:proofErr w:type="spellStart"/>
      <w:r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семицветики</w:t>
      </w:r>
      <w:proofErr w:type="spellEnd"/>
      <w:r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.</w:t>
      </w:r>
    </w:p>
    <w:p w:rsidR="00032831" w:rsidRPr="00032831" w:rsidRDefault="00032831" w:rsidP="00056AD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Весна</w:t>
      </w:r>
      <w:r w:rsidR="00056A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   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в природе запестрело,</w:t>
      </w:r>
    </w:p>
    <w:p w:rsidR="00032831" w:rsidRPr="00032831" w:rsidRDefault="008F0484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Хорошо так хорошо</w:t>
      </w:r>
      <w:r w:rsidR="00032831"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 за другом, круг за кругом!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Жар-птица здесь парит -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радуга над лугом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Всеми красками горит.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Ф. </w:t>
      </w:r>
      <w:proofErr w:type="spellStart"/>
      <w:r w:rsidRPr="00032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Лаубе</w:t>
      </w:r>
      <w:proofErr w:type="spellEnd"/>
    </w:p>
    <w:p w:rsidR="00CE0C8F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Баба Яга.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Надо же, все краски природе вернулись! А </w:t>
      </w:r>
      <w:proofErr w:type="gramStart"/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цветы-то</w:t>
      </w:r>
      <w:proofErr w:type="gramEnd"/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</w:t>
      </w:r>
      <w:r w:rsidR="00D743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кие стали яркие! Ну, я сейчас вам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красоту испорчу. 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Весна</w:t>
      </w:r>
      <w:r w:rsidR="00D56F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Смотри, Бабушка Яга, какая  чудесная полянка получилась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D56F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 у меня для тебя тоже подарок. Посмотри, какой волшебный цветочек я тебе подарю.</w:t>
      </w:r>
    </w:p>
    <w:p w:rsidR="00D56F11" w:rsidRPr="00E3420D" w:rsidRDefault="00032831" w:rsidP="00D56F11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  <w:r w:rsidRPr="00E3420D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 xml:space="preserve">Весна достает из-под накидки волшебный цветок. </w:t>
      </w:r>
    </w:p>
    <w:p w:rsidR="00D56F11" w:rsidRDefault="00D56F11" w:rsidP="00D56F1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какой у него волшебный аромат…</w:t>
      </w:r>
    </w:p>
    <w:p w:rsidR="00D743C8" w:rsidRPr="00D743C8" w:rsidRDefault="00D743C8" w:rsidP="00D743C8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  <w:r w:rsidRPr="00D743C8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Зв</w:t>
      </w:r>
      <w:r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учит волшебная музыка.</w:t>
      </w:r>
    </w:p>
    <w:p w:rsidR="00D56F11" w:rsidRPr="00E3420D" w:rsidRDefault="00032831" w:rsidP="00D56F11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  <w:r w:rsidRPr="00E3420D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Баба Яга его нюхает</w:t>
      </w:r>
      <w:r w:rsidR="00D743C8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 xml:space="preserve"> и делает 3 круга вокруг себя</w:t>
      </w:r>
      <w:r w:rsidRPr="00E3420D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 xml:space="preserve">. </w:t>
      </w:r>
    </w:p>
    <w:p w:rsidR="00D743C8" w:rsidRPr="00032831" w:rsidRDefault="00D743C8" w:rsidP="00D56F11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E4797" w:rsidRDefault="00032831" w:rsidP="00EE479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Баба Яга</w:t>
      </w:r>
      <w:r w:rsidR="00EE4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   Ах, какой аромат</w:t>
      </w:r>
      <w:proofErr w:type="gramStart"/>
      <w:r w:rsidR="00EE4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  А</w:t>
      </w:r>
      <w:proofErr w:type="gramEnd"/>
      <w:r w:rsidR="00EE4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х, какая красота…   Весна, как я тебе рада!  И вам, ребята, рада очень.</w:t>
      </w:r>
    </w:p>
    <w:p w:rsidR="00032831" w:rsidRPr="00032831" w:rsidRDefault="00032831" w:rsidP="00EE479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была всегда, конечно,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Старушонка злая.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теперь на радость всем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Стала я другая,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Добрая такая.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Весна. 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 быть, теперь ты скажешь, почему на всю землю краски вернулись, а я все в сером наряде хожу?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Баба Яга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Этот наряд, это заклятье может снять только сам Кощей Бесцветный.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Весна.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Но что же нам делать? Он ведь ни за что не захочет меня расколдовать!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Баба Яга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Ра</w:t>
      </w:r>
      <w:r w:rsidR="00EE4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 я стала доброй, то открою вам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тайну Кощея.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Трех неприятных вещей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Боится Бесцветный Кощей: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Во-первых, бесстрашного взгляда -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Смелых</w:t>
      </w:r>
      <w:proofErr w:type="gramEnd"/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Кощею не надо.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также - веселого смеха: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Смех - для злодея помеха.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добрых и ласковых слов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Кощей разрыдаться готов,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нет ни желанья, ни радости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Устраивать прежние гадости.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А. Кондратьев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Поняла?</w:t>
      </w:r>
    </w:p>
    <w:p w:rsidR="00EE4797" w:rsidRDefault="00032831" w:rsidP="00EE479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Весна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Поняла. Кощей боится смелых, веселых и добрых людей. Но сначала надо нам сюда Кощея заманить. А ну-ка, давайте спляшем!</w:t>
      </w:r>
    </w:p>
    <w:p w:rsidR="00032831" w:rsidRPr="00032831" w:rsidRDefault="00EE4797" w:rsidP="00EE4797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Танец</w:t>
      </w:r>
    </w:p>
    <w:p w:rsidR="00032831" w:rsidRDefault="00032831" w:rsidP="00EE4797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EE479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Входит разгневанный Кощей.</w:t>
      </w:r>
    </w:p>
    <w:p w:rsidR="00EE4797" w:rsidRPr="00EE4797" w:rsidRDefault="00EE4797" w:rsidP="00EE4797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Кощей.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Это что за безобразие? Почему цветы цветут? Почему птицы поют? П</w:t>
      </w:r>
      <w:r w:rsidR="00EE4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очему ребята пляшут? Ты что это?  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Баба Яга, плохо следишь за этими противными детишками!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Баба Яга.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Все, </w:t>
      </w:r>
      <w:proofErr w:type="spellStart"/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Кощеюшка</w:t>
      </w:r>
      <w:proofErr w:type="spellEnd"/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ухожу я от тебя. Я теперь хорошая, добрая. Не буду тебе служить. Прощай!</w:t>
      </w:r>
    </w:p>
    <w:p w:rsidR="00032831" w:rsidRPr="00EE4797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Кощей.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Эх ты, предательница! Ну</w:t>
      </w:r>
      <w:r w:rsidR="00FC78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ничего. Весна так и будет всю жизнь ходить в сером наряде. Не сможет радовать всех яркими красками. А вас, ребятишки, я сейчас всех в лягушек 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превращу. Будете квакать на болоте да от цапли прятаться. Кончится для вас веселая жизнь! </w:t>
      </w:r>
      <w:r w:rsidRPr="00EE479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(Потирает руки.)</w:t>
      </w:r>
    </w:p>
    <w:p w:rsidR="00032831" w:rsidRDefault="00032831" w:rsidP="00EE479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Баба Яга.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они не боятся</w:t>
      </w:r>
      <w:r w:rsidR="00EE4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743C8" w:rsidRDefault="00D743C8" w:rsidP="00EE479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Кощей. 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это, не боятся?   И меня не боитесь?    (нет)</w:t>
      </w:r>
    </w:p>
    <w:p w:rsidR="00CF422D" w:rsidRDefault="00D743C8" w:rsidP="00CF422D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Игра «</w:t>
      </w:r>
      <w:r w:rsidR="00CF422D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Заколдую»   (=«Заморожу»)</w:t>
      </w:r>
    </w:p>
    <w:p w:rsidR="00032831" w:rsidRPr="00CF422D" w:rsidRDefault="00032831" w:rsidP="00CF422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Кощей.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spellStart"/>
      <w:r w:rsidR="00CF42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УУУх</w:t>
      </w:r>
      <w:proofErr w:type="spellEnd"/>
      <w:r w:rsidR="00CF42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  какие шустрые и смелые. 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Терпеть не могу смелых.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Баба Яга.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эти ребята не только смелые, а еще и веселые. Они и тебя смеяться заставят.</w:t>
      </w:r>
    </w:p>
    <w:p w:rsid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Кощей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Да меня еще никто никогда не сумел рассмешить!</w:t>
      </w:r>
    </w:p>
    <w:p w:rsidR="00032831" w:rsidRPr="00CF422D" w:rsidRDefault="00CF422D" w:rsidP="00CF42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CF422D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      </w:t>
      </w:r>
      <w:proofErr w:type="spellStart"/>
      <w:r w:rsidRPr="00CF422D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Реб</w:t>
      </w:r>
      <w:proofErr w:type="spellEnd"/>
      <w:r w:rsidRPr="00CF422D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.  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послушайте, ребята,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Вам частушки пропою,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сама себя потешу,</w:t>
      </w:r>
    </w:p>
    <w:p w:rsidR="00032831" w:rsidRPr="00EE4797" w:rsidRDefault="00032831" w:rsidP="00CF422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 и вас развеселю.</w:t>
      </w:r>
    </w:p>
    <w:p w:rsidR="00032831" w:rsidRDefault="00032831" w:rsidP="00EE4797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EE479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Девочки </w:t>
      </w:r>
      <w:r w:rsidR="00CF422D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частушки </w:t>
      </w:r>
      <w:r w:rsidRPr="00EE479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поют. Кощей хихикает в кулак.</w:t>
      </w:r>
    </w:p>
    <w:p w:rsidR="00CF422D" w:rsidRPr="00EE4797" w:rsidRDefault="00CF422D" w:rsidP="00EE4797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Кощей.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У-у, ка</w:t>
      </w:r>
      <w:r w:rsidR="00CF42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кие вы веселые. Не люблю я  </w:t>
      </w:r>
      <w:proofErr w:type="gramStart"/>
      <w:r w:rsidR="00CF42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весёлых</w:t>
      </w:r>
      <w:proofErr w:type="gramEnd"/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Баба Яга</w:t>
      </w:r>
      <w:proofErr w:type="gramStart"/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="00CF42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="00CF42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proofErr w:type="gramEnd"/>
      <w:r w:rsidR="00CF42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ихонько) 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теперь давайте, ребята, Кощею хорошие слова говорить будем.</w:t>
      </w:r>
      <w:r w:rsidR="00CF42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  <w:proofErr w:type="spellStart"/>
      <w:r w:rsidR="00CF42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Кощеюшка</w:t>
      </w:r>
      <w:proofErr w:type="spellEnd"/>
      <w:r w:rsidR="00CF42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 ты нравишься детям.   Ребята, какой наш Кощей?</w:t>
      </w:r>
    </w:p>
    <w:p w:rsidR="00EE4797" w:rsidRDefault="00032831" w:rsidP="00EE4797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  <w:r w:rsidRPr="00EE4797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 xml:space="preserve">Дети называют Кощея ласковыми словами. </w:t>
      </w:r>
    </w:p>
    <w:p w:rsidR="00032831" w:rsidRPr="00EE4797" w:rsidRDefault="00032831" w:rsidP="00EE4797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  <w:r w:rsidRPr="00EE4797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Последнее слово произносит Баба Яга.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Баба Яга.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spellStart"/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Стройненький</w:t>
      </w:r>
      <w:proofErr w:type="spellEnd"/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ты наш!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Кощей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(плачет). Зачем вы меня растрогали?</w:t>
      </w:r>
    </w:p>
    <w:p w:rsidR="00032831" w:rsidRPr="00032831" w:rsidRDefault="00032831" w:rsidP="00EE479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Стройненький</w:t>
      </w:r>
      <w:proofErr w:type="spellEnd"/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худенький! А я, может, потому такой</w:t>
      </w:r>
      <w:r w:rsidR="00EE47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злой, что всегда голодный.</w:t>
      </w:r>
    </w:p>
    <w:p w:rsid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Весна</w:t>
      </w: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Ну, это дело поп</w:t>
      </w:r>
      <w:r w:rsidR="00D33F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равимое. Сейчас мы все дружно тебя покормим. Баба Яга, а ты не желаешь подкрепиться?</w:t>
      </w:r>
    </w:p>
    <w:p w:rsidR="00CF422D" w:rsidRDefault="00D33F23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3F2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Баба Яга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 Да и не отказалась бы.  А то долго  мне добираться до моей избушки.</w:t>
      </w:r>
    </w:p>
    <w:p w:rsidR="00D33F23" w:rsidRDefault="00D33F23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</w:p>
    <w:p w:rsidR="00D33F23" w:rsidRDefault="00D33F23" w:rsidP="00D33F23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Эстафета «Накорми гостя»</w:t>
      </w:r>
    </w:p>
    <w:p w:rsidR="00D33F23" w:rsidRDefault="00D33F23" w:rsidP="00D33F23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 подгруппа кормит йогуртом  кощея, другая – Бабу Ягу.</w:t>
      </w:r>
    </w:p>
    <w:p w:rsidR="00D33F23" w:rsidRDefault="00D33F23" w:rsidP="00D33F23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Каждый подбегает и даёт ложку йогурта в рот, </w:t>
      </w:r>
    </w:p>
    <w:p w:rsidR="00D33F23" w:rsidRPr="00D33F23" w:rsidRDefault="00D33F23" w:rsidP="00D33F23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 тот не закончится.</w:t>
      </w:r>
    </w:p>
    <w:p w:rsidR="00D33F23" w:rsidRPr="00D33F23" w:rsidRDefault="00D33F23" w:rsidP="00D33F23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</w:p>
    <w:p w:rsidR="00EE4797" w:rsidRDefault="00D33F23" w:rsidP="00EE4797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Кощей  благодарит Весну</w:t>
      </w:r>
      <w:r w:rsidR="00032831" w:rsidRPr="00EE4797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 xml:space="preserve"> и "расколдовывает" </w:t>
      </w:r>
    </w:p>
    <w:p w:rsidR="00032831" w:rsidRPr="00EE4797" w:rsidRDefault="00032831" w:rsidP="00EE4797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  <w:r w:rsidRPr="00EE4797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(снимает серую накидку). Звучит волшебная музыка.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Весна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думаю, теперь, Кощей,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станешь толще и добрей.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для спасителей моих,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 веселых, озорных,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приготовила подарки,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прячутся в цветочках ярких.</w:t>
      </w:r>
    </w:p>
    <w:p w:rsidR="00EE4797" w:rsidRDefault="00CF422D" w:rsidP="00EE4797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 xml:space="preserve">Весна дарит детям </w:t>
      </w:r>
      <w:r w:rsidR="00032831" w:rsidRPr="00EE4797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конф</w:t>
      </w:r>
      <w:r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еты</w:t>
      </w:r>
      <w:r w:rsidR="00032831" w:rsidRPr="00EE4797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 xml:space="preserve">, </w:t>
      </w:r>
    </w:p>
    <w:p w:rsidR="00032831" w:rsidRPr="00EE4797" w:rsidRDefault="00032831" w:rsidP="00EE4797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  <w:r w:rsidRPr="00EE4797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не забывая угостить и Бабу Ягу с Кощеем.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Ну, вот и кончен наш рассказ.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Конец всем приключеньям,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песню спеть для вас, друзья,</w:t>
      </w:r>
    </w:p>
    <w:p w:rsidR="00032831" w:rsidRPr="00032831" w:rsidRDefault="00032831" w:rsidP="0003283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2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Хотим мы в заключенье.</w:t>
      </w:r>
    </w:p>
    <w:p w:rsidR="00032831" w:rsidRPr="001B57D9" w:rsidRDefault="00D33F23" w:rsidP="001B57D9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 xml:space="preserve">Танец </w:t>
      </w:r>
      <w:r w:rsidR="00032831" w:rsidRPr="001B57D9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 xml:space="preserve"> "Здравствуй, мир!" Л. Квинт</w:t>
      </w:r>
    </w:p>
    <w:p w:rsidR="00032831" w:rsidRPr="001B57D9" w:rsidRDefault="00032831" w:rsidP="001B57D9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  <w:r w:rsidRPr="001B57D9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 xml:space="preserve">Взрослые участники представления </w:t>
      </w:r>
      <w:r w:rsidR="00D33F23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танцуют.</w:t>
      </w:r>
    </w:p>
    <w:p w:rsidR="00235427" w:rsidRDefault="00235427"/>
    <w:sectPr w:rsidR="00235427" w:rsidSect="009F1276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31"/>
    <w:rsid w:val="00007AA8"/>
    <w:rsid w:val="00032831"/>
    <w:rsid w:val="00056AD5"/>
    <w:rsid w:val="00090BE8"/>
    <w:rsid w:val="001B57D9"/>
    <w:rsid w:val="002308BF"/>
    <w:rsid w:val="00235427"/>
    <w:rsid w:val="00341D9A"/>
    <w:rsid w:val="00387A12"/>
    <w:rsid w:val="003C7DCD"/>
    <w:rsid w:val="00484096"/>
    <w:rsid w:val="004A1338"/>
    <w:rsid w:val="006C0490"/>
    <w:rsid w:val="008F0484"/>
    <w:rsid w:val="009334A5"/>
    <w:rsid w:val="009F1276"/>
    <w:rsid w:val="00A000B5"/>
    <w:rsid w:val="00A33045"/>
    <w:rsid w:val="00AD36E7"/>
    <w:rsid w:val="00CE0C8F"/>
    <w:rsid w:val="00CF422D"/>
    <w:rsid w:val="00D33F23"/>
    <w:rsid w:val="00D56F11"/>
    <w:rsid w:val="00D743C8"/>
    <w:rsid w:val="00E3420D"/>
    <w:rsid w:val="00EE4797"/>
    <w:rsid w:val="00FC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7A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7A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9</cp:revision>
  <dcterms:created xsi:type="dcterms:W3CDTF">2016-03-14T10:05:00Z</dcterms:created>
  <dcterms:modified xsi:type="dcterms:W3CDTF">2016-03-22T13:27:00Z</dcterms:modified>
</cp:coreProperties>
</file>