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D0" w:rsidRDefault="00323382" w:rsidP="003233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8D42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Праздник «Масленица» </w:t>
      </w:r>
    </w:p>
    <w:p w:rsidR="003C4515" w:rsidRDefault="00323382" w:rsidP="003233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8D42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 средней группе</w:t>
      </w:r>
      <w:r w:rsidR="003C451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(4-5 лет).</w:t>
      </w:r>
    </w:p>
    <w:p w:rsidR="00FD5578" w:rsidRDefault="00FD5578" w:rsidP="003233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D5578" w:rsidRDefault="00FD5578" w:rsidP="00FD557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560DF5">
        <w:rPr>
          <w:rFonts w:ascii="Arial" w:hAnsi="Arial" w:cs="Arial"/>
          <w:b/>
          <w:color w:val="333333"/>
        </w:rPr>
        <w:t>Цель</w:t>
      </w:r>
      <w:r>
        <w:rPr>
          <w:rFonts w:ascii="Arial" w:hAnsi="Arial" w:cs="Arial"/>
          <w:color w:val="333333"/>
        </w:rPr>
        <w:t>: Воспитание любви, бережного отношения к традициям русского народа.</w:t>
      </w:r>
    </w:p>
    <w:p w:rsidR="00FD5578" w:rsidRPr="00560DF5" w:rsidRDefault="00FD5578" w:rsidP="00FD557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560DF5">
        <w:rPr>
          <w:rFonts w:ascii="Arial" w:hAnsi="Arial" w:cs="Arial"/>
          <w:b/>
          <w:color w:val="333333"/>
        </w:rPr>
        <w:t>Задачи:</w:t>
      </w:r>
    </w:p>
    <w:p w:rsidR="00FD5578" w:rsidRDefault="00FD5578" w:rsidP="00FD557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Знакомить детей с русским народным весенним праздником Масленица, ее значением, символами, традициями.</w:t>
      </w:r>
    </w:p>
    <w:p w:rsidR="00FD5578" w:rsidRDefault="00FD5578" w:rsidP="00FD557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Знакомить с русскими народными играми; учить в них играть, соблюдая правила, используя стихи, загадки.</w:t>
      </w:r>
    </w:p>
    <w:p w:rsidR="00FD5578" w:rsidRDefault="00FD5578" w:rsidP="00FD557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Поддерживать весёлую праздничную атмосферу, дружеские отношения.</w:t>
      </w:r>
    </w:p>
    <w:p w:rsidR="008D42D0" w:rsidRDefault="00FD5578" w:rsidP="00FD5578">
      <w:pPr>
        <w:pStyle w:val="a4"/>
        <w:shd w:val="clear" w:color="auto" w:fill="FFFFFF"/>
        <w:spacing w:before="225" w:beforeAutospacing="0" w:after="225" w:afterAutospacing="0"/>
        <w:rPr>
          <w:color w:val="000000"/>
          <w:sz w:val="27"/>
          <w:szCs w:val="27"/>
        </w:rPr>
      </w:pPr>
      <w:r w:rsidRPr="00FD5578">
        <w:rPr>
          <w:rFonts w:ascii="Arial" w:hAnsi="Arial" w:cs="Arial"/>
          <w:b/>
          <w:color w:val="333333"/>
        </w:rPr>
        <w:t>Ход праздника:</w:t>
      </w:r>
      <w:r w:rsidR="00323382" w:rsidRPr="008D42D0">
        <w:rPr>
          <w:color w:val="000000"/>
          <w:sz w:val="40"/>
          <w:szCs w:val="40"/>
        </w:rPr>
        <w:br/>
      </w:r>
      <w:r w:rsidR="00323382" w:rsidRPr="00323382">
        <w:rPr>
          <w:color w:val="000000"/>
          <w:sz w:val="27"/>
          <w:szCs w:val="27"/>
        </w:rPr>
        <w:t xml:space="preserve"> </w:t>
      </w:r>
      <w:r w:rsidR="00323382" w:rsidRPr="00323382">
        <w:rPr>
          <w:color w:val="000000"/>
          <w:sz w:val="27"/>
          <w:szCs w:val="27"/>
        </w:rPr>
        <w:br/>
      </w:r>
      <w:r w:rsidR="00323382" w:rsidRPr="008D42D0">
        <w:rPr>
          <w:b/>
          <w:color w:val="000000"/>
          <w:sz w:val="32"/>
          <w:szCs w:val="32"/>
        </w:rPr>
        <w:t>Ведущий:</w:t>
      </w:r>
      <w:r w:rsidR="00323382" w:rsidRPr="00323382">
        <w:rPr>
          <w:color w:val="000000"/>
          <w:sz w:val="27"/>
          <w:szCs w:val="27"/>
        </w:rPr>
        <w:t xml:space="preserve"> </w:t>
      </w:r>
    </w:p>
    <w:p w:rsidR="008D42D0" w:rsidRDefault="00323382" w:rsidP="00323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Эй, веселей! Собирайся народ!</w:t>
      </w:r>
      <w:r w:rsidRPr="003233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Нынче масленица в гости идет!</w:t>
      </w:r>
      <w:r w:rsidRPr="003233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Тары-бары</w:t>
      </w:r>
      <w:proofErr w:type="gramEnd"/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тары-бары!</w:t>
      </w:r>
      <w:r w:rsidRPr="003233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Выходите во дворы!</w:t>
      </w:r>
      <w:r w:rsidRPr="003233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Будем пляски начинать,</w:t>
      </w:r>
      <w:r w:rsidRPr="003233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Будем Масленицу встречать!</w:t>
      </w:r>
      <w:r w:rsidRPr="003233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8D42D0" w:rsidRDefault="008D42D0" w:rsidP="008D4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8D42D0" w:rsidRDefault="008D42D0" w:rsidP="00323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так, веселье начинаем,</w:t>
      </w:r>
      <w:r w:rsidRPr="003233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Масленицу широкую открываем!</w:t>
      </w:r>
      <w:r w:rsidRPr="003233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по кругу все пойдем,</w:t>
      </w:r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Дружно спляшем и споем!</w:t>
      </w:r>
      <w:r w:rsidRPr="003233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3C4515" w:rsidRDefault="003C4515" w:rsidP="00323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3C4515" w:rsidRDefault="003C4515" w:rsidP="003233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C451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Ведущий:</w:t>
      </w:r>
    </w:p>
    <w:p w:rsidR="003C4515" w:rsidRDefault="003C4515" w:rsidP="00323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3C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давних времен Маслениц</w:t>
      </w:r>
      <w:proofErr w:type="gramStart"/>
      <w:r w:rsidRPr="003C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3C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самый веселый предвесенний праздник . Отмечают его в конце зимы и празднуют целую неделю. Все веселятся, радуются</w:t>
      </w:r>
      <w:proofErr w:type="gramStart"/>
      <w:r w:rsidRPr="003C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C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прошла зима и наступает весна!</w:t>
      </w:r>
    </w:p>
    <w:p w:rsidR="00323382" w:rsidRPr="003C4515" w:rsidRDefault="00323382" w:rsidP="008D42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42D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ТАНЕЦ «ВЕСЕЛЫЙ ПЕРЕПЛЯС</w:t>
      </w:r>
      <w:r w:rsidR="003C45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».</w:t>
      </w:r>
    </w:p>
    <w:p w:rsidR="00A52518" w:rsidRDefault="00A52518" w:rsidP="008D42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A52518" w:rsidRPr="00A52518" w:rsidRDefault="00A52518" w:rsidP="008D4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251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FD55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расскажите</w:t>
      </w:r>
      <w:r w:rsidR="005628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FD55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чему вы научились этой зимой?</w:t>
      </w:r>
    </w:p>
    <w:p w:rsidR="008D42D0" w:rsidRPr="008D42D0" w:rsidRDefault="00323382" w:rsidP="003233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42D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1 ИГРА</w:t>
      </w:r>
      <w:r w:rsidR="008D42D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8D42D0" w:rsidRPr="008D42D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«Попади снежком в круг».</w:t>
      </w:r>
    </w:p>
    <w:p w:rsidR="008D42D0" w:rsidRPr="008D42D0" w:rsidRDefault="008D42D0" w:rsidP="008D42D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42D0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  <w:t>     </w:t>
      </w:r>
      <w:r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lang w:eastAsia="ru-RU"/>
        </w:rPr>
        <w:t xml:space="preserve"> </w:t>
      </w:r>
      <w:r w:rsidRPr="008D42D0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  <w:t> </w:t>
      </w:r>
      <w:r w:rsidRPr="008D42D0">
        <w:rPr>
          <w:rFonts w:ascii="Times New Roman" w:eastAsia="Times New Roman" w:hAnsi="Times New Roman" w:cs="Times New Roman"/>
          <w:i/>
          <w:iCs/>
          <w:color w:val="FF0000"/>
          <w:sz w:val="20"/>
          <w:lang w:eastAsia="ru-RU"/>
        </w:rPr>
        <w:t>       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 xml:space="preserve"> </w:t>
      </w:r>
    </w:p>
    <w:p w:rsidR="008D42D0" w:rsidRDefault="008D42D0" w:rsidP="008D4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D42D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Цель игры</w:t>
      </w:r>
      <w:r w:rsidRPr="008D42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8D42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D42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чение ходьбе, бегу  и построению</w:t>
      </w:r>
      <w:r w:rsidRPr="008D42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круг.</w:t>
      </w:r>
    </w:p>
    <w:p w:rsidR="008D42D0" w:rsidRDefault="008D42D0" w:rsidP="008D4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D42D0" w:rsidRDefault="008D42D0" w:rsidP="008D4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D42D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lastRenderedPageBreak/>
        <w:t>Описание игры:</w:t>
      </w:r>
      <w:r w:rsidRPr="008D42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8D42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стоят по кругу на расстоянии 2-3 шагов от лежащего в центре  большого обруча. В руках у детей мешочки с песком. По сигналу они бросают предметы в круг правой и левой рукой, по другому сигналу берут их из круга.</w:t>
      </w:r>
    </w:p>
    <w:p w:rsidR="008D42D0" w:rsidRDefault="008D42D0" w:rsidP="008D4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D42D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Правила игры:</w:t>
      </w:r>
      <w:r w:rsidRPr="008D42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8D42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Бросать и брать мешочки </w:t>
      </w:r>
      <w:r w:rsidRPr="008D42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8D42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по сигналу; стараться попасть в обруч; бросать одной, при повторении другой рукой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23382" w:rsidRDefault="008D42D0" w:rsidP="00323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42D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Примечание:</w:t>
      </w:r>
      <w:r w:rsidRPr="008D42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8D42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Инструктор отмечает детей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8D42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кто выполняет движения правильно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</w:p>
    <w:p w:rsidR="008D42D0" w:rsidRDefault="00323382" w:rsidP="003233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42D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Ведущий:</w:t>
      </w:r>
    </w:p>
    <w:p w:rsidR="008D42D0" w:rsidRDefault="00323382" w:rsidP="00323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Масленица – это самый веселый праздник! Длится он неделю, а ждем</w:t>
      </w:r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масленицу целый год! Встречайте, вот наша масленица!</w:t>
      </w:r>
      <w:r w:rsidRPr="003233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(Под музыку</w:t>
      </w:r>
      <w:r w:rsidR="008D42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выносят масленицу)</w:t>
      </w:r>
      <w:r w:rsidRPr="003233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52518" w:rsidRDefault="00323382" w:rsidP="00323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42D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Ведущий:</w:t>
      </w:r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A52518" w:rsidRDefault="00323382" w:rsidP="00323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Идет Масленица дорогая,</w:t>
      </w:r>
      <w:r w:rsidRPr="003233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Наша гостьюшка годовая.</w:t>
      </w:r>
      <w:r w:rsidRPr="003233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Наша масленица ты широкая!</w:t>
      </w:r>
      <w:r w:rsidRPr="003233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детский сад к нам пришла</w:t>
      </w:r>
      <w:proofErr w:type="gramStart"/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веселье принесла!</w:t>
      </w:r>
      <w:r w:rsidRPr="003233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Становитесь в круг скорей, да играйте веселей!</w:t>
      </w:r>
      <w:r w:rsidRPr="003233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562879" w:rsidRDefault="00562879" w:rsidP="00323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562879" w:rsidRPr="00562879" w:rsidRDefault="00562879" w:rsidP="003233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6287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Хоровод с лентами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8D42D0" w:rsidRDefault="00323382" w:rsidP="00323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5251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2 ИГРА  </w:t>
      </w:r>
      <w:r w:rsidR="008D42D0" w:rsidRPr="00A5251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«Передай снежок</w:t>
      </w:r>
      <w:r w:rsidR="008D42D0" w:rsidRPr="005628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="00FD55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62879" w:rsidRPr="005628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(не</w:t>
      </w:r>
      <w:r w:rsidR="003C45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D55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успевший передать</w:t>
      </w:r>
      <w:r w:rsidR="00562879" w:rsidRPr="005628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FD55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62879" w:rsidRPr="005628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выходит в</w:t>
      </w:r>
      <w:r w:rsidR="003C45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круг и танцует</w:t>
      </w:r>
      <w:r w:rsidR="005628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3C4515" w:rsidRPr="00562879" w:rsidRDefault="003C4515" w:rsidP="00323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D42D0" w:rsidRPr="003C4515" w:rsidRDefault="003C4515" w:rsidP="003233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C451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Ведущий:</w:t>
      </w:r>
    </w:p>
    <w:p w:rsidR="008D42D0" w:rsidRDefault="008D42D0" w:rsidP="008D4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Масленица не каждый день бывает.</w:t>
      </w:r>
      <w:r w:rsidRPr="003233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не побывал, тот побывает.</w:t>
      </w:r>
      <w:r w:rsidRPr="003233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 будут довольны, никто не обидится.</w:t>
      </w:r>
      <w:r w:rsidRPr="003233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Чай из самовара, блины горячие.</w:t>
      </w:r>
      <w:r w:rsidRPr="003233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Пряники печатные, игры занятные!</w:t>
      </w:r>
      <w:r w:rsidRPr="003233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Будете вспоминать масленицу нашу</w:t>
      </w:r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Пеструю, </w:t>
      </w:r>
      <w:proofErr w:type="gramStart"/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горластую</w:t>
      </w:r>
      <w:proofErr w:type="gramEnd"/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веселую, разудалую!</w:t>
      </w:r>
      <w:r w:rsidRPr="003233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52518" w:rsidRPr="00A52518" w:rsidRDefault="008D42D0" w:rsidP="003233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323382"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5251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A5251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</w:t>
      </w:r>
      <w:r w:rsidR="00323382" w:rsidRPr="00A5251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323382" w:rsidRPr="00A5251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ИГРА  </w:t>
      </w:r>
      <w:r w:rsidR="00A52518" w:rsidRPr="00A5251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«Сковородка»</w:t>
      </w:r>
      <w:r w:rsidR="003C451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A52518" w:rsidRPr="00A52518" w:rsidRDefault="00A52518" w:rsidP="003233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52518" w:rsidRDefault="00A52518" w:rsidP="003233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 w:rsidRPr="00A525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A52518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Цель игры</w:t>
      </w:r>
      <w:r w:rsidRPr="00A525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A525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52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быстроты и  ловкости и внимания</w:t>
      </w:r>
      <w:r w:rsidRPr="00A52518">
        <w:rPr>
          <w:rFonts w:ascii="Times New Roman" w:eastAsia="Times New Roman" w:hAnsi="Times New Roman" w:cs="Times New Roman"/>
          <w:color w:val="FF0000"/>
          <w:sz w:val="28"/>
          <w:lang w:eastAsia="ru-RU"/>
        </w:rPr>
        <w:t>.</w:t>
      </w:r>
    </w:p>
    <w:p w:rsidR="00A52518" w:rsidRDefault="00A52518" w:rsidP="003233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</w:p>
    <w:p w:rsidR="00A52518" w:rsidRDefault="00A52518" w:rsidP="00323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2518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Описание игры:</w:t>
      </w:r>
      <w:r w:rsidRPr="00A52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52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делятся на две команды. Одна команда садится на пол, образуя круг (это сковородка)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52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A52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52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вторая становятся в круг (это </w:t>
      </w:r>
    </w:p>
    <w:p w:rsidR="00A52518" w:rsidRDefault="00A52518" w:rsidP="003233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блинчики). По команде дети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="003C45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которые  сидят  ,</w:t>
      </w:r>
      <w:r w:rsidR="003C45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52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начинают прокатывать по полу мяч (горячее масло), стараясь задеть ноги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«блинов»,</w:t>
      </w:r>
      <w:r w:rsidRPr="00A52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которые, чтоб не </w:t>
      </w:r>
      <w:r w:rsidRPr="00A52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попасться, подпрыгивают. Игрок,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52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которого задели</w:t>
      </w:r>
      <w:proofErr w:type="gramStart"/>
      <w:r w:rsidRPr="00A52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="003C45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52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выходит из игры и пока остальных "выбивают" может потренироваться с мячом или можно дать еще какое-нибудь задание. Как только всех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52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выбили, команды меняются местами.</w:t>
      </w:r>
      <w:r w:rsidRPr="00A525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A52518" w:rsidRDefault="00A52518" w:rsidP="003233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</w:p>
    <w:p w:rsidR="00A52518" w:rsidRDefault="00A52518" w:rsidP="00323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2518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Правила игры:</w:t>
      </w:r>
      <w:r w:rsidRPr="00A52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A52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Мяч</w:t>
      </w:r>
      <w:r w:rsidRPr="00A5251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</w:t>
      </w:r>
      <w:r w:rsidRPr="00A52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можно только прокатывать, нельзя бросать.</w:t>
      </w:r>
    </w:p>
    <w:p w:rsidR="00A52518" w:rsidRDefault="00A52518" w:rsidP="003233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 w:rsidRPr="00A52518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Примечание:</w:t>
      </w:r>
      <w:r w:rsidRPr="00A52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A52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Инструктор отмечает детей</w:t>
      </w:r>
      <w:proofErr w:type="gramStart"/>
      <w:r w:rsidRPr="00A52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="003C45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525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соблюдает правила.</w:t>
      </w:r>
      <w:r w:rsidRPr="00A52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A52518" w:rsidRDefault="00A52518" w:rsidP="003233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</w:p>
    <w:p w:rsidR="00323382" w:rsidRPr="00A52518" w:rsidRDefault="00A52518" w:rsidP="003233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</w:p>
    <w:p w:rsidR="008D42D0" w:rsidRPr="003C4515" w:rsidRDefault="003C4515" w:rsidP="003233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C451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Ведущий:</w:t>
      </w:r>
    </w:p>
    <w:p w:rsidR="00562879" w:rsidRDefault="00323382" w:rsidP="00323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Праздник нынче большой!</w:t>
      </w:r>
      <w:r w:rsidRPr="003233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Встретилась весна с зимой!</w:t>
      </w:r>
      <w:r w:rsidRPr="003233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мы весну весельем встретим,</w:t>
      </w:r>
      <w:r w:rsidRPr="003233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Словом ласковым приветим!</w:t>
      </w:r>
      <w:r w:rsidRPr="003233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Весну встречаем, а масленицу провожаем.</w:t>
      </w:r>
      <w:r w:rsidRPr="003233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прощай, прощай, наша масленица!</w:t>
      </w:r>
      <w:r w:rsidRPr="003233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прощай, прощай, да широкая!</w:t>
      </w:r>
      <w:r w:rsidRPr="0032338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A525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(Под музыку уносят масле</w:t>
      </w:r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ницу, дети машут ей в след)</w:t>
      </w:r>
      <w:proofErr w:type="gramStart"/>
      <w:r w:rsidRPr="00323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323382" w:rsidRPr="00562879" w:rsidRDefault="00562879" w:rsidP="003233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6287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Угощение!!</w:t>
      </w:r>
      <w:r w:rsidR="00323382" w:rsidRPr="0056287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 xml:space="preserve"> </w:t>
      </w:r>
    </w:p>
    <w:p w:rsidR="00606BC7" w:rsidRDefault="00606BC7"/>
    <w:sectPr w:rsidR="00606BC7" w:rsidSect="00606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382"/>
    <w:rsid w:val="00097FF3"/>
    <w:rsid w:val="00323382"/>
    <w:rsid w:val="003C4515"/>
    <w:rsid w:val="00562879"/>
    <w:rsid w:val="005B2F48"/>
    <w:rsid w:val="00606BC7"/>
    <w:rsid w:val="008D42D0"/>
    <w:rsid w:val="008F0458"/>
    <w:rsid w:val="00A52518"/>
    <w:rsid w:val="00B85F7B"/>
    <w:rsid w:val="00FD5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3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23382"/>
  </w:style>
  <w:style w:type="paragraph" w:customStyle="1" w:styleId="c17">
    <w:name w:val="c17"/>
    <w:basedOn w:val="a"/>
    <w:rsid w:val="008D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D42D0"/>
  </w:style>
  <w:style w:type="character" w:customStyle="1" w:styleId="c3">
    <w:name w:val="c3"/>
    <w:basedOn w:val="a0"/>
    <w:rsid w:val="008D42D0"/>
  </w:style>
  <w:style w:type="character" w:customStyle="1" w:styleId="c20">
    <w:name w:val="c20"/>
    <w:basedOn w:val="a0"/>
    <w:rsid w:val="008D42D0"/>
  </w:style>
  <w:style w:type="paragraph" w:customStyle="1" w:styleId="c9">
    <w:name w:val="c9"/>
    <w:basedOn w:val="a"/>
    <w:rsid w:val="008D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D42D0"/>
  </w:style>
  <w:style w:type="paragraph" w:customStyle="1" w:styleId="c8">
    <w:name w:val="c8"/>
    <w:basedOn w:val="a"/>
    <w:rsid w:val="008D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52518"/>
  </w:style>
  <w:style w:type="character" w:customStyle="1" w:styleId="c0">
    <w:name w:val="c0"/>
    <w:basedOn w:val="a0"/>
    <w:rsid w:val="00A52518"/>
  </w:style>
  <w:style w:type="paragraph" w:styleId="a4">
    <w:name w:val="Normal (Web)"/>
    <w:basedOn w:val="a"/>
    <w:uiPriority w:val="99"/>
    <w:unhideWhenUsed/>
    <w:rsid w:val="00FD5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User0</cp:lastModifiedBy>
  <cp:revision>4</cp:revision>
  <dcterms:created xsi:type="dcterms:W3CDTF">2015-02-17T17:16:00Z</dcterms:created>
  <dcterms:modified xsi:type="dcterms:W3CDTF">2016-03-27T11:05:00Z</dcterms:modified>
</cp:coreProperties>
</file>