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27" w:rsidRPr="00082853" w:rsidRDefault="00436627" w:rsidP="00082853">
      <w:pPr>
        <w:shd w:val="clear" w:color="auto" w:fill="FFFFFF"/>
        <w:spacing w:before="187" w:after="561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082853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Конспект прове</w:t>
      </w:r>
      <w:r w:rsidR="00082853" w:rsidRPr="00082853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дения прогулки</w:t>
      </w:r>
      <w:r w:rsidR="00082853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в старшей группе</w:t>
      </w:r>
    </w:p>
    <w:p w:rsidR="00436627" w:rsidRDefault="00436627" w:rsidP="00082853">
      <w:pPr>
        <w:shd w:val="clear" w:color="auto" w:fill="FFFFFF"/>
        <w:spacing w:before="187" w:after="561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082853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«Прогулка в зимний лес»</w:t>
      </w:r>
    </w:p>
    <w:p w:rsidR="00082853" w:rsidRDefault="00082853" w:rsidP="009E060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Цель: </w:t>
      </w:r>
    </w:p>
    <w:p w:rsidR="00082853" w:rsidRPr="00082853" w:rsidRDefault="00082853" w:rsidP="009E060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Формировать представления детей о зи</w:t>
      </w:r>
      <w:r w:rsidR="009E060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мних явлениях прир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оды.</w:t>
      </w:r>
    </w:p>
    <w:p w:rsidR="00436627" w:rsidRPr="00436627" w:rsidRDefault="00436627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6627" w:rsidRPr="00436627" w:rsidRDefault="00436627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Закреплять знания о характерных признаках хвойных деревьев.</w:t>
      </w:r>
    </w:p>
    <w:p w:rsidR="00436627" w:rsidRPr="00436627" w:rsidRDefault="00436627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Формировать бережное отношение к природе.</w:t>
      </w:r>
    </w:p>
    <w:p w:rsidR="00436627" w:rsidRPr="00436627" w:rsidRDefault="00436627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Реализовать потребность в движениях, испытывая при этом радость, удовольствие.</w:t>
      </w:r>
    </w:p>
    <w:p w:rsidR="00436627" w:rsidRPr="00436627" w:rsidRDefault="00436627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Воспитывать у детей желание заботиться о зимующих птицах.</w:t>
      </w:r>
    </w:p>
    <w:p w:rsidR="00436627" w:rsidRPr="00436627" w:rsidRDefault="00436627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66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Выносной материал:</w:t>
      </w: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0828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 для птиц, лопатки, 2 ведра</w:t>
      </w: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конусы,2 обруча, </w:t>
      </w: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снежки, ледянки.</w:t>
      </w:r>
      <w:proofErr w:type="gramEnd"/>
    </w:p>
    <w:p w:rsidR="00436627" w:rsidRPr="00436627" w:rsidRDefault="00436627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66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Структурные компоненты прогулки:</w:t>
      </w:r>
    </w:p>
    <w:p w:rsidR="00436627" w:rsidRDefault="00436627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Наблюдение за хвойными деревьями, погодой.</w:t>
      </w:r>
    </w:p>
    <w:p w:rsidR="00436627" w:rsidRPr="00436627" w:rsidRDefault="00436627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Трудовая деятельность: подкормка птиц.</w:t>
      </w:r>
    </w:p>
    <w:p w:rsidR="00436627" w:rsidRPr="00436627" w:rsidRDefault="00436627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8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Подвижные игры: «У медведя </w:t>
      </w:r>
      <w:proofErr w:type="gramStart"/>
      <w:r w:rsidR="000828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08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бору», «Попади в цель</w:t>
      </w: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36627" w:rsidRPr="00436627" w:rsidRDefault="00436627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8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 работа с Димой</w:t>
      </w: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Дашей по метанию снежков в цель</w:t>
      </w: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6627" w:rsidRPr="00436627" w:rsidRDefault="00436627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Самостоятельная деятельность детей: свободные игры, активная двигательная деятельность, игры со снегом и лопатами.</w:t>
      </w:r>
    </w:p>
    <w:p w:rsidR="00436627" w:rsidRPr="00436627" w:rsidRDefault="00436627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66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прогулки.</w:t>
      </w:r>
    </w:p>
    <w:p w:rsidR="00436627" w:rsidRPr="00436627" w:rsidRDefault="00436627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6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Pr="009E0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посмотрите, сколько у нас гостей! Улыбнемся им и поздороваемся с ними.</w:t>
      </w:r>
    </w:p>
    <w:p w:rsidR="00436627" w:rsidRPr="00436627" w:rsidRDefault="00436627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какое время года сейчас? А какая погода сегодня (Холодная, пасмурная, ветреная, безветренная, без осадков).</w:t>
      </w:r>
    </w:p>
    <w:p w:rsidR="00436627" w:rsidRPr="00436627" w:rsidRDefault="00436627" w:rsidP="009E060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66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436627" w:rsidRPr="00436627" w:rsidRDefault="00436627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6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Pr="009E0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посмотрите вокруг! Носом вдохните и ощутите свежесть зимнего воздуха. Какой зимний воздух?</w:t>
      </w:r>
    </w:p>
    <w:p w:rsidR="00436627" w:rsidRPr="00082853" w:rsidRDefault="00082853" w:rsidP="009E060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436627" w:rsidRDefault="00082853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6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="00436627" w:rsidRPr="009E06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436627"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нужно сделать, чтобы не замерзнуть на улице зимой?</w:t>
      </w:r>
    </w:p>
    <w:p w:rsidR="00082853" w:rsidRPr="00082853" w:rsidRDefault="00082853" w:rsidP="009E060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436627" w:rsidRDefault="00082853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6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зимние виды спорта вы знаете?</w:t>
      </w:r>
    </w:p>
    <w:p w:rsidR="0070239E" w:rsidRPr="0070239E" w:rsidRDefault="0070239E" w:rsidP="009E060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Ответы детей.</w:t>
      </w:r>
    </w:p>
    <w:p w:rsidR="0070239E" w:rsidRDefault="0070239E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6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="00436627"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</w:t>
      </w:r>
      <w:r w:rsidR="00436627"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ельзя в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брать или кушать на улице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0239E" w:rsidRPr="0070239E" w:rsidRDefault="0070239E" w:rsidP="009E060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23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436627" w:rsidRPr="00436627" w:rsidRDefault="0070239E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6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3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627"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Вижу, у всех настроение хорошее, предлагаю поиграть в игру.</w:t>
      </w:r>
    </w:p>
    <w:p w:rsidR="00436627" w:rsidRPr="00436627" w:rsidRDefault="00436627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«Летает-не летает»</w:t>
      </w:r>
    </w:p>
    <w:p w:rsidR="00436627" w:rsidRPr="00436627" w:rsidRDefault="00436627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</w:t>
      </w:r>
      <w:r w:rsidR="007023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 в кругу, в центре-водящий.</w:t>
      </w:r>
      <w:proofErr w:type="gramEnd"/>
      <w:r w:rsidR="0070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Водящий</w:t>
      </w: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 одушевленные и неодушевленные предметы, которые летают или не ле</w:t>
      </w:r>
      <w:r w:rsidR="0070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тают. </w:t>
      </w:r>
      <w:proofErr w:type="gramStart"/>
      <w:r w:rsidR="00702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Называя предметы, поднимают</w:t>
      </w: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вверх, если назван летающий предмет, или приседает, если назван нелетающий предмет).</w:t>
      </w:r>
      <w:proofErr w:type="gramEnd"/>
    </w:p>
    <w:p w:rsidR="0070239E" w:rsidRDefault="0070239E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6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="00436627" w:rsidRPr="009E06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436627"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Желаю всем здоровья, занимайтесь спортом, тогда не будете болеть. </w:t>
      </w:r>
    </w:p>
    <w:p w:rsidR="00436627" w:rsidRPr="00436627" w:rsidRDefault="00436627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6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Нам хорошо. Мы согрелись. Но у нас есть меньшие братья. А как им зимой живется? Как они себя чувствуют в холодное время года? Ребята, а как вы думаете, нашим пернатым друзьям, легко ли в зимнее время?</w:t>
      </w:r>
    </w:p>
    <w:p w:rsidR="00436627" w:rsidRPr="0070239E" w:rsidRDefault="0070239E" w:rsidP="009E060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23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="00436627" w:rsidRPr="007023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36627" w:rsidRPr="00436627" w:rsidRDefault="00436627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6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мы можем им помочь?</w:t>
      </w:r>
    </w:p>
    <w:p w:rsidR="00436627" w:rsidRPr="00436627" w:rsidRDefault="0070239E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="00436627"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6627" w:rsidRPr="00436627" w:rsidRDefault="00436627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(Воспитатель и дети </w:t>
      </w:r>
      <w:r w:rsidR="007023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насыпают корм в кормушку).</w:t>
      </w:r>
    </w:p>
    <w:p w:rsidR="00436627" w:rsidRDefault="00436627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6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ребята. Мы, люди, никогда не должны забывать о птицах, о животных. Ну вот, наша столовая для птиц накрыта. Може</w:t>
      </w:r>
      <w:r w:rsidR="0070239E">
        <w:rPr>
          <w:rFonts w:ascii="Times New Roman" w:eastAsia="Times New Roman" w:hAnsi="Times New Roman" w:cs="Times New Roman"/>
          <w:sz w:val="28"/>
          <w:szCs w:val="28"/>
          <w:lang w:eastAsia="ru-RU"/>
        </w:rPr>
        <w:t>т, кто вспомнит, какие прилетают</w:t>
      </w: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птицы</w:t>
      </w:r>
      <w:r w:rsidR="0070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кормушке</w:t>
      </w: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. (Воробьи, голуби, синицы, се</w:t>
      </w:r>
      <w:r w:rsidR="007023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рая ворона).</w:t>
      </w:r>
    </w:p>
    <w:p w:rsidR="0070239E" w:rsidRPr="0070239E" w:rsidRDefault="0070239E" w:rsidP="009E060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23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70239E" w:rsidRDefault="0070239E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6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36627"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мы теперь должны с вами сделать? </w:t>
      </w:r>
    </w:p>
    <w:p w:rsidR="00436627" w:rsidRPr="0070239E" w:rsidRDefault="0070239E" w:rsidP="009E060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23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="00436627" w:rsidRPr="007023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36627" w:rsidRPr="00436627" w:rsidRDefault="00436627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6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Почему?</w:t>
      </w:r>
    </w:p>
    <w:p w:rsidR="00436627" w:rsidRPr="0070239E" w:rsidRDefault="0070239E" w:rsidP="009E060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23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="00436627" w:rsidRPr="007023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36627" w:rsidRPr="00436627" w:rsidRDefault="00436627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6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Тогда мы с вами идем дальше.</w:t>
      </w:r>
    </w:p>
    <w:p w:rsidR="00436627" w:rsidRPr="00436627" w:rsidRDefault="00436627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Шагают наши ножки</w:t>
      </w:r>
    </w:p>
    <w:p w:rsidR="00436627" w:rsidRPr="00436627" w:rsidRDefault="00436627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чищеной дорожке.</w:t>
      </w:r>
    </w:p>
    <w:p w:rsidR="00436627" w:rsidRPr="00436627" w:rsidRDefault="00436627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(обычная ходьба)</w:t>
      </w:r>
    </w:p>
    <w:p w:rsidR="00436627" w:rsidRPr="00436627" w:rsidRDefault="00436627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идем</w:t>
      </w:r>
    </w:p>
    <w:p w:rsidR="00436627" w:rsidRPr="00436627" w:rsidRDefault="00436627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сугробам, буреломам.</w:t>
      </w:r>
    </w:p>
    <w:p w:rsidR="00436627" w:rsidRPr="00436627" w:rsidRDefault="00436627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ноги поднимай</w:t>
      </w:r>
    </w:p>
    <w:p w:rsidR="00436627" w:rsidRPr="00436627" w:rsidRDefault="00436627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в сугробе не застревай.</w:t>
      </w:r>
    </w:p>
    <w:p w:rsidR="00436627" w:rsidRPr="00436627" w:rsidRDefault="00436627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(ходьба с высоким подниманием колен)</w:t>
      </w:r>
    </w:p>
    <w:p w:rsidR="00436627" w:rsidRDefault="00436627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6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Остановились, все хорошо шли, никого не поте</w:t>
      </w:r>
      <w:r w:rsidR="002258C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ряли в сугробах. Ребята, сейчас Люба для вас загадает загадку</w:t>
      </w: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58C5" w:rsidRDefault="002258C5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весной и летом </w:t>
      </w:r>
    </w:p>
    <w:p w:rsidR="002258C5" w:rsidRDefault="002258C5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видели одетым</w:t>
      </w:r>
    </w:p>
    <w:p w:rsidR="002258C5" w:rsidRDefault="002258C5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осенью с бедняжки</w:t>
      </w:r>
    </w:p>
    <w:p w:rsidR="002258C5" w:rsidRPr="00436627" w:rsidRDefault="002258C5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Сорвали все рубашки</w:t>
      </w:r>
    </w:p>
    <w:p w:rsidR="002258C5" w:rsidRDefault="00436627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6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Молодцы! Это - дерево. Вот и на нашем пути встретилось дерево, посмотрите на него, и скажите, как называется это дерево? </w:t>
      </w:r>
    </w:p>
    <w:p w:rsidR="00436627" w:rsidRDefault="002258C5" w:rsidP="009E060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58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="00436627" w:rsidRPr="002258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258C5" w:rsidRDefault="002258C5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6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258C5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листва у берёзы?</w:t>
      </w:r>
    </w:p>
    <w:p w:rsidR="002258C5" w:rsidRPr="002258C5" w:rsidRDefault="002258C5" w:rsidP="009E060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58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36627" w:rsidRPr="00436627" w:rsidRDefault="00436627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6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Правильно. Подумайте и скажите, если на деревьях растут листья, такие деревья как называются?</w:t>
      </w:r>
    </w:p>
    <w:p w:rsidR="00436627" w:rsidRDefault="002258C5" w:rsidP="009E060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58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="00436627" w:rsidRPr="002258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258C5" w:rsidRDefault="002258C5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6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Артур нам приготовил стих о березе, послушайте:</w:t>
      </w:r>
    </w:p>
    <w:p w:rsidR="009D48A5" w:rsidRDefault="009D48A5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береза нравится</w:t>
      </w:r>
    </w:p>
    <w:p w:rsidR="009D48A5" w:rsidRDefault="009D48A5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она – красавица!</w:t>
      </w:r>
    </w:p>
    <w:p w:rsidR="009D48A5" w:rsidRDefault="00A27A1A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ствол, густая крона</w:t>
      </w:r>
    </w:p>
    <w:p w:rsidR="00A27A1A" w:rsidRDefault="00A27A1A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Рассылает всем поклоны.</w:t>
      </w:r>
    </w:p>
    <w:p w:rsidR="00436627" w:rsidRPr="00436627" w:rsidRDefault="00436627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6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</w:t>
      </w:r>
      <w:r w:rsidR="002258C5" w:rsidRPr="009E06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тель:</w:t>
      </w:r>
      <w:r w:rsidR="0022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2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Молодец Артур! </w:t>
      </w: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продолжим путь дальше. Посмотрите, вокруг нас везде снег, снег, много снега. А кто мне скажет, когда много-много снега лежит в куче, что это?</w:t>
      </w:r>
    </w:p>
    <w:p w:rsidR="00436627" w:rsidRPr="002258C5" w:rsidRDefault="002258C5" w:rsidP="009E060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58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="00436627" w:rsidRPr="002258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36627" w:rsidRPr="00436627" w:rsidRDefault="00436627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6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Молодцы. А сейчас отправимся на прогулку в зимний лес. Встаньте ближе друг к другу, закройте глаза.</w:t>
      </w:r>
    </w:p>
    <w:p w:rsidR="00436627" w:rsidRPr="00436627" w:rsidRDefault="00436627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 закрывайте,</w:t>
      </w:r>
    </w:p>
    <w:p w:rsidR="00436627" w:rsidRPr="00436627" w:rsidRDefault="00436627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 помечтайте.</w:t>
      </w:r>
    </w:p>
    <w:p w:rsidR="00436627" w:rsidRPr="00436627" w:rsidRDefault="00436627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Ветерок нас подхватил,</w:t>
      </w:r>
    </w:p>
    <w:p w:rsidR="00436627" w:rsidRPr="00436627" w:rsidRDefault="00436627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зимний лес переместил.</w:t>
      </w:r>
    </w:p>
    <w:p w:rsidR="00436627" w:rsidRPr="00436627" w:rsidRDefault="00436627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(Идут с закрытыми глазами)</w:t>
      </w:r>
    </w:p>
    <w:p w:rsidR="00436627" w:rsidRPr="00436627" w:rsidRDefault="00D152DD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6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627"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Открывайте глаза. Вот мы и очутились в нашем зимнем лесу.</w:t>
      </w:r>
    </w:p>
    <w:p w:rsidR="00436627" w:rsidRPr="00436627" w:rsidRDefault="00436627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лесном уголке мы п</w:t>
      </w:r>
      <w:r w:rsidR="00D15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оближе познакомимся с деревом, которое и зимой радуе</w:t>
      </w: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т всех пыш</w:t>
      </w:r>
      <w:r w:rsidR="00D152D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зелёным нарядом. Как называется это дерево</w:t>
      </w: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36627" w:rsidRPr="00D152DD" w:rsidRDefault="00D152DD" w:rsidP="009E060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52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="00436627" w:rsidRPr="00D152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36627" w:rsidRPr="00436627" w:rsidRDefault="00436627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6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них на ветках растут не листочки, а пушистые…</w:t>
      </w:r>
    </w:p>
    <w:p w:rsidR="00436627" w:rsidRPr="00D152DD" w:rsidRDefault="00D152DD" w:rsidP="009E060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52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="00436627" w:rsidRPr="00D152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36627" w:rsidRPr="00436627" w:rsidRDefault="00436627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6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D152DD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ещё можно назвать это дерево, какое оно</w:t>
      </w: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36627" w:rsidRPr="00D152DD" w:rsidRDefault="00D152DD" w:rsidP="009E060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52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="00436627" w:rsidRPr="00D152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36627" w:rsidRDefault="00436627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6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="00D152D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Сейчас нам Милена и Кирилл расскажут стих про елочку.</w:t>
      </w:r>
      <w:r w:rsidR="00A2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читают стих</w:t>
      </w:r>
      <w:r w:rsidR="00D152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отворения</w:t>
      </w:r>
      <w:r w:rsidR="00A27A1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A27A1A" w:rsidRPr="00562214" w:rsidRDefault="00A27A1A" w:rsidP="009E060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2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Милена:</w:t>
      </w:r>
    </w:p>
    <w:p w:rsidR="00A27A1A" w:rsidRDefault="00A27A1A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Елка, елка, елочка,</w:t>
      </w:r>
    </w:p>
    <w:p w:rsidR="00A27A1A" w:rsidRDefault="00A27A1A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Вершинка – что иголочка!</w:t>
      </w:r>
    </w:p>
    <w:p w:rsidR="00A27A1A" w:rsidRDefault="00A27A1A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буйным ветром борется,</w:t>
      </w:r>
    </w:p>
    <w:p w:rsidR="00A27A1A" w:rsidRDefault="00A27A1A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Дотронешься – уколешься!</w:t>
      </w:r>
    </w:p>
    <w:p w:rsidR="00A27A1A" w:rsidRPr="00562214" w:rsidRDefault="00562214" w:rsidP="009E060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2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Кирилл:</w:t>
      </w:r>
    </w:p>
    <w:p w:rsidR="00562214" w:rsidRDefault="00562214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бы лютый холод не был</w:t>
      </w:r>
    </w:p>
    <w:p w:rsidR="00562214" w:rsidRDefault="00562214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бы вьюги не гудели,-</w:t>
      </w:r>
    </w:p>
    <w:p w:rsidR="00562214" w:rsidRDefault="00562214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 и смотрят гордо в небо</w:t>
      </w:r>
    </w:p>
    <w:p w:rsidR="00562214" w:rsidRDefault="00562214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Зеленые, как летом, ели.</w:t>
      </w:r>
    </w:p>
    <w:p w:rsidR="00436627" w:rsidRPr="00436627" w:rsidRDefault="00436627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6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Молодцы. А сейчас предлагаю игру «Доскажи словечко». Я буду начинать строчку стихотворения, а вы заканчивайте в рифму.</w:t>
      </w:r>
    </w:p>
    <w:p w:rsidR="00436627" w:rsidRPr="00436627" w:rsidRDefault="00436627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Тихо, тихо, как во сне,</w:t>
      </w:r>
    </w:p>
    <w:p w:rsidR="00436627" w:rsidRPr="00436627" w:rsidRDefault="00436627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Падает на землю … (снег)</w:t>
      </w:r>
    </w:p>
    <w:p w:rsidR="00436627" w:rsidRPr="00436627" w:rsidRDefault="00436627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 небес летят пушинки –</w:t>
      </w:r>
    </w:p>
    <w:p w:rsidR="00436627" w:rsidRPr="00436627" w:rsidRDefault="00436627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Серебристые … (снежинки)</w:t>
      </w:r>
    </w:p>
    <w:p w:rsidR="00436627" w:rsidRPr="00436627" w:rsidRDefault="00436627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6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посмотрите, с</w:t>
      </w:r>
      <w:r w:rsidR="00D152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нежинки привели к нам Зимушку</w:t>
      </w: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Встретим ее, хлопая в ладоши.</w:t>
      </w:r>
    </w:p>
    <w:p w:rsidR="00436627" w:rsidRPr="00436627" w:rsidRDefault="00D152DD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(Появляется Зимушка</w:t>
      </w:r>
      <w:r w:rsidR="00436627"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костюме</w:t>
      </w:r>
      <w:r w:rsidR="00436627"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6627" w:rsidRDefault="00D152DD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6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Зимушка</w:t>
      </w:r>
      <w:r w:rsidR="00436627" w:rsidRPr="009E06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436627"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Здравствуйте, ребята! Как поживаете? Как настроение? Вы рады моему приходу. Не холодно? Не замерзли? Предлагаю поиграть со мной, чтобы было веселей. Давайте вспомним, какие игры вы знаете.</w:t>
      </w:r>
    </w:p>
    <w:p w:rsidR="00D152DD" w:rsidRPr="00D152DD" w:rsidRDefault="00D152DD" w:rsidP="009E060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52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Ответы детей.</w:t>
      </w:r>
    </w:p>
    <w:p w:rsidR="00436627" w:rsidRPr="00436627" w:rsidRDefault="00D152DD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6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Зимушка</w:t>
      </w:r>
      <w:r w:rsidR="00436627" w:rsidRPr="009E06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436627"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предлагаю поигр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в игру «У медведя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бору</w:t>
      </w:r>
      <w:r w:rsidR="00436627"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6627" w:rsidRPr="00436627" w:rsidRDefault="00436627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(Водящего выбираем считалкой.</w:t>
      </w:r>
      <w:proofErr w:type="gramEnd"/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Объясняет правила и ход игры.)</w:t>
      </w:r>
      <w:proofErr w:type="gramEnd"/>
    </w:p>
    <w:p w:rsidR="00436627" w:rsidRDefault="00D152DD" w:rsidP="009E0607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 медведя </w:t>
      </w:r>
      <w:proofErr w:type="gramStart"/>
      <w:r w:rsidRPr="005622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562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бору</w:t>
      </w:r>
      <w:r w:rsidR="00436627" w:rsidRPr="005622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2214" w:rsidRPr="005622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214" w:rsidRDefault="00D933D8" w:rsidP="009E0607">
      <w:pPr>
        <w:pStyle w:val="a4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выбирают медведя, определяют место его берлоги. Дети идут в лес за грибами, ягодами и напевают песенку:</w:t>
      </w:r>
    </w:p>
    <w:p w:rsidR="00D933D8" w:rsidRDefault="00D933D8" w:rsidP="009E0607">
      <w:pPr>
        <w:pStyle w:val="a4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медведя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бору</w:t>
      </w:r>
    </w:p>
    <w:p w:rsidR="00D933D8" w:rsidRDefault="00D933D8" w:rsidP="009E0607">
      <w:pPr>
        <w:pStyle w:val="a4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Грибы, ягоды беру!</w:t>
      </w:r>
    </w:p>
    <w:p w:rsidR="00D933D8" w:rsidRDefault="00D933D8" w:rsidP="009E0607">
      <w:pPr>
        <w:pStyle w:val="a4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медведь не спит,</w:t>
      </w:r>
    </w:p>
    <w:p w:rsidR="00D933D8" w:rsidRDefault="00D933D8" w:rsidP="009E0607">
      <w:pPr>
        <w:pStyle w:val="a4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 нас глядит.</w:t>
      </w:r>
    </w:p>
    <w:p w:rsidR="00D933D8" w:rsidRPr="00562214" w:rsidRDefault="00D933D8" w:rsidP="009E0607">
      <w:pPr>
        <w:pStyle w:val="a4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Медведь просыпается, выходит из берлоги, медленно идет по поляне.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Неожиданно он быстро бежит за играющими и старается кого-то поймать. Пойманный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медведем.</w:t>
      </w:r>
    </w:p>
    <w:p w:rsidR="009D48A5" w:rsidRPr="00D933D8" w:rsidRDefault="00436627" w:rsidP="009E0607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3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 в</w:t>
      </w:r>
      <w:r w:rsidR="00D152DD" w:rsidRPr="00D93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</w:t>
      </w:r>
      <w:r w:rsidR="00D933D8">
        <w:rPr>
          <w:rFonts w:ascii="Times New Roman" w:eastAsia="Times New Roman" w:hAnsi="Times New Roman" w:cs="Times New Roman"/>
          <w:sz w:val="28"/>
          <w:szCs w:val="28"/>
          <w:lang w:eastAsia="ru-RU"/>
        </w:rPr>
        <w:t>гую игру: «Попади в цель</w:t>
      </w:r>
      <w:r w:rsidR="00D933D8" w:rsidRPr="00D933D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933D8" w:rsidRPr="00D933D8" w:rsidRDefault="00D933D8" w:rsidP="009E0607">
      <w:pPr>
        <w:pStyle w:val="a4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делятся на две команды. Встают друг за другом</w:t>
      </w:r>
      <w:r w:rsidR="009E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конусов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сигналу </w:t>
      </w:r>
      <w:r w:rsidR="009E060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бросают снежки в обруч, который лежит на расстоянии 3-4 м. Выигрывает та команда у кого больше попаданий в цель.</w:t>
      </w:r>
    </w:p>
    <w:p w:rsidR="00436627" w:rsidRPr="00436627" w:rsidRDefault="00436627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D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D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(После проведения подвижных игр подвожу итог, отмечаю тех, кто соблюдал правила, выручал товарищей, кто отличился ловкостью, быстротой.</w:t>
      </w:r>
      <w:proofErr w:type="gramEnd"/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 и тех, кто нарушал</w:t>
      </w:r>
      <w:r w:rsidR="009D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и мешал детям играть).</w:t>
      </w:r>
      <w:proofErr w:type="gramEnd"/>
    </w:p>
    <w:p w:rsidR="00436627" w:rsidRPr="00436627" w:rsidRDefault="009D48A5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Дима</w:t>
      </w:r>
      <w:r w:rsidR="00436627"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Даша у вас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получается правильно кидать снежок</w:t>
      </w:r>
      <w:r w:rsidR="00436627"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Подойдите ко мне, я хочу с вами отдельно позаниматься. А остальные могу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продолжить игру с Зимушкой</w:t>
      </w:r>
      <w:r w:rsidR="00436627"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6627" w:rsidRPr="00436627" w:rsidRDefault="009D48A5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E2D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Зимушка</w:t>
      </w:r>
      <w:r w:rsidR="00436627" w:rsidRPr="00BE2D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bookmarkEnd w:id="0"/>
      <w:r w:rsidR="00436627"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ребята. Мне было интересно с вами играть. Но мне пора с вами прощаться и идти к своим друзьям – лесным жителя. (Благодарит за подкормку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птиц). До свидания, ребята! (Уходит).</w:t>
      </w:r>
    </w:p>
    <w:p w:rsidR="009D48A5" w:rsidRDefault="009D48A5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прощаются с Зимушкой.</w:t>
      </w:r>
    </w:p>
    <w:p w:rsidR="00436627" w:rsidRDefault="00436627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D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 всей прогулки</w:t>
      </w: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мы хорошо поиграли и провели время. Думаю, всем понравилось. А чем мы сегодня занимались на прогулке? Что было интересного? Что вам понравилось больше всего?</w:t>
      </w:r>
    </w:p>
    <w:p w:rsidR="009D48A5" w:rsidRPr="009D48A5" w:rsidRDefault="009D48A5" w:rsidP="009E060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48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436627" w:rsidRPr="00436627" w:rsidRDefault="00436627" w:rsidP="009E0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самостоятельная деятельность детей)</w:t>
      </w:r>
      <w:proofErr w:type="gramStart"/>
      <w:r w:rsidRPr="0043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46975" w:rsidRPr="00436627" w:rsidRDefault="00B46975" w:rsidP="009E06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46975" w:rsidRPr="00436627" w:rsidSect="009E06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3730"/>
    <w:multiLevelType w:val="hybridMultilevel"/>
    <w:tmpl w:val="105AA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47523"/>
    <w:multiLevelType w:val="hybridMultilevel"/>
    <w:tmpl w:val="E1C29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627"/>
    <w:rsid w:val="00082853"/>
    <w:rsid w:val="002258C5"/>
    <w:rsid w:val="003B4D46"/>
    <w:rsid w:val="00436627"/>
    <w:rsid w:val="00562214"/>
    <w:rsid w:val="0070239E"/>
    <w:rsid w:val="009D48A5"/>
    <w:rsid w:val="009E0607"/>
    <w:rsid w:val="00A27A1A"/>
    <w:rsid w:val="00B46975"/>
    <w:rsid w:val="00BE2D25"/>
    <w:rsid w:val="00D152DD"/>
    <w:rsid w:val="00D9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75"/>
  </w:style>
  <w:style w:type="paragraph" w:styleId="1">
    <w:name w:val="heading 1"/>
    <w:basedOn w:val="a"/>
    <w:link w:val="10"/>
    <w:uiPriority w:val="9"/>
    <w:qFormat/>
    <w:rsid w:val="00436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6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3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6627"/>
  </w:style>
  <w:style w:type="paragraph" w:styleId="a3">
    <w:name w:val="Normal (Web)"/>
    <w:basedOn w:val="a"/>
    <w:uiPriority w:val="99"/>
    <w:semiHidden/>
    <w:unhideWhenUsed/>
    <w:rsid w:val="0043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2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2016-02-18T07:16:00Z</dcterms:created>
  <dcterms:modified xsi:type="dcterms:W3CDTF">2016-03-13T15:36:00Z</dcterms:modified>
</cp:coreProperties>
</file>