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45" w:rsidRPr="00B13F45" w:rsidRDefault="00B13F45" w:rsidP="00B13F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F4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38»</w:t>
      </w:r>
    </w:p>
    <w:p w:rsidR="00B13F45" w:rsidRPr="00B13F45" w:rsidRDefault="00B13F45" w:rsidP="00B13F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13F45" w:rsidRPr="00B13F45" w:rsidRDefault="00B13F45" w:rsidP="00B13F4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C344E" w:rsidRPr="009C344E" w:rsidRDefault="009C344E" w:rsidP="009C3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C34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непосредственной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развитию речи с использованием мнемотаблиц</w:t>
      </w:r>
    </w:p>
    <w:p w:rsidR="00B13F45" w:rsidRPr="00B13F45" w:rsidRDefault="00B13F45" w:rsidP="00B13F4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13F45" w:rsidRPr="00B13F45" w:rsidRDefault="00B13F45" w:rsidP="00B13F4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13F45">
        <w:rPr>
          <w:rFonts w:ascii="Times New Roman" w:eastAsia="Calibri" w:hAnsi="Times New Roman" w:cs="Times New Roman"/>
          <w:b/>
          <w:sz w:val="48"/>
          <w:szCs w:val="48"/>
        </w:rPr>
        <w:t>«Четыре времени года»</w:t>
      </w: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9C344E" w:rsidRPr="009C344E" w:rsidRDefault="009C344E" w:rsidP="009C34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344E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9C344E" w:rsidRPr="009C344E" w:rsidRDefault="009C344E" w:rsidP="009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344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разновозрастной группы от 5 до 7 лет </w:t>
      </w:r>
    </w:p>
    <w:p w:rsidR="009C344E" w:rsidRPr="009C344E" w:rsidRDefault="009C344E" w:rsidP="009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344E">
        <w:rPr>
          <w:rFonts w:ascii="Times New Roman" w:eastAsia="Times New Roman" w:hAnsi="Times New Roman" w:cs="Times New Roman"/>
          <w:sz w:val="28"/>
          <w:szCs w:val="28"/>
        </w:rPr>
        <w:t xml:space="preserve">компенсирующей направленности </w:t>
      </w:r>
    </w:p>
    <w:p w:rsidR="009C344E" w:rsidRPr="009C344E" w:rsidRDefault="009C344E" w:rsidP="009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344E">
        <w:rPr>
          <w:rFonts w:ascii="Times New Roman" w:eastAsia="Times New Roman" w:hAnsi="Times New Roman" w:cs="Times New Roman"/>
          <w:sz w:val="28"/>
          <w:szCs w:val="28"/>
        </w:rPr>
        <w:t>для детей с нарушением опорно-двигательного аппарата</w:t>
      </w:r>
    </w:p>
    <w:p w:rsidR="009C344E" w:rsidRPr="009C344E" w:rsidRDefault="009C344E" w:rsidP="009C3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344E">
        <w:rPr>
          <w:rFonts w:ascii="Times New Roman" w:eastAsia="Times New Roman" w:hAnsi="Times New Roman" w:cs="Times New Roman"/>
          <w:sz w:val="28"/>
          <w:szCs w:val="28"/>
        </w:rPr>
        <w:t>Климанова А.А.</w:t>
      </w:r>
    </w:p>
    <w:p w:rsidR="009C344E" w:rsidRPr="009C344E" w:rsidRDefault="009C344E" w:rsidP="009C344E">
      <w:pPr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B13F45" w:rsidRDefault="00B13F45" w:rsidP="00B13F45">
      <w:pPr>
        <w:rPr>
          <w:rFonts w:ascii="Times New Roman" w:eastAsia="Calibri" w:hAnsi="Times New Roman" w:cs="Times New Roman"/>
          <w:sz w:val="28"/>
          <w:szCs w:val="28"/>
        </w:rPr>
      </w:pPr>
    </w:p>
    <w:p w:rsidR="00B13F45" w:rsidRPr="009C344E" w:rsidRDefault="009C344E" w:rsidP="009C34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Новомосковск, 2015 г</w:t>
      </w:r>
    </w:p>
    <w:p w:rsidR="009C344E" w:rsidRPr="009C344E" w:rsidRDefault="009C344E" w:rsidP="009C3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4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1A6663" w:rsidRPr="002600D7" w:rsidRDefault="00B13F45" w:rsidP="002600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передавать словесное изображение явлений действительности каждого времени года путем перечисления его признаков, используя в речи, яркие образные сравнения, определения, выраженные прилагательные и причастия.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6663" w:rsidRPr="002600D7" w:rsidRDefault="00B13F45" w:rsidP="002600D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proofErr w:type="gramEnd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умение строить текст-оп</w:t>
      </w:r>
      <w:r w:rsid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исание, используя </w:t>
      </w:r>
      <w:proofErr w:type="spellStart"/>
      <w:r w:rsid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63" w:rsidRPr="002600D7" w:rsidRDefault="00B13F45" w:rsidP="002600D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дошкольников умение логически мыслить, рассуждать, объяснять, доказывать; учить делать </w:t>
      </w:r>
      <w:r w:rsid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обобщать высказанное.</w:t>
      </w:r>
      <w:proofErr w:type="gramEnd"/>
    </w:p>
    <w:p w:rsidR="001A6663" w:rsidRPr="002600D7" w:rsidRDefault="00B13F45" w:rsidP="002600D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Речевые: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связную речь, обогащать и активизировать словарь, формировать грамматическую правильную речь, совершенствовать речевой слух, голосовой аппарат и умение четко произносить слов</w:t>
      </w:r>
      <w:r w:rsid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фразы (работа над дикцией).</w:t>
      </w:r>
    </w:p>
    <w:p w:rsidR="009C344E" w:rsidRPr="002600D7" w:rsidRDefault="00B13F45" w:rsidP="00260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того, чтобы дети применяли все приобретенные умения в построении связной речи.</w:t>
      </w:r>
    </w:p>
    <w:p w:rsidR="001A6663" w:rsidRPr="002600D7" w:rsidRDefault="001A6663" w:rsidP="002600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4E" w:rsidRPr="009C344E" w:rsidRDefault="009C344E" w:rsidP="00260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44E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 w:rsidRPr="009C344E">
        <w:rPr>
          <w:rFonts w:ascii="Times New Roman" w:eastAsia="Calibri" w:hAnsi="Times New Roman" w:cs="Times New Roman"/>
          <w:sz w:val="28"/>
          <w:szCs w:val="28"/>
        </w:rPr>
        <w:t>:  познавательное, социально-коммуникативное, художественно-эстетическое, физическое и речевое развитие.</w:t>
      </w:r>
    </w:p>
    <w:p w:rsidR="001A6663" w:rsidRPr="002600D7" w:rsidRDefault="00B13F45" w:rsidP="002600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из Африки, </w:t>
      </w:r>
      <w:proofErr w:type="spell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 «Зима», «Весна», «Лето», «Осень»; детская видеокамера, снежный (ватный) комочек снега, запись шума вьюги, макет солнышка.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344E" w:rsidRPr="002600D7" w:rsidRDefault="00B13F45" w:rsidP="00B13F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1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шестигранные карандаши со снежинками; картинки к игре «Найди лишний» (овощи, птицы, фрукты, ягоды, насекомые, животные).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9C344E" w:rsidRPr="009C344E" w:rsidRDefault="009C344E" w:rsidP="009C34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ДЕЯТЕЛЬНОСТИ</w:t>
      </w:r>
    </w:p>
    <w:p w:rsidR="001A6663" w:rsidRPr="002600D7" w:rsidRDefault="001A6663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Организационный момент</w:t>
      </w:r>
      <w:r w:rsidR="007C1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рядом с воспитателем.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Собрались все дети в круг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- твой друг, и ты мой друг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Крепко за руки возьмемся</w:t>
      </w:r>
      <w:proofErr w:type="gramStart"/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 другу улыбнемся.</w:t>
      </w:r>
      <w:r w:rsidR="007C1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7C1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2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и гостям улыбнемся, поздороваемся. Здравствуйте, гости дорогие! </w:t>
      </w:r>
    </w:p>
    <w:p w:rsidR="000C243D" w:rsidRPr="002600D7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по дороге в детский сад почтальон мне передал вот этот конверт. Как вы думаете, что это? А если посмотреть на конверт, как вы думаете, откуда оно пришло? (рассуждения детей). Действительно, это письмо прислал нам из Африки мальчик Джон (показываю фотографию </w:t>
      </w:r>
      <w:proofErr w:type="spellStart"/>
      <w:r w:rsid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негрите</w:t>
      </w:r>
      <w:r w:rsidR="002600D7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Мальчик Джон живет в </w:t>
      </w:r>
      <w:proofErr w:type="gram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Африке</w:t>
      </w:r>
      <w:proofErr w:type="gram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никогда не видел зиму, весну и осень, так как там постоянно лето. Джон хочет с вами дружить и просит познакомить его </w:t>
      </w:r>
      <w:proofErr w:type="gram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года.</w:t>
      </w:r>
    </w:p>
    <w:p w:rsidR="000C243D" w:rsidRPr="002600D7" w:rsidRDefault="000C243D" w:rsidP="002600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243D" w:rsidRPr="002600D7" w:rsidRDefault="000C243D" w:rsidP="002600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2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Основная</w:t>
      </w:r>
      <w:r w:rsidRPr="0026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</w:t>
      </w:r>
    </w:p>
    <w:p w:rsidR="00B13F45" w:rsidRPr="00B13F45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 что, ребята, расскажем Джону о временах года, чем они отличаются друг от друга. Но как мы познакомим Джона, ведь он в Африке, а мы в России (рассуждения детей). Я предлагаю нам снять все на видеокамеру и отослать видеодиск по почте. Согласны? (устанавливается детская видеокамера).</w:t>
      </w:r>
      <w:proofErr w:type="gram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сколько у нас времен года? Назовите их. Четыре времени года проходят, значит проходит…(один год)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какое время года, вам нравится больше всего? Чем? (ответы детей)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</w:t>
      </w:r>
      <w:r w:rsidR="000C243D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Владик Р. 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загадает вам загадку. Не перебивая, послушайте загадку до конца.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СЛАЙД  3</w:t>
      </w:r>
      <w:proofErr w:type="gram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колько снега налило!</w:t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Стало чисто и светло</w:t>
      </w:r>
      <w:proofErr w:type="gramStart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мороз почти до слез</w:t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Ущипнул меня за нос.</w:t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Знать уже пришла сама</w:t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Настоящая …(зима)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Вам нравится зима? А зима какая? Передавая комочек снега, назовите какая у нас в России зима (холодная, снежная, морозная, красивая, вьюжная, лютая). Давайте составим рассказ о зиме, используя нашу таблицу. </w:t>
      </w:r>
    </w:p>
    <w:p w:rsidR="00B13F45" w:rsidRPr="00B13F45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55F60B" wp14:editId="2BCCFB22">
            <wp:extent cx="2857500" cy="1819275"/>
            <wp:effectExtent l="19050" t="0" r="0" b="0"/>
            <wp:docPr id="1" name="Рисунок 1" descr="http://ped-kopilka.ru/upload/blogs/3866_a21daccb5cd757d08c350dc55eda24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866_a21daccb5cd757d08c350dc55eda243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3D" w:rsidRPr="002600D7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ней изображено?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Буква «З» - обозначает что? (настала зима)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Тучка – небо скрыто темными тучами.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Снежинки – часто идет холодный снег.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Девочки, мальчики и буква «У» – они гуляют на улице.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Снеговик – лепят из снега снежки и снежную бабу.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Коньки, санки – катаются на коньках и санках</w:t>
      </w:r>
      <w:proofErr w:type="gram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атем, предлагая одному желающему ребенку составить рассказ при помощи указки по таблице. </w:t>
      </w:r>
    </w:p>
    <w:p w:rsidR="002600D7" w:rsidRDefault="000C243D" w:rsidP="002600D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«Вьюга»</w:t>
      </w:r>
      <w:r w:rsidR="007C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4</w:t>
      </w:r>
      <w:proofErr w:type="gramStart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в записи шум ветра, вьюги. Что это ребята? Это зимняя вьюга. На какой звук похожа ее песенка? (у-у-у) Давайте подпоем ей. Подходите ко мне, а чтобы у нас получилась настоящая вьюга, возьмите снежинки. Наберите больше воздуха в легкие, сделайте губы трубочкой, произнесите звук «У» громко (выполняют упражнения для мелкой моторики рук: крутят в руках шестигранные карандаши со снежинками, произнося звук «У» с разной силой голоса). 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Подул сильный ветер, и вьюга завыла громко. Полетели снежинки вверх. Вот она </w:t>
      </w:r>
      <w:proofErr w:type="gramStart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стихает</w:t>
      </w:r>
      <w:proofErr w:type="gramEnd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снежинки опускаются на землю тихо. С новой силой завыла вьюга и закружила снежинки. Летели, летели и на полянку сели.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Молодцы! Рассказали </w:t>
      </w:r>
      <w:proofErr w:type="gramStart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Джону</w:t>
      </w:r>
      <w:proofErr w:type="gramEnd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времени года? Аня, загадай свою загадку ребятам.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СЛАЙД   5</w:t>
      </w:r>
      <w:proofErr w:type="gramStart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чирикнул воробей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После зимней стужи.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Солнце ярче и теплей,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дорожках лужи.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Вся застывшая природа</w:t>
      </w:r>
      <w:proofErr w:type="gramStart"/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робудилась ото сна. 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Наступает непогода-</w:t>
      </w:r>
    </w:p>
    <w:p w:rsidR="002600D7" w:rsidRPr="002600D7" w:rsidRDefault="00B13F45" w:rsidP="002600D7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к нам идет …(весна)</w:t>
      </w:r>
      <w:proofErr w:type="gram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Джона познакомим с весной, когда вся природа просыпается.</w:t>
      </w:r>
    </w:p>
    <w:p w:rsidR="00B13F45" w:rsidRPr="00B13F45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13F45" w:rsidRPr="00B13F45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B19FF" wp14:editId="17B132E4">
            <wp:extent cx="2857500" cy="1866900"/>
            <wp:effectExtent l="19050" t="0" r="0" b="0"/>
            <wp:docPr id="2" name="Рисунок 2" descr="http://ped-kopilka.ru/upload/blogs/3866_d46e45a9dfe785e2d6fdf88767b4d0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866_d46e45a9dfe785e2d6fdf88767b4d06a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3D" w:rsidRPr="002600D7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 «В»- обозначает, что настала весна.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– пригревает сильней и становится тепло.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Буква «У», снежинки – на улице тает </w:t>
      </w:r>
      <w:proofErr w:type="gram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proofErr w:type="gram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бегут ручьи.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Девочки, мальчики, кораблик – дети пускают кораблики по воде.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Деревья, птицы – появляются первыми зеленые листочки, из жарких стран возвращаются перелетные птицы.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Желающий ребенок рассказывает по </w:t>
      </w:r>
      <w:proofErr w:type="spellStart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весну. 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 минутка:</w:t>
      </w:r>
      <w:r w:rsidR="007C1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C1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  6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 встало из-за тучки</w:t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протянем к солнцу ручки</w:t>
      </w:r>
      <w:proofErr w:type="gramStart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погреем их немножко</w:t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похлопаем в ладошки.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и наше солнышко. Я предлагаю вам рассказать Джону про весеннее солнышко. Передавая его друг другу, вы будете говорить, какое оно. </w:t>
      </w:r>
    </w:p>
    <w:p w:rsidR="000C243D" w:rsidRPr="002600D7" w:rsidRDefault="000C243D" w:rsidP="002600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Словесная игра </w:t>
      </w:r>
    </w:p>
    <w:p w:rsidR="00B13F45" w:rsidRPr="00B13F45" w:rsidRDefault="000C243D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элементами самомассажа «Солнышко какое?»</w:t>
      </w:r>
      <w:r w:rsidR="007C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 7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Солнце желтое как (одуванчик, лимон …)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Солнце круглое как (мячик, шарик …)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Солнце ласковое как (мама, бабушка …)</w:t>
      </w:r>
      <w:proofErr w:type="gramStart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теплое как (печка, рукавичка …)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Солнце яркое как (фонарик, лампочка …)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-Солнце жаркое как (костер, огонь …)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 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загадай свою загадку ребятам.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СЛАЙД   8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Слышно пенье комаров,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Время ягод и грибов, 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Озеро теплом согрето,</w:t>
      </w:r>
      <w:r w:rsidR="00B13F45"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Всех зовет купаться…(лето)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садятся на стульчики)</w:t>
      </w:r>
      <w:r w:rsidR="00B13F45"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Джону расскажем про лето по нашей схеме. </w:t>
      </w:r>
    </w:p>
    <w:p w:rsidR="00B13F45" w:rsidRPr="00B13F45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FA13FF" wp14:editId="2BDDD5D6">
            <wp:extent cx="2857500" cy="1885950"/>
            <wp:effectExtent l="19050" t="0" r="0" b="0"/>
            <wp:docPr id="3" name="Рисунок 3" descr="http://ped-kopilka.ru/upload/blogs/3866_5064b4ec492064d4ee558facb070e6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866_5064b4ec492064d4ee558facb070e6e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3D" w:rsidRPr="002600D7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 «Л» - настало лето.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– ярко светит, греет, припекает.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Девочки, мальчики – купаются в речке, играют в бадминтон и мяч, строят из песка башни.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поспевают вкусные фрукты, ягоды и полезные овощи. Желающий ребенок рассказывает по схеме про лето.</w:t>
      </w:r>
    </w:p>
    <w:p w:rsidR="000C243D" w:rsidRPr="007C1DBF" w:rsidRDefault="000C243D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раздаточным материалом «Найди лишний»</w:t>
      </w:r>
      <w:r w:rsidR="007C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   9</w:t>
      </w:r>
    </w:p>
    <w:p w:rsidR="00B13F45" w:rsidRPr="00B13F45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поиграть в игру «Найди лишний» (дети по парам подходят к столам и находят лишнюю картинку: овощи, фрукты, насекомые, птицы, ягоды)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243D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загадай свою загадку ребятам.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Листья быстро пожелтели</w:t>
      </w:r>
      <w:proofErr w:type="gramStart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землю полетели</w:t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Так бывает раз в году</w:t>
      </w:r>
      <w:r w:rsidRPr="00B13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когда? Я не пойму …(осень)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садятся на стульчики)</w:t>
      </w:r>
      <w:r w:rsidRPr="00B1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познакомим Джона с осенью – самым красочным временем года по нашей таблице. 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СЛАЙД   10</w:t>
      </w:r>
    </w:p>
    <w:p w:rsidR="00B13F45" w:rsidRPr="00B13F45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12F0E" wp14:editId="435734C1">
            <wp:extent cx="2857500" cy="1981200"/>
            <wp:effectExtent l="19050" t="0" r="0" b="0"/>
            <wp:docPr id="4" name="Рисунок 4" descr="http://ped-kopilka.ru/upload/blogs/3866_8b114be7b6faad2eb396cc22cadff9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866_8b114be7b6faad2eb396cc22cadff9de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3D" w:rsidRPr="002600D7" w:rsidRDefault="00B13F45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 «О» - наступила осень.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за тучку – солнце скрыли темные серые тучи.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Зонтик – часто идут дожди, дуют сильные ветры.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Дерево, желтые листья – на деревьях желтеют листья.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листьев – покрывают красивым ковром всю землю.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расскажет про осень по схеме? Что делают звери осенью? (готовятся к зиме) 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готовится к зиме белка?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готовиться к зиме заяц? 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готовится к зиме медведь?</w:t>
      </w: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готовятся к зиме птицы?</w:t>
      </w:r>
    </w:p>
    <w:p w:rsidR="000C243D" w:rsidRPr="002600D7" w:rsidRDefault="000C243D" w:rsidP="002600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с </w:t>
      </w:r>
      <w:r w:rsidR="002600D7" w:rsidRPr="0026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демонстрационным</w:t>
      </w:r>
      <w:r w:rsidRPr="0026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материалом «Назови домик»</w:t>
      </w:r>
      <w:r w:rsidR="007C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  11</w:t>
      </w:r>
      <w:proofErr w:type="gramStart"/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поиграем в игру «Назови домик». </w:t>
      </w:r>
      <w:proofErr w:type="gramStart"/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у белки (дупло), лисы (нора), медведя (берлога), волка (логово), птиц (гнездо).</w:t>
      </w:r>
      <w:proofErr w:type="gramEnd"/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вот мы и познакомили мальчика Джона с четырьмя временами года. Теперь ему все понятно, чем отличаются времена года друг от друга.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13F45" w:rsidRPr="0026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26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мячом </w:t>
      </w:r>
      <w:r w:rsidR="00B13F45" w:rsidRPr="0026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«Назови наоборот» 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жарко, а осенью …(холодно)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дни длинные, а осенью …(короткие)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птицы вьют гнезда, а осенью …(улетают на юг)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мы собираем ягоды, а осенью …(овощи)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мы купаемся в речке, а зимой…(катаемся на коньках, лыжах, санках)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идут дожди, а зимой … (снег)</w:t>
      </w:r>
      <w:proofErr w:type="gramEnd"/>
    </w:p>
    <w:p w:rsidR="000C243D" w:rsidRPr="002600D7" w:rsidRDefault="00B13F45" w:rsidP="002600D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243D" w:rsidRPr="002600D7">
        <w:rPr>
          <w:rFonts w:ascii="Times New Roman" w:eastAsia="Calibri" w:hAnsi="Times New Roman" w:cs="Times New Roman"/>
          <w:b/>
          <w:sz w:val="28"/>
          <w:szCs w:val="28"/>
          <w:u w:val="single"/>
        </w:rPr>
        <w:t>3. Заключительная часть</w:t>
      </w:r>
      <w:r w:rsidR="000C243D" w:rsidRPr="002600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</w:p>
    <w:p w:rsidR="00B13F45" w:rsidRPr="00B13F45" w:rsidRDefault="000C243D" w:rsidP="002600D7">
      <w:pPr>
        <w:spacing w:after="0"/>
      </w:pPr>
      <w:r w:rsidRPr="0026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B13F45" w:rsidRPr="0026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1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C1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  12</w:t>
      </w:r>
      <w:bookmarkStart w:id="0" w:name="_GoBack"/>
      <w:bookmarkEnd w:id="0"/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с чем мы познакомили мальчика Джона? Сколько всего времен года? С какого времени года начинается новый год? Назовите соседей лета. 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было трудного сегодня? Что запомнилось и понравилось.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Джон прислал вам картинки животных жарких стран. В свободное время вы их раскрасите.</w:t>
      </w:r>
      <w:r w:rsidR="00B13F45" w:rsidRPr="00260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13F45" w:rsidRPr="00B13F45" w:rsidSect="002600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6"/>
    <w:rsid w:val="000769AE"/>
    <w:rsid w:val="000C243D"/>
    <w:rsid w:val="001101B4"/>
    <w:rsid w:val="001A6663"/>
    <w:rsid w:val="002600D7"/>
    <w:rsid w:val="00627CDC"/>
    <w:rsid w:val="007C1DBF"/>
    <w:rsid w:val="008C1AE6"/>
    <w:rsid w:val="009C344E"/>
    <w:rsid w:val="009C416E"/>
    <w:rsid w:val="00B13F45"/>
    <w:rsid w:val="00BE0F54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0F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0F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2016-03-31T12:57:00Z</dcterms:created>
  <dcterms:modified xsi:type="dcterms:W3CDTF">2016-03-31T15:48:00Z</dcterms:modified>
</cp:coreProperties>
</file>