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A1" w:rsidRPr="001F3CAA" w:rsidRDefault="001F3CAA" w:rsidP="00FB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CA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1F3CAA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1F3CAA">
        <w:rPr>
          <w:rFonts w:ascii="Times New Roman" w:hAnsi="Times New Roman" w:cs="Times New Roman"/>
          <w:b/>
          <w:sz w:val="24"/>
          <w:szCs w:val="24"/>
        </w:rPr>
        <w:t>утешествие в страну сказок</w:t>
      </w:r>
    </w:p>
    <w:p w:rsidR="00D04AA1" w:rsidRPr="00FB7808" w:rsidRDefault="00D04AA1" w:rsidP="00FB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08">
        <w:rPr>
          <w:rFonts w:ascii="Times New Roman" w:hAnsi="Times New Roman" w:cs="Times New Roman"/>
          <w:b/>
          <w:sz w:val="24"/>
          <w:szCs w:val="24"/>
        </w:rPr>
        <w:t>Цель:</w:t>
      </w:r>
      <w:r w:rsidRPr="00FB7808">
        <w:rPr>
          <w:rFonts w:ascii="Times New Roman" w:hAnsi="Times New Roman" w:cs="Times New Roman"/>
          <w:sz w:val="24"/>
          <w:szCs w:val="24"/>
        </w:rPr>
        <w:t xml:space="preserve"> приобщение детей к устному народному творчеству.</w:t>
      </w:r>
    </w:p>
    <w:p w:rsidR="00D04AA1" w:rsidRPr="00FB7808" w:rsidRDefault="00D04AA1" w:rsidP="00FB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808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D04AA1" w:rsidRPr="00FB7808" w:rsidRDefault="00D04AA1" w:rsidP="00FB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08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FB7808">
        <w:rPr>
          <w:rFonts w:ascii="Times New Roman" w:hAnsi="Times New Roman" w:cs="Times New Roman"/>
          <w:sz w:val="24"/>
          <w:szCs w:val="24"/>
        </w:rPr>
        <w:t xml:space="preserve"> учить сопереживать героям сказки;   учить детей вспоминать знакомые сказки с опорой на зрительные образы,   формировать умение слышать и понимать заданные вопросы по сюжету сказки,   отвечать на них</w:t>
      </w:r>
      <w:r w:rsidR="001F3C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4AA1" w:rsidRPr="00FB7808" w:rsidRDefault="00D04AA1" w:rsidP="00FB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08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FB7808">
        <w:rPr>
          <w:rFonts w:ascii="Times New Roman" w:hAnsi="Times New Roman" w:cs="Times New Roman"/>
          <w:sz w:val="24"/>
          <w:szCs w:val="24"/>
        </w:rPr>
        <w:t>  развивать внимание, память, мышление  двигательную активность; </w:t>
      </w:r>
      <w:r w:rsidR="001F3CAA">
        <w:rPr>
          <w:rFonts w:ascii="Times New Roman" w:hAnsi="Times New Roman" w:cs="Times New Roman"/>
          <w:sz w:val="24"/>
          <w:szCs w:val="24"/>
        </w:rPr>
        <w:t>развивать мелкую  моторику  рук,</w:t>
      </w:r>
      <w:r w:rsidRPr="00FB7808">
        <w:rPr>
          <w:rFonts w:ascii="Times New Roman" w:hAnsi="Times New Roman" w:cs="Times New Roman"/>
          <w:sz w:val="24"/>
          <w:szCs w:val="24"/>
        </w:rPr>
        <w:t> </w:t>
      </w:r>
      <w:r w:rsidR="001F3CAA" w:rsidRPr="00FB7808">
        <w:rPr>
          <w:rFonts w:ascii="Times New Roman" w:hAnsi="Times New Roman" w:cs="Times New Roman"/>
          <w:sz w:val="24"/>
          <w:szCs w:val="24"/>
        </w:rPr>
        <w:t>интерес  к  сказкам</w:t>
      </w:r>
      <w:r w:rsidR="001F3CAA">
        <w:rPr>
          <w:rFonts w:ascii="Times New Roman" w:hAnsi="Times New Roman" w:cs="Times New Roman"/>
          <w:sz w:val="24"/>
          <w:szCs w:val="24"/>
        </w:rPr>
        <w:t>,</w:t>
      </w:r>
      <w:r w:rsidRPr="00FB7808">
        <w:rPr>
          <w:rFonts w:ascii="Times New Roman" w:hAnsi="Times New Roman" w:cs="Times New Roman"/>
          <w:sz w:val="24"/>
          <w:szCs w:val="24"/>
        </w:rPr>
        <w:t> умение разгадывать загадки о диких животных</w:t>
      </w:r>
      <w:proofErr w:type="gramStart"/>
      <w:r w:rsidRPr="00FB780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B7808">
        <w:rPr>
          <w:rFonts w:ascii="Times New Roman" w:hAnsi="Times New Roman" w:cs="Times New Roman"/>
          <w:sz w:val="24"/>
          <w:szCs w:val="24"/>
        </w:rPr>
        <w:t>  активизировать речь</w:t>
      </w:r>
      <w:r w:rsidR="001F3CAA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FB7808">
        <w:rPr>
          <w:rFonts w:ascii="Times New Roman" w:hAnsi="Times New Roman" w:cs="Times New Roman"/>
          <w:sz w:val="24"/>
          <w:szCs w:val="24"/>
        </w:rPr>
        <w:t>.</w:t>
      </w:r>
    </w:p>
    <w:p w:rsidR="00D04AA1" w:rsidRDefault="00D04AA1" w:rsidP="00FB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08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FB7808">
        <w:rPr>
          <w:rFonts w:ascii="Times New Roman" w:hAnsi="Times New Roman" w:cs="Times New Roman"/>
          <w:sz w:val="24"/>
          <w:szCs w:val="24"/>
        </w:rPr>
        <w:t xml:space="preserve">  воспитывать дружеские взаимоотношения </w:t>
      </w:r>
      <w:r w:rsidR="001F3CAA">
        <w:rPr>
          <w:rFonts w:ascii="Times New Roman" w:hAnsi="Times New Roman" w:cs="Times New Roman"/>
          <w:sz w:val="24"/>
          <w:szCs w:val="24"/>
        </w:rPr>
        <w:t>между детьми</w:t>
      </w:r>
      <w:proofErr w:type="gramStart"/>
      <w:r w:rsidR="001F3CAA">
        <w:rPr>
          <w:rFonts w:ascii="Times New Roman" w:hAnsi="Times New Roman" w:cs="Times New Roman"/>
          <w:sz w:val="24"/>
          <w:szCs w:val="24"/>
        </w:rPr>
        <w:t xml:space="preserve"> </w:t>
      </w:r>
      <w:r w:rsidRPr="00FB78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7808">
        <w:rPr>
          <w:rFonts w:ascii="Times New Roman" w:hAnsi="Times New Roman" w:cs="Times New Roman"/>
          <w:sz w:val="24"/>
          <w:szCs w:val="24"/>
        </w:rPr>
        <w:t>  стремление оказывать помощь, попавшему в беду другу.</w:t>
      </w:r>
    </w:p>
    <w:p w:rsidR="001F3CAA" w:rsidRPr="001F3CAA" w:rsidRDefault="001F3CAA" w:rsidP="00FB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CAA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1F3CAA">
        <w:rPr>
          <w:rFonts w:ascii="Times New Roman" w:hAnsi="Times New Roman" w:cs="Times New Roman"/>
          <w:sz w:val="24"/>
          <w:szCs w:val="24"/>
        </w:rPr>
        <w:t xml:space="preserve"> </w:t>
      </w:r>
      <w:r w:rsidRPr="00FB7808">
        <w:rPr>
          <w:rFonts w:ascii="Times New Roman" w:hAnsi="Times New Roman" w:cs="Times New Roman"/>
          <w:sz w:val="24"/>
          <w:szCs w:val="24"/>
        </w:rPr>
        <w:t>обогащать словарь детей - различать по внешнему виду животных,   правильно называть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AA1" w:rsidRPr="00FB7808" w:rsidRDefault="00D04AA1" w:rsidP="00FB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08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Pr="00FB7808">
        <w:rPr>
          <w:rFonts w:ascii="Times New Roman" w:hAnsi="Times New Roman" w:cs="Times New Roman"/>
          <w:sz w:val="24"/>
          <w:szCs w:val="24"/>
        </w:rPr>
        <w:t xml:space="preserve"> </w:t>
      </w: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би-ба-бо, настольный театр</w:t>
      </w:r>
      <w:r w:rsidR="001F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сказке «Колобок»</w:t>
      </w: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7808">
        <w:rPr>
          <w:rFonts w:ascii="Times New Roman" w:hAnsi="Times New Roman" w:cs="Times New Roman"/>
          <w:sz w:val="24"/>
          <w:szCs w:val="24"/>
        </w:rPr>
        <w:t>прищепки, картонное  солнышко, дорожк</w:t>
      </w:r>
      <w:proofErr w:type="gramStart"/>
      <w:r w:rsidRPr="00FB780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B7808">
        <w:rPr>
          <w:rFonts w:ascii="Times New Roman" w:hAnsi="Times New Roman" w:cs="Times New Roman"/>
          <w:sz w:val="24"/>
          <w:szCs w:val="24"/>
        </w:rPr>
        <w:t>короткая и длинная),ёлки (маленькая и большая)</w:t>
      </w:r>
    </w:p>
    <w:p w:rsidR="00D04AA1" w:rsidRPr="00FB7808" w:rsidRDefault="00D04AA1" w:rsidP="00FB78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Предыдущая работа</w:t>
      </w:r>
      <w:proofErr w:type="gramStart"/>
      <w:r w:rsidRPr="00FB780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накомства с русскими народными сказками,</w:t>
      </w:r>
      <w:r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</w:t>
      </w:r>
      <w:r w:rsidR="001F3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сматривание иллюстраций к сказкам «Курочка Ряба», «Теремок»</w:t>
      </w:r>
      <w:r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hyperlink r:id="rId5" w:tgtFrame="_blank" w:history="1">
        <w:r w:rsidRPr="00FB7808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игры на развитие мелкой моторики пальцев рук</w:t>
        </w:r>
      </w:hyperlink>
      <w:r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(с прищепками) и различение цветов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1F3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Ход  ОД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пришли сегодня к нам,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мы всегда гостям!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поздоровайтесь с гостями!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много сказок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Грустных и смешных.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прожить на свете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нельзя без них.</w:t>
      </w:r>
    </w:p>
    <w:p w:rsidR="00D04AA1" w:rsidRPr="00FB7808" w:rsidRDefault="00D04AA1" w:rsidP="00FB7808">
      <w:pPr>
        <w:tabs>
          <w:tab w:val="left" w:pos="20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а вы любите сказки? (ответы детей). А какие сказки вы знаете? Мы с вами прочли много интересных русских народных сказок. (ответы) Сегодня мы с вами отправимся в путешествие по сказкам</w:t>
      </w:r>
      <w:proofErr w:type="gramStart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3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="001F3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чтобы нам туда попасть, нам </w:t>
      </w:r>
      <w:r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надо пройти по длинной дорожке.</w:t>
      </w:r>
    </w:p>
    <w:p w:rsidR="00D04AA1" w:rsidRPr="00FB7808" w:rsidRDefault="00D04AA1" w:rsidP="00FB78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1F3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Покажите мне,г</w:t>
      </w:r>
      <w:r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 у нас длинная дорожка?(Ответы детей)Правильно-это длинная дорожка</w:t>
      </w:r>
      <w:proofErr w:type="gramStart"/>
      <w:r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F3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="001F3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эта какая дорожка?(короткая)</w:t>
      </w:r>
      <w:r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Давайте пойдём по этой </w:t>
      </w:r>
      <w:r w:rsidR="001F3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длинной </w:t>
      </w:r>
      <w:r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дорожке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по дорожке.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два! Раз, два!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хлопаем в ладошки.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два! Раз, два!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 ручки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солнышку и тучке.</w:t>
      </w:r>
    </w:p>
    <w:p w:rsidR="00F2451B" w:rsidRPr="00FB7808" w:rsidRDefault="00F2451B" w:rsidP="00FB78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Вот мы и попали в сказочный лес.</w:t>
      </w:r>
    </w:p>
    <w:p w:rsidR="001F3CAA" w:rsidRDefault="001F3CAA" w:rsidP="00FB78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F3CAA" w:rsidRDefault="001F3CAA" w:rsidP="00FB78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2451B" w:rsidRPr="00FB7808" w:rsidRDefault="001F3CAA" w:rsidP="00FB78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Посмотрите и скажите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F2451B"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="00F2451B"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 растет в лесу?(Ёлки)</w:t>
      </w:r>
    </w:p>
    <w:p w:rsidR="00F2451B" w:rsidRPr="00FB7808" w:rsidRDefault="00F2451B" w:rsidP="00FB78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Какие елки</w:t>
      </w:r>
      <w:proofErr w:type="gramStart"/>
      <w:r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?(</w:t>
      </w:r>
      <w:proofErr w:type="gramEnd"/>
      <w:r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большая и маленькая).</w:t>
      </w:r>
      <w:r w:rsidR="001F3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Покажите большую ёлку,а теперь маленькую ёлочку!</w:t>
      </w:r>
      <w:r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Какого они цвета</w:t>
      </w:r>
      <w:proofErr w:type="gramStart"/>
      <w:r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</w:t>
      </w:r>
      <w:r w:rsidR="001F3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1F3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Ответы)</w:t>
      </w:r>
    </w:p>
    <w:p w:rsidR="00D04AA1" w:rsidRPr="00FB7808" w:rsidRDefault="00F2451B" w:rsidP="001F3C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</w:t>
      </w:r>
      <w:proofErr w:type="gramStart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ебята!</w:t>
      </w:r>
      <w:r w:rsidR="00D04AA1"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попали с вами в сказку. Нас уже встречают. Посмотрите, кто это?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(бабушка, дедушка, курочка)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курочка снесла деду с бабкой? (золотое яичко)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разбил яйцо? (мышка)</w:t>
      </w: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сказка?</w:t>
      </w:r>
    </w:p>
    <w:p w:rsidR="00D04AA1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(«Курочка Ряба»)</w:t>
      </w:r>
    </w:p>
    <w:p w:rsidR="001F3CAA" w:rsidRPr="00FB7808" w:rsidRDefault="001F3CAA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_Какие вы молодцы,всё знаете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осмотрите,какой сюрприз нам приготовили  бабушка с дедушкой(Показываю сундучок).Что же здесь лежит,ребята?Да это книжки,давайте вспомним как они называются?(Ответы детей)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какую сказку мы попадем сегодня, попробуйте догадаться.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муки он был печен,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сметане был мешен.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окошке он студился,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дорожке он катился.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он весел, был он смел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пути он песню пел.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(ответы колобок)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кто помнит, чем закончилась сказка </w:t>
      </w:r>
      <w:proofErr w:type="gramStart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колобка</w:t>
      </w:r>
      <w:proofErr w:type="gramEnd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? (лиса съела)</w:t>
      </w:r>
    </w:p>
    <w:p w:rsidR="00F2451B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-Грустный конец сказки… Ребята, а давайте придумаем сказку «Колобок» на новый лад, чтобы конец у неё был радостный и веселый.</w:t>
      </w:r>
    </w:p>
    <w:p w:rsidR="001F3CAA" w:rsidRPr="00FB7808" w:rsidRDefault="001F3CAA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сядем на стульчики удобно и красиво,и приготовимся слушать сказку.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старая сказка на новый лад.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Настольный театр</w:t>
      </w:r>
      <w:r w:rsidR="001F3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«Колобок»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-Где-то на лесной опушке.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старенькой избушке</w:t>
      </w:r>
    </w:p>
    <w:p w:rsidR="001F3CAA" w:rsidRDefault="001F3CAA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AA" w:rsidRDefault="001F3CAA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AA" w:rsidRDefault="001F3CAA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AA" w:rsidRDefault="001F3CAA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AA" w:rsidRDefault="001F3CAA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 бабка и жил дед,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им по сотне лет.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– то раз, дед просит бабку: - «Испеки мне, </w:t>
      </w:r>
      <w:proofErr w:type="gramStart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</w:t>
      </w:r>
      <w:proofErr w:type="gramEnd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колобок». Бабка пошла, по амбару помела, по коробу поскребла, набрала горсти две муки, замесила тесто, и испекла что колобок.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какой получился колобок у бабушки?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Круглый, желтый, румяный, красивый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Колобок получился румяный, круглый, желтый. Да вот беда непослушный он получился.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Непоседе-Колобку.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Стыть бы на окошке,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решил он: «Убегу,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Разомнусь немножко».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Колобок.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и решила, давайте ребята будем сопровождать колобка в его прогулке, тогда и бабушка с дедушкой переживать не будут.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Покатился Колобок по дорожке в лес. Катится Колобок, катится, а навстречу ему </w:t>
      </w:r>
      <w:proofErr w:type="gramStart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скок, прыг- скок, зайчик идет.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Зайчик. Колобок, колобок, я тебя съем.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</w:t>
      </w:r>
      <w:proofErr w:type="gramStart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ешь меня, зайчик, дети тебе песенку споют.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русскую народную песенку «Заинька».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серенький сидит, (Дети, сидя на корточках, имитируют движения)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ушами шевелит, (движения ушей зайчика руками у головы)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ушами шевелит.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Зайке холодно сидеть, (Дети встают, хлопают в ладоши)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лапочки погреть,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 лапочки погреть.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Зайке холодно стоять, (Дети прыгают, как зайчик)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зайке поскакать,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</w:t>
      </w:r>
    </w:p>
    <w:p w:rsidR="0023612E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зайке поскакать.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-Зайчику очень понравилось, как детки пели, и решил он не есть колобка.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покатился Колобок от зайчика. Катится колобок, катится, а навстречу ему кто-то идет.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лесу холодном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злой, голодный.</w:t>
      </w:r>
    </w:p>
    <w:p w:rsidR="0023612E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(Волк)</w:t>
      </w:r>
      <w:proofErr w:type="gramStart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Волк. Колобок, колобок, я тебя съем.</w:t>
      </w:r>
    </w:p>
    <w:p w:rsidR="00FB7808" w:rsidRPr="00FB7808" w:rsidRDefault="00F2451B" w:rsidP="00FB78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Колобок. Не ешь меня, волчок. Ребята</w:t>
      </w:r>
      <w:r w:rsidR="0023612E"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тебе согреться</w:t>
      </w:r>
      <w:proofErr w:type="gramStart"/>
      <w:r w:rsidR="0023612E"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23612E" w:rsidRPr="00FB7808">
        <w:rPr>
          <w:rFonts w:ascii="Times New Roman" w:hAnsi="Times New Roman" w:cs="Times New Roman"/>
          <w:sz w:val="24"/>
          <w:szCs w:val="24"/>
        </w:rPr>
        <w:t xml:space="preserve"> Ты</w:t>
      </w:r>
      <w:r w:rsidR="00FB7808" w:rsidRPr="00FB7808">
        <w:rPr>
          <w:rFonts w:ascii="Times New Roman" w:hAnsi="Times New Roman" w:cs="Times New Roman"/>
          <w:sz w:val="24"/>
          <w:szCs w:val="24"/>
        </w:rPr>
        <w:t xml:space="preserve"> замерз, ведь</w:t>
      </w:r>
      <w:r w:rsidR="0023612E" w:rsidRPr="00FB7808">
        <w:rPr>
          <w:rFonts w:ascii="Times New Roman" w:hAnsi="Times New Roman" w:cs="Times New Roman"/>
          <w:sz w:val="24"/>
          <w:szCs w:val="24"/>
        </w:rPr>
        <w:t xml:space="preserve"> солнышко спрятало свои лучики. </w:t>
      </w:r>
      <w:r w:rsidR="00FB7808" w:rsidRPr="00FB7808">
        <w:rPr>
          <w:rFonts w:ascii="Times New Roman" w:hAnsi="Times New Roman" w:cs="Times New Roman"/>
          <w:sz w:val="24"/>
          <w:szCs w:val="24"/>
        </w:rPr>
        <w:t>Оно</w:t>
      </w:r>
      <w:r w:rsidR="0023612E" w:rsidRPr="00FB7808">
        <w:rPr>
          <w:rFonts w:ascii="Times New Roman" w:hAnsi="Times New Roman" w:cs="Times New Roman"/>
          <w:sz w:val="24"/>
          <w:szCs w:val="24"/>
        </w:rPr>
        <w:t> </w:t>
      </w:r>
      <w:r w:rsidR="00FB7808"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печальное, холодное  у него нет лучей. Давайте сделаем солнышко веселым, теплым, ярким, подарим ему лучи. Пусть солнышко согревает нашего волка</w:t>
      </w:r>
      <w:proofErr w:type="gramStart"/>
      <w:r w:rsidR="00FB7808"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.И</w:t>
      </w:r>
      <w:proofErr w:type="gramEnd"/>
      <w:r w:rsidR="00FB7808" w:rsidRPr="00FB7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волк отпустит Колобка.</w:t>
      </w:r>
    </w:p>
    <w:p w:rsidR="0023612E" w:rsidRPr="00FB7808" w:rsidRDefault="0023612E" w:rsidP="00FB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08">
        <w:rPr>
          <w:rFonts w:ascii="Times New Roman" w:hAnsi="Times New Roman" w:cs="Times New Roman"/>
          <w:sz w:val="24"/>
          <w:szCs w:val="24"/>
        </w:rPr>
        <w:t>Солнышко,  какого  цвета? </w:t>
      </w:r>
    </w:p>
    <w:p w:rsidR="00F2451B" w:rsidRPr="00FB7808" w:rsidRDefault="0023612E" w:rsidP="00FB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08">
        <w:rPr>
          <w:rFonts w:ascii="Times New Roman" w:hAnsi="Times New Roman" w:cs="Times New Roman"/>
          <w:sz w:val="24"/>
          <w:szCs w:val="24"/>
        </w:rPr>
        <w:t> Нам с вами надо вот такому   солнышку  (показ круга из картона) надеть вот такие лучики (прищепки).  А прищепки какого  цвета? (жёлтого)  Так  давайте  прикрепим  к  солнышку  лучики</w:t>
      </w:r>
      <w:proofErr w:type="gramStart"/>
      <w:r w:rsidRPr="00FB78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780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B780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B7808">
        <w:rPr>
          <w:rFonts w:ascii="Times New Roman" w:hAnsi="Times New Roman" w:cs="Times New Roman"/>
          <w:sz w:val="24"/>
          <w:szCs w:val="24"/>
        </w:rPr>
        <w:t>ети на круг прикрепляют прищепки). Вот молодцы, как много солнышку  приделали лучиков,   давайте мы его подарим волку</w:t>
      </w:r>
      <w:proofErr w:type="gramStart"/>
      <w:r w:rsidRPr="00FB78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Катится колобок, катится, а навстречу ему большой, косолапый кто идет, (Медведь)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Медведь. Колобок, колобок, я тебя съем.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Колобок. Не ешь меня, дети помогите мне, расскажите мишке стихотворение.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стихотворение.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косолапый,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лесу идёт.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 собирает,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поет.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 отскочила,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мишке в лоб.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рассердился,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ногою топ.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Медведю очень понравилось, как дети рассказали стихотворение, и решил он не есть колобка.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Покатился Колобок дальше. Навстречу ему …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 плутовка,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живет,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деревне кур крадет.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(Лиса)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Лиса. Колобок, колобок, я тебя съем.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Колобок. Не ешь меня, я тебя за это похвалю».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похвалить лисичку, что бы она ни ела колобка.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хвалят лису (красивая, веселая, умная, рыжая, хитрая)</w:t>
      </w:r>
      <w:proofErr w:type="gramStart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Лисичке очень понравились наша похвала, и решила она не есть нашего колобка. Отпустила его.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И покатился Колобок дальше в лес и заблудился. (Колобок плачет). Что случилось? Но вот беда, Колобок заблудился в лесу. Ребята давайте поможем Колобку вернуться к деду и бабе. Колобок пойдешь с нами.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Колобок: Да, пойду.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 возьмите колобка за руку и отправляемся домой к дедушке и бабушке.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скоро мы вернемся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дедушке и бабушке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румяным колобком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Будем, есть </w:t>
      </w:r>
      <w:proofErr w:type="gramStart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сказки конец, а кто слушал молодец.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Итог.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Понравилось вам путешествовать по сказкам?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живут медведь, лиса, заяц, волк?</w:t>
      </w: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это животные?</w:t>
      </w:r>
    </w:p>
    <w:p w:rsidR="00F2451B" w:rsidRPr="00FB7808" w:rsidRDefault="00F2451B" w:rsidP="00FB78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51B" w:rsidRPr="00FB7808" w:rsidRDefault="00F2451B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A1" w:rsidRPr="00FB7808" w:rsidRDefault="00D04AA1" w:rsidP="00FB78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A1" w:rsidRPr="00FB7808" w:rsidRDefault="00D04AA1" w:rsidP="00FB78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A1" w:rsidRPr="00FB7808" w:rsidRDefault="00D04AA1" w:rsidP="00FB7808">
      <w:pPr>
        <w:tabs>
          <w:tab w:val="left" w:pos="20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4AA1" w:rsidRPr="00FB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A1"/>
    <w:rsid w:val="0001038D"/>
    <w:rsid w:val="00021E05"/>
    <w:rsid w:val="00027923"/>
    <w:rsid w:val="00035F8D"/>
    <w:rsid w:val="00065CB5"/>
    <w:rsid w:val="00074173"/>
    <w:rsid w:val="000953C8"/>
    <w:rsid w:val="000A7CDE"/>
    <w:rsid w:val="000B5690"/>
    <w:rsid w:val="000B76E3"/>
    <w:rsid w:val="000C5BEC"/>
    <w:rsid w:val="000F1C5B"/>
    <w:rsid w:val="00100366"/>
    <w:rsid w:val="00124279"/>
    <w:rsid w:val="00126C55"/>
    <w:rsid w:val="001320D6"/>
    <w:rsid w:val="0014406A"/>
    <w:rsid w:val="0014631C"/>
    <w:rsid w:val="001516BF"/>
    <w:rsid w:val="00172F61"/>
    <w:rsid w:val="00185C69"/>
    <w:rsid w:val="001979E3"/>
    <w:rsid w:val="001A06C1"/>
    <w:rsid w:val="001B5F19"/>
    <w:rsid w:val="001E3F16"/>
    <w:rsid w:val="001F3CAA"/>
    <w:rsid w:val="00205134"/>
    <w:rsid w:val="002140DE"/>
    <w:rsid w:val="0023082E"/>
    <w:rsid w:val="0023612E"/>
    <w:rsid w:val="00242328"/>
    <w:rsid w:val="00243962"/>
    <w:rsid w:val="002537CB"/>
    <w:rsid w:val="00266419"/>
    <w:rsid w:val="00293A07"/>
    <w:rsid w:val="002947EF"/>
    <w:rsid w:val="00295ABC"/>
    <w:rsid w:val="002A236B"/>
    <w:rsid w:val="002A5BE5"/>
    <w:rsid w:val="0031409D"/>
    <w:rsid w:val="00314526"/>
    <w:rsid w:val="00333C73"/>
    <w:rsid w:val="0034067D"/>
    <w:rsid w:val="0034283D"/>
    <w:rsid w:val="003434A7"/>
    <w:rsid w:val="00354931"/>
    <w:rsid w:val="003613D1"/>
    <w:rsid w:val="00374A23"/>
    <w:rsid w:val="00394364"/>
    <w:rsid w:val="003A1AC8"/>
    <w:rsid w:val="003B10AB"/>
    <w:rsid w:val="003B5DA7"/>
    <w:rsid w:val="003D08FB"/>
    <w:rsid w:val="003D21DD"/>
    <w:rsid w:val="003D4196"/>
    <w:rsid w:val="003D5ABB"/>
    <w:rsid w:val="003F3F40"/>
    <w:rsid w:val="003F6596"/>
    <w:rsid w:val="003F7EB3"/>
    <w:rsid w:val="0043364F"/>
    <w:rsid w:val="004345B8"/>
    <w:rsid w:val="004537D0"/>
    <w:rsid w:val="00465941"/>
    <w:rsid w:val="00475990"/>
    <w:rsid w:val="004912ED"/>
    <w:rsid w:val="004D7E8B"/>
    <w:rsid w:val="004E60BC"/>
    <w:rsid w:val="00502D1A"/>
    <w:rsid w:val="00544632"/>
    <w:rsid w:val="00597231"/>
    <w:rsid w:val="005B1886"/>
    <w:rsid w:val="005C6EFC"/>
    <w:rsid w:val="005D7418"/>
    <w:rsid w:val="005F2FC6"/>
    <w:rsid w:val="005F3C11"/>
    <w:rsid w:val="006059EE"/>
    <w:rsid w:val="00615769"/>
    <w:rsid w:val="006356B9"/>
    <w:rsid w:val="00650071"/>
    <w:rsid w:val="00662FD1"/>
    <w:rsid w:val="00667F67"/>
    <w:rsid w:val="00673F0D"/>
    <w:rsid w:val="006A0A46"/>
    <w:rsid w:val="006B0DEA"/>
    <w:rsid w:val="006C3503"/>
    <w:rsid w:val="006C421F"/>
    <w:rsid w:val="007061C9"/>
    <w:rsid w:val="007262C2"/>
    <w:rsid w:val="007321E5"/>
    <w:rsid w:val="00732E8F"/>
    <w:rsid w:val="00751998"/>
    <w:rsid w:val="00755774"/>
    <w:rsid w:val="007778DB"/>
    <w:rsid w:val="007853BD"/>
    <w:rsid w:val="007D28B6"/>
    <w:rsid w:val="007D338F"/>
    <w:rsid w:val="007F17FD"/>
    <w:rsid w:val="007F272C"/>
    <w:rsid w:val="00824CFD"/>
    <w:rsid w:val="00872B02"/>
    <w:rsid w:val="008910A1"/>
    <w:rsid w:val="0089547F"/>
    <w:rsid w:val="008A6092"/>
    <w:rsid w:val="008B1573"/>
    <w:rsid w:val="008B16F7"/>
    <w:rsid w:val="008F3063"/>
    <w:rsid w:val="00996F48"/>
    <w:rsid w:val="0099732D"/>
    <w:rsid w:val="009B4347"/>
    <w:rsid w:val="009B74CF"/>
    <w:rsid w:val="009D0485"/>
    <w:rsid w:val="00A11D19"/>
    <w:rsid w:val="00A14F85"/>
    <w:rsid w:val="00A22874"/>
    <w:rsid w:val="00A24587"/>
    <w:rsid w:val="00A46E00"/>
    <w:rsid w:val="00AA0455"/>
    <w:rsid w:val="00AA4021"/>
    <w:rsid w:val="00AA46E7"/>
    <w:rsid w:val="00AC0F5B"/>
    <w:rsid w:val="00AD58C8"/>
    <w:rsid w:val="00B138BF"/>
    <w:rsid w:val="00B2634D"/>
    <w:rsid w:val="00B356E3"/>
    <w:rsid w:val="00B63983"/>
    <w:rsid w:val="00BA7CF3"/>
    <w:rsid w:val="00BB32D0"/>
    <w:rsid w:val="00BB51A8"/>
    <w:rsid w:val="00C04DA4"/>
    <w:rsid w:val="00C136A6"/>
    <w:rsid w:val="00C3468C"/>
    <w:rsid w:val="00C3621C"/>
    <w:rsid w:val="00C5290B"/>
    <w:rsid w:val="00C56DA2"/>
    <w:rsid w:val="00C615FA"/>
    <w:rsid w:val="00CB05D6"/>
    <w:rsid w:val="00CF2888"/>
    <w:rsid w:val="00D04AA1"/>
    <w:rsid w:val="00D1177C"/>
    <w:rsid w:val="00D428D3"/>
    <w:rsid w:val="00D7706D"/>
    <w:rsid w:val="00D9403B"/>
    <w:rsid w:val="00DA0626"/>
    <w:rsid w:val="00DA2E5E"/>
    <w:rsid w:val="00DB2A70"/>
    <w:rsid w:val="00DC49F0"/>
    <w:rsid w:val="00E0108E"/>
    <w:rsid w:val="00E3337C"/>
    <w:rsid w:val="00E37E9B"/>
    <w:rsid w:val="00E43391"/>
    <w:rsid w:val="00E813C5"/>
    <w:rsid w:val="00EC22D2"/>
    <w:rsid w:val="00ED7BE4"/>
    <w:rsid w:val="00EE21F0"/>
    <w:rsid w:val="00EE3F65"/>
    <w:rsid w:val="00F01F37"/>
    <w:rsid w:val="00F0288C"/>
    <w:rsid w:val="00F10175"/>
    <w:rsid w:val="00F2451B"/>
    <w:rsid w:val="00F25FCB"/>
    <w:rsid w:val="00F31D32"/>
    <w:rsid w:val="00F363FD"/>
    <w:rsid w:val="00F4747D"/>
    <w:rsid w:val="00F74DC5"/>
    <w:rsid w:val="00F926E1"/>
    <w:rsid w:val="00FA17AC"/>
    <w:rsid w:val="00FB7808"/>
    <w:rsid w:val="00FC31F0"/>
    <w:rsid w:val="00FC4C9E"/>
    <w:rsid w:val="00FD0A08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rdoshkolnikov.ru/o-detyach/igri-dlya-doshkolnikov/item/122-igri-dlya-razvitiya-melkoy-motoriki-ru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2016-02-08T15:06:00Z</cp:lastPrinted>
  <dcterms:created xsi:type="dcterms:W3CDTF">2016-01-28T07:22:00Z</dcterms:created>
  <dcterms:modified xsi:type="dcterms:W3CDTF">2016-02-08T15:08:00Z</dcterms:modified>
</cp:coreProperties>
</file>