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397" w:rsidRDefault="00EB5397" w:rsidP="00EB53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Праздник</w:t>
      </w:r>
    </w:p>
    <w:p w:rsidR="00EB5397" w:rsidRDefault="00EB5397" w:rsidP="00EB53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посвященный Дню 8 марта для детей старших групп.</w:t>
      </w:r>
    </w:p>
    <w:p w:rsidR="00EB5397" w:rsidRDefault="00EB5397" w:rsidP="00EB539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</w:p>
    <w:p w:rsidR="00EB5397" w:rsidRDefault="00EB5397" w:rsidP="00EB53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чувство любви и уважения к своей маме через пение , декламацию ,развивая творческие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способности;Создать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положительну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Эмоциональную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атмосферу.Зал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оформлен как лесная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поляна,ели,березки,подснежники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B5397" w:rsidRDefault="00EB5397" w:rsidP="00EB53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Атрибуты: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пень.шапочки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цветов,венки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дудочки,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игрушки,корзина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кукольной одеждой.</w:t>
      </w:r>
    </w:p>
    <w:p w:rsidR="00EB5397" w:rsidRDefault="00EB5397" w:rsidP="00EB53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Ход мероприятия</w:t>
      </w:r>
    </w:p>
    <w:p w:rsidR="00EB5397" w:rsidRDefault="00EB5397" w:rsidP="00EB53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фоно. песни "Улыбка" В. Шаинского дети вбегают в зал, останавливаются у центральной сцены полукругом :</w:t>
      </w: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Яркий день, весенний день</w:t>
      </w: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радостно звенит капель,</w:t>
      </w: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 весну встречаем</w:t>
      </w: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Мамин праздник начинаем,</w:t>
      </w: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всех лучше мама?      Все дети - У меня, у меня!</w:t>
      </w: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добрее мама?      -  у  меня, у меня!</w:t>
      </w: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красивей мама? - у меня, у меня!</w:t>
      </w: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кого похожа мама? - на меня , на меня!</w:t>
      </w: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маму крепко поцелую</w:t>
      </w: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Обниму ее родную</w:t>
      </w: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я Люблю ее! Мама - солнышко мое!</w:t>
      </w: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Маму очень я люблю</w:t>
      </w: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подснежник подарю</w:t>
      </w: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она мне улыбнется</w:t>
      </w: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что солнышко прорвется</w:t>
      </w: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: Подснежники, ребята, посмотрите</w:t>
      </w: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 вот и лесная полянка с подснежниками </w:t>
      </w: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 если мы постараемся, то соберем цветов для наших мам</w:t>
      </w: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(Срывает один подснежник! - раздается тревожная музыка)</w:t>
      </w: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: Ой! что это?</w:t>
      </w: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(Из-за ширмы раздается голос: Кто сорвал подснежник мой, цветок первый, дорогой).</w:t>
      </w: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На полянку мы пришли за цветами</w:t>
      </w: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Подарить хотим их маме!</w:t>
      </w: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>: Скоро праздник - женский день</w:t>
      </w: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 трудиться нам не лень!</w:t>
      </w: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Старик Лесовик: </w:t>
      </w:r>
      <w:r>
        <w:rPr>
          <w:rFonts w:ascii="Times New Roman" w:hAnsi="Times New Roman" w:cs="Times New Roman"/>
          <w:sz w:val="28"/>
          <w:szCs w:val="28"/>
        </w:rPr>
        <w:t>Да - а - а! Хорошо вы говорите!</w:t>
      </w: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(Голос из-за       Сядьте,  дети, отдохните!</w:t>
      </w: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ширмы)         Ну а я вас попугаю-</w:t>
      </w: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Корягами всех закидаю!</w:t>
      </w: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(дети садятся на стулья)</w:t>
      </w: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 Старик Лесовик и пугает их танцуя.</w:t>
      </w: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с троном - пнем руках.</w:t>
      </w: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Старик Лесовик:</w:t>
      </w:r>
      <w:r>
        <w:rPr>
          <w:rFonts w:ascii="Times New Roman" w:hAnsi="Times New Roman" w:cs="Times New Roman"/>
          <w:sz w:val="28"/>
          <w:szCs w:val="28"/>
        </w:rPr>
        <w:t xml:space="preserve"> В лес ко мне зачем пришли? Другого места не нашли?</w:t>
      </w: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Шум в лесу моем подняли все подснежники помяли!</w:t>
      </w: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1реб:</w:t>
      </w:r>
      <w:r>
        <w:rPr>
          <w:rFonts w:ascii="Times New Roman" w:hAnsi="Times New Roman" w:cs="Times New Roman"/>
          <w:sz w:val="28"/>
          <w:szCs w:val="28"/>
        </w:rPr>
        <w:t xml:space="preserve"> Мы пришли в лес за цветами подарить хотим их маме.</w:t>
      </w: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Старик Лесовик</w:t>
      </w:r>
      <w:r>
        <w:rPr>
          <w:rFonts w:ascii="Times New Roman" w:hAnsi="Times New Roman" w:cs="Times New Roman"/>
          <w:sz w:val="28"/>
          <w:szCs w:val="28"/>
        </w:rPr>
        <w:t>: Долго я живу на свете, но кто такие, мамы эти?</w:t>
      </w: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2реб</w:t>
      </w:r>
      <w:r>
        <w:rPr>
          <w:rFonts w:ascii="Times New Roman" w:hAnsi="Times New Roman" w:cs="Times New Roman"/>
          <w:sz w:val="28"/>
          <w:szCs w:val="28"/>
        </w:rPr>
        <w:t>: Мы сейчас все объясним и про мам поговорим</w:t>
      </w: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Песня: "Я точно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знаю " (немецкая народная песня)</w:t>
      </w: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" На свете у каждого"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муз.Е.Никитиной</w:t>
      </w:r>
      <w:proofErr w:type="spellEnd"/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Старик Лесовик: </w:t>
      </w:r>
      <w:r>
        <w:rPr>
          <w:rFonts w:ascii="Times New Roman" w:hAnsi="Times New Roman" w:cs="Times New Roman"/>
          <w:sz w:val="28"/>
          <w:szCs w:val="28"/>
        </w:rPr>
        <w:t>Мама - это как весна</w:t>
      </w: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Значит птиц пришла пора</w:t>
      </w: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Пусть исполнит танец нам</w:t>
      </w: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"Птиц"-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старш</w:t>
      </w:r>
      <w:proofErr w:type="spellEnd"/>
      <w:r>
        <w:rPr>
          <w:rFonts w:ascii="Times New Roman" w:hAnsi="Times New Roman" w:cs="Times New Roman"/>
          <w:sz w:val="28"/>
          <w:szCs w:val="28"/>
        </w:rPr>
        <w:t>.                "Вальс-Мечта" -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подгот</w:t>
      </w:r>
      <w:proofErr w:type="spellEnd"/>
      <w:r>
        <w:rPr>
          <w:rFonts w:ascii="Times New Roman" w:hAnsi="Times New Roman" w:cs="Times New Roman"/>
          <w:sz w:val="28"/>
          <w:szCs w:val="28"/>
        </w:rPr>
        <w:t>.(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фонограма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Старик Лесовик</w:t>
      </w:r>
      <w:r>
        <w:rPr>
          <w:rFonts w:ascii="Times New Roman" w:hAnsi="Times New Roman" w:cs="Times New Roman"/>
          <w:sz w:val="28"/>
          <w:szCs w:val="28"/>
        </w:rPr>
        <w:t>: (Прогоняет все из леса)</w:t>
      </w: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-Кыш, кыш - достаточно кружить</w:t>
      </w: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Хватит по лесу ходить</w:t>
      </w: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Хватит, хватит танцевать.</w:t>
      </w: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подснежники дарить, вначале нужно заслужить.</w:t>
      </w: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3реб</w:t>
      </w:r>
      <w:r>
        <w:rPr>
          <w:rFonts w:ascii="Times New Roman" w:hAnsi="Times New Roman" w:cs="Times New Roman"/>
          <w:sz w:val="28"/>
          <w:szCs w:val="28"/>
        </w:rPr>
        <w:t>. - Помогать всегда готовы</w:t>
      </w: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Чистить, гладить, убирать</w:t>
      </w: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Можем даже постирать</w:t>
      </w: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"Танец стирка"</w:t>
      </w: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Старик Лесовик</w:t>
      </w:r>
      <w:r>
        <w:rPr>
          <w:rFonts w:ascii="Times New Roman" w:hAnsi="Times New Roman" w:cs="Times New Roman"/>
          <w:sz w:val="28"/>
          <w:szCs w:val="28"/>
        </w:rPr>
        <w:t>: Испытание прошли</w:t>
      </w: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Постирали молодцы</w:t>
      </w: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Только кто же тут уберет</w:t>
      </w: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И порядок наведет</w:t>
      </w: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         "Собери игрушки"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старш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(Корзины с разными вещами - бельем)</w:t>
      </w: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Старик Лесовик:</w:t>
      </w:r>
      <w:r>
        <w:rPr>
          <w:rFonts w:ascii="Times New Roman" w:hAnsi="Times New Roman" w:cs="Times New Roman"/>
          <w:sz w:val="28"/>
          <w:szCs w:val="28"/>
        </w:rPr>
        <w:t xml:space="preserve"> Вижу трудно убирать Не на дудочке играть</w:t>
      </w: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Отдохните, вместе с дудочкой пляшите</w:t>
      </w: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 - Танец "Дудочка" муз. </w:t>
      </w:r>
      <w:proofErr w:type="spellStart"/>
      <w:r>
        <w:rPr>
          <w:rFonts w:ascii="Times New Roman" w:hAnsi="Times New Roman" w:cs="Times New Roman"/>
          <w:sz w:val="28"/>
          <w:szCs w:val="28"/>
        </w:rPr>
        <w:t>Р.Рустамова</w:t>
      </w:r>
      <w:proofErr w:type="spellEnd"/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Смотрите,Старик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Лесовик наши дети очень стараются, выполняют все твои желания</w:t>
      </w: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Старик Лесовик:</w:t>
      </w:r>
      <w:r>
        <w:rPr>
          <w:rFonts w:ascii="Times New Roman" w:hAnsi="Times New Roman" w:cs="Times New Roman"/>
          <w:sz w:val="28"/>
          <w:szCs w:val="28"/>
        </w:rPr>
        <w:t xml:space="preserve"> Неужели они так сильно любят своих мам?</w:t>
      </w: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Дети вы и в правду любите свою маму?</w:t>
      </w: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Старик Лесовик:</w:t>
      </w:r>
      <w:r>
        <w:rPr>
          <w:rFonts w:ascii="Times New Roman" w:hAnsi="Times New Roman" w:cs="Times New Roman"/>
          <w:sz w:val="28"/>
          <w:szCs w:val="28"/>
        </w:rPr>
        <w:t xml:space="preserve"> Наверно, но сейчас проверю. Сумеете ли вы узнать свою маму по голосу</w:t>
      </w: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>: Все дети отвернулись от мам к окну и закрыли глаза:</w:t>
      </w: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Мамы по указке Старика лесовика зовут свое дитя "Доченька" или "Сыночек".</w:t>
      </w: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узнавший подбегает и целует свою маму.</w:t>
      </w: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Старик Лесовик</w:t>
      </w:r>
      <w:r>
        <w:rPr>
          <w:rFonts w:ascii="Times New Roman" w:hAnsi="Times New Roman" w:cs="Times New Roman"/>
          <w:sz w:val="28"/>
          <w:szCs w:val="28"/>
        </w:rPr>
        <w:t>: Молодцы, но я понял это очень легко ведь ваша мама зовет ваш в день по нескольку раз. А сейчас трудные загадки:</w:t>
      </w: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что такое когда все вместе : папа, мама, бабушка и дедушка (Семья)</w:t>
      </w: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нежный, самый добрый,</w:t>
      </w: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любимый человек для всех людей на земле (Мама)</w:t>
      </w: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это за место, где вся семья бывает вместе? (Дом) </w:t>
      </w: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бывает 1 раз в году все его очень любят и ждут.</w:t>
      </w: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день только ты получаешь подарки (День рождения)</w:t>
      </w: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трудная загадка</w:t>
      </w: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за что не отгадаете Профессия ее двойная - мама</w:t>
      </w: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вяжет всем носки и печатает самые замечательные пирожки, и булочки, рассказывает сказки? Она тоже мама?</w:t>
      </w: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Только мама вашей мамы?</w:t>
      </w: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(Бабушка)</w:t>
      </w: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Не волнуйся старик Лесовик здесь мы тоже придем тебе на встречу.</w:t>
      </w: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ребята приготовили веселые частушки бабушкам - старушкам.</w:t>
      </w: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Частушки:</w:t>
      </w: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Старик Лесовик:</w:t>
      </w:r>
      <w:r>
        <w:rPr>
          <w:rFonts w:ascii="Times New Roman" w:hAnsi="Times New Roman" w:cs="Times New Roman"/>
          <w:sz w:val="28"/>
          <w:szCs w:val="28"/>
        </w:rPr>
        <w:t xml:space="preserve"> Ребята, я понял вы старались готовились к женскому празднику и мои испытания все прошли, а все же не могу понять. Зачем подснежники - то рвать ?</w:t>
      </w: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1реб</w:t>
      </w:r>
      <w:r>
        <w:rPr>
          <w:rFonts w:ascii="Times New Roman" w:hAnsi="Times New Roman" w:cs="Times New Roman"/>
          <w:sz w:val="28"/>
          <w:szCs w:val="28"/>
        </w:rPr>
        <w:t>: У каждой женщины - мечты</w:t>
      </w: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Чтоб дарили ей цветы!</w:t>
      </w: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Кризис нынче вот дела</w:t>
      </w: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Мы пришли к тебе, сюда</w:t>
      </w: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Я поняла ребята, ведь подснежники - это цветы которые занесены в Красную книгу и по этому Старик Лесовик не хочет чтоб мы их рвали.</w:t>
      </w: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Старик Лесовик:</w:t>
      </w:r>
      <w:r>
        <w:rPr>
          <w:rFonts w:ascii="Times New Roman" w:hAnsi="Times New Roman" w:cs="Times New Roman"/>
          <w:sz w:val="28"/>
          <w:szCs w:val="28"/>
        </w:rPr>
        <w:t xml:space="preserve"> Подснежники очень нужны для леса</w:t>
      </w: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А их осталось так мало!</w:t>
      </w: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Что же делать?!</w:t>
      </w: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: Есть Выход! Старик Лесовик - ты же волшебник, преврати пожалуйста наших девочек  в цветы подснежники и мы подарим мамам танец</w:t>
      </w: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"Танец цветов"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М.Картушиной</w:t>
      </w:r>
      <w:proofErr w:type="spellEnd"/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"Танец подснежников" Стар.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подгот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 "Букет"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старш</w:t>
      </w:r>
      <w:proofErr w:type="spellEnd"/>
      <w:r>
        <w:rPr>
          <w:rFonts w:ascii="Times New Roman" w:hAnsi="Times New Roman" w:cs="Times New Roman"/>
          <w:sz w:val="28"/>
          <w:szCs w:val="28"/>
        </w:rPr>
        <w:t>. муз. Е.Никитиной</w:t>
      </w: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"Солнышко лучистое" сред муз .</w:t>
      </w:r>
      <w:proofErr w:type="spellStart"/>
      <w:r>
        <w:rPr>
          <w:rFonts w:ascii="Times New Roman" w:hAnsi="Times New Roman" w:cs="Times New Roman"/>
          <w:sz w:val="28"/>
          <w:szCs w:val="28"/>
        </w:rPr>
        <w:t>Р.Рустамова</w:t>
      </w:r>
      <w:proofErr w:type="spellEnd"/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" Наша мама"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подгот.муз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Слонова</w:t>
      </w:r>
      <w:proofErr w:type="spellEnd"/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Старик Лесовик</w:t>
      </w:r>
      <w:r>
        <w:rPr>
          <w:rFonts w:ascii="Times New Roman" w:hAnsi="Times New Roman" w:cs="Times New Roman"/>
          <w:sz w:val="28"/>
          <w:szCs w:val="28"/>
        </w:rPr>
        <w:t>: Какие замечательные мамы</w:t>
      </w: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Низкий вам поклон, с праздником вас!</w:t>
      </w: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Какие чудесные дети</w:t>
      </w: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Любите своих мам всегда как сегодня</w:t>
      </w: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И тогда вы будите чисты как мои лесные подснежники которые не                          </w:t>
      </w: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Лесные подснежники которые не боятся холодного снега и трудностей.</w:t>
      </w: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свидания!</w:t>
      </w: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</w:t>
      </w: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397" w:rsidRDefault="00EB5397" w:rsidP="00EB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CB8" w:rsidRDefault="00511CB8"/>
    <w:sectPr w:rsidR="00511CB8" w:rsidSect="00511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B5397"/>
    <w:rsid w:val="00511CB8"/>
    <w:rsid w:val="00EB5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53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7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884</Words>
  <Characters>5044</Characters>
  <Application>Microsoft Office Word</Application>
  <DocSecurity>0</DocSecurity>
  <Lines>42</Lines>
  <Paragraphs>11</Paragraphs>
  <ScaleCrop>false</ScaleCrop>
  <Company>Reanimator Extreme Edition</Company>
  <LinksUpToDate>false</LinksUpToDate>
  <CharactersWithSpaces>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2016-03-28T12:20:00Z</dcterms:created>
  <dcterms:modified xsi:type="dcterms:W3CDTF">2016-03-28T12:20:00Z</dcterms:modified>
</cp:coreProperties>
</file>