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46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ГОРОДИЩЕНСКИЙ ДЕТСКИЙ САД КОМБИНИРОВАННОГО ВИДА «ФИАЛКА» </w:t>
      </w: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4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Pr="00E56446" w:rsidRDefault="00E56446" w:rsidP="00E56446">
      <w:pPr>
        <w:jc w:val="center"/>
        <w:rPr>
          <w:rFonts w:ascii="Times New Roman" w:hAnsi="Times New Roman"/>
          <w:noProof/>
          <w:sz w:val="36"/>
          <w:szCs w:val="36"/>
        </w:rPr>
      </w:pPr>
      <w:r w:rsidRPr="00E56446">
        <w:rPr>
          <w:rFonts w:ascii="Times New Roman" w:hAnsi="Times New Roman"/>
          <w:noProof/>
          <w:sz w:val="36"/>
          <w:szCs w:val="36"/>
        </w:rPr>
        <w:t>Районный театрализованный фестиваль ДОО</w:t>
      </w:r>
    </w:p>
    <w:p w:rsidR="00E56446" w:rsidRPr="00E56446" w:rsidRDefault="00E56446" w:rsidP="00E56446">
      <w:pPr>
        <w:jc w:val="center"/>
        <w:rPr>
          <w:rFonts w:ascii="Times New Roman" w:hAnsi="Times New Roman"/>
          <w:noProof/>
          <w:sz w:val="36"/>
          <w:szCs w:val="36"/>
        </w:rPr>
      </w:pPr>
      <w:r w:rsidRPr="00E56446">
        <w:rPr>
          <w:rFonts w:ascii="Times New Roman" w:hAnsi="Times New Roman"/>
          <w:noProof/>
          <w:sz w:val="36"/>
          <w:szCs w:val="36"/>
        </w:rPr>
        <w:t>«Волшебный мир сказок»</w:t>
      </w:r>
    </w:p>
    <w:p w:rsidR="00E56446" w:rsidRP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446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8279130</wp:posOffset>
            </wp:positionH>
            <wp:positionV relativeFrom="margin">
              <wp:posOffset>1569085</wp:posOffset>
            </wp:positionV>
            <wp:extent cx="1581150" cy="2219325"/>
            <wp:effectExtent l="19050" t="0" r="0" b="0"/>
            <wp:wrapSquare wrapText="bothSides"/>
            <wp:docPr id="10" name="Рисунок 8" descr="big_1339576984_257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1339576984_25710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6446">
        <w:rPr>
          <w:rFonts w:ascii="Times New Roman" w:hAnsi="Times New Roman"/>
          <w:noProof/>
          <w:sz w:val="36"/>
          <w:szCs w:val="36"/>
        </w:rPr>
        <w:t xml:space="preserve"> «Путь к волшебному сундучку»</w:t>
      </w: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P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Pr="00E56446" w:rsidRDefault="00E56446" w:rsidP="00E56446">
      <w:pPr>
        <w:jc w:val="right"/>
        <w:rPr>
          <w:rFonts w:ascii="Times New Roman" w:hAnsi="Times New Roman" w:cs="Times New Roman"/>
          <w:sz w:val="28"/>
          <w:szCs w:val="28"/>
        </w:rPr>
      </w:pPr>
      <w:r w:rsidRPr="00E56446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E56446" w:rsidRPr="008C1C22" w:rsidRDefault="00E56446" w:rsidP="00E564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Сергей Иванович Мещерин</w:t>
      </w:r>
    </w:p>
    <w:p w:rsidR="00E56446" w:rsidRDefault="00E56446" w:rsidP="00E564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6446" w:rsidRDefault="00E56446" w:rsidP="00E564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56446" w:rsidRDefault="00E56446" w:rsidP="00E564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Лариса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6446" w:rsidRDefault="00E56446" w:rsidP="00E564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Валентина Аристарховна Семенова</w:t>
      </w:r>
    </w:p>
    <w:p w:rsidR="00E56446" w:rsidRDefault="00E56446" w:rsidP="00E564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46" w:rsidRDefault="00E56446" w:rsidP="00E5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9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Действующие лица: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EF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Сергей Иванович Мещерин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i/>
          <w:sz w:val="28"/>
          <w:szCs w:val="28"/>
        </w:rPr>
        <w:t xml:space="preserve"> Ведущие </w:t>
      </w:r>
      <w:r w:rsidRPr="00EF79A8">
        <w:rPr>
          <w:rFonts w:ascii="Times New Roman" w:hAnsi="Times New Roman" w:cs="Times New Roman"/>
          <w:sz w:val="28"/>
          <w:szCs w:val="28"/>
        </w:rPr>
        <w:t>– воспитатели группы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 xml:space="preserve">Лариса Николаевна </w:t>
      </w:r>
      <w:proofErr w:type="spellStart"/>
      <w:r w:rsidRPr="00EF79A8">
        <w:rPr>
          <w:rFonts w:ascii="Times New Roman" w:hAnsi="Times New Roman" w:cs="Times New Roman"/>
          <w:sz w:val="28"/>
          <w:szCs w:val="28"/>
        </w:rPr>
        <w:t>Паскидова</w:t>
      </w:r>
      <w:proofErr w:type="spellEnd"/>
      <w:r w:rsidRPr="00EF79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Валентина Аристарховна Семенова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79A8">
        <w:rPr>
          <w:rFonts w:ascii="Times New Roman" w:hAnsi="Times New Roman" w:cs="Times New Roman"/>
          <w:i/>
          <w:sz w:val="28"/>
          <w:szCs w:val="28"/>
          <w:u w:val="single"/>
        </w:rPr>
        <w:t>Роли взрослых: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Яблонька;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Баба-яга.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79A8">
        <w:rPr>
          <w:rFonts w:ascii="Times New Roman" w:hAnsi="Times New Roman" w:cs="Times New Roman"/>
          <w:i/>
          <w:sz w:val="28"/>
          <w:szCs w:val="28"/>
          <w:u w:val="single"/>
        </w:rPr>
        <w:t>Роли детей: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гуси-лебеди- 4 человека;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Буратино;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-дед;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бабка;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-лягушки- 2 человека;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репка;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внучка;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собачка;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кошка;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мышка;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кот в сапогах;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лесная фея;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- медведь.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 xml:space="preserve">Режиссер-постановщик: 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 xml:space="preserve">Сергей Иванович Мещерин  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 xml:space="preserve">Лариса Николаевна </w:t>
      </w:r>
      <w:proofErr w:type="spellStart"/>
      <w:r w:rsidRPr="00EF79A8">
        <w:rPr>
          <w:rFonts w:ascii="Times New Roman" w:hAnsi="Times New Roman" w:cs="Times New Roman"/>
          <w:sz w:val="28"/>
          <w:szCs w:val="28"/>
        </w:rPr>
        <w:t>Паскидова</w:t>
      </w:r>
      <w:proofErr w:type="spellEnd"/>
      <w:r w:rsidRPr="00EF79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79A8" w:rsidRPr="00EF79A8" w:rsidRDefault="00EF79A8" w:rsidP="00EF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A8">
        <w:rPr>
          <w:rFonts w:ascii="Times New Roman" w:hAnsi="Times New Roman" w:cs="Times New Roman"/>
          <w:sz w:val="28"/>
          <w:szCs w:val="28"/>
        </w:rPr>
        <w:t>Валентина Аристарховна Семенова</w:t>
      </w:r>
    </w:p>
    <w:p w:rsidR="00EF79A8" w:rsidRDefault="00EF79A8" w:rsidP="00EF7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8" w:rsidRDefault="00EF79A8" w:rsidP="00EF7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8" w:rsidRDefault="00EF79A8" w:rsidP="00EF7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8" w:rsidRDefault="00EF79A8" w:rsidP="00EF7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8" w:rsidRDefault="00EF79A8" w:rsidP="00EF7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8" w:rsidRDefault="00EF79A8" w:rsidP="00EF7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8" w:rsidRDefault="00EF79A8" w:rsidP="00EF7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8" w:rsidRDefault="00EF79A8" w:rsidP="00EF7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4B">
        <w:rPr>
          <w:rFonts w:ascii="Times New Roman" w:hAnsi="Times New Roman" w:cs="Times New Roman"/>
          <w:b/>
          <w:sz w:val="28"/>
          <w:szCs w:val="28"/>
        </w:rPr>
        <w:lastRenderedPageBreak/>
        <w:t>«Путь к волшебному сундучку»</w:t>
      </w:r>
    </w:p>
    <w:p w:rsidR="00EF79A8" w:rsidRPr="007D764B" w:rsidRDefault="00EF79A8" w:rsidP="00EF7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72908">
        <w:rPr>
          <w:rFonts w:ascii="Times New Roman" w:hAnsi="Times New Roman" w:cs="Times New Roman"/>
          <w:b/>
          <w:sz w:val="28"/>
          <w:szCs w:val="28"/>
        </w:rPr>
        <w:t>:</w:t>
      </w:r>
      <w:r w:rsidRPr="00C72908">
        <w:rPr>
          <w:rFonts w:ascii="Times New Roman" w:hAnsi="Times New Roman" w:cs="Times New Roman"/>
          <w:sz w:val="28"/>
          <w:szCs w:val="28"/>
        </w:rPr>
        <w:t xml:space="preserve"> Формировать двигательные умения и навыки,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08">
        <w:rPr>
          <w:rFonts w:ascii="Times New Roman" w:hAnsi="Times New Roman" w:cs="Times New Roman"/>
          <w:sz w:val="28"/>
          <w:szCs w:val="28"/>
        </w:rPr>
        <w:t>имеющиеся у детей знания и представления о русских сказках.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90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воспитывать интерес у детей к произведениям русских сказок;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вызвать у детей положительные эмоции при выполнении физических упражнений с героями сказок;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привлечь к участию в развлечении и жизни детского сада родителей;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вести пропаганду здорового образа жизни.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90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Оборудование, инвентарь: 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костюмы, маски для сказочных персонажей;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золотой ключик;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шары;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-обруч с лентами, прикрепленными к ним шарики;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сапоги-скороходы;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канат, костюм репки;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- 4 корзины под мячи;</w:t>
      </w:r>
    </w:p>
    <w:p w:rsidR="00EF79A8" w:rsidRPr="00C7290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 флажки с подставками;</w:t>
      </w:r>
    </w:p>
    <w:p w:rsidR="00EF79A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sz w:val="28"/>
          <w:szCs w:val="28"/>
        </w:rPr>
        <w:t>-музыкальное сопровождение.</w:t>
      </w:r>
    </w:p>
    <w:p w:rsidR="00EF79A8" w:rsidRDefault="00EF79A8" w:rsidP="00EF79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90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EF79A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сказки: «Приключение Буратино», «Кот в сапогах», «Гуси-лебеди»;</w:t>
      </w:r>
    </w:p>
    <w:p w:rsidR="00EF79A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из коробки «волшебный» сундучок;</w:t>
      </w:r>
    </w:p>
    <w:p w:rsidR="00EF79A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выучить с детьми стихи, танцы;</w:t>
      </w:r>
    </w:p>
    <w:p w:rsidR="00EF79A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родителей, распределить роли;</w:t>
      </w:r>
    </w:p>
    <w:p w:rsidR="00EF79A8" w:rsidRPr="006D22C2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 с музыкально-песенным подбором по сказкам.</w:t>
      </w:r>
    </w:p>
    <w:p w:rsidR="00EB4368" w:rsidRDefault="00EB436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Default="00EF79A8" w:rsidP="00EF79A8">
      <w:pPr>
        <w:spacing w:after="0"/>
      </w:pPr>
    </w:p>
    <w:p w:rsidR="00EF79A8" w:rsidRPr="005D0776" w:rsidRDefault="00EF79A8" w:rsidP="00EF7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76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EF79A8" w:rsidRPr="005D0776" w:rsidRDefault="00EF79A8" w:rsidP="00EF79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0776">
        <w:rPr>
          <w:rFonts w:ascii="Times New Roman" w:hAnsi="Times New Roman" w:cs="Times New Roman"/>
          <w:i/>
          <w:sz w:val="28"/>
          <w:szCs w:val="28"/>
        </w:rPr>
        <w:t>Построение детей полукругом.</w:t>
      </w:r>
    </w:p>
    <w:p w:rsidR="00EF79A8" w:rsidRDefault="00EF79A8" w:rsidP="00EF7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9A8" w:rsidRPr="00EF79A8" w:rsidRDefault="00262AE6" w:rsidP="00EF79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F79A8" w:rsidRPr="00EF79A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EF79A8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с высоты,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землю и цветы,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лужи и скамейки,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реки и мосты.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Бодрость духа сохранять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велит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болезни прогонять,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ангину и бронхит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веселым и не хмурым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поможет физкультура!</w:t>
      </w:r>
    </w:p>
    <w:p w:rsidR="0099709F" w:rsidRDefault="0099709F" w:rsidP="00EF79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09F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76">
        <w:rPr>
          <w:rFonts w:ascii="Times New Roman" w:hAnsi="Times New Roman" w:cs="Times New Roman"/>
          <w:b/>
          <w:sz w:val="28"/>
          <w:szCs w:val="28"/>
        </w:rPr>
        <w:t>1-й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 улыбается,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встали вместе с ним.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начинается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небом голубым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76">
        <w:rPr>
          <w:rFonts w:ascii="Times New Roman" w:hAnsi="Times New Roman" w:cs="Times New Roman"/>
          <w:b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 Здоровьем наливаются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мускулы у нас,</w:t>
      </w:r>
    </w:p>
    <w:p w:rsidR="0099709F" w:rsidRDefault="0099709F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Зарядкой заниматься</w:t>
      </w:r>
    </w:p>
    <w:p w:rsidR="0099709F" w:rsidRPr="0099709F" w:rsidRDefault="0099709F" w:rsidP="00EF79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прохладный ранний час.</w:t>
      </w:r>
      <w:r w:rsidRPr="009970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9709F" w:rsidRDefault="0080165D" w:rsidP="00EF79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165D">
        <w:rPr>
          <w:rFonts w:ascii="Times New Roman" w:hAnsi="Times New Roman" w:cs="Times New Roman"/>
          <w:i/>
          <w:sz w:val="28"/>
          <w:szCs w:val="28"/>
        </w:rPr>
        <w:t>Выполняется упражнение с мячами (дети делятся на 3 колонки). Упражнения выполняются под музыкальное сопровождение.</w:t>
      </w:r>
    </w:p>
    <w:p w:rsidR="0080165D" w:rsidRDefault="00262AE6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0165D" w:rsidRPr="0080165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8016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165D">
        <w:rPr>
          <w:rFonts w:ascii="Times New Roman" w:hAnsi="Times New Roman" w:cs="Times New Roman"/>
          <w:sz w:val="28"/>
          <w:szCs w:val="28"/>
        </w:rPr>
        <w:t>Ребята скажите, а вы любите читать сказки? Сегодня к нам спешит в гости один сказочный герой, который любит приключения.</w:t>
      </w:r>
    </w:p>
    <w:p w:rsidR="0080165D" w:rsidRDefault="0080165D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букварем шагает в школу деревянный мальчуган. Попадает вместо школы в полотняный балаган. Как зовется сам мальчишка?</w:t>
      </w:r>
    </w:p>
    <w:p w:rsidR="0080165D" w:rsidRDefault="0080165D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65D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Буратино!</w:t>
      </w:r>
    </w:p>
    <w:p w:rsidR="0080165D" w:rsidRDefault="00262AE6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0165D" w:rsidRPr="0080165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8016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165D">
        <w:rPr>
          <w:rFonts w:ascii="Times New Roman" w:hAnsi="Times New Roman" w:cs="Times New Roman"/>
          <w:sz w:val="28"/>
          <w:szCs w:val="28"/>
        </w:rPr>
        <w:t>Этот сказочный мальчишка станет нашим помощником в спортивной игре. Он прислал для нас сундук в нем сюрприз для вас. А ключик у Буратино. Давайте все вместе позовем Буратино.</w:t>
      </w:r>
    </w:p>
    <w:p w:rsidR="0080165D" w:rsidRDefault="0080165D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65D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Бу-ра-ти-но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Бу-ра-ти-но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40437" w:rsidRDefault="00240437" w:rsidP="00EF79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Буратино спешит к ребятам под веселую песенку из кинофильма «Приключение Буратино»</w:t>
      </w:r>
    </w:p>
    <w:p w:rsidR="00240437" w:rsidRDefault="00240437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 Деревянный я мальчишка, про меня смешная книжка. Про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инокартина, а зовусь я Буратино. Привет, ребята. Я так рад вас всех видеть!</w:t>
      </w:r>
    </w:p>
    <w:p w:rsidR="00240437" w:rsidRDefault="00262AE6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240437" w:rsidRPr="0024043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240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0437">
        <w:rPr>
          <w:rFonts w:ascii="Times New Roman" w:hAnsi="Times New Roman" w:cs="Times New Roman"/>
          <w:sz w:val="28"/>
          <w:szCs w:val="28"/>
        </w:rPr>
        <w:t>И мы рады видеть тебя Буратино. Мы хотим пригласить тебя провести с нами веселый спортивный праздник.</w:t>
      </w:r>
    </w:p>
    <w:p w:rsidR="00240437" w:rsidRDefault="00262AE6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2AE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240437">
        <w:rPr>
          <w:rFonts w:ascii="Times New Roman" w:hAnsi="Times New Roman" w:cs="Times New Roman"/>
          <w:sz w:val="28"/>
          <w:szCs w:val="28"/>
        </w:rPr>
        <w:t xml:space="preserve"> Буратино, а ты поможешь открыть нам вот этот волшебный сундучок?</w:t>
      </w:r>
    </w:p>
    <w:p w:rsidR="00262AE6" w:rsidRDefault="00262AE6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AE6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хотел бы (печально), но когда я к вам спешил, ключик где-то обронил. И не знаю, как нам быть мы не сможем сундук открыть.</w:t>
      </w:r>
    </w:p>
    <w:p w:rsidR="00262AE6" w:rsidRDefault="00262AE6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4043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что будем делать? (дети предлагают найти ключик). Правильно, нужно отправиться по его следам и помочь Буратино найти ключик. </w:t>
      </w:r>
    </w:p>
    <w:p w:rsidR="00262AE6" w:rsidRDefault="00262AE6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AE6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хотите отправиться на поиски приключений?</w:t>
      </w:r>
    </w:p>
    <w:p w:rsidR="00262AE6" w:rsidRDefault="00262AE6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AE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хотим!</w:t>
      </w:r>
    </w:p>
    <w:p w:rsidR="00262AE6" w:rsidRDefault="00262AE6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AE6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09A5">
        <w:rPr>
          <w:rFonts w:ascii="Times New Roman" w:hAnsi="Times New Roman" w:cs="Times New Roman"/>
          <w:sz w:val="28"/>
          <w:szCs w:val="28"/>
        </w:rPr>
        <w:t>Где я только не был, путь не из легких. Нужно взять с собой силу, ловкость, скорость, выносливость. А у вас это есть?</w:t>
      </w:r>
    </w:p>
    <w:p w:rsidR="00B309A5" w:rsidRDefault="00B309A5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9A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Есть!</w:t>
      </w:r>
    </w:p>
    <w:p w:rsidR="00B309A5" w:rsidRDefault="00B309A5" w:rsidP="00EF79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отправляются на поиски ключика под песню «Вместе весело шагать»</w:t>
      </w:r>
    </w:p>
    <w:p w:rsidR="00B309A5" w:rsidRDefault="00B309A5" w:rsidP="00EF79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первом этапе встречают Яблоньку. Вокруг Яблоньки летают Гуси-лебеди и исполняют танец.</w:t>
      </w:r>
    </w:p>
    <w:p w:rsidR="00B309A5" w:rsidRDefault="00B309A5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2AE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из какой сказки эти герои? </w:t>
      </w:r>
    </w:p>
    <w:p w:rsidR="00B309A5" w:rsidRDefault="00B309A5" w:rsidP="00EF79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отгадывают.</w:t>
      </w:r>
    </w:p>
    <w:p w:rsidR="00B309A5" w:rsidRDefault="00B309A5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2AE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Яблонька, не видела ли ты ключик золотой?</w:t>
      </w:r>
    </w:p>
    <w:p w:rsidR="00B309A5" w:rsidRDefault="00B309A5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9A5">
        <w:rPr>
          <w:rFonts w:ascii="Times New Roman" w:hAnsi="Times New Roman" w:cs="Times New Roman"/>
          <w:b/>
          <w:sz w:val="28"/>
          <w:szCs w:val="28"/>
          <w:u w:val="single"/>
        </w:rPr>
        <w:t>Яблонька:</w:t>
      </w:r>
      <w:r>
        <w:rPr>
          <w:rFonts w:ascii="Times New Roman" w:hAnsi="Times New Roman" w:cs="Times New Roman"/>
          <w:sz w:val="28"/>
          <w:szCs w:val="28"/>
        </w:rPr>
        <w:t xml:space="preserve"> Ключик я не видела, но слышала, как Гуси-лебеди мимо пролетая, говорили о каком- то ключике. Если поможете мне собрать урожай яблок, тогда я смогу указать вам путь.</w:t>
      </w:r>
    </w:p>
    <w:p w:rsidR="00B309A5" w:rsidRDefault="00B309A5" w:rsidP="00EF79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2 команды. По команде по одному срывают яблоки.</w:t>
      </w:r>
    </w:p>
    <w:p w:rsidR="0063374A" w:rsidRDefault="0063374A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9A5">
        <w:rPr>
          <w:rFonts w:ascii="Times New Roman" w:hAnsi="Times New Roman" w:cs="Times New Roman"/>
          <w:b/>
          <w:sz w:val="28"/>
          <w:szCs w:val="28"/>
          <w:u w:val="single"/>
        </w:rPr>
        <w:t>Яблонька: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Ключик ваш у лесной феи.</w:t>
      </w:r>
    </w:p>
    <w:p w:rsidR="0063374A" w:rsidRDefault="00080353" w:rsidP="00EF79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Яблонька показывает дорогу к фее.</w:t>
      </w:r>
    </w:p>
    <w:p w:rsidR="00080353" w:rsidRDefault="00080353" w:rsidP="00EF79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Влетает Баба-яга.</w:t>
      </w:r>
    </w:p>
    <w:p w:rsidR="00080353" w:rsidRDefault="00080353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B72">
        <w:rPr>
          <w:rFonts w:ascii="Times New Roman" w:hAnsi="Times New Roman" w:cs="Times New Roman"/>
          <w:sz w:val="28"/>
          <w:szCs w:val="28"/>
        </w:rPr>
        <w:t xml:space="preserve">А про меня опять забыли!!! Я в этой сказке главный герой, а Гуси-лебеди это мои слуги! </w:t>
      </w:r>
    </w:p>
    <w:p w:rsidR="002F1B72" w:rsidRDefault="002F1B72" w:rsidP="00EF7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я проверю, какие вы ловкие. Кого метелкой задену, тот остолбенеет. А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круг вставайте, мой экзамен принимайте!</w:t>
      </w:r>
    </w:p>
    <w:p w:rsidR="002F1B72" w:rsidRDefault="002F1B72" w:rsidP="002F1B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B72">
        <w:rPr>
          <w:rFonts w:ascii="Times New Roman" w:hAnsi="Times New Roman" w:cs="Times New Roman"/>
          <w:i/>
          <w:sz w:val="28"/>
          <w:szCs w:val="28"/>
        </w:rPr>
        <w:t>Проводится  игра</w:t>
      </w:r>
    </w:p>
    <w:p w:rsidR="002F1B72" w:rsidRDefault="002F1B72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Баба-яга: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и правда ловкие! А умываться вы умеете?</w:t>
      </w:r>
    </w:p>
    <w:p w:rsidR="002F1B72" w:rsidRPr="002F1B72" w:rsidRDefault="002F1B72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B7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F1B72" w:rsidRDefault="002F1B72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 я вот не умею, меня никто не научил.     </w:t>
      </w:r>
    </w:p>
    <w:p w:rsidR="002F1B72" w:rsidRDefault="002F1B72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4043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что, Баба-яга, совсем не умываешься?</w:t>
      </w:r>
    </w:p>
    <w:p w:rsidR="002F1B72" w:rsidRDefault="002F1B72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 w:rsidR="00B1049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1049B">
        <w:rPr>
          <w:rFonts w:ascii="Times New Roman" w:hAnsi="Times New Roman" w:cs="Times New Roman"/>
          <w:sz w:val="28"/>
          <w:szCs w:val="28"/>
        </w:rPr>
        <w:t xml:space="preserve">Одним только пальчиком. Вот так… </w:t>
      </w:r>
      <w:r w:rsidR="00B1049B" w:rsidRPr="00B1049B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B1049B" w:rsidRDefault="00B1049B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4043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Баба-яга, разве так умываются?</w:t>
      </w:r>
    </w:p>
    <w:p w:rsidR="00B1049B" w:rsidRDefault="00B1049B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научим Бабу-ягу умываться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4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1049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1049B">
        <w:rPr>
          <w:rFonts w:ascii="Times New Roman" w:hAnsi="Times New Roman" w:cs="Times New Roman"/>
          <w:i/>
          <w:sz w:val="28"/>
          <w:szCs w:val="28"/>
        </w:rPr>
        <w:t>ети показывают)</w:t>
      </w:r>
    </w:p>
    <w:p w:rsidR="00B1049B" w:rsidRDefault="00B1049B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Баба-яга:   </w:t>
      </w:r>
      <w:r>
        <w:rPr>
          <w:rFonts w:ascii="Times New Roman" w:hAnsi="Times New Roman" w:cs="Times New Roman"/>
          <w:sz w:val="28"/>
          <w:szCs w:val="28"/>
        </w:rPr>
        <w:t>Спасибо ребята! А вы и зубы умеете чистить?</w:t>
      </w:r>
    </w:p>
    <w:p w:rsidR="00B1049B" w:rsidRPr="002F1B72" w:rsidRDefault="00B1049B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B7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1049B" w:rsidRDefault="00B1049B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Баба-яга:  </w:t>
      </w:r>
      <w:r>
        <w:rPr>
          <w:rFonts w:ascii="Times New Roman" w:hAnsi="Times New Roman" w:cs="Times New Roman"/>
          <w:sz w:val="28"/>
          <w:szCs w:val="28"/>
        </w:rPr>
        <w:t xml:space="preserve">А я не умею, осталось у меня во рту всего три зуба. Научите меня правильно чистить зубки! </w:t>
      </w:r>
      <w:r w:rsidRPr="00B1049B">
        <w:rPr>
          <w:rFonts w:ascii="Times New Roman" w:hAnsi="Times New Roman" w:cs="Times New Roman"/>
          <w:i/>
          <w:sz w:val="28"/>
          <w:szCs w:val="28"/>
        </w:rPr>
        <w:t>(дети показывают)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049B" w:rsidRDefault="00B1049B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Баба-яга:  </w:t>
      </w:r>
      <w:r>
        <w:rPr>
          <w:rFonts w:ascii="Times New Roman" w:hAnsi="Times New Roman" w:cs="Times New Roman"/>
          <w:sz w:val="28"/>
          <w:szCs w:val="28"/>
        </w:rPr>
        <w:t>Спасибо вам ребята, счастливого вам пути!</w:t>
      </w:r>
    </w:p>
    <w:p w:rsidR="00B1049B" w:rsidRDefault="00B1049B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шагают дальше за Буратино.</w:t>
      </w:r>
    </w:p>
    <w:p w:rsidR="00C10F13" w:rsidRDefault="00C10F13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втором этапе встречают деда с бабкой. Они сидят у домика. На полу лежат мячи, стоят корзины с цветными флажками.</w:t>
      </w:r>
    </w:p>
    <w:p w:rsidR="00C10F13" w:rsidRDefault="00C10F13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13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деревеньке над рекой виднелся дом небольшой. Жили бабка в нем и дед, ели кашу на обед.</w:t>
      </w:r>
    </w:p>
    <w:p w:rsidR="00C10F13" w:rsidRDefault="00C10F13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1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прекрасно жить на свете – в гости к нам явились дети.</w:t>
      </w:r>
    </w:p>
    <w:p w:rsidR="00C10F13" w:rsidRDefault="00C10F13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1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 в стряпне ты знаешь толк, испеки нам…</w:t>
      </w:r>
      <w:r w:rsidRPr="00092FDB">
        <w:rPr>
          <w:rFonts w:ascii="Times New Roman" w:hAnsi="Times New Roman" w:cs="Times New Roman"/>
          <w:i/>
          <w:sz w:val="28"/>
          <w:szCs w:val="28"/>
        </w:rPr>
        <w:t xml:space="preserve">(дети отгадывают) </w:t>
      </w:r>
      <w:r>
        <w:rPr>
          <w:rFonts w:ascii="Times New Roman" w:hAnsi="Times New Roman" w:cs="Times New Roman"/>
          <w:sz w:val="28"/>
          <w:szCs w:val="28"/>
        </w:rPr>
        <w:t>колобок.</w:t>
      </w:r>
    </w:p>
    <w:p w:rsidR="008A6F48" w:rsidRDefault="008A6F48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F48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По сусеку поскребем, по амбару пометем. Наберем муки чуток…</w:t>
      </w:r>
    </w:p>
    <w:p w:rsidR="008A6F48" w:rsidRDefault="008A6F48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F48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Это хорошо!</w:t>
      </w:r>
    </w:p>
    <w:p w:rsidR="008A6F48" w:rsidRDefault="008A6F48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F48">
        <w:rPr>
          <w:rFonts w:ascii="Times New Roman" w:hAnsi="Times New Roman" w:cs="Times New Roman"/>
          <w:b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 xml:space="preserve">: Повторяйте за мной ребята, как мы месим тесто и печем колобок! </w:t>
      </w:r>
      <w:r w:rsidRPr="008A6F48">
        <w:rPr>
          <w:rFonts w:ascii="Times New Roman" w:hAnsi="Times New Roman" w:cs="Times New Roman"/>
          <w:i/>
          <w:sz w:val="28"/>
          <w:szCs w:val="28"/>
        </w:rPr>
        <w:t>(вместе с ребятами имитируют движения)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A6F48" w:rsidRDefault="008A6F48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F48">
        <w:rPr>
          <w:rFonts w:ascii="Times New Roman" w:hAnsi="Times New Roman" w:cs="Times New Roman"/>
          <w:sz w:val="28"/>
          <w:szCs w:val="28"/>
        </w:rPr>
        <w:t>Воду мы в муку нальем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изображают, будто наливают воду в миску).</w:t>
      </w:r>
    </w:p>
    <w:p w:rsidR="008A6F48" w:rsidRPr="003E0DE3" w:rsidRDefault="008A6F48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яичко разобьем</w:t>
      </w:r>
      <w:r w:rsidR="003E0DE3">
        <w:rPr>
          <w:rFonts w:ascii="Times New Roman" w:hAnsi="Times New Roman" w:cs="Times New Roman"/>
          <w:sz w:val="28"/>
          <w:szCs w:val="28"/>
        </w:rPr>
        <w:t>.</w:t>
      </w:r>
    </w:p>
    <w:p w:rsidR="008A6F48" w:rsidRDefault="008A6F48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DE3">
        <w:rPr>
          <w:rFonts w:ascii="Times New Roman" w:hAnsi="Times New Roman" w:cs="Times New Roman"/>
          <w:sz w:val="28"/>
          <w:szCs w:val="28"/>
        </w:rPr>
        <w:t>Месим, месим тесто,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3">
        <w:rPr>
          <w:rFonts w:ascii="Times New Roman" w:hAnsi="Times New Roman" w:cs="Times New Roman"/>
          <w:sz w:val="28"/>
          <w:szCs w:val="28"/>
        </w:rPr>
        <w:t>тесто</w:t>
      </w:r>
      <w:r w:rsidRPr="003E0DE3">
        <w:rPr>
          <w:rFonts w:ascii="Times New Roman" w:hAnsi="Times New Roman" w:cs="Times New Roman"/>
          <w:i/>
          <w:sz w:val="28"/>
          <w:szCs w:val="28"/>
        </w:rPr>
        <w:t xml:space="preserve"> (все показывают, что месят тесто руками: сначала поочередно каждой рукой, затем – сразу двумя</w:t>
      </w:r>
      <w:r w:rsidR="003E0DE3">
        <w:rPr>
          <w:rFonts w:ascii="Times New Roman" w:hAnsi="Times New Roman" w:cs="Times New Roman"/>
          <w:i/>
          <w:sz w:val="28"/>
          <w:szCs w:val="28"/>
        </w:rPr>
        <w:t>)</w:t>
      </w:r>
    </w:p>
    <w:p w:rsidR="008A6F48" w:rsidRDefault="008A6F48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пышное, дружок.</w:t>
      </w:r>
    </w:p>
    <w:p w:rsidR="008A6F48" w:rsidRDefault="008A6F48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слепим колобок! </w:t>
      </w:r>
      <w:r w:rsidRPr="003E0DE3">
        <w:rPr>
          <w:rFonts w:ascii="Times New Roman" w:hAnsi="Times New Roman" w:cs="Times New Roman"/>
          <w:i/>
          <w:sz w:val="28"/>
          <w:szCs w:val="28"/>
        </w:rPr>
        <w:t>(катают колобок между ладонями)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DE3" w:rsidRDefault="003E0DE3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4C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r w:rsidR="00BF724C" w:rsidRPr="00BF724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F724C">
        <w:rPr>
          <w:rFonts w:ascii="Times New Roman" w:hAnsi="Times New Roman" w:cs="Times New Roman"/>
          <w:sz w:val="28"/>
          <w:szCs w:val="28"/>
        </w:rPr>
        <w:t xml:space="preserve"> Молодчина бабка наша!</w:t>
      </w:r>
    </w:p>
    <w:p w:rsidR="00BF724C" w:rsidRDefault="00BF724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краше</w:t>
      </w:r>
    </w:p>
    <w:p w:rsidR="00BF724C" w:rsidRDefault="00BF724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Синий, красный, желтый…</w:t>
      </w:r>
    </w:p>
    <w:p w:rsidR="00BF724C" w:rsidRDefault="00BF724C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помните, что случилось с колобком? </w:t>
      </w:r>
      <w:r w:rsidRPr="00BF724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BF724C" w:rsidRDefault="00BF724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спрячем колобки по корзинкам по цвету флажка. Там лиса их не найдет </w:t>
      </w:r>
      <w:r w:rsidRPr="00BF724C">
        <w:rPr>
          <w:rFonts w:ascii="Times New Roman" w:hAnsi="Times New Roman" w:cs="Times New Roman"/>
          <w:i/>
          <w:sz w:val="28"/>
          <w:szCs w:val="28"/>
        </w:rPr>
        <w:t>(дети разбирают мячи по корзинкам).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4C" w:rsidRDefault="00BF724C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724C">
        <w:rPr>
          <w:rFonts w:ascii="Times New Roman" w:hAnsi="Times New Roman" w:cs="Times New Roman"/>
          <w:i/>
          <w:sz w:val="28"/>
          <w:szCs w:val="28"/>
        </w:rPr>
        <w:t>Дед и бабка благодарят за помощь, дети отправляются в путь.</w:t>
      </w:r>
    </w:p>
    <w:p w:rsidR="00BF724C" w:rsidRPr="00BF724C" w:rsidRDefault="00BF724C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Третий </w:t>
      </w:r>
      <w:r w:rsidRPr="00BF724C">
        <w:rPr>
          <w:rFonts w:ascii="Times New Roman" w:hAnsi="Times New Roman" w:cs="Times New Roman"/>
          <w:i/>
          <w:sz w:val="28"/>
          <w:szCs w:val="28"/>
        </w:rPr>
        <w:t>этап. Две лягушки исполняют танец «Веселые лягушата».</w:t>
      </w:r>
    </w:p>
    <w:p w:rsidR="00BF724C" w:rsidRDefault="00BF724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4C">
        <w:rPr>
          <w:rFonts w:ascii="Times New Roman" w:hAnsi="Times New Roman" w:cs="Times New Roman"/>
          <w:b/>
          <w:sz w:val="28"/>
          <w:szCs w:val="28"/>
          <w:u w:val="single"/>
        </w:rPr>
        <w:t>Лягушата: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 друзья!</w:t>
      </w:r>
      <w:r w:rsidR="006A4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FCC">
        <w:rPr>
          <w:rFonts w:ascii="Times New Roman" w:hAnsi="Times New Roman" w:cs="Times New Roman"/>
          <w:sz w:val="28"/>
          <w:szCs w:val="28"/>
        </w:rPr>
        <w:t>Мы-лягушки-квакушки</w:t>
      </w:r>
      <w:proofErr w:type="spellEnd"/>
      <w:r w:rsidR="006A4FCC">
        <w:rPr>
          <w:rFonts w:ascii="Times New Roman" w:hAnsi="Times New Roman" w:cs="Times New Roman"/>
          <w:sz w:val="28"/>
          <w:szCs w:val="28"/>
        </w:rPr>
        <w:t>, зеленые брюшки.</w:t>
      </w:r>
    </w:p>
    <w:p w:rsidR="006A4FCC" w:rsidRPr="006A4FCC" w:rsidRDefault="006A4FC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FCC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спешим к лесной фее, у неё наш ключик. Милые лягушки, помогите нам, пожалуйста, пройти болото.</w:t>
      </w:r>
    </w:p>
    <w:p w:rsidR="00B1049B" w:rsidRDefault="006A4FCC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724C">
        <w:rPr>
          <w:rFonts w:ascii="Times New Roman" w:hAnsi="Times New Roman" w:cs="Times New Roman"/>
          <w:b/>
          <w:sz w:val="28"/>
          <w:szCs w:val="28"/>
          <w:u w:val="single"/>
        </w:rPr>
        <w:t>Лягушата: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нужно ступать строго по кочкам </w:t>
      </w:r>
      <w:r w:rsidRPr="006A4FCC">
        <w:rPr>
          <w:rFonts w:ascii="Times New Roman" w:hAnsi="Times New Roman" w:cs="Times New Roman"/>
          <w:i/>
          <w:sz w:val="28"/>
          <w:szCs w:val="28"/>
        </w:rPr>
        <w:t>(показывают путь)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4FCC" w:rsidRDefault="006A4FC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пути!!!</w:t>
      </w:r>
    </w:p>
    <w:p w:rsidR="006A4FCC" w:rsidRDefault="006A4FCC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Театрализованное представление по сказке «Репка»</w:t>
      </w:r>
    </w:p>
    <w:p w:rsidR="006A4FCC" w:rsidRDefault="006A4FC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FCC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FCC">
        <w:rPr>
          <w:rFonts w:ascii="Times New Roman" w:hAnsi="Times New Roman" w:cs="Times New Roman"/>
          <w:sz w:val="28"/>
          <w:szCs w:val="28"/>
        </w:rPr>
        <w:t>А из какой сказки эти герои?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FCC" w:rsidRDefault="006A4FC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сильные? Сейчас проверим вас. </w:t>
      </w:r>
    </w:p>
    <w:p w:rsidR="006A4FCC" w:rsidRDefault="004B6252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Перетягивание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каната с персонажами сказки (Репка) Дети отправляются дальше.</w:t>
      </w:r>
    </w:p>
    <w:p w:rsidR="004B6252" w:rsidRDefault="004B6252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четвертом этапе встречается Кот в сапогах.</w:t>
      </w:r>
    </w:p>
    <w:p w:rsidR="004B6252" w:rsidRDefault="004B6252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Мяу-мяу, кто это тут гуляет в моих владениях?</w:t>
      </w:r>
    </w:p>
    <w:p w:rsidR="004B6252" w:rsidRDefault="004B6252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52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4B6252">
        <w:rPr>
          <w:rFonts w:ascii="Times New Roman" w:hAnsi="Times New Roman" w:cs="Times New Roman"/>
          <w:sz w:val="28"/>
          <w:szCs w:val="28"/>
        </w:rPr>
        <w:t>: Это</w:t>
      </w:r>
      <w:r>
        <w:rPr>
          <w:rFonts w:ascii="Times New Roman" w:hAnsi="Times New Roman" w:cs="Times New Roman"/>
          <w:sz w:val="28"/>
          <w:szCs w:val="28"/>
        </w:rPr>
        <w:t xml:space="preserve"> я деревянный мальчишка, а зовут меня Буратино, а это мои друзья. Мы идем к лесной Фее. У неё ключик от сундука, в котором сюрприз для моих друзей.</w:t>
      </w:r>
    </w:p>
    <w:p w:rsidR="004B6252" w:rsidRDefault="004B6252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52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другое дело. Я вам помогу, есть у меня сапоги – скороходы, вмиг доставят вас к Фее.</w:t>
      </w:r>
      <w:r w:rsidR="005A0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794" w:rsidRDefault="005A0794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Дети делятся на 2 команды, выполняют по очереди бег в сапогах.</w:t>
      </w:r>
    </w:p>
    <w:p w:rsidR="005A0794" w:rsidRDefault="005A0794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пятом этапе встречается лесная Фея.</w:t>
      </w:r>
    </w:p>
    <w:p w:rsidR="005A0794" w:rsidRDefault="005A0794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друзья! Куда это вы спешите? </w:t>
      </w:r>
      <w:r w:rsidRPr="005A0794">
        <w:rPr>
          <w:rFonts w:ascii="Times New Roman" w:hAnsi="Times New Roman" w:cs="Times New Roman"/>
          <w:i/>
          <w:sz w:val="28"/>
          <w:szCs w:val="28"/>
        </w:rPr>
        <w:t>(Буратино и дети объясняют, что ищ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5A0794">
        <w:rPr>
          <w:rFonts w:ascii="Times New Roman" w:hAnsi="Times New Roman" w:cs="Times New Roman"/>
          <w:i/>
          <w:sz w:val="28"/>
          <w:szCs w:val="28"/>
        </w:rPr>
        <w:t>т золотой ключик)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этот ли ключик вы ищите? </w:t>
      </w:r>
      <w:r w:rsidRPr="005A0794">
        <w:rPr>
          <w:rFonts w:ascii="Times New Roman" w:hAnsi="Times New Roman" w:cs="Times New Roman"/>
          <w:i/>
          <w:sz w:val="28"/>
          <w:szCs w:val="28"/>
        </w:rPr>
        <w:t>(достает из корзинки)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0794">
        <w:rPr>
          <w:rFonts w:ascii="Times New Roman" w:hAnsi="Times New Roman" w:cs="Times New Roman"/>
          <w:sz w:val="28"/>
          <w:szCs w:val="28"/>
        </w:rPr>
        <w:t xml:space="preserve">Но я вам его просто так не отдам. Станцуйте со мной хоровод. </w:t>
      </w:r>
    </w:p>
    <w:p w:rsidR="005A0794" w:rsidRDefault="005A0794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Фея в конце танца отдает ключик Буратино. Вносится сундук.</w:t>
      </w:r>
    </w:p>
    <w:p w:rsidR="005A0794" w:rsidRDefault="005A0794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794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F5FCE" w:rsidRDefault="000F5FCE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0F5FCE" w:rsidRDefault="000F5FCE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здоровым быть приятно, </w:t>
      </w:r>
    </w:p>
    <w:p w:rsidR="000F5FCE" w:rsidRDefault="000F5FCE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знать, как здоровым стать!</w:t>
      </w:r>
    </w:p>
    <w:p w:rsidR="000F5FCE" w:rsidRDefault="000F5FCE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FCE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F5FCE" w:rsidRDefault="000F5FCE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нет рецепта лучше:</w:t>
      </w:r>
    </w:p>
    <w:p w:rsidR="000F5FCE" w:rsidRDefault="000F5FCE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ешь круглый год</w:t>
      </w:r>
    </w:p>
    <w:p w:rsidR="000F5FCE" w:rsidRDefault="000F5FCE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со спортом неразлучен – </w:t>
      </w:r>
    </w:p>
    <w:p w:rsidR="000F5FCE" w:rsidRDefault="000F5FCE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Проживешь сто лет!</w:t>
      </w:r>
    </w:p>
    <w:p w:rsidR="000F5FCE" w:rsidRDefault="000F5FCE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секрет.</w:t>
      </w:r>
    </w:p>
    <w:p w:rsidR="00F72CDC" w:rsidRDefault="00F72CDC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«Физкульт-ура!»</w:t>
      </w:r>
    </w:p>
    <w:p w:rsidR="00F72CDC" w:rsidRDefault="00F72CD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 Наш девиз?</w:t>
      </w:r>
    </w:p>
    <w:p w:rsidR="00F72CDC" w:rsidRPr="00F72CDC" w:rsidRDefault="00F72CDC" w:rsidP="00B104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CDC"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</w:p>
    <w:p w:rsidR="006A4FCC" w:rsidRDefault="00F72CDC" w:rsidP="00B1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смело с оптимизмом  - за здоровый образ жизни!</w:t>
      </w:r>
    </w:p>
    <w:p w:rsidR="00F72CDC" w:rsidRPr="00F72CDC" w:rsidRDefault="00F72CDC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742D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открывается сундук, </w:t>
      </w:r>
      <w:r w:rsidR="00742D01">
        <w:rPr>
          <w:rFonts w:ascii="Times New Roman" w:hAnsi="Times New Roman" w:cs="Times New Roman"/>
          <w:i/>
          <w:sz w:val="28"/>
          <w:szCs w:val="28"/>
        </w:rPr>
        <w:t>достает угощение, угощает детей. Прощается под песню «Буратино»</w:t>
      </w:r>
    </w:p>
    <w:p w:rsidR="00B1049B" w:rsidRPr="00B1049B" w:rsidRDefault="00B1049B" w:rsidP="00B1049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B1049B" w:rsidRPr="00B1049B" w:rsidSect="00EB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F79A8"/>
    <w:rsid w:val="00080353"/>
    <w:rsid w:val="00092FDB"/>
    <w:rsid w:val="000F5FCE"/>
    <w:rsid w:val="00240437"/>
    <w:rsid w:val="00262AE6"/>
    <w:rsid w:val="002F1B72"/>
    <w:rsid w:val="0034038D"/>
    <w:rsid w:val="003E0DE3"/>
    <w:rsid w:val="0042789D"/>
    <w:rsid w:val="004B6252"/>
    <w:rsid w:val="00571155"/>
    <w:rsid w:val="005A0794"/>
    <w:rsid w:val="005D0776"/>
    <w:rsid w:val="0063374A"/>
    <w:rsid w:val="006A4FCC"/>
    <w:rsid w:val="00742D01"/>
    <w:rsid w:val="0080165D"/>
    <w:rsid w:val="008A6F48"/>
    <w:rsid w:val="00945375"/>
    <w:rsid w:val="0099709F"/>
    <w:rsid w:val="00B1049B"/>
    <w:rsid w:val="00B309A5"/>
    <w:rsid w:val="00BF724C"/>
    <w:rsid w:val="00C10F13"/>
    <w:rsid w:val="00C12748"/>
    <w:rsid w:val="00E56446"/>
    <w:rsid w:val="00EB4368"/>
    <w:rsid w:val="00EF79A8"/>
    <w:rsid w:val="00F72CDC"/>
    <w:rsid w:val="00FF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144A-2234-4ACD-BB73-A2EBE68E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10</cp:revision>
  <cp:lastPrinted>2016-03-28T05:08:00Z</cp:lastPrinted>
  <dcterms:created xsi:type="dcterms:W3CDTF">2016-03-25T06:40:00Z</dcterms:created>
  <dcterms:modified xsi:type="dcterms:W3CDTF">2016-03-28T05:16:00Z</dcterms:modified>
</cp:coreProperties>
</file>