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9" w:rsidRPr="008B33C7" w:rsidRDefault="00B821C9" w:rsidP="008B33C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kern w:val="36"/>
          <w:sz w:val="28"/>
          <w:szCs w:val="28"/>
          <w:lang w:eastAsia="ru-RU"/>
        </w:rPr>
        <w:t>Экологическая викторина «Знатоки природы»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(подготовительная группа)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закрепить знания о деревьях, повторить их названия, характерные особенности, принадлежность к разным видам: хвойные, лиственные;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повторить название лесных ягод;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повторить правила поведения в лесу;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бережное отношение к родной природе;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природе в интересной форме.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До начала занятия дети группы делятся на две команды. Дети решают, как они назовут свои команды, выберут капитанов, обсудят эмблемы.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Команды входят в зал под музыку. Усаживаются на свои места, за столы с заранее подготовленными эмблемами.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Ребята, вы любите природу? Конечно, да и как не любить, солнце и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и небо, цветы и бабочек. Зимой и летом, весной и осенью, в солнечный или пасмурный дождливый день красива наша природа. Природа нас успокаивает, радует, волнует. О природе нашего края мы узнавали на занятиях, наблюдениях, из литературных произведений. И сегодня ребята мы проведём викторину.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- Для проведения нашей экологической викторины «Знатоки природы» понадобиться справедливое жюри, ведущий предлагает выбрать жюри из числа гостей.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 ВНИМАНИЕ! ВНИМАНИЕ! Начинаем нашу экологическую викторину: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«Знатоки природы». Давайте вспомним правила нашей игры: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Нельзя подсказывать командам во время игры и перебивать своих товарищей.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Если команда, отвечающая на вопрос, затрудняется или дает неверный ответ, то отвечает другая команда, то есть соперники.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Нужно быть очень внимательным и терпеливым.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I – Приветствие команд.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Приветствие команды «Чистый родничок»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Широки просторы Родины любимой,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Дорог каждый кустик, мотылек.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Сохраним, мы, красоту природы,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Пусть журчит, искрится,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«Чистый родничок»!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Приветствие команды «Защитники леса»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Много леса – не губи,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Мало леса – береги,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Нет леса – посади.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 сажаем и растим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Его мы защитим,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Никому в обиду не дадим.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 Ребята, как называется край, где мы с вами живем?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Чем славится наш край? (Своей красивой природой.)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 что такое – природа? (Это растения, животные, лес)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Ребенок: Есть на земле огромный дом под крышей голубой.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Живут в нем солнце, дождь и гром, лес и морской прибой.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Живут в нем птицы и цветы, весенний звон ручья.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Ребенок: Живешь в том светлом доме ты и все твои друзья.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Куда б дороги не вели, всегда ты будешь в нем.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Природою родной земли зовется этот дом.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Игра – разминка «ПОДБЕРИ СЛОВА»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1. Лес может быть густым, а может быть и (редким)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2. Волк - зверь большой, а ѐж (маленький)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3. Лось могучий, т.е. (крупный, огромный, большой)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4. Весна бывает ранняя, а бывает и (поздняя)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5. Ягоды малины сладкие, а ягоды рябины (горькие)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6. Январь год начинается, а декабрь (кончает)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 задание Игра «Экологическое лукошко»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1. Книга, в которую заносятся редкие и исчезающие виды растений и животных.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(Красная.)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2. Из нее делают бумагу. (Древесина.)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3. Писатель и художник, творчество которого посвящено природе. (Е.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4. Какое дерево, как и береза, дает сладкий сок? (Клен.)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5. Этот писатель природовед называл свои произведения «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сказки-несказки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». (В. Бианки.)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6. Какая ягода заменяет лимон? (Клюква.)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7. Один из главных методов при ознакомлении с природой. (Наблюдение.)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8. Объект ухода в природном уголке. (Животное.)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9. И зимующие, и перелетные. (Птицы.)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10. Она же и туристская, и экологическая. (Тропа.)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просим подвести итоги первого задания.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 БЛОК РАСТИТЕЛЬНЫЙ МИР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 задание: Вспомнить пословицы о лесе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Береги землю родимую, как мать любимую.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 - это кладовая, щедро отдающая свои дары: орехи, ягоды, грибы.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Враг природы тот, кто лес не бережет.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Люби лес, люби природу, вечно будешь мил народу.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Много леса - много снега, много снега - много хлеба.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 - это наш друг: задерживая влагу; он помогает человеку выращивать хороший урожай.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 - это богатство и краса, береги наши леса!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 леса - не губи, мало леса - береги, нет леса - посади!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просим подвести итоги второго задания.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 Лес – это общий дом для растений и животных. Лес невозможно представить без деревьев.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3 задание: «Вопрос – ответ»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Давайте сейчас мы посмотрим, что вы знаете о деревьях.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1. Чем береза выделяется среди других деревьев? (Цветом ствола.)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2. На каких деревьях растут шишки? (На елке, сосне.)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3. Назовите медоносное дерево? (Липа.)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4. Какие деревья растут в лесах Республики Коми? (Осина, липа, береза, ель, сосна, лиственница.)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5. Загадка: много рук, а ног одна? (Дерево.)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6. На каком дереве осенью листья краснеют? (На клене.)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7. У ёлки шишки (еловые), а у сосны (сосновые).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8. Леса бывают разные. Какие?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(Смешанные, лиственные и хвойные.)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просим подвести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 задание: «Дары природы»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С каждой команды вызываем по 5 человек - команды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Команда Чистый родничок должна собрать картинки с лесными ягодами и назвать их.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Команда Защитники леса – собирают съедобные грибы и называют их.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подводит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 БЛОК   ЖИВОТНЫЙ МИР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 Ребята, давайте вспомним, кто живет в лесу? (Животные, птицы и насекомые.)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Ребята, я хочу прочитать вам стихотворение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Евдошенко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«Берегите птиц».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О птицах много знаем мы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 в то же время мало.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 нужно всем: и вам и нам,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Чтоб их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стало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Для этого побережем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Своих друзей пернатых,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Иначе мы к нулю сведем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Певцов наших крылатых.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Съедят деревья и плоды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личинки насекомых.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 поредеют все сады.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Без наших птиц знакомых!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подводит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5 задание нашей викторины </w:t>
      </w:r>
      <w:proofErr w:type="spellStart"/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Блиц-турнир</w:t>
      </w:r>
      <w:proofErr w:type="spellEnd"/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«ПТИЦЫ»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1. Какую птицу называют птицей мира? (Голубь.)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2. Какая птица никогда не станет матерью? (Кукушка.)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Загадка: На шесте - дворец, во дворце - певец. Кто это? (Скворец)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4. Назовите крупных птиц, которые живут в заповеднике? (Глухарь, тетерев.)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5. Загадка: Всю ночь летает - мышей добывает. А станет светло - спать летит в дупло (сова).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6. Картина, какого знаменитого русского художника, посвящена прилету птиц?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Как она называется? (А. Саврасов «Грачи прилетели)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7. Кто из птиц прилетает первым? (Зяблики, дрозды, грачи, скворцы.)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8.   Каких птиц называют санитарами леса? Почему? (Дятел, иволга, поползни, они защищают деревья от вредителей.)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9. Как называется самая маленькая птица? (Колибри)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10. Как называется самая большая птица? (Страус)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11. Кто написал сказку «Гадкий утенок»? (Г.Х. Андерсен)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12. Кто написал музыку к балету «Лебединое озеро»? (П.И. Чайковский)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Жюри подводит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6 задание «Четвертый лишний»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столах картинки с изображением птиц.)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1. «Чистый родничок» Три из перечисленных здесь птиц - зимующие, а одна перелетная. Найдите её. (Грач, дятел, синица, снегирь.)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2. «Защитники леса» Три птицы дикие, одна домашняя. Укажите её. (Воробей, голубь, синица, петух.)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3. «Чистый родничок» Одна из этих птиц - не хищная. Какая? (Ястреб, гриф, сокол, воробей.)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4. «Защитники леса» Три домашних, одна дикая (индюк, гусь, петух, сова)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подводит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Игра малой подвижности на внимание «Насекомые»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(карточки с насекомыми).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Когда показывают картинки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Мураве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вы должны ползать на лапках как муравьи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Бабочка – летают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Кузнечики – прыгать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Комарики – стоять на месте и пищать.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7 задание «Собери лесных животных» (2 команды по 8 человек)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Командам необходимо взять картинки с Лесными животными и выстроится по порядку номеров на картинке. И назвать животное.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Жюри подводит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8 задание «Конкурс капитанов»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Задача капитанов составить простейшие цепи питания, используя картинки.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Жюри подводит итоги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 музыку входит </w:t>
      </w:r>
      <w:proofErr w:type="spellStart"/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: Здравствуйте, ребята. Вы меня узнали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Здравствуй,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Я люблю гулять по лесу,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 лесу хожу я целый день.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в лесу мне интересно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Каждый куст и каждый пень.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Я – веселый старичок.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Старичок –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Мой адрес -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Печоро-илычский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заповедник.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: А знаете ли вы, что такое заповедник и почему он так называется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(Заповедник – это охраняемая территория, на которой находятся редкие исчезающие виды животных и растений.)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А знаете ли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куда заносятся редки виды животных и растений?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красную книгу.)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 какие охраняемые растения и животные Республики Коми вы знаете?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, а ребята сейчас покажут тебе свои знания.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9 задание «Животные и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растения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занесенные в красную книгу.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• Команда «Чистый родничок» тебе расскажет о животных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(Животные – лебедь – кликун, барсук, серый журавль, нельма, перепел)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• Команда «Защитники леса» расскажет о растениях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Растения – пион уклоняющийся (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марьин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корень), прострел (сон – трава), сосна сибирская (кедр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енерин башмачок, </w:t>
      </w: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родиола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розовая.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несколько иллюстрации из красной книги.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: Ребята, а вы скоро пойдете в школу (да). А задачки вы будете там решать? И я вам предлагаю решить мои лесные задачки.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10 задание – «Лесные задачи»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из предложенных ответов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1. Лесные жители - птицы распевают где-то в чаще песни. А тут случилась беда: под одним из кустов лежит маленький беспомощный, но хорошенький птенчик.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Как ты поступишь?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а) возьмешь его с собой, дома посадишь в клетку и будешь заботиться о нем;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б) попробуешь вернуть птенчика в родное гнездо;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в) пройдешь мимо, как ни в чем не бывало.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2. Посмотри-ка, вон на опушке грибы, целая деревушка. Что делать?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а) вырвешь вместе с нитями грибницы все грибы;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6) аккуратно срежешь ножку, стараясь не повредить лесную подстилку;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в) так как у тебя нет ножа, то ты попробуешь «выкрутить» грибы из земли.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3. А вот недалеко видишь гриб с яркой красной шапкой — мухомор.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Как ты поступишь, зная, что он несъедобный?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а) пнешь гриб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ногой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- какой от него толк, если он ядовитый;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б) обойдешь стороной: кому он нужен?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в) если уж срезать грибы - так все, а потом ненужные выбросить можно будет.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4. Тропинка в лесу все вьется, еще долго идти нужно, а ты устал и натер ногу.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Как облегчить боль?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а) поискать лист подорожника и приложить к ранке;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снять обувь и идти босым.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5. Самое время подкрепиться. А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полянка-то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какая замечательная! В самый раз для отдыха. А куда ты денешь остатки еды, бумагу, банки, пакеты полиэтиленовые? Как поступишь?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а) выкопаешь ямку и все в нее зароешь;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б) соберешь все в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кучу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и оставишь так;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в) заберешь все с собой.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6. Ну, вот и снова пора в путь! Наша тропинка ведет дальше. Ш-ш!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Смотри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симпатичный ежик! И совсем один, бедняжка! Что ты будешь делать?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а) возьмешь его домой, чтобы накормить молочком;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б) скажешь: «Пусть бежит! » и обойдешь тихонько стороной;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в) хорошенько его напугаешь, интересно ведь, как он в клубок сворачивается.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а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правила поведения в лесу.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Стихи детей о правилах поведения в лесу.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 Слово предоставляется жюри. Просим объявить итоги викторины.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 цветы, и трава, деревья, речки, птицы –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Все в природе на века пусть сохранится.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Очень много зависит лишь от нас,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И поэтому всем вам даем такой наказ…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Берегите травы, речку, лес и поле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Не держите птиц, пожалуйста, в неволе,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Посмотрите, как красиво все кругом,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Ведь природа – это тоже чей-то дом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 гнёздах птицы голосисто нам поют,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А в лесах </w:t>
      </w:r>
      <w:proofErr w:type="gramStart"/>
      <w:r w:rsidRPr="008B33C7">
        <w:rPr>
          <w:rFonts w:ascii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8B33C7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пока живут!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Ведущий: Дорогие ребята, наша викторина завершена. Вы сегодня открыли для себя окружающий мир природы. Хочется, чтобы вы полюбили этот мир как родной дом.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Хочется, чтобы ваше поведение в природе было грамотное, правильное.</w:t>
      </w:r>
    </w:p>
    <w:p w:rsidR="00B821C9" w:rsidRPr="008B33C7" w:rsidRDefault="00B821C9" w:rsidP="008B33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3C7">
        <w:rPr>
          <w:rFonts w:ascii="Times New Roman" w:hAnsi="Times New Roman" w:cs="Times New Roman"/>
          <w:sz w:val="28"/>
          <w:szCs w:val="28"/>
          <w:lang w:eastAsia="ru-RU"/>
        </w:rPr>
        <w:t>Экология – наука важная и необходимая сегодня, за ней будущее, чтобы жила наша планета, прекрасным было все вокруг.</w:t>
      </w:r>
    </w:p>
    <w:p w:rsidR="00FE71ED" w:rsidRPr="008B33C7" w:rsidRDefault="00FE71ED" w:rsidP="008B33C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71ED" w:rsidRPr="008B33C7" w:rsidSect="0060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FC"/>
    <w:multiLevelType w:val="multilevel"/>
    <w:tmpl w:val="7E14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50C99"/>
    <w:multiLevelType w:val="multilevel"/>
    <w:tmpl w:val="0A5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C9"/>
    <w:rsid w:val="00604855"/>
    <w:rsid w:val="008B33C7"/>
    <w:rsid w:val="00B821C9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9490</Characters>
  <Application>Microsoft Office Word</Application>
  <DocSecurity>0</DocSecurity>
  <Lines>79</Lines>
  <Paragraphs>22</Paragraphs>
  <ScaleCrop>false</ScaleCrop>
  <Company>DNA Project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2013-11-29T13:08:00Z</dcterms:created>
  <dcterms:modified xsi:type="dcterms:W3CDTF">2016-03-28T17:32:00Z</dcterms:modified>
</cp:coreProperties>
</file>