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5" w:rsidRPr="00320CAB" w:rsidRDefault="000A2335" w:rsidP="007B1A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0CAB">
        <w:rPr>
          <w:rFonts w:ascii="Times New Roman" w:hAnsi="Times New Roman"/>
          <w:b/>
          <w:sz w:val="28"/>
          <w:szCs w:val="28"/>
        </w:rPr>
        <w:t>ПРОЕКТ УРОКА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Учебный предмет: </w:t>
      </w:r>
      <w:r w:rsidRPr="00320CAB">
        <w:rPr>
          <w:rFonts w:ascii="Times New Roman" w:hAnsi="Times New Roman"/>
          <w:bCs/>
          <w:sz w:val="28"/>
          <w:szCs w:val="28"/>
        </w:rPr>
        <w:t>Окружающий мир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Тема урока: </w:t>
      </w:r>
      <w:r w:rsidRPr="00320CAB">
        <w:rPr>
          <w:rFonts w:ascii="Times New Roman" w:hAnsi="Times New Roman"/>
          <w:bCs/>
          <w:sz w:val="28"/>
          <w:szCs w:val="28"/>
        </w:rPr>
        <w:t>«Растения встречаются повсюду»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320CAB">
        <w:rPr>
          <w:rFonts w:ascii="Times New Roman" w:hAnsi="Times New Roman"/>
          <w:bCs/>
          <w:sz w:val="28"/>
          <w:szCs w:val="28"/>
        </w:rPr>
        <w:t>объяснение нового материала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Цель урока: </w:t>
      </w:r>
      <w:r w:rsidRPr="00320CAB">
        <w:rPr>
          <w:rFonts w:ascii="Times New Roman" w:hAnsi="Times New Roman"/>
          <w:bCs/>
          <w:sz w:val="28"/>
          <w:szCs w:val="28"/>
        </w:rPr>
        <w:t>расширение представлений школьников о разнообразии флоры и пропедевтика усвоения понятия «природная зона»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>Задачи урока: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Cs/>
          <w:sz w:val="28"/>
          <w:szCs w:val="28"/>
        </w:rPr>
        <w:t xml:space="preserve"> Расширить и уточнить представления школьников о растении как части природы, его строении и жизненных процессах, разнообразии и распространении на Земле представителей флоры, раскрыть значение роли растений в  жизни человека.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sz w:val="28"/>
          <w:szCs w:val="28"/>
          <w:lang w:eastAsia="ar-SA"/>
        </w:rPr>
        <w:t>Развивать речь, внимание, мышление, память, формировать уважительное отношение к природе, способствовать развитию позитивного отношения к жизни, к окружающей действительности.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sz w:val="28"/>
          <w:szCs w:val="28"/>
          <w:lang w:eastAsia="ar-SA"/>
        </w:rPr>
        <w:t xml:space="preserve"> Воспитывать любовь и бережное отношение  к  окружающему миру. Формировать у учащихся стремление охранять растения,  пробуждать в ребенке чувства ответственности и заботы.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Предметные – </w:t>
      </w:r>
      <w:r w:rsidRPr="00320CAB">
        <w:rPr>
          <w:rFonts w:ascii="Times New Roman" w:hAnsi="Times New Roman"/>
          <w:bCs/>
          <w:sz w:val="28"/>
          <w:szCs w:val="28"/>
        </w:rPr>
        <w:t>формирование изучаемых понятий</w:t>
      </w:r>
      <w:r w:rsidR="00AB6513">
        <w:rPr>
          <w:rFonts w:ascii="Times New Roman" w:hAnsi="Times New Roman"/>
          <w:bCs/>
          <w:sz w:val="28"/>
          <w:szCs w:val="28"/>
        </w:rPr>
        <w:t>:</w:t>
      </w:r>
      <w:r w:rsidRPr="00320CAB">
        <w:rPr>
          <w:rFonts w:ascii="Times New Roman" w:hAnsi="Times New Roman"/>
          <w:bCs/>
          <w:sz w:val="28"/>
          <w:szCs w:val="28"/>
        </w:rPr>
        <w:t xml:space="preserve"> растения,</w:t>
      </w:r>
      <w:r w:rsidR="00AB6513">
        <w:rPr>
          <w:rFonts w:ascii="Times New Roman" w:hAnsi="Times New Roman"/>
          <w:bCs/>
          <w:sz w:val="28"/>
          <w:szCs w:val="28"/>
        </w:rPr>
        <w:t xml:space="preserve"> органы растений, классификация </w:t>
      </w:r>
      <w:r w:rsidRPr="00320CAB">
        <w:rPr>
          <w:rFonts w:ascii="Times New Roman" w:hAnsi="Times New Roman"/>
          <w:bCs/>
          <w:sz w:val="28"/>
          <w:szCs w:val="28"/>
        </w:rPr>
        <w:t>растений.</w:t>
      </w:r>
    </w:p>
    <w:p w:rsidR="000A2335" w:rsidRPr="00320CAB" w:rsidRDefault="000A2335" w:rsidP="000A233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Times New Roman" w:eastAsia="Calibri" w:hAnsi="Times New Roman"/>
          <w:i/>
          <w:iCs/>
          <w:sz w:val="28"/>
          <w:szCs w:val="28"/>
          <w:shd w:val="clear" w:color="auto" w:fill="E6E6E6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spellStart"/>
      <w:r w:rsidRPr="00320CA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20CAB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32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CAB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320CAB">
        <w:rPr>
          <w:rFonts w:ascii="Times New Roman" w:hAnsi="Times New Roman"/>
          <w:sz w:val="28"/>
          <w:szCs w:val="28"/>
        </w:rPr>
        <w:t xml:space="preserve">, планирование взаимоконтроля. </w:t>
      </w:r>
      <w:proofErr w:type="spellStart"/>
      <w:r w:rsidRPr="00320CAB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320CAB">
        <w:rPr>
          <w:rFonts w:ascii="Times New Roman" w:hAnsi="Times New Roman"/>
          <w:sz w:val="28"/>
          <w:szCs w:val="28"/>
        </w:rPr>
        <w:t>, осуществление информационного поиска</w:t>
      </w:r>
      <w:r w:rsidRPr="00320CA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20CAB">
        <w:rPr>
          <w:rFonts w:ascii="Times New Roman" w:hAnsi="Times New Roman"/>
          <w:bCs/>
          <w:sz w:val="28"/>
          <w:szCs w:val="28"/>
        </w:rPr>
        <w:t>структурирование заданий, построение речевого высказывания, анализ, сравнение, установление причинно - следственных связей.</w:t>
      </w:r>
      <w:r w:rsidRPr="00320CAB">
        <w:rPr>
          <w:rFonts w:ascii="Times New Roman" w:eastAsia="Calibri" w:hAnsi="Times New Roman"/>
          <w:i/>
          <w:iCs/>
          <w:sz w:val="28"/>
          <w:szCs w:val="28"/>
          <w:shd w:val="clear" w:color="auto" w:fill="E6E6E6"/>
        </w:rPr>
        <w:t xml:space="preserve"> </w:t>
      </w:r>
    </w:p>
    <w:p w:rsidR="000A2335" w:rsidRPr="00320CAB" w:rsidRDefault="000A2335" w:rsidP="000A233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gramStart"/>
      <w:r w:rsidRPr="00320CAB">
        <w:rPr>
          <w:rFonts w:ascii="Times New Roman" w:hAnsi="Times New Roman"/>
          <w:b/>
          <w:bCs/>
          <w:sz w:val="28"/>
          <w:szCs w:val="28"/>
        </w:rPr>
        <w:t>Личностные</w:t>
      </w:r>
      <w:proofErr w:type="gramEnd"/>
      <w:r w:rsidRPr="00320CAB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32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CAB">
        <w:rPr>
          <w:rFonts w:ascii="Times New Roman" w:hAnsi="Times New Roman"/>
          <w:sz w:val="28"/>
          <w:szCs w:val="28"/>
        </w:rPr>
        <w:t>смыслоопределение</w:t>
      </w:r>
      <w:proofErr w:type="spellEnd"/>
      <w:r w:rsidRPr="00320CAB">
        <w:rPr>
          <w:rFonts w:ascii="Times New Roman" w:hAnsi="Times New Roman"/>
          <w:sz w:val="28"/>
          <w:szCs w:val="28"/>
        </w:rPr>
        <w:t>, самоопределение,  эмоционально-личностная оценка.</w:t>
      </w:r>
    </w:p>
    <w:p w:rsidR="000A2335" w:rsidRPr="00320CAB" w:rsidRDefault="000A2335" w:rsidP="000A233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Times New Roman" w:hAnsi="Times New Roman"/>
          <w:sz w:val="28"/>
          <w:szCs w:val="28"/>
        </w:rPr>
      </w:pP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20CAB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320CAB">
        <w:rPr>
          <w:rFonts w:ascii="Times New Roman" w:hAnsi="Times New Roman"/>
          <w:sz w:val="28"/>
          <w:szCs w:val="28"/>
        </w:rPr>
        <w:t>проектор, экран, компьютер, учебник Виноградова Н.Ф. «Окружающий мир», ч.1, тетрадь на печатной основе «Окружающий мир» №1, карточки с картинками, фотографии растений, листы бумаги, толковый словарь С.Ю.Ожегова, справочная литература.</w:t>
      </w:r>
      <w:proofErr w:type="gramEnd"/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lastRenderedPageBreak/>
        <w:t xml:space="preserve">Исходный уровень знаний и </w:t>
      </w:r>
      <w:proofErr w:type="gramStart"/>
      <w:r w:rsidRPr="00320CAB">
        <w:rPr>
          <w:rFonts w:ascii="Times New Roman" w:hAnsi="Times New Roman"/>
          <w:b/>
          <w:bCs/>
          <w:sz w:val="28"/>
          <w:szCs w:val="28"/>
        </w:rPr>
        <w:t>умений</w:t>
      </w:r>
      <w:proofErr w:type="gramEnd"/>
      <w:r w:rsidRPr="00320CAB">
        <w:rPr>
          <w:rFonts w:ascii="Times New Roman" w:hAnsi="Times New Roman"/>
          <w:b/>
          <w:bCs/>
          <w:sz w:val="28"/>
          <w:szCs w:val="28"/>
        </w:rPr>
        <w:t xml:space="preserve"> обучающихся для изучения данной темы – </w:t>
      </w:r>
      <w:r w:rsidRPr="00320CAB">
        <w:rPr>
          <w:rFonts w:ascii="Times New Roman" w:hAnsi="Times New Roman"/>
          <w:bCs/>
          <w:sz w:val="28"/>
          <w:szCs w:val="28"/>
        </w:rPr>
        <w:t>учащиеся имеют представления о растениях, разнообразии</w:t>
      </w:r>
      <w:r w:rsidR="00AB6513">
        <w:rPr>
          <w:rFonts w:ascii="Times New Roman" w:hAnsi="Times New Roman"/>
          <w:bCs/>
          <w:sz w:val="28"/>
          <w:szCs w:val="28"/>
        </w:rPr>
        <w:t>,</w:t>
      </w:r>
      <w:r w:rsidRPr="00320CAB">
        <w:rPr>
          <w:rFonts w:ascii="Times New Roman" w:hAnsi="Times New Roman"/>
          <w:bCs/>
          <w:sz w:val="28"/>
          <w:szCs w:val="28"/>
        </w:rPr>
        <w:t xml:space="preserve"> распространении на Земле. Дети знают о значение растений для человека и животных, некоторые виды растений человек использует в своей деятельности.</w:t>
      </w:r>
    </w:p>
    <w:p w:rsidR="000A2335" w:rsidRPr="00320CAB" w:rsidRDefault="000A2335" w:rsidP="000A233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b/>
          <w:bCs/>
          <w:sz w:val="28"/>
          <w:szCs w:val="28"/>
        </w:rPr>
        <w:t xml:space="preserve">Этапы урока и хронометраж 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sz w:val="28"/>
          <w:szCs w:val="28"/>
        </w:rPr>
        <w:t>Мотивация к учебной деятельности - 1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color w:val="231F20"/>
          <w:sz w:val="28"/>
          <w:szCs w:val="28"/>
        </w:rPr>
        <w:t>Актуализация знаний и фиксация индивидуального затруднения в пробном действии – 2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color w:val="231F20"/>
          <w:sz w:val="28"/>
          <w:szCs w:val="28"/>
        </w:rPr>
        <w:t>Выявление места и причины затруднения – 5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color w:val="231F20"/>
          <w:sz w:val="28"/>
          <w:szCs w:val="28"/>
        </w:rPr>
        <w:t>Построение проекта выхода из затруднения – 1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320CAB">
        <w:rPr>
          <w:rFonts w:ascii="Times New Roman" w:hAnsi="Times New Roman"/>
          <w:bCs/>
          <w:iCs/>
          <w:sz w:val="28"/>
          <w:szCs w:val="28"/>
        </w:rPr>
        <w:t>Реализация построенного проекта – 15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320CAB">
        <w:rPr>
          <w:rFonts w:ascii="Times New Roman" w:eastAsia="Times New Roman" w:hAnsi="Times New Roman"/>
          <w:sz w:val="28"/>
          <w:szCs w:val="28"/>
        </w:rPr>
        <w:t>Минутка для релаксации глаз – 1мин.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color w:val="231F20"/>
          <w:sz w:val="28"/>
          <w:szCs w:val="28"/>
        </w:rPr>
        <w:t>Первичное закрепление с проговариванием во внешней речи – 5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color w:val="231F20"/>
          <w:sz w:val="28"/>
          <w:szCs w:val="28"/>
        </w:rPr>
        <w:t>Самостоятельная работа с самопроверкой по эталону – 7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color w:val="231F20"/>
          <w:sz w:val="28"/>
          <w:szCs w:val="28"/>
        </w:rPr>
        <w:t>Включение в систему знаний и повторение -5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0CAB">
        <w:rPr>
          <w:rFonts w:ascii="Times New Roman" w:hAnsi="Times New Roman"/>
          <w:sz w:val="28"/>
          <w:szCs w:val="28"/>
        </w:rPr>
        <w:t>Релаксация- 1 мин.</w:t>
      </w:r>
    </w:p>
    <w:p w:rsidR="000A2335" w:rsidRPr="00320CAB" w:rsidRDefault="000A2335" w:rsidP="000A233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320CAB">
        <w:rPr>
          <w:rFonts w:ascii="Times New Roman" w:hAnsi="Times New Roman"/>
          <w:bCs/>
          <w:iCs/>
          <w:sz w:val="28"/>
          <w:szCs w:val="28"/>
        </w:rPr>
        <w:t>Рефлексия – 3 мин.</w:t>
      </w: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1080"/>
        <w:rPr>
          <w:rFonts w:ascii="Times New Roman" w:hAnsi="Times New Roman"/>
          <w:bCs/>
          <w:iCs/>
          <w:sz w:val="28"/>
          <w:szCs w:val="28"/>
        </w:rPr>
      </w:pPr>
    </w:p>
    <w:p w:rsidR="000A2335" w:rsidRDefault="000A2335" w:rsidP="000A2335">
      <w:pPr>
        <w:pStyle w:val="a3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2335" w:rsidRPr="00320CAB" w:rsidRDefault="000A2335" w:rsidP="000A2335">
      <w:pPr>
        <w:pStyle w:val="a3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2335" w:rsidRDefault="000A2335" w:rsidP="000A2335">
      <w:pPr>
        <w:pStyle w:val="a3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AB6513" w:rsidRPr="00320CAB" w:rsidRDefault="00AB6513" w:rsidP="000A2335">
      <w:pPr>
        <w:pStyle w:val="a3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2335" w:rsidRPr="00AE0CF4" w:rsidRDefault="000A2335" w:rsidP="000A2335">
      <w:pPr>
        <w:pStyle w:val="a3"/>
        <w:ind w:left="0"/>
        <w:rPr>
          <w:rFonts w:ascii="Times New Roman" w:hAnsi="Times New Roman"/>
          <w:bCs/>
          <w:iCs/>
          <w:sz w:val="36"/>
          <w:szCs w:val="36"/>
        </w:rPr>
      </w:pPr>
    </w:p>
    <w:p w:rsidR="000A2335" w:rsidRPr="00AE0CF4" w:rsidRDefault="000A2335" w:rsidP="000A2335">
      <w:pPr>
        <w:jc w:val="center"/>
        <w:rPr>
          <w:rFonts w:ascii="Times New Roman" w:hAnsi="Times New Roman"/>
          <w:sz w:val="28"/>
          <w:szCs w:val="28"/>
        </w:rPr>
      </w:pPr>
      <w:r w:rsidRPr="00AE0CF4">
        <w:rPr>
          <w:rFonts w:ascii="Times New Roman" w:hAnsi="Times New Roman"/>
          <w:sz w:val="28"/>
          <w:szCs w:val="28"/>
        </w:rPr>
        <w:t>Содержание урока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977"/>
        <w:gridCol w:w="3763"/>
        <w:gridCol w:w="2757"/>
      </w:tblGrid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E0C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0CF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0C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0A2335" w:rsidRPr="00AE0CF4" w:rsidRDefault="000A2335" w:rsidP="00196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763" w:type="dxa"/>
          </w:tcPr>
          <w:p w:rsidR="000A2335" w:rsidRPr="00AE0CF4" w:rsidRDefault="000A2335" w:rsidP="00196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и </w:t>
            </w:r>
            <w:proofErr w:type="gramStart"/>
            <w:r w:rsidRPr="00AE0C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7" w:type="dxa"/>
          </w:tcPr>
          <w:p w:rsidR="000A2335" w:rsidRPr="00AE0CF4" w:rsidRDefault="000A2335" w:rsidP="00196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 xml:space="preserve">   Организационный момент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 xml:space="preserve"> - Повернитесь друг к другу лицом, улыбнитесь. Скажите добрые слова и пожелайте успехов. 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Ученики приветствуют друг друга.</w:t>
            </w:r>
          </w:p>
        </w:tc>
        <w:tc>
          <w:tcPr>
            <w:tcW w:w="2757" w:type="dxa"/>
          </w:tcPr>
          <w:p w:rsidR="000A2335" w:rsidRPr="00196F1C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(установление контакта для совместной деятельности)</w:t>
            </w: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color w:val="231F20"/>
                <w:sz w:val="28"/>
                <w:szCs w:val="28"/>
              </w:rPr>
              <w:t>Актуализация знаний и фиксация индивидуального затруднения в пробном действии.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</w:rPr>
              <w:t> </w:t>
            </w: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Работа в парах.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Учитель: Обсудите со своим соседом следующие вопросы?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- На какие  две большие группы делится природа?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 - О какой природе пойдёт речь на уроке, судя по картинке?  (Картинка «Мир растений»)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 - На какие большие группы делится живая природа?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-Как вы думаете, о чём пойдет речь на уроке?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2335" w:rsidRPr="00196F1C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 xml:space="preserve">(распределение объёма работы между членами малой группы, помощь в затруднении) 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 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E0CF4">
              <w:rPr>
                <w:rFonts w:ascii="Times New Roman" w:hAnsi="Times New Roman"/>
                <w:sz w:val="28"/>
                <w:szCs w:val="28"/>
              </w:rPr>
              <w:t xml:space="preserve">прогнозирование, </w:t>
            </w:r>
            <w:proofErr w:type="spellStart"/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целеполагание</w:t>
            </w:r>
            <w:proofErr w:type="spellEnd"/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, ориентация на предстоящую деятельность на уроке, принятие учебной задачи.)</w:t>
            </w: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color w:val="231F20"/>
                <w:sz w:val="28"/>
                <w:szCs w:val="28"/>
              </w:rPr>
              <w:t>Выявление места и причины затруднения.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 xml:space="preserve">- Тема нашего урока «Растения встречаются повсюду».  </w:t>
            </w:r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Попробуйте объяснить значения всех этих слов.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Дети высказываются.</w:t>
            </w:r>
          </w:p>
        </w:tc>
        <w:tc>
          <w:tcPr>
            <w:tcW w:w="2757" w:type="dxa"/>
          </w:tcPr>
          <w:p w:rsidR="000A2335" w:rsidRPr="00196F1C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 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(развиваются коммуникативные УУД, потому что  задание связано с умением  слушать, выстраивать устные монологические высказывания.)</w:t>
            </w:r>
          </w:p>
          <w:p w:rsidR="000A2335" w:rsidRPr="00AE0CF4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E0CF4">
              <w:rPr>
                <w:rFonts w:ascii="Times New Roman" w:hAnsi="Times New Roman"/>
                <w:sz w:val="28"/>
                <w:szCs w:val="28"/>
              </w:rPr>
              <w:t xml:space="preserve">осознанное и </w:t>
            </w: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произвольное построение речевого выска</w:t>
            </w:r>
            <w:r w:rsidRPr="00AE0CF4">
              <w:rPr>
                <w:rFonts w:ascii="Times New Roman" w:hAnsi="Times New Roman"/>
                <w:sz w:val="28"/>
                <w:szCs w:val="28"/>
              </w:rPr>
              <w:softHyphen/>
              <w:t>зывания в устной и письменной форме.</w:t>
            </w:r>
            <w:proofErr w:type="gramEnd"/>
            <w:r w:rsidRPr="00AE0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Расширение познавательной сферы за счет обмена информацией на основе своего жизненного опыта)</w:t>
            </w:r>
            <w:proofErr w:type="gramEnd"/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color w:val="231F20"/>
                <w:sz w:val="28"/>
                <w:szCs w:val="28"/>
              </w:rPr>
              <w:t>Построение проекта выхода из затруднения.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-Ребята, какие растения вы знаете?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-Какие части можно выделить у растений?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-Есть ли на Земле места, где нет растений?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-Дети, а Вы любите путешествовать? Давайте отправимся в путешествие по Евразии и Африке вместе. А поможет нам в этом наш учебник. Открываем схему</w:t>
            </w:r>
            <w:proofErr w:type="gramStart"/>
            <w:r w:rsidRPr="00AE0CF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0CF4">
              <w:rPr>
                <w:rFonts w:ascii="Times New Roman" w:hAnsi="Times New Roman"/>
                <w:sz w:val="28"/>
                <w:szCs w:val="28"/>
              </w:rPr>
              <w:t xml:space="preserve"> помещённую в конце учебника «Мир растений». Назовите растения, которые встречаются (эти места считаются их родиной).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-Все ли растения Вам знакомы?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-О каких названиях растений вы хотите узнать больше? На следующий урок можно подготовить рассказ о понравившемся  растении.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Дети высказывают аргументируемые мнения, рассуждают и слушают друг друга.</w:t>
            </w:r>
          </w:p>
        </w:tc>
        <w:tc>
          <w:tcPr>
            <w:tcW w:w="2757" w:type="dxa"/>
          </w:tcPr>
          <w:p w:rsidR="000A2335" w:rsidRPr="00196F1C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E0CF4"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сборе информации,</w:t>
            </w: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 xml:space="preserve"> учащиеся, рассматривая вопросы, рассуждают, аргументируют мнения, активно и внимательно слушают друг друга, а затем идёт межгрупповое взаимодействие.)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информации; примене</w:t>
            </w:r>
            <w:r w:rsidRPr="00AE0CF4">
              <w:rPr>
                <w:rFonts w:ascii="Times New Roman" w:hAnsi="Times New Roman"/>
                <w:sz w:val="28"/>
                <w:szCs w:val="28"/>
              </w:rPr>
              <w:softHyphen/>
              <w:t>ние методов информационного поиска)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(Развитие регулирующего компонента учебной деятельности – самоконтроля.)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построенного проекта.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lastRenderedPageBreak/>
              <w:t xml:space="preserve">   Учитель: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-  Растения на Земле </w:t>
            </w:r>
            <w:r w:rsidRPr="00AE0CF4">
              <w:rPr>
                <w:rFonts w:cs="Times New Roman"/>
                <w:sz w:val="28"/>
                <w:szCs w:val="28"/>
              </w:rPr>
              <w:lastRenderedPageBreak/>
              <w:t>встречаются повсюду. Вы, наверное, слышали выражение: «Растения — зеленая одежда Земли». И действительно, на Земле почти повсюду есть представители  этого царства живой природы. Зеленый наряд делает нашу планету удивительно красивой! Рассмотрите, пожалуйста,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предложенные слайды - фотографии природы.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Вспомните, пожалуйста, как называется наука о растениях (биология)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   -А теперь взгляните на доску </w:t>
            </w:r>
            <w:proofErr w:type="gramStart"/>
            <w:r w:rsidRPr="00AE0CF4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AE0CF4">
              <w:rPr>
                <w:rFonts w:cs="Times New Roman"/>
                <w:sz w:val="28"/>
                <w:szCs w:val="28"/>
              </w:rPr>
              <w:t xml:space="preserve">на доске фотографии с представителями разных видов растений). 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-На какие группы можно разделить эти растения? 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Учитель начинает составлять схему — крепит на доске табличку «Растения». Это деревья, кустарники, травы.  Фото распределяются по группам. Дополните. </w:t>
            </w:r>
            <w:proofErr w:type="gramStart"/>
            <w:r w:rsidRPr="00AE0CF4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AE0CF4">
              <w:rPr>
                <w:rFonts w:cs="Times New Roman"/>
                <w:sz w:val="28"/>
                <w:szCs w:val="28"/>
              </w:rPr>
              <w:t>1 ряд — деревья, 2 ряд — кустарники, 3 ряд — травы).                                                    - Растения разные</w:t>
            </w:r>
            <w:proofErr w:type="gramStart"/>
            <w:r w:rsidRPr="00AE0CF4"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  <w:r w:rsidRPr="00AE0CF4">
              <w:rPr>
                <w:rFonts w:cs="Times New Roman"/>
                <w:sz w:val="28"/>
                <w:szCs w:val="28"/>
              </w:rPr>
              <w:t xml:space="preserve"> (Да)  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Давайте вспоминать какие части есть у растения. 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  Ученики крепят магнитами на доске части растения</w:t>
            </w:r>
            <w:proofErr w:type="gramStart"/>
            <w:r w:rsidRPr="00AE0CF4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AE0CF4">
              <w:rPr>
                <w:rFonts w:cs="Times New Roman"/>
                <w:sz w:val="28"/>
                <w:szCs w:val="28"/>
              </w:rPr>
              <w:t xml:space="preserve"> ( </w:t>
            </w:r>
            <w:proofErr w:type="gramStart"/>
            <w:r w:rsidRPr="00AE0CF4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AE0CF4">
              <w:rPr>
                <w:rFonts w:cs="Times New Roman"/>
                <w:sz w:val="28"/>
                <w:szCs w:val="28"/>
              </w:rPr>
              <w:t>орень, стебель, листья, плоды и цветы).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 - У всех растений есть эти части? (нет)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 - Теперь вы можете доказать, что растения разнообразны? (Да)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  - Докажите.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Доказательства учащихся.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A2335" w:rsidRPr="00AE0CF4" w:rsidRDefault="00196F1C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</w:t>
            </w:r>
            <w:r w:rsidR="000A2335" w:rsidRPr="00AE0CF4">
              <w:rPr>
                <w:rFonts w:cs="Times New Roman"/>
                <w:sz w:val="28"/>
                <w:szCs w:val="28"/>
              </w:rPr>
              <w:t xml:space="preserve">   Физкультминутка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Мы немного отдохнем,</w:t>
            </w:r>
          </w:p>
          <w:p w:rsidR="000A2335" w:rsidRPr="00AE0CF4" w:rsidRDefault="000A2335" w:rsidP="00EE1C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Встанем, глубоко вдохнем.</w:t>
            </w:r>
          </w:p>
          <w:p w:rsidR="000A2335" w:rsidRPr="00AE0CF4" w:rsidRDefault="000A2335" w:rsidP="00EE1C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Мы по лесу погуляем, за природой наблюдаем.</w:t>
            </w:r>
          </w:p>
          <w:p w:rsidR="000A2335" w:rsidRPr="00AE0CF4" w:rsidRDefault="000A2335" w:rsidP="00EE1C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Вверх на солнце поглядим,</w:t>
            </w:r>
          </w:p>
          <w:p w:rsidR="000A2335" w:rsidRPr="00AE0CF4" w:rsidRDefault="000A2335" w:rsidP="00EE1C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>Ягодку съедим.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-Влияют ли растения на воздух? Что они выделяют в атмосферу? Как очищают воздух?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-Как используют растения для защиты от различных явлений природ</w:t>
            </w:r>
            <w:proofErr w:type="gramStart"/>
            <w:r w:rsidRPr="00AE0CF4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AE0CF4">
              <w:rPr>
                <w:rFonts w:ascii="Times New Roman" w:hAnsi="Times New Roman"/>
                <w:sz w:val="28"/>
                <w:szCs w:val="28"/>
              </w:rPr>
              <w:t>ветра, снега, жары?)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-Можно ли представить наше питание без овощей, фруктов, ягод, трав, хлеба, мёда?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E0CF4">
              <w:rPr>
                <w:rFonts w:cs="Times New Roman"/>
                <w:sz w:val="28"/>
                <w:szCs w:val="28"/>
              </w:rPr>
              <w:t xml:space="preserve">-Предлагаю, вам, ребята сверить свои высказывания с текстом учебника стр.50-51.  </w:t>
            </w: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2335" w:rsidRPr="00196F1C" w:rsidRDefault="000A2335" w:rsidP="0019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 xml:space="preserve">оценка — выделение </w:t>
            </w: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осознание </w:t>
            </w:r>
            <w:proofErr w:type="gramStart"/>
            <w:r w:rsidRPr="00AE0CF4">
              <w:rPr>
                <w:rStyle w:val="grame"/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AE0CF4">
              <w:rPr>
                <w:rFonts w:ascii="Times New Roman" w:hAnsi="Times New Roman"/>
                <w:sz w:val="28"/>
                <w:szCs w:val="28"/>
              </w:rPr>
              <w:t xml:space="preserve"> того, что уже усвоено</w:t>
            </w:r>
          </w:p>
          <w:p w:rsidR="000A2335" w:rsidRPr="00AE0CF4" w:rsidRDefault="000A2335" w:rsidP="0019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 xml:space="preserve">(развиваются </w:t>
            </w:r>
            <w:proofErr w:type="gramStart"/>
            <w:r w:rsidR="008559B2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ичностные</w:t>
            </w:r>
            <w:proofErr w:type="gramEnd"/>
            <w:r w:rsidR="008559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 xml:space="preserve"> потому что задание носит мотивационный характер: мотивация  вызвана  тем, что  задание носит частично – поисковый характер,  для выполнения которого у учащихся есть необходимый арсенал  умений).</w:t>
            </w:r>
          </w:p>
          <w:p w:rsidR="000A2335" w:rsidRDefault="000A2335" w:rsidP="00AB651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13" w:rsidRDefault="00AB6513" w:rsidP="00AB651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13" w:rsidRDefault="00AB6513" w:rsidP="00AB651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13" w:rsidRPr="00AE0CF4" w:rsidRDefault="00AB6513" w:rsidP="00AB651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2335" w:rsidRPr="00AE0CF4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2335" w:rsidRPr="00AE0CF4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2335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Default="001C6937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937" w:rsidRPr="00AE0CF4" w:rsidRDefault="001C6937" w:rsidP="00196F1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2335" w:rsidRPr="00AE0CF4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2335" w:rsidRPr="00196F1C" w:rsidRDefault="000A2335" w:rsidP="00EE1C8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 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(развиваются коммуникативные УУД, потому что  задание связано с умением  слушать, выстраивать устные монологические высказывания.)</w:t>
            </w:r>
          </w:p>
          <w:p w:rsidR="000A2335" w:rsidRPr="00AE0CF4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информации; примене</w:t>
            </w:r>
            <w:r w:rsidRPr="00AE0CF4">
              <w:rPr>
                <w:rFonts w:ascii="Times New Roman" w:hAnsi="Times New Roman"/>
                <w:sz w:val="28"/>
                <w:szCs w:val="28"/>
              </w:rPr>
              <w:softHyphen/>
              <w:t>ние методов информационного поиска)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Минутка для релаксации глаз.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* Быстро поморгать, закрыть глаза и посидеть, медленно считая до пяти.</w:t>
            </w:r>
          </w:p>
          <w:p w:rsidR="001C6937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* Крепко зажмурить глаза, считая до трёх, открыть и посмотреть вдаль, считая до пяти.</w:t>
            </w:r>
          </w:p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>* Круговые движения глазами в правую сторону (3 раза), столько же в левую сторону.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color w:val="231F20"/>
                <w:sz w:val="28"/>
                <w:szCs w:val="28"/>
              </w:rPr>
              <w:t>Первичное закрепление с проговариванием во внешней речи.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-Руководители групп получают конверты с заданиями. В каждом конверте - несколько рисунков с разными растениями</w:t>
            </w:r>
            <w:proofErr w:type="gramStart"/>
            <w:r w:rsidRPr="00AE0C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 (</w:t>
            </w:r>
            <w:proofErr w:type="gramStart"/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я</w:t>
            </w:r>
            <w:proofErr w:type="gramEnd"/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блоко, вишня, морковь, морковь, огурец)</w:t>
            </w:r>
            <w:r w:rsidRPr="00AE0CF4">
              <w:rPr>
                <w:rFonts w:ascii="Times New Roman" w:hAnsi="Times New Roman"/>
                <w:sz w:val="28"/>
                <w:szCs w:val="28"/>
              </w:rPr>
              <w:t xml:space="preserve"> Каждой группе нужно составить «паспорт» каждого растения по плану: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1. Название растения.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2.Родина (откуда оно произошло).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3. Краткая характеристика внешнего вида.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4. Культурное или дикорастущее.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5. Съедобное или ядовитое.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  Проверить информацию можно с помощью учебника, справочной литературы или с помощью ресурсов Интернета.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Группы защищают и демонстрируют свои работы.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Учитель организует презентацию работ групп и  выводит  на экран</w:t>
            </w:r>
            <w:proofErr w:type="gramStart"/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57" w:type="dxa"/>
          </w:tcPr>
          <w:p w:rsidR="000A2335" w:rsidRPr="00196F1C" w:rsidRDefault="000A2335" w:rsidP="00EE1C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E0CF4"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сборе информации,</w:t>
            </w: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 xml:space="preserve"> учащиеся, рассматривая вопросы, рассуждают, аргументируют мнения, активно и внимательно слушают друг друга, а затем идёт межгрупповое взаимодействие.)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(поиск и выделение необходимой информации; примене</w:t>
            </w:r>
            <w:r w:rsidRPr="00AE0CF4">
              <w:rPr>
                <w:rFonts w:ascii="Times New Roman" w:hAnsi="Times New Roman"/>
                <w:sz w:val="28"/>
                <w:szCs w:val="28"/>
              </w:rPr>
              <w:softHyphen/>
              <w:t>ние методов информационного поиска, в том числе с по</w:t>
            </w:r>
            <w:r w:rsidRPr="00AE0CF4">
              <w:rPr>
                <w:rFonts w:ascii="Times New Roman" w:hAnsi="Times New Roman"/>
                <w:sz w:val="28"/>
                <w:szCs w:val="28"/>
              </w:rPr>
              <w:softHyphen/>
              <w:t>мощью компьютерных средств)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(развитие регулирующего компонента учебной деятельности – самоконтроля.)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335" w:rsidRPr="00AE0CF4" w:rsidTr="001C6937">
        <w:trPr>
          <w:trHeight w:val="1692"/>
        </w:trPr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color w:val="231F20"/>
                <w:sz w:val="28"/>
                <w:szCs w:val="28"/>
              </w:rPr>
              <w:t>Самостоятельная работа с самопроверкой по эталону</w:t>
            </w:r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Работа с рубрикой «Выскажем предположения»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 xml:space="preserve">-Ребята, разделите растения на две группы: дикорастущие и культурные. Для этого разделите лист бумаги вертикальной чертой пополам. Справа записывайте названия дикорастущих растений, а </w:t>
            </w: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слева – культурных.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2335" w:rsidRPr="00196F1C" w:rsidRDefault="000A2335" w:rsidP="00196F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</w:t>
            </w:r>
            <w:r w:rsidRPr="00AE0CF4">
              <w:rPr>
                <w:rFonts w:ascii="Times New Roman" w:hAnsi="Times New Roman"/>
                <w:sz w:val="28"/>
                <w:szCs w:val="28"/>
              </w:rPr>
              <w:softHyphen/>
              <w:t>кации.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коррекция – внесение необходимых дополнений и корректив в </w:t>
            </w:r>
            <w:proofErr w:type="gramStart"/>
            <w:r w:rsidRPr="00AE0CF4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gramEnd"/>
            <w:r w:rsidRPr="00AE0CF4">
              <w:rPr>
                <w:rFonts w:ascii="Times New Roman" w:hAnsi="Times New Roman"/>
                <w:sz w:val="28"/>
                <w:szCs w:val="28"/>
              </w:rPr>
              <w:t xml:space="preserve"> и способ действия в случае расхождения эталона, и своих правил.</w:t>
            </w:r>
          </w:p>
          <w:p w:rsidR="000A2335" w:rsidRPr="00196F1C" w:rsidRDefault="000A2335" w:rsidP="0019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0A2335" w:rsidRPr="00AE0CF4" w:rsidRDefault="00196F1C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по признакам</w:t>
            </w: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color w:val="231F20"/>
                <w:sz w:val="28"/>
                <w:szCs w:val="28"/>
              </w:rPr>
              <w:t>Включение в систему знаний и повторение</w:t>
            </w:r>
            <w:r w:rsidRPr="00AE0CF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Продолжите предложение по цепочке друг за другом и старайтесь не повторяться: «Если бы на Земле не было растений…»</w:t>
            </w:r>
          </w:p>
        </w:tc>
        <w:tc>
          <w:tcPr>
            <w:tcW w:w="2757" w:type="dxa"/>
          </w:tcPr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Участвовать в диалоге; слушать и понимать других, высказывать свою точку зрения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 </w:t>
            </w:r>
          </w:p>
          <w:p w:rsidR="000A2335" w:rsidRPr="00AE0CF4" w:rsidRDefault="000A2335" w:rsidP="00EE1C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Участвовать в диалоге; слушать и понимать других, высказывать свою точку</w:t>
            </w:r>
          </w:p>
          <w:p w:rsidR="000A2335" w:rsidRPr="00196F1C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6F1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E0CF4">
              <w:rPr>
                <w:rFonts w:ascii="Times New Roman" w:hAnsi="Times New Roman"/>
                <w:sz w:val="28"/>
                <w:szCs w:val="28"/>
              </w:rPr>
              <w:t>осознанное и произвольное построение речевого выска</w:t>
            </w:r>
            <w:r w:rsidRPr="00AE0CF4">
              <w:rPr>
                <w:rFonts w:ascii="Times New Roman" w:hAnsi="Times New Roman"/>
                <w:sz w:val="28"/>
                <w:szCs w:val="28"/>
              </w:rPr>
              <w:softHyphen/>
              <w:t>зывания в устной  форме.</w:t>
            </w:r>
            <w:proofErr w:type="gramEnd"/>
            <w:r w:rsidRPr="00AE0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Расширение познавательной сферы за счет обмена информацией на основе своего жизненного опыта)</w:t>
            </w:r>
            <w:proofErr w:type="gramEnd"/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t xml:space="preserve">Я превращаю вас в маленькие семена  цветов. Присядьте на корточки. Тёплое солнышко пригревало семена, дождик поливал. Семена росли, росли и стали цветами. </w:t>
            </w:r>
            <w:r w:rsidRPr="00AE0C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Медленно поднимайте руки, вставайте, выпрямляйтесь. Но вот лето в разгаре, сильно припекло солнце, завяли цветы. Расслабьте, уроните голову на грудь. Руки – вдоль тела. Опуститесь на пол. И вдруг полил дождик, ожили цветы, снова тянутся к солнцу. 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335" w:rsidRPr="00AE0CF4" w:rsidTr="001C6937">
        <w:tc>
          <w:tcPr>
            <w:tcW w:w="851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iCs/>
                <w:sz w:val="28"/>
                <w:szCs w:val="28"/>
              </w:rPr>
              <w:t>Рефлексия.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iCs/>
                <w:sz w:val="28"/>
                <w:szCs w:val="28"/>
              </w:rPr>
              <w:t>Домашнее задание.</w:t>
            </w:r>
          </w:p>
        </w:tc>
        <w:tc>
          <w:tcPr>
            <w:tcW w:w="3763" w:type="dxa"/>
          </w:tcPr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-Чем понравился урок?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-Что ценного было на уроке?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-За что каждый может похвалить себя на уроке?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 xml:space="preserve">-Чем Вы в своей работе довольны? 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196F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С каким настроением   закончился для вас урок?</w:t>
            </w:r>
          </w:p>
          <w:p w:rsidR="000A2335" w:rsidRPr="00AE0CF4" w:rsidRDefault="000A2335" w:rsidP="00196F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-Если вы считаете, что вы отлично потрудились, то поднимите руку вверх.</w:t>
            </w:r>
          </w:p>
          <w:p w:rsidR="000A2335" w:rsidRPr="00AE0CF4" w:rsidRDefault="000A2335" w:rsidP="00196F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-Если хорошо, то поднимите большой палец.</w:t>
            </w:r>
          </w:p>
          <w:p w:rsidR="000A2335" w:rsidRPr="00AE0CF4" w:rsidRDefault="000A2335" w:rsidP="0019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-Если чем - то недовольны – разведите руки в стороны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Учебник  стр.50-52, читать текст и отвечать на вопросы.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Тетрадь на печатной основе, стр.36, №3,5</w:t>
            </w:r>
          </w:p>
        </w:tc>
        <w:tc>
          <w:tcPr>
            <w:tcW w:w="2757" w:type="dxa"/>
          </w:tcPr>
          <w:p w:rsidR="000A2335" w:rsidRDefault="000A2335" w:rsidP="001C69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937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</w:p>
          <w:p w:rsidR="00196F1C" w:rsidRDefault="00196F1C" w:rsidP="001C69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2335" w:rsidRPr="001C6937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937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sz w:val="28"/>
                <w:szCs w:val="28"/>
              </w:rPr>
              <w:t>самовыражение</w:t>
            </w:r>
          </w:p>
          <w:p w:rsidR="000A2335" w:rsidRPr="001C6937" w:rsidRDefault="000A2335" w:rsidP="00EE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937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</w:p>
          <w:p w:rsidR="000A2335" w:rsidRPr="00AE0CF4" w:rsidRDefault="000A2335" w:rsidP="00EE1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F4">
              <w:rPr>
                <w:rFonts w:ascii="Times New Roman" w:hAnsi="Times New Roman"/>
                <w:bCs/>
                <w:sz w:val="28"/>
                <w:szCs w:val="28"/>
              </w:rPr>
              <w:t>самооценка</w:t>
            </w:r>
          </w:p>
        </w:tc>
      </w:tr>
    </w:tbl>
    <w:p w:rsidR="008559B2" w:rsidRDefault="008559B2" w:rsidP="000A2335">
      <w:pPr>
        <w:rPr>
          <w:sz w:val="28"/>
          <w:szCs w:val="28"/>
        </w:rPr>
      </w:pPr>
    </w:p>
    <w:p w:rsidR="000A2335" w:rsidRDefault="000A2335" w:rsidP="000A2335">
      <w:pPr>
        <w:rPr>
          <w:sz w:val="28"/>
          <w:szCs w:val="28"/>
        </w:rPr>
      </w:pPr>
    </w:p>
    <w:p w:rsidR="008559B2" w:rsidRDefault="008559B2" w:rsidP="000A2335">
      <w:pPr>
        <w:rPr>
          <w:sz w:val="28"/>
          <w:szCs w:val="28"/>
        </w:rPr>
      </w:pPr>
    </w:p>
    <w:sectPr w:rsidR="008559B2" w:rsidSect="00B7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22A"/>
    <w:multiLevelType w:val="hybridMultilevel"/>
    <w:tmpl w:val="DCD43CD8"/>
    <w:lvl w:ilvl="0" w:tplc="EFB69A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B473D"/>
    <w:multiLevelType w:val="hybridMultilevel"/>
    <w:tmpl w:val="7374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26CA9"/>
    <w:multiLevelType w:val="hybridMultilevel"/>
    <w:tmpl w:val="F662970A"/>
    <w:lvl w:ilvl="0" w:tplc="CEAE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66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6B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E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2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C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35"/>
    <w:rsid w:val="00087B6A"/>
    <w:rsid w:val="000A2335"/>
    <w:rsid w:val="00196F1C"/>
    <w:rsid w:val="001C6937"/>
    <w:rsid w:val="005D5B70"/>
    <w:rsid w:val="0068481D"/>
    <w:rsid w:val="007B1AF1"/>
    <w:rsid w:val="007F27B1"/>
    <w:rsid w:val="008559B2"/>
    <w:rsid w:val="008F7050"/>
    <w:rsid w:val="00AB6513"/>
    <w:rsid w:val="00B764F6"/>
    <w:rsid w:val="00EB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0A233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0A2335"/>
    <w:pPr>
      <w:ind w:left="720"/>
      <w:contextualSpacing/>
    </w:pPr>
  </w:style>
  <w:style w:type="paragraph" w:customStyle="1" w:styleId="Standard">
    <w:name w:val="Standard"/>
    <w:rsid w:val="000A2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grame">
    <w:name w:val="grame"/>
    <w:basedOn w:val="a0"/>
    <w:rsid w:val="000A2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Моисеевы</dc:creator>
  <cp:keywords/>
  <dc:description/>
  <cp:lastModifiedBy>user123</cp:lastModifiedBy>
  <cp:revision>6</cp:revision>
  <cp:lastPrinted>2016-03-25T07:48:00Z</cp:lastPrinted>
  <dcterms:created xsi:type="dcterms:W3CDTF">2014-10-13T10:37:00Z</dcterms:created>
  <dcterms:modified xsi:type="dcterms:W3CDTF">2016-03-25T09:00:00Z</dcterms:modified>
</cp:coreProperties>
</file>